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6E" w:rsidRPr="002B3D46" w:rsidRDefault="002E3383" w:rsidP="003E1DD0">
      <w:pPr>
        <w:tabs>
          <w:tab w:val="left" w:pos="3300"/>
        </w:tabs>
        <w:autoSpaceDE w:val="0"/>
        <w:autoSpaceDN w:val="0"/>
      </w:pPr>
      <w:r w:rsidRPr="002B3D46">
        <w:rPr>
          <w:rFonts w:hint="eastAsia"/>
        </w:rPr>
        <w:t>（様式－</w:t>
      </w:r>
      <w:r w:rsidR="00102683" w:rsidRPr="002B3D46">
        <w:rPr>
          <w:rFonts w:hint="eastAsia"/>
        </w:rPr>
        <w:t>２</w:t>
      </w:r>
      <w:r w:rsidRPr="002B3D46">
        <w:rPr>
          <w:rFonts w:hint="eastAsia"/>
        </w:rPr>
        <w:t>）</w:t>
      </w: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jc w:val="center"/>
        <w:rPr>
          <w:sz w:val="36"/>
          <w:szCs w:val="36"/>
        </w:rPr>
      </w:pPr>
      <w:r w:rsidRPr="002B3D46">
        <w:rPr>
          <w:rFonts w:hint="eastAsia"/>
          <w:sz w:val="36"/>
          <w:szCs w:val="36"/>
        </w:rPr>
        <w:t>写　　真　　帳</w:t>
      </w:r>
    </w:p>
    <w:p w:rsidR="002E3383" w:rsidRPr="002B3D46" w:rsidRDefault="00102683" w:rsidP="002E3383">
      <w:pPr>
        <w:tabs>
          <w:tab w:val="left" w:pos="3300"/>
        </w:tabs>
        <w:autoSpaceDE w:val="0"/>
        <w:autoSpaceDN w:val="0"/>
        <w:rPr>
          <w:szCs w:val="20"/>
          <w:u w:val="single"/>
        </w:rPr>
      </w:pPr>
      <w:bookmarkStart w:id="0" w:name="_Hlk156996538"/>
      <w:r w:rsidRPr="002B3D46">
        <w:rPr>
          <w:rFonts w:hint="eastAsia"/>
          <w:szCs w:val="20"/>
          <w:u w:val="single"/>
        </w:rPr>
        <w:t>収受設計番号　　　　　　号　　　　水栓番号　　　　　　　番</w:t>
      </w:r>
    </w:p>
    <w:p w:rsidR="002E3383" w:rsidRPr="002B3D46" w:rsidRDefault="00102683" w:rsidP="002E3383">
      <w:pPr>
        <w:tabs>
          <w:tab w:val="left" w:pos="3300"/>
        </w:tabs>
        <w:autoSpaceDE w:val="0"/>
        <w:autoSpaceDN w:val="0"/>
        <w:rPr>
          <w:szCs w:val="20"/>
        </w:rPr>
      </w:pPr>
      <w:r w:rsidRPr="002B3D46">
        <w:rPr>
          <w:rFonts w:hint="eastAsia"/>
          <w:szCs w:val="20"/>
        </w:rPr>
        <w:t>住</w:t>
      </w:r>
      <w:r w:rsidR="00C01081" w:rsidRPr="002B3D46">
        <w:rPr>
          <w:rFonts w:hint="eastAsia"/>
          <w:szCs w:val="20"/>
        </w:rPr>
        <w:t xml:space="preserve">　　　</w:t>
      </w:r>
      <w:r w:rsidRPr="002B3D46">
        <w:rPr>
          <w:rFonts w:hint="eastAsia"/>
          <w:szCs w:val="20"/>
        </w:rPr>
        <w:t>所</w:t>
      </w:r>
      <w:r w:rsidR="00C01081" w:rsidRPr="002B3D46">
        <w:rPr>
          <w:rFonts w:hint="eastAsia"/>
          <w:szCs w:val="20"/>
        </w:rPr>
        <w:t xml:space="preserve">　　　</w:t>
      </w:r>
      <w:r w:rsidRPr="002B3D46">
        <w:rPr>
          <w:rFonts w:hint="eastAsia"/>
          <w:szCs w:val="20"/>
        </w:rPr>
        <w:t>宇都宮市</w:t>
      </w:r>
    </w:p>
    <w:bookmarkEnd w:id="0"/>
    <w:p w:rsidR="00102683" w:rsidRPr="002B3D46" w:rsidRDefault="00102683" w:rsidP="002E3383">
      <w:pPr>
        <w:tabs>
          <w:tab w:val="left" w:pos="3300"/>
        </w:tabs>
        <w:autoSpaceDE w:val="0"/>
        <w:autoSpaceDN w:val="0"/>
        <w:rPr>
          <w:szCs w:val="20"/>
        </w:rPr>
      </w:pPr>
      <w:r w:rsidRPr="002B3D46">
        <w:rPr>
          <w:rFonts w:hint="eastAsia"/>
          <w:szCs w:val="20"/>
        </w:rPr>
        <w:t>申請者氏名</w:t>
      </w:r>
      <w:r w:rsidR="00C01081" w:rsidRPr="002B3D46">
        <w:rPr>
          <w:rFonts w:hint="eastAsia"/>
          <w:szCs w:val="20"/>
        </w:rPr>
        <w:t xml:space="preserve">　　　</w:t>
      </w:r>
    </w:p>
    <w:p w:rsidR="0002557B" w:rsidRPr="002B3D46" w:rsidRDefault="0002557B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ind w:left="600"/>
        <w:rPr>
          <w:szCs w:val="20"/>
        </w:rPr>
      </w:pPr>
      <w:r w:rsidRPr="002B3D46">
        <w:rPr>
          <w:rFonts w:hint="eastAsia"/>
          <w:szCs w:val="20"/>
        </w:rPr>
        <w:t>１．</w:t>
      </w:r>
      <w:r w:rsidR="00102683" w:rsidRPr="002B3D46">
        <w:rPr>
          <w:rFonts w:hint="eastAsia"/>
          <w:szCs w:val="20"/>
        </w:rPr>
        <w:t>配管状況</w:t>
      </w:r>
    </w:p>
    <w:p w:rsidR="002E3383" w:rsidRPr="002B3D46" w:rsidRDefault="0002557B" w:rsidP="002E3383">
      <w:pPr>
        <w:tabs>
          <w:tab w:val="left" w:pos="3300"/>
        </w:tabs>
        <w:autoSpaceDE w:val="0"/>
        <w:autoSpaceDN w:val="0"/>
        <w:rPr>
          <w:szCs w:val="20"/>
        </w:rPr>
      </w:pPr>
      <w:r w:rsidRPr="002B3D46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EBE7E2B" wp14:editId="7CFB09D0">
                <wp:simplePos x="0" y="0"/>
                <wp:positionH relativeFrom="margin">
                  <wp:posOffset>898313</wp:posOffset>
                </wp:positionH>
                <wp:positionV relativeFrom="margin">
                  <wp:posOffset>1946910</wp:posOffset>
                </wp:positionV>
                <wp:extent cx="3826934" cy="2497667"/>
                <wp:effectExtent l="0" t="0" r="2159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934" cy="24976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EEF" w:rsidRDefault="00102683" w:rsidP="0002557B">
                            <w:pPr>
                              <w:jc w:val="center"/>
                            </w:pPr>
                            <w:r w:rsidRPr="004F59BE">
                              <w:rPr>
                                <w:rFonts w:hint="eastAsia"/>
                              </w:rPr>
                              <w:t>配管</w:t>
                            </w:r>
                            <w:r w:rsidR="00C01081" w:rsidRPr="004F59BE">
                              <w:rPr>
                                <w:rFonts w:hint="eastAsia"/>
                              </w:rPr>
                              <w:t>試掘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E7E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0.75pt;margin-top:153.3pt;width:301.35pt;height:196.6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" filled="f">
                <v:stroke dashstyle="3 1"/>
                <v:textbox>
                  <w:txbxContent>
                    <w:p w:rsidR="009A1EEF" w:rsidRDefault="00102683" w:rsidP="0002557B">
                      <w:pPr>
                        <w:jc w:val="center"/>
                      </w:pPr>
                      <w:r w:rsidRPr="004F59BE">
                        <w:rPr>
                          <w:rFonts w:hint="eastAsia"/>
                        </w:rPr>
                        <w:t>配管</w:t>
                      </w:r>
                      <w:r w:rsidR="00C01081" w:rsidRPr="004F59BE">
                        <w:rPr>
                          <w:rFonts w:hint="eastAsia"/>
                        </w:rPr>
                        <w:t>試掘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02557B" w:rsidRPr="002B3D46" w:rsidRDefault="0002557B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02557B" w:rsidRPr="002B3D46" w:rsidRDefault="0002557B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02557B" w:rsidRPr="002B3D46" w:rsidRDefault="0002557B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02557B" w:rsidRPr="002B3D46" w:rsidRDefault="0002557B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02557B" w:rsidRPr="002B3D46" w:rsidRDefault="0002557B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ind w:left="600"/>
        <w:rPr>
          <w:szCs w:val="20"/>
        </w:rPr>
      </w:pPr>
      <w:r w:rsidRPr="002B3D46">
        <w:rPr>
          <w:rFonts w:hint="eastAsia"/>
          <w:szCs w:val="20"/>
        </w:rPr>
        <w:t>２．</w:t>
      </w:r>
      <w:r w:rsidR="00102683" w:rsidRPr="002B3D46">
        <w:rPr>
          <w:rFonts w:hint="eastAsia"/>
          <w:kern w:val="0"/>
          <w:szCs w:val="20"/>
        </w:rPr>
        <w:t>切離施工済</w:t>
      </w:r>
    </w:p>
    <w:p w:rsidR="002E3383" w:rsidRPr="002B3D46" w:rsidRDefault="00102683" w:rsidP="002E3383">
      <w:pPr>
        <w:tabs>
          <w:tab w:val="left" w:pos="3300"/>
        </w:tabs>
        <w:autoSpaceDE w:val="0"/>
        <w:autoSpaceDN w:val="0"/>
        <w:rPr>
          <w:szCs w:val="20"/>
        </w:rPr>
      </w:pPr>
      <w:r w:rsidRPr="002B3D46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FC79E1" wp14:editId="73DC993B">
                <wp:simplePos x="0" y="0"/>
                <wp:positionH relativeFrom="margin">
                  <wp:posOffset>889847</wp:posOffset>
                </wp:positionH>
                <wp:positionV relativeFrom="margin">
                  <wp:posOffset>5231977</wp:posOffset>
                </wp:positionV>
                <wp:extent cx="3801533" cy="2506133"/>
                <wp:effectExtent l="0" t="0" r="27940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533" cy="25061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EEF" w:rsidRDefault="00BB50C2" w:rsidP="0002557B">
                            <w:pPr>
                              <w:jc w:val="center"/>
                            </w:pPr>
                            <w:r w:rsidRPr="004F59BE">
                              <w:rPr>
                                <w:rFonts w:hint="eastAsia"/>
                                <w:kern w:val="0"/>
                              </w:rPr>
                              <w:t>施行済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79E1" id="テキスト ボックス 3" o:spid="_x0000_s1027" type="#_x0000_t202" style="position:absolute;margin-left:70.05pt;margin-top:411.95pt;width:299.35pt;height:197.3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" filled="f">
                <v:stroke dashstyle="3 1"/>
                <v:textbox>
                  <w:txbxContent>
                    <w:p w:rsidR="009A1EEF" w:rsidRDefault="00BB50C2" w:rsidP="0002557B">
                      <w:pPr>
                        <w:jc w:val="center"/>
                      </w:pPr>
                      <w:r w:rsidRPr="004F59BE">
                        <w:rPr>
                          <w:rFonts w:hint="eastAsia"/>
                          <w:kern w:val="0"/>
                        </w:rPr>
                        <w:t>施行済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02557B" w:rsidRPr="002B3D46" w:rsidRDefault="0002557B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2E3383" w:rsidRPr="002B3D46" w:rsidRDefault="002E33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102683" w:rsidRPr="00FF581A" w:rsidRDefault="00102683" w:rsidP="002E3383">
      <w:pPr>
        <w:tabs>
          <w:tab w:val="left" w:pos="3300"/>
        </w:tabs>
        <w:autoSpaceDE w:val="0"/>
        <w:autoSpaceDN w:val="0"/>
        <w:rPr>
          <w:rFonts w:hAnsi="ＭＳ 明朝" w:cs="ＭＳ 明朝"/>
          <w:szCs w:val="20"/>
        </w:rPr>
      </w:pPr>
      <w:r w:rsidRPr="002B3D46">
        <w:rPr>
          <w:rFonts w:hAnsi="ＭＳ 明朝" w:cs="ＭＳ 明朝" w:hint="eastAsia"/>
          <w:szCs w:val="20"/>
        </w:rPr>
        <w:t>※メーター設置後速やかに検査担当員に提出すること</w:t>
      </w:r>
      <w:bookmarkStart w:id="1" w:name="_GoBack"/>
      <w:bookmarkEnd w:id="1"/>
    </w:p>
    <w:p w:rsidR="00102683" w:rsidRPr="00FF581A" w:rsidRDefault="001026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p w:rsidR="00102683" w:rsidRPr="00FF581A" w:rsidRDefault="00102683" w:rsidP="002E3383">
      <w:pPr>
        <w:tabs>
          <w:tab w:val="left" w:pos="3300"/>
        </w:tabs>
        <w:autoSpaceDE w:val="0"/>
        <w:autoSpaceDN w:val="0"/>
        <w:rPr>
          <w:szCs w:val="20"/>
        </w:rPr>
      </w:pPr>
    </w:p>
    <w:sectPr w:rsidR="00102683" w:rsidRPr="00FF581A" w:rsidSect="00471933">
      <w:footerReference w:type="default" r:id="rId8"/>
      <w:pgSz w:w="11906" w:h="16838" w:code="9"/>
      <w:pgMar w:top="1574" w:right="1452" w:bottom="1574" w:left="1452" w:header="851" w:footer="283" w:gutter="0"/>
      <w:pgNumType w:start="1"/>
      <w:cols w:space="425"/>
      <w:docGrid w:type="linesAndChars" w:linePitch="36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239" w:rsidRDefault="00EB3239">
      <w:r>
        <w:separator/>
      </w:r>
    </w:p>
  </w:endnote>
  <w:endnote w:type="continuationSeparator" w:id="0">
    <w:p w:rsidR="00EB3239" w:rsidRDefault="00EB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984" w:rsidRPr="00276984" w:rsidRDefault="00276984">
    <w:pPr>
      <w:pStyle w:val="a5"/>
      <w:jc w:val="center"/>
      <w:rPr>
        <w:sz w:val="18"/>
      </w:rPr>
    </w:pPr>
    <w:r w:rsidRPr="00276984">
      <w:rPr>
        <w:sz w:val="18"/>
      </w:rPr>
      <w:t>14-</w:t>
    </w:r>
    <w:sdt>
      <w:sdtPr>
        <w:rPr>
          <w:sz w:val="18"/>
        </w:rPr>
        <w:id w:val="-1029866936"/>
        <w:docPartObj>
          <w:docPartGallery w:val="Page Numbers (Bottom of Page)"/>
          <w:docPartUnique/>
        </w:docPartObj>
      </w:sdtPr>
      <w:sdtEndPr/>
      <w:sdtContent>
        <w:r w:rsidR="003D0D53">
          <w:rPr>
            <w:rFonts w:hint="eastAsia"/>
            <w:sz w:val="18"/>
          </w:rPr>
          <w:t>5</w:t>
        </w:r>
      </w:sdtContent>
    </w:sdt>
  </w:p>
  <w:p w:rsidR="00DF5B0A" w:rsidRDefault="00DF5B0A" w:rsidP="00AC12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239" w:rsidRDefault="00EB3239">
      <w:r>
        <w:separator/>
      </w:r>
    </w:p>
  </w:footnote>
  <w:footnote w:type="continuationSeparator" w:id="0">
    <w:p w:rsidR="00EB3239" w:rsidRDefault="00EB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00BE"/>
    <w:multiLevelType w:val="hybridMultilevel"/>
    <w:tmpl w:val="C1706AE4"/>
    <w:lvl w:ilvl="0" w:tplc="3B3A69C2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23453F48"/>
    <w:multiLevelType w:val="hybridMultilevel"/>
    <w:tmpl w:val="CAB2ABD0"/>
    <w:lvl w:ilvl="0" w:tplc="0DB8A1D4">
      <w:start w:val="1"/>
      <w:numFmt w:val="decimalEnclosedCircle"/>
      <w:lvlText w:val="%1"/>
      <w:lvlJc w:val="left"/>
      <w:pPr>
        <w:ind w:left="9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45BF7260"/>
    <w:multiLevelType w:val="hybridMultilevel"/>
    <w:tmpl w:val="76C4E20E"/>
    <w:lvl w:ilvl="0" w:tplc="2602A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1C2D1A">
      <w:start w:val="1"/>
      <w:numFmt w:val="decimalFullWidth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363D6"/>
    <w:multiLevelType w:val="hybridMultilevel"/>
    <w:tmpl w:val="684469F8"/>
    <w:lvl w:ilvl="0" w:tplc="5762CF8A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0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 style="mso-position-horizontal-relative:margin;mso-position-vertical-relative:margin" fillcolor="white">
      <v:fill color="white"/>
      <o:extrusion v:ext="view" rotationangle=",-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9"/>
    <w:rsid w:val="00012202"/>
    <w:rsid w:val="000218E8"/>
    <w:rsid w:val="0002557B"/>
    <w:rsid w:val="00034FB1"/>
    <w:rsid w:val="00045681"/>
    <w:rsid w:val="000546C6"/>
    <w:rsid w:val="00063A14"/>
    <w:rsid w:val="00087624"/>
    <w:rsid w:val="00094432"/>
    <w:rsid w:val="00095192"/>
    <w:rsid w:val="00095D3D"/>
    <w:rsid w:val="00096628"/>
    <w:rsid w:val="000A4FDA"/>
    <w:rsid w:val="000A6252"/>
    <w:rsid w:val="000A6884"/>
    <w:rsid w:val="000B3A7D"/>
    <w:rsid w:val="000D10FA"/>
    <w:rsid w:val="00100649"/>
    <w:rsid w:val="001009C4"/>
    <w:rsid w:val="00102683"/>
    <w:rsid w:val="0010346A"/>
    <w:rsid w:val="00104A5F"/>
    <w:rsid w:val="00134752"/>
    <w:rsid w:val="0014418A"/>
    <w:rsid w:val="001445DE"/>
    <w:rsid w:val="001464C9"/>
    <w:rsid w:val="00152B9D"/>
    <w:rsid w:val="00153D34"/>
    <w:rsid w:val="00167B6E"/>
    <w:rsid w:val="001727F6"/>
    <w:rsid w:val="00185958"/>
    <w:rsid w:val="001B5484"/>
    <w:rsid w:val="001B640C"/>
    <w:rsid w:val="001C0665"/>
    <w:rsid w:val="001C2E3B"/>
    <w:rsid w:val="001D1070"/>
    <w:rsid w:val="001D16F0"/>
    <w:rsid w:val="001D4803"/>
    <w:rsid w:val="00200040"/>
    <w:rsid w:val="00200DFE"/>
    <w:rsid w:val="00205FEC"/>
    <w:rsid w:val="002164DA"/>
    <w:rsid w:val="002436BA"/>
    <w:rsid w:val="00262C68"/>
    <w:rsid w:val="00263956"/>
    <w:rsid w:val="00271FFF"/>
    <w:rsid w:val="002746CD"/>
    <w:rsid w:val="00276984"/>
    <w:rsid w:val="00276CE0"/>
    <w:rsid w:val="002A02EF"/>
    <w:rsid w:val="002A38AE"/>
    <w:rsid w:val="002B3D46"/>
    <w:rsid w:val="002D1C8C"/>
    <w:rsid w:val="002E1F9B"/>
    <w:rsid w:val="002E3383"/>
    <w:rsid w:val="002E6F25"/>
    <w:rsid w:val="002F73E0"/>
    <w:rsid w:val="00337DD3"/>
    <w:rsid w:val="00344642"/>
    <w:rsid w:val="003468CF"/>
    <w:rsid w:val="00370F49"/>
    <w:rsid w:val="00382D39"/>
    <w:rsid w:val="003A3932"/>
    <w:rsid w:val="003B17E0"/>
    <w:rsid w:val="003B6676"/>
    <w:rsid w:val="003D0D53"/>
    <w:rsid w:val="003E1DD0"/>
    <w:rsid w:val="003E7668"/>
    <w:rsid w:val="003E7AD9"/>
    <w:rsid w:val="003F4B6C"/>
    <w:rsid w:val="0040437E"/>
    <w:rsid w:val="00405854"/>
    <w:rsid w:val="004313BC"/>
    <w:rsid w:val="00431CCF"/>
    <w:rsid w:val="004379EC"/>
    <w:rsid w:val="00437CFC"/>
    <w:rsid w:val="00442D2B"/>
    <w:rsid w:val="00445265"/>
    <w:rsid w:val="0044657E"/>
    <w:rsid w:val="00454F1E"/>
    <w:rsid w:val="00467588"/>
    <w:rsid w:val="004715F6"/>
    <w:rsid w:val="00471933"/>
    <w:rsid w:val="00476724"/>
    <w:rsid w:val="00477B99"/>
    <w:rsid w:val="00486ACF"/>
    <w:rsid w:val="004B366E"/>
    <w:rsid w:val="004B5296"/>
    <w:rsid w:val="004C697A"/>
    <w:rsid w:val="004E5FCE"/>
    <w:rsid w:val="004E7261"/>
    <w:rsid w:val="004F59BE"/>
    <w:rsid w:val="0050171B"/>
    <w:rsid w:val="005038B1"/>
    <w:rsid w:val="00504E88"/>
    <w:rsid w:val="0051240B"/>
    <w:rsid w:val="00523E21"/>
    <w:rsid w:val="00530180"/>
    <w:rsid w:val="005458D7"/>
    <w:rsid w:val="005506B1"/>
    <w:rsid w:val="00580268"/>
    <w:rsid w:val="005866EE"/>
    <w:rsid w:val="005A1771"/>
    <w:rsid w:val="005B7CE0"/>
    <w:rsid w:val="005C5B08"/>
    <w:rsid w:val="005C742A"/>
    <w:rsid w:val="005E17C6"/>
    <w:rsid w:val="005E2A3F"/>
    <w:rsid w:val="005E3086"/>
    <w:rsid w:val="00620967"/>
    <w:rsid w:val="00623EB8"/>
    <w:rsid w:val="00625E14"/>
    <w:rsid w:val="00632267"/>
    <w:rsid w:val="006414F5"/>
    <w:rsid w:val="00644C0F"/>
    <w:rsid w:val="00672C45"/>
    <w:rsid w:val="0068327E"/>
    <w:rsid w:val="006C3A5B"/>
    <w:rsid w:val="006F6220"/>
    <w:rsid w:val="007152F5"/>
    <w:rsid w:val="007210A8"/>
    <w:rsid w:val="00721487"/>
    <w:rsid w:val="007234BA"/>
    <w:rsid w:val="00726475"/>
    <w:rsid w:val="00732C6C"/>
    <w:rsid w:val="0074370B"/>
    <w:rsid w:val="007626F1"/>
    <w:rsid w:val="00765C5B"/>
    <w:rsid w:val="00775E59"/>
    <w:rsid w:val="007914FB"/>
    <w:rsid w:val="00796418"/>
    <w:rsid w:val="007A0039"/>
    <w:rsid w:val="007A030D"/>
    <w:rsid w:val="007B0ACD"/>
    <w:rsid w:val="007B62C4"/>
    <w:rsid w:val="007D5036"/>
    <w:rsid w:val="007D7525"/>
    <w:rsid w:val="007F7943"/>
    <w:rsid w:val="0081613F"/>
    <w:rsid w:val="008376AE"/>
    <w:rsid w:val="00843836"/>
    <w:rsid w:val="00846ED9"/>
    <w:rsid w:val="00851B07"/>
    <w:rsid w:val="00860C53"/>
    <w:rsid w:val="00875FB2"/>
    <w:rsid w:val="00892220"/>
    <w:rsid w:val="008B734E"/>
    <w:rsid w:val="008D0094"/>
    <w:rsid w:val="008E1DA0"/>
    <w:rsid w:val="008E5D14"/>
    <w:rsid w:val="008F7D8B"/>
    <w:rsid w:val="00911E3D"/>
    <w:rsid w:val="00936F9C"/>
    <w:rsid w:val="00950EAC"/>
    <w:rsid w:val="00951FDB"/>
    <w:rsid w:val="00954D16"/>
    <w:rsid w:val="00963514"/>
    <w:rsid w:val="00982A5D"/>
    <w:rsid w:val="00987183"/>
    <w:rsid w:val="009A1EEF"/>
    <w:rsid w:val="009A46FF"/>
    <w:rsid w:val="009D13F8"/>
    <w:rsid w:val="009F4CE0"/>
    <w:rsid w:val="009F6746"/>
    <w:rsid w:val="009F7ABE"/>
    <w:rsid w:val="00A0115B"/>
    <w:rsid w:val="00A0341B"/>
    <w:rsid w:val="00A15B5E"/>
    <w:rsid w:val="00A330C2"/>
    <w:rsid w:val="00A35A8E"/>
    <w:rsid w:val="00A51BEB"/>
    <w:rsid w:val="00A51C51"/>
    <w:rsid w:val="00A6513A"/>
    <w:rsid w:val="00A66F70"/>
    <w:rsid w:val="00A73A76"/>
    <w:rsid w:val="00AA7B2F"/>
    <w:rsid w:val="00AC1264"/>
    <w:rsid w:val="00AC3032"/>
    <w:rsid w:val="00AF5401"/>
    <w:rsid w:val="00B01498"/>
    <w:rsid w:val="00B024F5"/>
    <w:rsid w:val="00B05E19"/>
    <w:rsid w:val="00B07917"/>
    <w:rsid w:val="00B30FE9"/>
    <w:rsid w:val="00B34853"/>
    <w:rsid w:val="00B373FE"/>
    <w:rsid w:val="00B41B11"/>
    <w:rsid w:val="00B5204F"/>
    <w:rsid w:val="00B72DC1"/>
    <w:rsid w:val="00B73550"/>
    <w:rsid w:val="00BA1905"/>
    <w:rsid w:val="00BB4708"/>
    <w:rsid w:val="00BB50C2"/>
    <w:rsid w:val="00BC63FB"/>
    <w:rsid w:val="00BD43A3"/>
    <w:rsid w:val="00BE17E8"/>
    <w:rsid w:val="00BE1BF0"/>
    <w:rsid w:val="00BE2350"/>
    <w:rsid w:val="00BE7E48"/>
    <w:rsid w:val="00BF59BA"/>
    <w:rsid w:val="00C01081"/>
    <w:rsid w:val="00C02F3E"/>
    <w:rsid w:val="00C055A4"/>
    <w:rsid w:val="00C06FD2"/>
    <w:rsid w:val="00C17D75"/>
    <w:rsid w:val="00C26CE7"/>
    <w:rsid w:val="00C327D7"/>
    <w:rsid w:val="00C33783"/>
    <w:rsid w:val="00C349AB"/>
    <w:rsid w:val="00C776B5"/>
    <w:rsid w:val="00C777C6"/>
    <w:rsid w:val="00C94B27"/>
    <w:rsid w:val="00CE19FA"/>
    <w:rsid w:val="00CE37D8"/>
    <w:rsid w:val="00CE42E3"/>
    <w:rsid w:val="00CF0031"/>
    <w:rsid w:val="00CF5316"/>
    <w:rsid w:val="00CF541C"/>
    <w:rsid w:val="00D34E30"/>
    <w:rsid w:val="00D44251"/>
    <w:rsid w:val="00D44CF7"/>
    <w:rsid w:val="00D546F5"/>
    <w:rsid w:val="00D82AE5"/>
    <w:rsid w:val="00D83FDF"/>
    <w:rsid w:val="00D85283"/>
    <w:rsid w:val="00DA735B"/>
    <w:rsid w:val="00DD16BF"/>
    <w:rsid w:val="00DE301B"/>
    <w:rsid w:val="00DE7475"/>
    <w:rsid w:val="00DF5B0A"/>
    <w:rsid w:val="00DF710D"/>
    <w:rsid w:val="00E1762A"/>
    <w:rsid w:val="00E2288F"/>
    <w:rsid w:val="00E23AB6"/>
    <w:rsid w:val="00E2521D"/>
    <w:rsid w:val="00E26FD2"/>
    <w:rsid w:val="00E36C92"/>
    <w:rsid w:val="00E50C7E"/>
    <w:rsid w:val="00E6312A"/>
    <w:rsid w:val="00E6774C"/>
    <w:rsid w:val="00E74F66"/>
    <w:rsid w:val="00E8434D"/>
    <w:rsid w:val="00EA27D2"/>
    <w:rsid w:val="00EB0C93"/>
    <w:rsid w:val="00EB3239"/>
    <w:rsid w:val="00EC6A1C"/>
    <w:rsid w:val="00EE474F"/>
    <w:rsid w:val="00EF0681"/>
    <w:rsid w:val="00F000D3"/>
    <w:rsid w:val="00F15ED0"/>
    <w:rsid w:val="00F2773B"/>
    <w:rsid w:val="00F30652"/>
    <w:rsid w:val="00F360F1"/>
    <w:rsid w:val="00F5194C"/>
    <w:rsid w:val="00F53EFA"/>
    <w:rsid w:val="00F67407"/>
    <w:rsid w:val="00F71746"/>
    <w:rsid w:val="00F84BDC"/>
    <w:rsid w:val="00F87A62"/>
    <w:rsid w:val="00F932F1"/>
    <w:rsid w:val="00F94229"/>
    <w:rsid w:val="00FA373D"/>
    <w:rsid w:val="00FB44C1"/>
    <w:rsid w:val="00FD2DF2"/>
    <w:rsid w:val="00FD3C21"/>
    <w:rsid w:val="00FE0547"/>
    <w:rsid w:val="00FF04B3"/>
    <w:rsid w:val="00FF4CDF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color="white">
      <v:fill color="white"/>
      <o:extrusion v:ext="view" rotationangle=",-5"/>
      <v:textbox inset="5.85pt,.7pt,5.85pt,.7pt"/>
    </o:shapedefaults>
    <o:shapelayout v:ext="edit">
      <o:idmap v:ext="edit" data="1"/>
    </o:shapelayout>
  </w:shapeDefaults>
  <w:decimalSymbol w:val="."/>
  <w:listSeparator w:val=","/>
  <w14:docId w14:val="5BB0F677"/>
  <w15:docId w15:val="{3EFD598A-A628-4F3E-AADD-E517E955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BDC"/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F4B6C"/>
    <w:pPr>
      <w:autoSpaceDE w:val="0"/>
      <w:autoSpaceDN w:val="0"/>
      <w:ind w:leftChars="100" w:left="198" w:firstLineChars="100" w:firstLine="198"/>
    </w:pPr>
  </w:style>
  <w:style w:type="paragraph" w:styleId="2">
    <w:name w:val="Body Text Indent 2"/>
    <w:basedOn w:val="a"/>
    <w:semiHidden/>
    <w:rsid w:val="003F4B6C"/>
    <w:pPr>
      <w:autoSpaceDE w:val="0"/>
      <w:autoSpaceDN w:val="0"/>
      <w:ind w:leftChars="200" w:left="396" w:firstLineChars="100" w:firstLine="198"/>
    </w:pPr>
  </w:style>
  <w:style w:type="paragraph" w:styleId="3">
    <w:name w:val="Body Text Indent 3"/>
    <w:basedOn w:val="a"/>
    <w:semiHidden/>
    <w:rsid w:val="003F4B6C"/>
    <w:pPr>
      <w:autoSpaceDE w:val="0"/>
      <w:autoSpaceDN w:val="0"/>
      <w:ind w:leftChars="200" w:left="396" w:firstLineChars="300" w:firstLine="594"/>
    </w:pPr>
  </w:style>
  <w:style w:type="paragraph" w:styleId="a4">
    <w:name w:val="header"/>
    <w:basedOn w:val="a"/>
    <w:semiHidden/>
    <w:rsid w:val="003F4B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F4B6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F4B6C"/>
  </w:style>
  <w:style w:type="table" w:styleId="a8">
    <w:name w:val="Table Grid"/>
    <w:basedOn w:val="a1"/>
    <w:uiPriority w:val="59"/>
    <w:rsid w:val="009F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unhideWhenUsed/>
    <w:rsid w:val="003F4B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sid w:val="003F4B6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3D3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210A8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7210A8"/>
    <w:rPr>
      <w:rFonts w:ascii="ＭＳ 明朝" w:hAnsi="ＭＳ 明朝"/>
      <w:szCs w:val="24"/>
    </w:rPr>
  </w:style>
  <w:style w:type="paragraph" w:styleId="ae">
    <w:name w:val="Closing"/>
    <w:basedOn w:val="a"/>
    <w:link w:val="af"/>
    <w:uiPriority w:val="99"/>
    <w:unhideWhenUsed/>
    <w:rsid w:val="007210A8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7210A8"/>
    <w:rPr>
      <w:rFonts w:ascii="ＭＳ 明朝" w:hAnsi="ＭＳ 明朝"/>
      <w:szCs w:val="24"/>
    </w:rPr>
  </w:style>
  <w:style w:type="character" w:styleId="af0">
    <w:name w:val="Placeholder Text"/>
    <w:basedOn w:val="a0"/>
    <w:uiPriority w:val="99"/>
    <w:semiHidden/>
    <w:rsid w:val="003468CF"/>
    <w:rPr>
      <w:color w:val="808080"/>
    </w:rPr>
  </w:style>
  <w:style w:type="table" w:styleId="1">
    <w:name w:val="Light Shading Accent 1"/>
    <w:basedOn w:val="a1"/>
    <w:uiPriority w:val="60"/>
    <w:rsid w:val="00954D1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1">
    <w:name w:val="Hyperlink"/>
    <w:basedOn w:val="a0"/>
    <w:uiPriority w:val="99"/>
    <w:unhideWhenUsed/>
    <w:rsid w:val="00134752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89222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headEnd type="none" w="sm" len="sm"/>
          <a:tailEnd type="arrow" w="sm" len="sm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CF69-2A91-4FA6-9B67-1596B414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２　章　設　　　　計</vt:lpstr>
      <vt:lpstr>第　２　章　設　　　　計</vt:lpstr>
    </vt:vector>
  </TitlesOfParts>
  <Company>井上総合印刷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２　章　設　　　　計</dc:title>
  <dc:creator>dtp</dc:creator>
  <cp:lastModifiedBy>比企　紘暉</cp:lastModifiedBy>
  <cp:revision>3</cp:revision>
  <cp:lastPrinted>2024-03-25T11:34:00Z</cp:lastPrinted>
  <dcterms:created xsi:type="dcterms:W3CDTF">2024-06-06T05:51:00Z</dcterms:created>
  <dcterms:modified xsi:type="dcterms:W3CDTF">2024-06-06T05:56:00Z</dcterms:modified>
</cp:coreProperties>
</file>