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D1552" w14:textId="77777777" w:rsidR="006A05DF" w:rsidRDefault="005879CD">
      <w:pPr>
        <w:jc w:val="center"/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0A668" wp14:editId="582C9FB9">
                <wp:simplePos x="0" y="0"/>
                <wp:positionH relativeFrom="column">
                  <wp:posOffset>4448175</wp:posOffset>
                </wp:positionH>
                <wp:positionV relativeFrom="paragraph">
                  <wp:posOffset>-190500</wp:posOffset>
                </wp:positionV>
                <wp:extent cx="1152525" cy="5143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39ABE" w14:textId="77777777" w:rsidR="00941871" w:rsidRPr="00941871" w:rsidRDefault="00941871">
                            <w:pPr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 w:rsidRPr="00941871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資料１－２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0A6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0.25pt;margin-top:-15pt;width:90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" fillcolor="white [3201]" strokeweight=".5pt">
                <v:textbox>
                  <w:txbxContent>
                    <w:p w14:paraId="39639ABE" w14:textId="77777777" w:rsidR="00941871" w:rsidRPr="00941871" w:rsidRDefault="00941871">
                      <w:pPr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 w:rsidRPr="00941871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資料１－２</w:t>
                      </w:r>
                    </w:p>
                  </w:txbxContent>
                </v:textbox>
              </v:shape>
            </w:pict>
          </mc:Fallback>
        </mc:AlternateContent>
      </w:r>
    </w:p>
    <w:p w14:paraId="5AF7D7F5" w14:textId="77777777" w:rsidR="006A05DF" w:rsidRDefault="006A05DF" w:rsidP="005F2A80">
      <w:pPr>
        <w:rPr>
          <w:rFonts w:eastAsia="ＭＳ ゴシック"/>
          <w:sz w:val="24"/>
        </w:rPr>
      </w:pPr>
    </w:p>
    <w:p w14:paraId="7124C4CB" w14:textId="77777777" w:rsidR="006A05DF" w:rsidRPr="005F2A80" w:rsidRDefault="005F2A80">
      <w:pPr>
        <w:jc w:val="center"/>
        <w:rPr>
          <w:rFonts w:eastAsia="ＭＳ ゴシック"/>
          <w:sz w:val="28"/>
          <w:szCs w:val="28"/>
        </w:rPr>
      </w:pPr>
      <w:r w:rsidRPr="005F2A80">
        <w:rPr>
          <w:rFonts w:eastAsia="ＭＳ ゴシック" w:hint="eastAsia"/>
          <w:sz w:val="28"/>
          <w:szCs w:val="28"/>
        </w:rPr>
        <w:t>上下水道局広報紙（私たちのくらしと水</w:t>
      </w:r>
      <w:r w:rsidR="006A05DF" w:rsidRPr="005F2A80">
        <w:rPr>
          <w:rFonts w:eastAsia="ＭＳ ゴシック" w:hint="eastAsia"/>
          <w:sz w:val="28"/>
          <w:szCs w:val="28"/>
        </w:rPr>
        <w:t>）広告掲載申込書</w:t>
      </w:r>
    </w:p>
    <w:p w14:paraId="2A9E8414" w14:textId="77777777" w:rsidR="006A05DF" w:rsidRPr="005F2A80" w:rsidRDefault="006A05DF">
      <w:pPr>
        <w:spacing w:line="320" w:lineRule="exact"/>
        <w:jc w:val="center"/>
        <w:rPr>
          <w:rFonts w:eastAsia="ＭＳ ゴシック"/>
        </w:rPr>
      </w:pPr>
    </w:p>
    <w:p w14:paraId="1E3DAF23" w14:textId="77777777" w:rsidR="006A05DF" w:rsidRDefault="006A05DF">
      <w:pPr>
        <w:spacing w:line="320" w:lineRule="exact"/>
        <w:jc w:val="center"/>
        <w:rPr>
          <w:rFonts w:eastAsia="ＭＳ ゴシック"/>
        </w:rPr>
      </w:pPr>
    </w:p>
    <w:p w14:paraId="3F748A36" w14:textId="77777777" w:rsidR="006A05DF" w:rsidRPr="005241E4" w:rsidRDefault="006A05DF">
      <w:pPr>
        <w:pStyle w:val="a3"/>
        <w:spacing w:line="320" w:lineRule="exact"/>
        <w:rPr>
          <w:sz w:val="24"/>
        </w:rPr>
      </w:pPr>
      <w:r>
        <w:rPr>
          <w:rFonts w:hint="eastAsia"/>
        </w:rPr>
        <w:t xml:space="preserve">　</w:t>
      </w:r>
      <w:r w:rsidRPr="005241E4">
        <w:rPr>
          <w:rFonts w:hint="eastAsia"/>
          <w:sz w:val="24"/>
        </w:rPr>
        <w:t>宇都宮市上下水道事業管理者　宛</w:t>
      </w:r>
    </w:p>
    <w:p w14:paraId="74E711CE" w14:textId="77777777" w:rsidR="006A05DF" w:rsidRPr="005241E4" w:rsidRDefault="006A05DF">
      <w:pPr>
        <w:spacing w:line="320" w:lineRule="exact"/>
        <w:jc w:val="center"/>
        <w:rPr>
          <w:rFonts w:eastAsia="ＭＳ ゴシック"/>
          <w:sz w:val="24"/>
        </w:rPr>
      </w:pPr>
    </w:p>
    <w:p w14:paraId="5FA30405" w14:textId="77777777" w:rsidR="006A05DF" w:rsidRPr="005241E4" w:rsidRDefault="006A05DF">
      <w:pPr>
        <w:spacing w:line="320" w:lineRule="exact"/>
        <w:jc w:val="center"/>
        <w:rPr>
          <w:rFonts w:eastAsia="ＭＳ ゴシック"/>
          <w:sz w:val="24"/>
        </w:rPr>
      </w:pPr>
    </w:p>
    <w:p w14:paraId="0BDE1B25" w14:textId="77777777" w:rsidR="006A05DF" w:rsidRPr="005241E4" w:rsidRDefault="00A36C5E" w:rsidP="00663FEA">
      <w:pPr>
        <w:spacing w:line="360" w:lineRule="exact"/>
        <w:ind w:leftChars="86" w:left="181"/>
        <w:rPr>
          <w:sz w:val="24"/>
        </w:rPr>
      </w:pPr>
      <w:r w:rsidRPr="005241E4">
        <w:rPr>
          <w:rFonts w:hint="eastAsia"/>
          <w:sz w:val="24"/>
        </w:rPr>
        <w:t>下記のとおり広報紙</w:t>
      </w:r>
      <w:r w:rsidR="006A05DF" w:rsidRPr="005241E4">
        <w:rPr>
          <w:rFonts w:hint="eastAsia"/>
          <w:sz w:val="24"/>
        </w:rPr>
        <w:t>の</w:t>
      </w:r>
      <w:r w:rsidRPr="005241E4">
        <w:rPr>
          <w:rFonts w:hint="eastAsia"/>
          <w:sz w:val="24"/>
        </w:rPr>
        <w:t>裏表紙の広告</w:t>
      </w:r>
      <w:r w:rsidR="006A05DF" w:rsidRPr="005241E4">
        <w:rPr>
          <w:rFonts w:hint="eastAsia"/>
          <w:sz w:val="24"/>
        </w:rPr>
        <w:t>掲載について申込みます。</w:t>
      </w:r>
    </w:p>
    <w:p w14:paraId="62C4206C" w14:textId="77777777" w:rsidR="006A05DF" w:rsidRPr="005241E4" w:rsidRDefault="006A05DF">
      <w:pPr>
        <w:spacing w:line="360" w:lineRule="exact"/>
        <w:ind w:leftChars="86" w:left="181" w:firstLineChars="100" w:firstLine="240"/>
        <w:rPr>
          <w:sz w:val="24"/>
        </w:rPr>
      </w:pPr>
    </w:p>
    <w:p w14:paraId="191CC21A" w14:textId="77777777" w:rsidR="006A05DF" w:rsidRPr="005241E4" w:rsidRDefault="006A05DF" w:rsidP="005241E4">
      <w:pPr>
        <w:spacing w:line="360" w:lineRule="exact"/>
        <w:ind w:leftChars="86" w:left="181" w:firstLineChars="200" w:firstLine="480"/>
        <w:jc w:val="right"/>
        <w:rPr>
          <w:sz w:val="24"/>
        </w:rPr>
      </w:pPr>
      <w:r w:rsidRPr="005241E4">
        <w:rPr>
          <w:rFonts w:hint="eastAsia"/>
          <w:sz w:val="24"/>
        </w:rPr>
        <w:t xml:space="preserve">　　　　　</w:t>
      </w:r>
      <w:r w:rsidR="005241E4">
        <w:rPr>
          <w:rFonts w:hint="eastAsia"/>
          <w:sz w:val="24"/>
        </w:rPr>
        <w:t xml:space="preserve">　　　　　　　　　　　　　　　　　　</w:t>
      </w:r>
      <w:r w:rsidR="000C4A98" w:rsidRPr="005241E4">
        <w:rPr>
          <w:rFonts w:hint="eastAsia"/>
          <w:sz w:val="24"/>
        </w:rPr>
        <w:t xml:space="preserve">　令和</w:t>
      </w:r>
      <w:r w:rsidR="00C97921" w:rsidRPr="005241E4">
        <w:rPr>
          <w:rFonts w:hint="eastAsia"/>
          <w:sz w:val="24"/>
        </w:rPr>
        <w:t xml:space="preserve">　　</w:t>
      </w:r>
      <w:r w:rsidR="00FC589F" w:rsidRPr="005241E4">
        <w:rPr>
          <w:rFonts w:hint="eastAsia"/>
          <w:sz w:val="24"/>
        </w:rPr>
        <w:t>年</w:t>
      </w:r>
      <w:r w:rsidR="00C97921" w:rsidRPr="005241E4">
        <w:rPr>
          <w:rFonts w:hint="eastAsia"/>
          <w:sz w:val="24"/>
        </w:rPr>
        <w:t xml:space="preserve">　　</w:t>
      </w:r>
      <w:r w:rsidR="00FC66D9" w:rsidRPr="005241E4">
        <w:rPr>
          <w:rFonts w:hint="eastAsia"/>
          <w:sz w:val="24"/>
        </w:rPr>
        <w:t xml:space="preserve">月　</w:t>
      </w:r>
      <w:r w:rsidRPr="005241E4">
        <w:rPr>
          <w:rFonts w:hint="eastAsia"/>
          <w:sz w:val="24"/>
        </w:rPr>
        <w:t xml:space="preserve">　日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839"/>
      </w:tblGrid>
      <w:tr w:rsidR="006A05DF" w:rsidRPr="005241E4" w14:paraId="440D04C5" w14:textId="77777777" w:rsidTr="005241E4">
        <w:trPr>
          <w:trHeight w:val="1035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F4F2460" w14:textId="77777777" w:rsidR="006A05DF" w:rsidRPr="005241E4" w:rsidRDefault="006A05DF">
            <w:pPr>
              <w:spacing w:line="360" w:lineRule="exact"/>
              <w:jc w:val="distribute"/>
              <w:rPr>
                <w:rFonts w:eastAsia="ＭＳ ゴシック"/>
                <w:sz w:val="24"/>
              </w:rPr>
            </w:pPr>
            <w:r w:rsidRPr="005241E4">
              <w:rPr>
                <w:rFonts w:eastAsia="ＭＳ ゴシック" w:hint="eastAsia"/>
                <w:sz w:val="24"/>
              </w:rPr>
              <w:t>郵便番号</w:t>
            </w:r>
          </w:p>
        </w:tc>
        <w:tc>
          <w:tcPr>
            <w:tcW w:w="783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A337B47" w14:textId="77777777" w:rsidR="006A05DF" w:rsidRPr="005241E4" w:rsidRDefault="006A05DF">
            <w:pPr>
              <w:pStyle w:val="a3"/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6A05DF" w:rsidRPr="005241E4" w14:paraId="7C3CFEE4" w14:textId="77777777" w:rsidTr="005241E4">
        <w:trPr>
          <w:trHeight w:val="1035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27CD953" w14:textId="77777777" w:rsidR="006A05DF" w:rsidRPr="005241E4" w:rsidRDefault="006A05DF">
            <w:pPr>
              <w:spacing w:line="360" w:lineRule="exact"/>
              <w:jc w:val="distribute"/>
              <w:rPr>
                <w:rFonts w:eastAsia="ＭＳ ゴシック"/>
                <w:sz w:val="24"/>
              </w:rPr>
            </w:pPr>
            <w:r w:rsidRPr="005241E4">
              <w:rPr>
                <w:rFonts w:eastAsia="ＭＳ ゴシック" w:hint="eastAsia"/>
                <w:sz w:val="24"/>
              </w:rPr>
              <w:t>住所</w:t>
            </w:r>
          </w:p>
        </w:tc>
        <w:tc>
          <w:tcPr>
            <w:tcW w:w="7839" w:type="dxa"/>
            <w:tcBorders>
              <w:right w:val="single" w:sz="18" w:space="0" w:color="auto"/>
            </w:tcBorders>
            <w:vAlign w:val="center"/>
          </w:tcPr>
          <w:p w14:paraId="4AAA243C" w14:textId="77777777" w:rsidR="006A05DF" w:rsidRPr="005241E4" w:rsidRDefault="006A05D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6A05DF" w:rsidRPr="005241E4" w14:paraId="066D91C5" w14:textId="77777777" w:rsidTr="005241E4">
        <w:trPr>
          <w:trHeight w:val="1035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B0B5CA6" w14:textId="77777777" w:rsidR="006A05DF" w:rsidRPr="005241E4" w:rsidRDefault="006A05DF">
            <w:pPr>
              <w:spacing w:line="360" w:lineRule="exact"/>
              <w:jc w:val="distribute"/>
              <w:rPr>
                <w:rFonts w:eastAsia="ＭＳ ゴシック"/>
                <w:sz w:val="24"/>
              </w:rPr>
            </w:pPr>
            <w:r w:rsidRPr="005241E4">
              <w:rPr>
                <w:rFonts w:eastAsia="ＭＳ ゴシック" w:hint="eastAsia"/>
                <w:sz w:val="24"/>
              </w:rPr>
              <w:t>会社名</w:t>
            </w:r>
          </w:p>
        </w:tc>
        <w:tc>
          <w:tcPr>
            <w:tcW w:w="7839" w:type="dxa"/>
            <w:tcBorders>
              <w:right w:val="single" w:sz="18" w:space="0" w:color="auto"/>
            </w:tcBorders>
            <w:vAlign w:val="center"/>
          </w:tcPr>
          <w:p w14:paraId="0DEE34D5" w14:textId="77777777" w:rsidR="006A05DF" w:rsidRPr="005241E4" w:rsidRDefault="006A05D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6A05DF" w:rsidRPr="005241E4" w14:paraId="335F3A3B" w14:textId="77777777" w:rsidTr="005241E4">
        <w:trPr>
          <w:trHeight w:val="1035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47DE37F" w14:textId="77777777" w:rsidR="006A05DF" w:rsidRPr="005241E4" w:rsidRDefault="006A05DF">
            <w:pPr>
              <w:spacing w:line="360" w:lineRule="exact"/>
              <w:jc w:val="distribute"/>
              <w:rPr>
                <w:rFonts w:eastAsia="ＭＳ ゴシック"/>
                <w:sz w:val="24"/>
              </w:rPr>
            </w:pPr>
            <w:r w:rsidRPr="005241E4">
              <w:rPr>
                <w:rFonts w:eastAsia="ＭＳ ゴシック" w:hint="eastAsia"/>
                <w:sz w:val="24"/>
              </w:rPr>
              <w:t>代表者氏名</w:t>
            </w:r>
          </w:p>
        </w:tc>
        <w:tc>
          <w:tcPr>
            <w:tcW w:w="7839" w:type="dxa"/>
            <w:tcBorders>
              <w:right w:val="single" w:sz="18" w:space="0" w:color="auto"/>
            </w:tcBorders>
            <w:vAlign w:val="center"/>
          </w:tcPr>
          <w:p w14:paraId="5C8D4A10" w14:textId="77777777" w:rsidR="006A05DF" w:rsidRPr="005241E4" w:rsidRDefault="005241E4" w:rsidP="005241E4">
            <w:pPr>
              <w:spacing w:line="360" w:lineRule="exact"/>
              <w:ind w:right="480"/>
              <w:jc w:val="righ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印</w:t>
            </w:r>
            <w:r w:rsidR="006A05DF" w:rsidRPr="005241E4">
              <w:rPr>
                <w:rFonts w:eastAsia="ＭＳ ゴシック" w:hint="eastAsia"/>
                <w:sz w:val="24"/>
              </w:rPr>
              <w:t xml:space="preserve">　</w:t>
            </w:r>
          </w:p>
        </w:tc>
      </w:tr>
      <w:tr w:rsidR="006A05DF" w:rsidRPr="005241E4" w14:paraId="73BF1E5E" w14:textId="77777777" w:rsidTr="005241E4">
        <w:trPr>
          <w:trHeight w:val="1035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749AAEB" w14:textId="77777777" w:rsidR="006A05DF" w:rsidRPr="005241E4" w:rsidRDefault="006A05DF">
            <w:pPr>
              <w:spacing w:line="360" w:lineRule="exact"/>
              <w:jc w:val="distribute"/>
              <w:rPr>
                <w:rFonts w:eastAsia="ＭＳ ゴシック"/>
                <w:sz w:val="24"/>
              </w:rPr>
            </w:pPr>
            <w:r w:rsidRPr="005241E4">
              <w:rPr>
                <w:rFonts w:eastAsia="ＭＳ ゴシック" w:hint="eastAsia"/>
                <w:sz w:val="24"/>
              </w:rPr>
              <w:t>電話番号</w:t>
            </w:r>
          </w:p>
        </w:tc>
        <w:tc>
          <w:tcPr>
            <w:tcW w:w="7839" w:type="dxa"/>
            <w:tcBorders>
              <w:right w:val="single" w:sz="18" w:space="0" w:color="auto"/>
            </w:tcBorders>
            <w:vAlign w:val="center"/>
          </w:tcPr>
          <w:p w14:paraId="102EF023" w14:textId="77777777" w:rsidR="006A05DF" w:rsidRPr="005241E4" w:rsidRDefault="006A05DF">
            <w:pPr>
              <w:pStyle w:val="a3"/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6A05DF" w:rsidRPr="005241E4" w14:paraId="3DD11416" w14:textId="77777777" w:rsidTr="005241E4">
        <w:trPr>
          <w:trHeight w:val="1035"/>
        </w:trPr>
        <w:tc>
          <w:tcPr>
            <w:tcW w:w="1701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5FCEA12" w14:textId="77777777" w:rsidR="006A05DF" w:rsidRPr="005241E4" w:rsidRDefault="006A05DF">
            <w:pPr>
              <w:spacing w:line="360" w:lineRule="exact"/>
              <w:jc w:val="distribute"/>
              <w:rPr>
                <w:rFonts w:eastAsia="ＭＳ ゴシック"/>
                <w:sz w:val="24"/>
              </w:rPr>
            </w:pPr>
            <w:r w:rsidRPr="005241E4">
              <w:rPr>
                <w:rFonts w:eastAsia="ＭＳ ゴシック" w:hint="eastAsia"/>
                <w:sz w:val="24"/>
              </w:rPr>
              <w:t>Ｅﾒｰﾙｱﾄﾞﾚｽ</w:t>
            </w:r>
          </w:p>
        </w:tc>
        <w:tc>
          <w:tcPr>
            <w:tcW w:w="7839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2AC79FF" w14:textId="77777777" w:rsidR="006A05DF" w:rsidRPr="005241E4" w:rsidRDefault="006A05D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6A05DF" w:rsidRPr="005241E4" w14:paraId="674B30BA" w14:textId="77777777" w:rsidTr="005241E4">
        <w:trPr>
          <w:trHeight w:val="885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FC71C7" w14:textId="77777777" w:rsidR="005F2A80" w:rsidRPr="005241E4" w:rsidRDefault="005F2A80" w:rsidP="005F2A80">
            <w:pPr>
              <w:spacing w:line="360" w:lineRule="exact"/>
              <w:jc w:val="distribute"/>
              <w:rPr>
                <w:rFonts w:eastAsia="ＭＳ ゴシック"/>
                <w:sz w:val="24"/>
              </w:rPr>
            </w:pPr>
            <w:r w:rsidRPr="005241E4">
              <w:rPr>
                <w:rFonts w:eastAsia="ＭＳ ゴシック" w:hint="eastAsia"/>
                <w:sz w:val="24"/>
              </w:rPr>
              <w:t>掲載希望号</w:t>
            </w:r>
          </w:p>
          <w:p w14:paraId="27A59458" w14:textId="77777777" w:rsidR="005F2A80" w:rsidRPr="005241E4" w:rsidRDefault="005F2A80">
            <w:pPr>
              <w:spacing w:line="360" w:lineRule="exact"/>
              <w:jc w:val="distribute"/>
              <w:rPr>
                <w:rFonts w:eastAsia="ＭＳ ゴシック"/>
                <w:sz w:val="24"/>
              </w:rPr>
            </w:pPr>
            <w:r w:rsidRPr="005241E4">
              <w:rPr>
                <w:rFonts w:eastAsia="ＭＳ ゴシック" w:hint="eastAsia"/>
                <w:sz w:val="24"/>
              </w:rPr>
              <w:t>該当に○を付けて下さい。</w:t>
            </w:r>
          </w:p>
        </w:tc>
        <w:tc>
          <w:tcPr>
            <w:tcW w:w="783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638BE86" w14:textId="77777777" w:rsidR="005F2A80" w:rsidRPr="005241E4" w:rsidRDefault="005F2A80" w:rsidP="005F2A80">
            <w:pPr>
              <w:pStyle w:val="a3"/>
              <w:spacing w:line="360" w:lineRule="exact"/>
              <w:rPr>
                <w:rFonts w:eastAsia="ＭＳ ゴシック"/>
                <w:sz w:val="24"/>
              </w:rPr>
            </w:pPr>
          </w:p>
          <w:p w14:paraId="19F1EA42" w14:textId="51AE8156" w:rsidR="005F2A80" w:rsidRPr="005241E4" w:rsidRDefault="00D06E6F" w:rsidP="00D06E6F">
            <w:pPr>
              <w:pStyle w:val="a3"/>
              <w:spacing w:line="360" w:lineRule="exact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5241E4">
              <w:rPr>
                <w:rFonts w:eastAsia="ＭＳ ゴシック" w:hint="eastAsia"/>
                <w:sz w:val="24"/>
              </w:rPr>
              <w:t xml:space="preserve">　</w:t>
            </w:r>
            <w:r w:rsidRPr="005241E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CC315B" w:rsidRPr="005241E4"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370FA4">
              <w:rPr>
                <w:rFonts w:asciiTheme="majorEastAsia" w:eastAsiaTheme="majorEastAsia" w:hAnsiTheme="majorEastAsia"/>
                <w:sz w:val="24"/>
              </w:rPr>
              <w:t>8</w:t>
            </w:r>
            <w:r w:rsidR="005F2A80" w:rsidRPr="005241E4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516367">
              <w:rPr>
                <w:rFonts w:asciiTheme="majorEastAsia" w:eastAsiaTheme="majorEastAsia" w:hAnsiTheme="majorEastAsia" w:hint="eastAsia"/>
                <w:sz w:val="24"/>
              </w:rPr>
              <w:t>7</w:t>
            </w:r>
            <w:r w:rsidRPr="005241E4">
              <w:rPr>
                <w:rFonts w:asciiTheme="majorEastAsia" w:eastAsiaTheme="majorEastAsia" w:hAnsiTheme="majorEastAsia" w:hint="eastAsia"/>
                <w:sz w:val="24"/>
              </w:rPr>
              <w:t xml:space="preserve">月号　　　　　　　　</w:t>
            </w:r>
            <w:r w:rsidR="00CC315B" w:rsidRPr="005241E4"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370FA4">
              <w:rPr>
                <w:rFonts w:asciiTheme="majorEastAsia" w:eastAsiaTheme="majorEastAsia" w:hAnsiTheme="majorEastAsia"/>
                <w:sz w:val="24"/>
              </w:rPr>
              <w:t>8</w:t>
            </w:r>
            <w:r w:rsidR="005F2A80" w:rsidRPr="005241E4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370FA4">
              <w:rPr>
                <w:rFonts w:asciiTheme="majorEastAsia" w:eastAsiaTheme="majorEastAsia" w:hAnsiTheme="majorEastAsia"/>
                <w:sz w:val="24"/>
              </w:rPr>
              <w:t>9</w:t>
            </w:r>
            <w:r w:rsidR="005F2A80" w:rsidRPr="005241E4">
              <w:rPr>
                <w:rFonts w:asciiTheme="majorEastAsia" w:eastAsiaTheme="majorEastAsia" w:hAnsiTheme="majorEastAsia" w:hint="eastAsia"/>
                <w:sz w:val="24"/>
              </w:rPr>
              <w:t xml:space="preserve">月号　　</w:t>
            </w:r>
          </w:p>
          <w:p w14:paraId="70B495B4" w14:textId="77777777" w:rsidR="005F2A80" w:rsidRPr="00370FA4" w:rsidRDefault="005F2A80" w:rsidP="005F2A80">
            <w:pPr>
              <w:pStyle w:val="a3"/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14:paraId="5AE00F47" w14:textId="3A35FB98" w:rsidR="006A05DF" w:rsidRPr="005241E4" w:rsidRDefault="00CC315B" w:rsidP="006B097F">
            <w:pPr>
              <w:pStyle w:val="a3"/>
              <w:spacing w:line="360" w:lineRule="exact"/>
              <w:ind w:firstLineChars="300" w:firstLine="720"/>
              <w:rPr>
                <w:rFonts w:asciiTheme="majorEastAsia" w:eastAsiaTheme="majorEastAsia" w:hAnsiTheme="majorEastAsia"/>
                <w:sz w:val="24"/>
              </w:rPr>
            </w:pPr>
            <w:r w:rsidRPr="005241E4"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A20CAB">
              <w:rPr>
                <w:rFonts w:asciiTheme="majorEastAsia" w:eastAsiaTheme="majorEastAsia" w:hAnsiTheme="majorEastAsia" w:hint="eastAsia"/>
                <w:sz w:val="24"/>
              </w:rPr>
              <w:t>8</w:t>
            </w:r>
            <w:r w:rsidR="005F2A80" w:rsidRPr="005241E4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370FA4">
              <w:rPr>
                <w:rFonts w:asciiTheme="majorEastAsia" w:eastAsiaTheme="majorEastAsia" w:hAnsiTheme="majorEastAsia"/>
                <w:sz w:val="24"/>
              </w:rPr>
              <w:t>12</w:t>
            </w:r>
            <w:r w:rsidR="005F2A80" w:rsidRPr="005241E4">
              <w:rPr>
                <w:rFonts w:asciiTheme="majorEastAsia" w:eastAsiaTheme="majorEastAsia" w:hAnsiTheme="majorEastAsia" w:hint="eastAsia"/>
                <w:sz w:val="24"/>
              </w:rPr>
              <w:t xml:space="preserve">月号　　　　　　　</w:t>
            </w:r>
            <w:r w:rsidR="00A20CAB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bookmarkStart w:id="0" w:name="_GoBack"/>
            <w:bookmarkEnd w:id="0"/>
            <w:r w:rsidRPr="005241E4"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370FA4">
              <w:rPr>
                <w:rFonts w:asciiTheme="majorEastAsia" w:eastAsiaTheme="majorEastAsia" w:hAnsiTheme="majorEastAsia"/>
                <w:sz w:val="24"/>
              </w:rPr>
              <w:t>9</w:t>
            </w:r>
            <w:r w:rsidR="005F2A80" w:rsidRPr="005241E4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5F2A80" w:rsidRPr="005241E4">
              <w:rPr>
                <w:rFonts w:asciiTheme="majorEastAsia" w:eastAsiaTheme="majorEastAsia" w:hAnsiTheme="majorEastAsia"/>
                <w:sz w:val="24"/>
              </w:rPr>
              <w:t>3</w:t>
            </w:r>
            <w:r w:rsidR="005F2A80" w:rsidRPr="005241E4">
              <w:rPr>
                <w:rFonts w:asciiTheme="majorEastAsia" w:eastAsiaTheme="majorEastAsia" w:hAnsiTheme="majorEastAsia" w:hint="eastAsia"/>
                <w:sz w:val="24"/>
              </w:rPr>
              <w:t>月号</w:t>
            </w:r>
          </w:p>
          <w:p w14:paraId="60B6FE6B" w14:textId="77777777" w:rsidR="005F2A80" w:rsidRPr="005241E4" w:rsidRDefault="005F2A80" w:rsidP="005F2A80">
            <w:pPr>
              <w:rPr>
                <w:sz w:val="24"/>
              </w:rPr>
            </w:pPr>
          </w:p>
        </w:tc>
      </w:tr>
      <w:tr w:rsidR="006A05DF" w:rsidRPr="005241E4" w14:paraId="095ABCDB" w14:textId="77777777" w:rsidTr="005241E4">
        <w:trPr>
          <w:trHeight w:val="885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A9931F3" w14:textId="77777777" w:rsidR="006A05DF" w:rsidRPr="005241E4" w:rsidRDefault="006A05DF">
            <w:pPr>
              <w:spacing w:line="360" w:lineRule="exact"/>
              <w:jc w:val="distribute"/>
              <w:rPr>
                <w:rFonts w:eastAsia="ＭＳ ゴシック"/>
                <w:sz w:val="24"/>
              </w:rPr>
            </w:pPr>
            <w:r w:rsidRPr="005241E4">
              <w:rPr>
                <w:rFonts w:eastAsia="ＭＳ ゴシック" w:hint="eastAsia"/>
                <w:sz w:val="24"/>
              </w:rPr>
              <w:t>広告原稿</w:t>
            </w:r>
          </w:p>
        </w:tc>
        <w:tc>
          <w:tcPr>
            <w:tcW w:w="7839" w:type="dxa"/>
            <w:tcBorders>
              <w:right w:val="single" w:sz="18" w:space="0" w:color="auto"/>
            </w:tcBorders>
            <w:vAlign w:val="center"/>
          </w:tcPr>
          <w:p w14:paraId="721E2412" w14:textId="77777777" w:rsidR="006A05DF" w:rsidRPr="005241E4" w:rsidRDefault="006A05DF" w:rsidP="00134AA0">
            <w:pPr>
              <w:pStyle w:val="a3"/>
              <w:spacing w:line="360" w:lineRule="exact"/>
              <w:ind w:firstLineChars="100" w:firstLine="240"/>
              <w:rPr>
                <w:rFonts w:eastAsia="ＭＳ ゴシック"/>
                <w:sz w:val="24"/>
              </w:rPr>
            </w:pPr>
            <w:r w:rsidRPr="005241E4">
              <w:rPr>
                <w:rFonts w:eastAsia="ＭＳ ゴシック" w:hint="eastAsia"/>
                <w:sz w:val="24"/>
              </w:rPr>
              <w:t>別紙のとおり</w:t>
            </w:r>
          </w:p>
        </w:tc>
      </w:tr>
      <w:tr w:rsidR="006A05DF" w:rsidRPr="005241E4" w14:paraId="61BE9C96" w14:textId="77777777" w:rsidTr="005241E4">
        <w:trPr>
          <w:trHeight w:val="885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90BC9D7" w14:textId="77777777" w:rsidR="006A05DF" w:rsidRPr="005241E4" w:rsidRDefault="006A05DF">
            <w:pPr>
              <w:spacing w:line="360" w:lineRule="exact"/>
              <w:jc w:val="distribute"/>
              <w:rPr>
                <w:rFonts w:eastAsia="ＭＳ ゴシック"/>
                <w:sz w:val="24"/>
              </w:rPr>
            </w:pPr>
            <w:r w:rsidRPr="005241E4">
              <w:rPr>
                <w:rFonts w:eastAsia="ＭＳ ゴシック" w:hint="eastAsia"/>
                <w:sz w:val="24"/>
              </w:rPr>
              <w:t>掲載料金</w:t>
            </w:r>
          </w:p>
        </w:tc>
        <w:tc>
          <w:tcPr>
            <w:tcW w:w="78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44B245B" w14:textId="77777777" w:rsidR="000D460B" w:rsidRPr="005241E4" w:rsidRDefault="00A36C5E" w:rsidP="000C4A98">
            <w:pPr>
              <w:pStyle w:val="a3"/>
              <w:spacing w:line="360" w:lineRule="exact"/>
              <w:ind w:firstLineChars="100" w:firstLine="240"/>
              <w:rPr>
                <w:rFonts w:eastAsia="ＭＳ ゴシック"/>
                <w:sz w:val="24"/>
              </w:rPr>
            </w:pPr>
            <w:r w:rsidRPr="005241E4">
              <w:rPr>
                <w:rFonts w:asciiTheme="majorEastAsia" w:eastAsiaTheme="majorEastAsia" w:hAnsiTheme="majorEastAsia" w:hint="eastAsia"/>
                <w:sz w:val="24"/>
              </w:rPr>
              <w:t xml:space="preserve">１回につき　</w:t>
            </w:r>
            <w:r w:rsidR="000C4A98" w:rsidRPr="005241E4">
              <w:rPr>
                <w:rFonts w:asciiTheme="majorEastAsia" w:eastAsiaTheme="majorEastAsia" w:hAnsiTheme="majorEastAsia" w:hint="eastAsia"/>
                <w:sz w:val="24"/>
              </w:rPr>
              <w:t>５５</w:t>
            </w:r>
            <w:r w:rsidR="007B6598" w:rsidRPr="005241E4">
              <w:rPr>
                <w:rFonts w:asciiTheme="majorEastAsia" w:eastAsiaTheme="majorEastAsia" w:hAnsiTheme="majorEastAsia" w:hint="eastAsia"/>
                <w:sz w:val="24"/>
              </w:rPr>
              <w:t>，０００</w:t>
            </w:r>
            <w:r w:rsidRPr="005241E4">
              <w:rPr>
                <w:rFonts w:asciiTheme="majorEastAsia" w:eastAsiaTheme="majorEastAsia" w:hAnsiTheme="majorEastAsia" w:hint="eastAsia"/>
                <w:sz w:val="24"/>
              </w:rPr>
              <w:t>円　×　　　回</w:t>
            </w:r>
            <w:r w:rsidR="006A05DF" w:rsidRPr="005241E4">
              <w:rPr>
                <w:rFonts w:asciiTheme="majorEastAsia" w:eastAsiaTheme="majorEastAsia" w:hAnsiTheme="majorEastAsia" w:hint="eastAsia"/>
                <w:sz w:val="24"/>
              </w:rPr>
              <w:t xml:space="preserve">　＝　　　　　　</w:t>
            </w:r>
            <w:r w:rsidR="007B6598" w:rsidRPr="005241E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06E6F" w:rsidRPr="005241E4">
              <w:rPr>
                <w:rFonts w:asciiTheme="majorEastAsia" w:eastAsiaTheme="majorEastAsia" w:hAnsiTheme="majorEastAsia" w:hint="eastAsia"/>
                <w:sz w:val="24"/>
              </w:rPr>
              <w:t xml:space="preserve">　　円（税込)</w:t>
            </w:r>
            <w:r w:rsidR="000C4A98" w:rsidRPr="005241E4">
              <w:rPr>
                <w:rFonts w:eastAsia="ＭＳ ゴシック"/>
                <w:sz w:val="24"/>
              </w:rPr>
              <w:t xml:space="preserve"> </w:t>
            </w:r>
          </w:p>
        </w:tc>
      </w:tr>
    </w:tbl>
    <w:p w14:paraId="688A050D" w14:textId="77777777" w:rsidR="006A05DF" w:rsidRPr="00A36C5E" w:rsidRDefault="006A05DF" w:rsidP="00D06E6F">
      <w:pPr>
        <w:spacing w:line="360" w:lineRule="exact"/>
        <w:jc w:val="right"/>
        <w:rPr>
          <w:rFonts w:ascii="ＭＳ 明朝" w:hAnsi="ＭＳ 明朝"/>
        </w:rPr>
      </w:pPr>
    </w:p>
    <w:sectPr w:rsidR="006A05DF" w:rsidRPr="00A36C5E">
      <w:pgSz w:w="11906" w:h="16838"/>
      <w:pgMar w:top="900" w:right="1466" w:bottom="90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63F26" w14:textId="77777777" w:rsidR="00941871" w:rsidRDefault="00941871" w:rsidP="00D938D7">
      <w:r>
        <w:separator/>
      </w:r>
    </w:p>
  </w:endnote>
  <w:endnote w:type="continuationSeparator" w:id="0">
    <w:p w14:paraId="56A90416" w14:textId="77777777" w:rsidR="00941871" w:rsidRDefault="00941871" w:rsidP="00D9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5C757" w14:textId="77777777" w:rsidR="00941871" w:rsidRDefault="00941871" w:rsidP="00D938D7">
      <w:r>
        <w:separator/>
      </w:r>
    </w:p>
  </w:footnote>
  <w:footnote w:type="continuationSeparator" w:id="0">
    <w:p w14:paraId="33D66A47" w14:textId="77777777" w:rsidR="00941871" w:rsidRDefault="00941871" w:rsidP="00D93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006"/>
    <w:rsid w:val="0008563C"/>
    <w:rsid w:val="000871E4"/>
    <w:rsid w:val="000C4A98"/>
    <w:rsid w:val="000D460B"/>
    <w:rsid w:val="000D4F49"/>
    <w:rsid w:val="000E0F26"/>
    <w:rsid w:val="00134AA0"/>
    <w:rsid w:val="001C78F0"/>
    <w:rsid w:val="002408C6"/>
    <w:rsid w:val="003215B5"/>
    <w:rsid w:val="00370FA4"/>
    <w:rsid w:val="003C344F"/>
    <w:rsid w:val="004567CC"/>
    <w:rsid w:val="00516367"/>
    <w:rsid w:val="005241E4"/>
    <w:rsid w:val="00575006"/>
    <w:rsid w:val="005879CD"/>
    <w:rsid w:val="005F2A80"/>
    <w:rsid w:val="00663FEA"/>
    <w:rsid w:val="006A05DF"/>
    <w:rsid w:val="006B097F"/>
    <w:rsid w:val="00791CEE"/>
    <w:rsid w:val="007B6598"/>
    <w:rsid w:val="0084792F"/>
    <w:rsid w:val="008714CF"/>
    <w:rsid w:val="00910F6A"/>
    <w:rsid w:val="00936333"/>
    <w:rsid w:val="00941871"/>
    <w:rsid w:val="00957963"/>
    <w:rsid w:val="00A20CAB"/>
    <w:rsid w:val="00A217CB"/>
    <w:rsid w:val="00A36C5E"/>
    <w:rsid w:val="00A57A7D"/>
    <w:rsid w:val="00A626F3"/>
    <w:rsid w:val="00C41783"/>
    <w:rsid w:val="00C75951"/>
    <w:rsid w:val="00C8150F"/>
    <w:rsid w:val="00C90C06"/>
    <w:rsid w:val="00C97921"/>
    <w:rsid w:val="00CC315B"/>
    <w:rsid w:val="00CE2AC8"/>
    <w:rsid w:val="00D06E6F"/>
    <w:rsid w:val="00D938D7"/>
    <w:rsid w:val="00DF7856"/>
    <w:rsid w:val="00EF6BAC"/>
    <w:rsid w:val="00FA652B"/>
    <w:rsid w:val="00FC589F"/>
    <w:rsid w:val="00FC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7542E1D"/>
  <w15:docId w15:val="{ADB1F6A2-DA73-4FB7-9FA2-6906E9BD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Chars="170" w:left="357" w:firstLine="1"/>
    </w:pPr>
  </w:style>
  <w:style w:type="paragraph" w:styleId="2">
    <w:name w:val="Body Text Indent 2"/>
    <w:basedOn w:val="a"/>
    <w:pPr>
      <w:spacing w:line="320" w:lineRule="exact"/>
      <w:ind w:firstLineChars="1353" w:firstLine="2841"/>
    </w:pPr>
  </w:style>
  <w:style w:type="paragraph" w:styleId="a5">
    <w:name w:val="header"/>
    <w:basedOn w:val="a"/>
    <w:link w:val="a6"/>
    <w:rsid w:val="00D93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938D7"/>
    <w:rPr>
      <w:kern w:val="2"/>
      <w:sz w:val="21"/>
      <w:szCs w:val="24"/>
    </w:rPr>
  </w:style>
  <w:style w:type="paragraph" w:styleId="a7">
    <w:name w:val="footer"/>
    <w:basedOn w:val="a"/>
    <w:link w:val="a8"/>
    <w:rsid w:val="00D938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938D7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D06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06E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水道使用量のお知らせの広告掲載について</vt:lpstr>
      <vt:lpstr>水道使用量のお知らせの広告掲載について</vt:lpstr>
    </vt:vector>
  </TitlesOfParts>
  <Company>宇都宮市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</dc:creator>
  <cp:keywords/>
  <dc:description/>
  <cp:lastModifiedBy>金田　理奈</cp:lastModifiedBy>
  <cp:revision>18</cp:revision>
  <cp:lastPrinted>2024-11-13T05:55:00Z</cp:lastPrinted>
  <dcterms:created xsi:type="dcterms:W3CDTF">2015-10-14T01:57:00Z</dcterms:created>
  <dcterms:modified xsi:type="dcterms:W3CDTF">2026-01-15T05:43:00Z</dcterms:modified>
</cp:coreProperties>
</file>