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ED" w:rsidRDefault="006C3AE1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5290819</wp:posOffset>
                </wp:positionH>
                <wp:positionV relativeFrom="paragraph">
                  <wp:posOffset>-197485</wp:posOffset>
                </wp:positionV>
                <wp:extent cx="771525" cy="320040"/>
                <wp:effectExtent l="0" t="0" r="2857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8A" w:rsidRPr="00513FC3" w:rsidRDefault="005B508A" w:rsidP="00F900E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13F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16.6pt;margin-top:-15.55pt;width:60.75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qDJQIAAEUEAAAOAAAAZHJzL2Uyb0RvYy54bWysU8GO0zAQvSPxD5bvNGnZsm3UdLXqUoS0&#10;wIqFD3AcJ7FwPGbsNi1fz9jpli5wQuRg2Znx85v3ZlY3h96wvUKvwZZ8Osk5U1ZCrW1b8q9ftq8W&#10;nPkgbC0MWFXyo/L8Zv3yxWpwhZpBB6ZWyAjE+mJwJe9CcEWWedmpXvgJOGUp2AD2ItAR26xGMRB6&#10;b7JZnr/JBsDaIUjlPf29G4N8nfCbRsnwqWm8CsyUnLiFtGJaq7hm65UoWhSu0/JEQ/wDi15oS4+e&#10;oe5EEGyH+g+oXksED02YSOgzaBotVaqBqpnmv1Xz2AmnUi0kjndnmfz/g5Uf9w/IdF3yOWdW9GTR&#10;ZxJN2NYoNo/yDM4XlPXoHjAW6N09yG+eWdh0lKVuEWHolKiJ1DTmZ88uxIOnq6waPkBN6GIXICl1&#10;aLCPgKQBOyRDjmdD1CEwST+vr6fzGRGTFHpNdl8lwzJRPF126MM7BT2Lm5IjUU/gYn/vQyQjiqeU&#10;RB6MrrfamHTAttoYZHtBvbFNX+JPNV6mGcsGKm2Zz/ME/SzoLzHy9P0No9eButzovuSLc5Ioomxv&#10;bZ16MAhtxj1xNvakY5RutCAcqsPJjQrqIymKMHYzTR9tOsAfnA3UySX333cCFWfmvSVXrq9mS9Iw&#10;pMNisaQxwMtAdREQVhJQyQNn43YTxmHZOdRtR+9MkwgWbsnHRieNo8cjpxNr6tUk/Wmu4jBcnlPW&#10;r+lf/wQAAP//AwBQSwMEFAAGAAgAAAAhAA6v06PfAAAACgEAAA8AAABkcnMvZG93bnJldi54bWxM&#10;j8FOwzAQRO9I/IO1SNxaJ3WgaYhTRSAuiAsFqVcnNklUex3FbpP+PcsJjqt5mnlb7hdn2cVMYfAo&#10;IV0nwAy2Xg/YSfj6fF3lwEJUqJX1aCRcTYB9dXtTqkL7GT/M5RA7RiUYCiWhj3EsOA9tb5wKaz8a&#10;pOzbT05FOqeO60nNVO4s3yTJI3dqQFro1Wiee9OeDmcnYfaZTTJ/vOZNndV4msObeHmX8v5uqZ+A&#10;RbPEPxh+9UkdKnJq/Bl1YFZCLsSGUAkrkabAiNg9ZFtgDaE7Abwq+f8Xqh8AAAD//wMAUEsBAi0A&#10;FAAGAAgAAAAhALaDOJL+AAAA4QEAABMAAAAAAAAAAAAAAAAAAAAAAFtDb250ZW50X1R5cGVzXS54&#10;bWxQSwECLQAUAAYACAAAACEAOP0h/9YAAACUAQAACwAAAAAAAAAAAAAAAAAvAQAAX3JlbHMvLnJl&#10;bHNQSwECLQAUAAYACAAAACEAskYqgyUCAABFBAAADgAAAAAAAAAAAAAAAAAuAgAAZHJzL2Uyb0Rv&#10;Yy54bWxQSwECLQAUAAYACAAAACEADq/To98AAAAKAQAADwAAAAAAAAAAAAAAAAB/BAAAZHJzL2Rv&#10;d25yZXYueG1sUEsFBgAAAAAEAAQA8wAAAIsFAAAAAA==&#10;" strokeweight="1.5pt">
                <v:textbox inset="5.85pt,.7pt,5.85pt,.7pt">
                  <w:txbxContent>
                    <w:p w:rsidR="005B508A" w:rsidRPr="00513FC3" w:rsidRDefault="005B508A" w:rsidP="00F900E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13FC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D2303C" w:rsidRPr="001A4352" w:rsidRDefault="001321BA" w:rsidP="00593174">
      <w:pPr>
        <w:ind w:right="210"/>
        <w:jc w:val="right"/>
        <w:rPr>
          <w:sz w:val="24"/>
        </w:rPr>
      </w:pPr>
      <w:r w:rsidRPr="001A4352">
        <w:rPr>
          <w:rFonts w:hint="eastAsia"/>
          <w:sz w:val="24"/>
        </w:rPr>
        <w:t>令和</w:t>
      </w:r>
      <w:r w:rsidR="009F455B" w:rsidRPr="001A4352">
        <w:rPr>
          <w:rFonts w:hint="eastAsia"/>
          <w:sz w:val="24"/>
        </w:rPr>
        <w:t xml:space="preserve"> </w:t>
      </w:r>
      <w:r w:rsidR="00EA2305" w:rsidRPr="001A4352">
        <w:rPr>
          <w:rFonts w:hint="eastAsia"/>
          <w:sz w:val="24"/>
        </w:rPr>
        <w:t xml:space="preserve">　</w:t>
      </w:r>
      <w:r w:rsidR="00D94AD8" w:rsidRPr="001A4352">
        <w:rPr>
          <w:rFonts w:hint="eastAsia"/>
          <w:color w:val="FF0000"/>
          <w:sz w:val="24"/>
        </w:rPr>
        <w:t xml:space="preserve">　</w:t>
      </w:r>
      <w:r w:rsidR="00D2303C" w:rsidRPr="001A4352">
        <w:rPr>
          <w:rFonts w:hint="eastAsia"/>
          <w:sz w:val="24"/>
        </w:rPr>
        <w:t>年　　月　　日</w:t>
      </w:r>
    </w:p>
    <w:p w:rsidR="00D2303C" w:rsidRPr="001A4352" w:rsidRDefault="0079685C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 w:rsidRPr="001A4352">
        <w:rPr>
          <w:rFonts w:hint="eastAsia"/>
          <w:sz w:val="24"/>
        </w:rPr>
        <w:t>（あて先）宇都宮市長　佐　藤　栄　一</w:t>
      </w:r>
    </w:p>
    <w:p w:rsidR="00D2303C" w:rsidRPr="001A4352" w:rsidRDefault="00D2303C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:rsidR="00D2303C" w:rsidRPr="001A4352" w:rsidRDefault="00334FC1">
      <w:pPr>
        <w:rPr>
          <w:sz w:val="24"/>
        </w:rPr>
      </w:pPr>
      <w:r w:rsidRPr="001A4352">
        <w:rPr>
          <w:rFonts w:hint="eastAsia"/>
          <w:sz w:val="24"/>
        </w:rPr>
        <w:t xml:space="preserve">　　　　　　　　　　　</w:t>
      </w:r>
      <w:r w:rsidR="002F0F51" w:rsidRPr="001A4352">
        <w:rPr>
          <w:rFonts w:hint="eastAsia"/>
          <w:sz w:val="24"/>
        </w:rPr>
        <w:t xml:space="preserve">申請者　</w:t>
      </w:r>
      <w:r w:rsidRPr="001A4352">
        <w:rPr>
          <w:rFonts w:hint="eastAsia"/>
          <w:sz w:val="24"/>
        </w:rPr>
        <w:t xml:space="preserve">　</w:t>
      </w:r>
      <w:r w:rsidR="002F0F51" w:rsidRPr="001A4352">
        <w:rPr>
          <w:rFonts w:hint="eastAsia"/>
          <w:sz w:val="24"/>
        </w:rPr>
        <w:t>住</w:t>
      </w:r>
      <w:r w:rsidR="00D2303C" w:rsidRPr="001A4352">
        <w:rPr>
          <w:rFonts w:hint="eastAsia"/>
          <w:sz w:val="24"/>
        </w:rPr>
        <w:t>所</w:t>
      </w:r>
      <w:r w:rsidR="001C5304" w:rsidRPr="001A4352">
        <w:rPr>
          <w:rFonts w:hint="eastAsia"/>
          <w:sz w:val="24"/>
        </w:rPr>
        <w:t>又は所在地</w:t>
      </w:r>
      <w:r w:rsidR="00593174" w:rsidRPr="001A4352">
        <w:rPr>
          <w:rFonts w:hint="eastAsia"/>
          <w:sz w:val="24"/>
        </w:rPr>
        <w:t xml:space="preserve">　</w:t>
      </w:r>
    </w:p>
    <w:p w:rsidR="00D2303C" w:rsidRPr="001A4352" w:rsidRDefault="00334FC1">
      <w:pPr>
        <w:wordWrap w:val="0"/>
        <w:rPr>
          <w:sz w:val="24"/>
        </w:rPr>
      </w:pPr>
      <w:r w:rsidRPr="001A4352">
        <w:rPr>
          <w:rFonts w:hint="eastAsia"/>
          <w:sz w:val="24"/>
        </w:rPr>
        <w:t xml:space="preserve">　　　　　　　　　　　　　　　　</w:t>
      </w:r>
      <w:r w:rsidR="001C5304" w:rsidRPr="001A4352">
        <w:rPr>
          <w:rFonts w:hint="eastAsia"/>
          <w:sz w:val="24"/>
        </w:rPr>
        <w:t>団体の名称</w:t>
      </w:r>
      <w:r w:rsidR="00D2303C" w:rsidRPr="001A4352">
        <w:rPr>
          <w:rFonts w:hint="eastAsia"/>
          <w:sz w:val="24"/>
        </w:rPr>
        <w:t xml:space="preserve">　</w:t>
      </w:r>
    </w:p>
    <w:p w:rsidR="00D2303C" w:rsidRPr="001A4352" w:rsidRDefault="00B27B45">
      <w:pPr>
        <w:wordWrap w:val="0"/>
        <w:rPr>
          <w:sz w:val="24"/>
        </w:rPr>
      </w:pPr>
      <w:r w:rsidRPr="001A4352">
        <w:rPr>
          <w:rFonts w:hint="eastAsia"/>
          <w:sz w:val="24"/>
        </w:rPr>
        <w:t xml:space="preserve">　　　　　　　　　　</w:t>
      </w:r>
      <w:r w:rsidR="00334FC1" w:rsidRPr="001A4352">
        <w:rPr>
          <w:rFonts w:hint="eastAsia"/>
          <w:sz w:val="24"/>
        </w:rPr>
        <w:t xml:space="preserve">　　　　　　</w:t>
      </w:r>
      <w:r w:rsidR="001C5304" w:rsidRPr="001A4352">
        <w:rPr>
          <w:rFonts w:hint="eastAsia"/>
          <w:sz w:val="24"/>
        </w:rPr>
        <w:t>代表者氏名</w:t>
      </w:r>
      <w:r w:rsidR="00124864">
        <w:rPr>
          <w:rFonts w:hint="eastAsia"/>
          <w:sz w:val="24"/>
        </w:rPr>
        <w:t>（</w:t>
      </w:r>
      <w:r w:rsidR="00EE6A47" w:rsidRPr="001A4352">
        <w:rPr>
          <w:rFonts w:hint="eastAsia"/>
          <w:sz w:val="24"/>
        </w:rPr>
        <w:t>会長</w:t>
      </w:r>
      <w:r w:rsidR="00124864">
        <w:rPr>
          <w:rFonts w:hint="eastAsia"/>
          <w:sz w:val="24"/>
        </w:rPr>
        <w:t>）</w:t>
      </w:r>
    </w:p>
    <w:tbl>
      <w:tblPr>
        <w:tblpPr w:leftFromText="142" w:rightFromText="142" w:vertAnchor="text" w:horzAnchor="margin" w:tblpXSpec="center" w:tblpY="108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992"/>
        <w:gridCol w:w="1134"/>
        <w:gridCol w:w="1985"/>
        <w:gridCol w:w="2977"/>
        <w:gridCol w:w="1275"/>
        <w:gridCol w:w="1448"/>
      </w:tblGrid>
      <w:tr w:rsidR="001A4352" w:rsidRPr="004C37EE" w:rsidTr="00B10C6A">
        <w:trPr>
          <w:cantSplit/>
          <w:trHeight w:val="649"/>
        </w:trPr>
        <w:tc>
          <w:tcPr>
            <w:tcW w:w="6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3AE1" w:rsidRPr="001A4352" w:rsidRDefault="006C3AE1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優先順位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3AE1" w:rsidRPr="001A4352" w:rsidRDefault="006C3AE1" w:rsidP="001A43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b/>
                <w:sz w:val="24"/>
              </w:rPr>
              <w:t>①新設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3AE1" w:rsidRDefault="006C3AE1" w:rsidP="00F273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b/>
                <w:sz w:val="24"/>
              </w:rPr>
              <w:t>②</w:t>
            </w:r>
            <w:r w:rsidR="00F44A72">
              <w:rPr>
                <w:rFonts w:ascii="ＭＳ Ｐゴシック" w:eastAsia="ＭＳ Ｐゴシック" w:hAnsi="ＭＳ Ｐゴシック" w:hint="eastAsia"/>
                <w:b/>
                <w:sz w:val="24"/>
              </w:rPr>
              <w:t>更新</w:t>
            </w:r>
          </w:p>
          <w:p w:rsidR="00AE33D8" w:rsidRPr="00F2731D" w:rsidRDefault="00AE33D8" w:rsidP="00F273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24864">
              <w:rPr>
                <w:rFonts w:ascii="ＭＳ Ｐゴシック" w:eastAsia="ＭＳ Ｐゴシック" w:hAnsi="ＭＳ Ｐゴシック" w:hint="eastAsia"/>
                <w:b/>
                <w:sz w:val="18"/>
              </w:rPr>
              <w:t>（設置から６年以上経過</w:t>
            </w:r>
            <w:r w:rsidR="00124864" w:rsidRPr="00124864">
              <w:rPr>
                <w:rFonts w:ascii="ＭＳ Ｐゴシック" w:eastAsia="ＭＳ Ｐゴシック" w:hAnsi="ＭＳ Ｐゴシック" w:hint="eastAsia"/>
                <w:b/>
                <w:sz w:val="18"/>
              </w:rPr>
              <w:t>しているもの</w:t>
            </w:r>
            <w:r w:rsidRPr="00124864">
              <w:rPr>
                <w:rFonts w:ascii="ＭＳ Ｐゴシック" w:eastAsia="ＭＳ Ｐゴシック" w:hAnsi="ＭＳ Ｐゴシック" w:hint="eastAsia"/>
                <w:b/>
                <w:sz w:val="18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3AE1" w:rsidRPr="001A4352" w:rsidRDefault="006C3AE1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電　柱　番　号</w:t>
            </w:r>
          </w:p>
          <w:p w:rsid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（管理番号等</w:t>
            </w:r>
          </w:p>
          <w:p w:rsidR="006C3AE1" w:rsidRP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もしくは住所）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C3AE1" w:rsidRP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補助金の受領方法</w:t>
            </w:r>
          </w:p>
          <w:p w:rsidR="006C3AE1" w:rsidRP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（どちらかに○）※</w:t>
            </w:r>
          </w:p>
        </w:tc>
      </w:tr>
      <w:tr w:rsidR="001A4352" w:rsidRPr="004C37EE" w:rsidTr="00B10C6A">
        <w:trPr>
          <w:cantSplit/>
          <w:trHeight w:val="360"/>
        </w:trPr>
        <w:tc>
          <w:tcPr>
            <w:tcW w:w="679" w:type="dxa"/>
            <w:vMerge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Default="00AE33D8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新規の設置</w:t>
            </w:r>
          </w:p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（○）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カメラ</w:t>
            </w:r>
            <w:r w:rsidR="00AE33D8">
              <w:rPr>
                <w:rFonts w:ascii="ＭＳ Ｐゴシック" w:eastAsia="ＭＳ Ｐゴシック" w:hAnsi="ＭＳ Ｐゴシック" w:hint="eastAsia"/>
                <w:sz w:val="24"/>
              </w:rPr>
              <w:t>の更新</w:t>
            </w:r>
            <w:r w:rsidRPr="001A4352"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（○）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731D" w:rsidRDefault="00F2731D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既存カメラの</w:t>
            </w:r>
          </w:p>
          <w:p w:rsid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設置年月</w:t>
            </w:r>
          </w:p>
          <w:p w:rsid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（Ｈ・Ｒ○年○月）</w:t>
            </w:r>
          </w:p>
          <w:p w:rsidR="00AE33D8" w:rsidRPr="001A4352" w:rsidRDefault="00AE33D8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（例：Ｈ２５年４月）</w:t>
            </w:r>
          </w:p>
        </w:tc>
        <w:tc>
          <w:tcPr>
            <w:tcW w:w="2977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23" w:type="dxa"/>
            <w:gridSpan w:val="2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A4352" w:rsidRPr="004C37EE" w:rsidTr="00B10C6A">
        <w:trPr>
          <w:cantSplit/>
          <w:trHeight w:val="780"/>
        </w:trPr>
        <w:tc>
          <w:tcPr>
            <w:tcW w:w="67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u w:val="doub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代理受領</w:t>
            </w: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自治会等</w:t>
            </w:r>
          </w:p>
          <w:p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による受領</w:t>
            </w:r>
          </w:p>
        </w:tc>
      </w:tr>
      <w:tr w:rsidR="001A4352" w:rsidRPr="004C37EE" w:rsidTr="00B10C6A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:rsidTr="00B10C6A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:rsidTr="00B10C6A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:rsidTr="00B10C6A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:rsidTr="00B10C6A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:rsidTr="00B10C6A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:rsidTr="00B10C6A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:rsidTr="00B10C6A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:rsidTr="00B10C6A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:rsidTr="00B10C6A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A4352" w:rsidRPr="001A4352" w:rsidRDefault="001A4352" w:rsidP="001A4352">
            <w:pPr>
              <w:rPr>
                <w:sz w:val="24"/>
              </w:rPr>
            </w:pPr>
          </w:p>
        </w:tc>
      </w:tr>
    </w:tbl>
    <w:p w:rsidR="00D2303C" w:rsidRPr="001A4352" w:rsidRDefault="00D2303C">
      <w:pPr>
        <w:wordWrap w:val="0"/>
        <w:rPr>
          <w:sz w:val="24"/>
        </w:rPr>
      </w:pPr>
      <w:r w:rsidRPr="004C37EE">
        <w:rPr>
          <w:rFonts w:hint="eastAsia"/>
          <w:sz w:val="22"/>
        </w:rPr>
        <w:t xml:space="preserve">　　　　　　　　　　　　　</w:t>
      </w:r>
      <w:r w:rsidR="0070461E" w:rsidRPr="004C37EE">
        <w:rPr>
          <w:rFonts w:hint="eastAsia"/>
          <w:sz w:val="22"/>
        </w:rPr>
        <w:t xml:space="preserve">　</w:t>
      </w:r>
      <w:r w:rsidRPr="004C37EE">
        <w:rPr>
          <w:rFonts w:hint="eastAsia"/>
          <w:sz w:val="22"/>
        </w:rPr>
        <w:t xml:space="preserve">　　　</w:t>
      </w:r>
      <w:r w:rsidR="00124864">
        <w:rPr>
          <w:rFonts w:hint="eastAsia"/>
          <w:sz w:val="22"/>
        </w:rPr>
        <w:t xml:space="preserve"> </w:t>
      </w:r>
      <w:r w:rsidR="007A5B60" w:rsidRPr="001A4352">
        <w:rPr>
          <w:rFonts w:hint="eastAsia"/>
          <w:sz w:val="24"/>
        </w:rPr>
        <w:t>電話</w:t>
      </w:r>
      <w:r w:rsidR="00124864">
        <w:rPr>
          <w:rFonts w:hint="eastAsia"/>
          <w:sz w:val="24"/>
        </w:rPr>
        <w:t>番号</w:t>
      </w:r>
    </w:p>
    <w:p w:rsidR="00216323" w:rsidRPr="00A80A5F" w:rsidRDefault="00124864" w:rsidP="0021632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63764">
        <w:rPr>
          <w:rFonts w:ascii="Calibri" w:eastAsia="ＭＳ ゴシック" w:hAnsi="Calibri" w:cs="Calibri" w:hint="eastAsia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90170</wp:posOffset>
                </wp:positionV>
                <wp:extent cx="4029075" cy="295275"/>
                <wp:effectExtent l="9525" t="11430" r="9525" b="762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ABAB" id="Rectangle 6" o:spid="_x0000_s1026" style="position:absolute;left:0;text-align:left;margin-left:83.6pt;margin-top:7.1pt;width:317.25pt;height:2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M8cQIAAPkEAAAOAAAAZHJzL2Uyb0RvYy54bWysVMGO0zAQvSPxD5bv3SQl7abRpquqaRHS&#10;AisWPsC1ncbCsY3tNl0Q/87YaUsLlxWiB3ccj9+8mXnju/tDJ9GeWye0qnB2k2LEFdVMqG2Fv3xe&#10;jwqMnCeKEakVr/Azd/h+/vrVXW9KPtatloxbBCDKlb2pcOu9KZPE0ZZ3xN1owxUcNtp2xMPWbhNm&#10;SQ/onUzGaTpNem2ZsZpy5+BrPRziecRvGk79x6Zx3CNZYeDm42rjuglrMr8j5dYS0wp6pEH+gUVH&#10;hIKgZ6iaeIJ2VvwF1QlqtdONv6G6S3TTCMpjDpBNlv6RzVNLDI+5QHGcOZfJ/T9Y+mH/aJFgFc4x&#10;UqSDFn2CohG1lRxNQ3l640rwejKPNiTozIOmXx1SetmCF19Yq/uWEwaksuCfXF0IGwdX0aZ/rxmg&#10;k53XsVKHxnYBEGqADrEhz+eG8INHFD7m6XiW3k4wonA2nk3GYIcQpDzdNtb5t1x3KBgVtsA9opP9&#10;g/OD68klBFN6LaSE76SUCvUVBsxJvOC0FCwcxiTtdrOUFu1JkE38HeNeuXXCg3il6CpcnJ1IGaqx&#10;UixG8UTIwQbSUgVwSA64Ha1BJD9m6WxVrIp8lI+nq1Ge1vVosV7mo+k6u53Ub+rlss5+Bp5ZXraC&#10;Ma4C1ZNgs/xlgjiOziC1s2SvUnIvyTy5phEbAlmd/mN2UQah84OCNpo9gwqsHiYQXgwwWm2/Y9TD&#10;9FXYfdsRyzGS7xQo6TaHbsO4xk1RzGB07eXB5uKAKApAFfYYDebSDwO+M1ZsW4iTxQ4rvQDtNSLK&#10;Iuhy4HRULMxX5H98C8IAX+6j1+8Xa/4LAAD//wMAUEsDBBQABgAIAAAAIQByYILf3gAAAAkBAAAP&#10;AAAAZHJzL2Rvd25yZXYueG1sTI/BTsMwEETvSPyDtUjcqN0KJWmIU1WVQAJOFD7AjbdJRLwOsZuk&#10;/XqWEz3tjmY0+7bYzK4TIw6h9aRhuVAgkCpvW6o1fH0+P2QgQjRkTecJNZwxwKa8vSlMbv1EHzju&#10;Yy24hEJuNDQx9rmUoWrQmbDwPRJ7Rz84E1kOtbSDmbjcdXKlVCKdaYkvNKbHXYPV9/7kNGzH9qJe&#10;dnHK3tfKvK1f5eX8c9T6/m7ePoGIOMf/MPzhMzqUzHTwJ7JBdKyTdMVRXh55ciBTyxTEQUOiUpBl&#10;Ia8/KH8BAAD//wMAUEsBAi0AFAAGAAgAAAAhALaDOJL+AAAA4QEAABMAAAAAAAAAAAAAAAAAAAAA&#10;AFtDb250ZW50X1R5cGVzXS54bWxQSwECLQAUAAYACAAAACEAOP0h/9YAAACUAQAACwAAAAAAAAAA&#10;AAAAAAAvAQAAX3JlbHMvLnJlbHNQSwECLQAUAAYACAAAACEAPcJTPHECAAD5BAAADgAAAAAAAAAA&#10;AAAAAAAuAgAAZHJzL2Uyb0RvYy54bWxQSwECLQAUAAYACAAAACEAcmCC394AAAAJAQAADwAAAAAA&#10;AAAAAAAAAADLBAAAZHJzL2Rvd25yZXYueG1sUEsFBgAAAAAEAAQA8wAAANYFAAAAAA==&#10;" filled="f" fillcolor="black">
                <v:textbox inset="5.85pt,.7pt,5.85pt,.7pt"/>
              </v:rect>
            </w:pict>
          </mc:Fallback>
        </mc:AlternateContent>
      </w:r>
      <w:r w:rsidR="00764C65">
        <w:rPr>
          <w:rFonts w:ascii="Calibri" w:eastAsia="ＭＳ ゴシック" w:hAnsi="Calibri" w:cs="Calibri" w:hint="eastAsia"/>
          <w:b/>
          <w:sz w:val="28"/>
          <w:szCs w:val="28"/>
        </w:rPr>
        <w:t xml:space="preserve">防　犯　カ　</w:t>
      </w:r>
      <w:r w:rsidR="00764C65" w:rsidRPr="0052280D">
        <w:rPr>
          <w:rFonts w:ascii="Calibri" w:eastAsia="ＭＳ ゴシック" w:hAnsi="Calibri" w:cs="Calibri" w:hint="eastAsia"/>
          <w:b/>
          <w:sz w:val="28"/>
          <w:szCs w:val="28"/>
        </w:rPr>
        <w:t>メ　ラ</w:t>
      </w:r>
      <w:r w:rsidR="00216323" w:rsidRPr="0052280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設　置</w:t>
      </w:r>
      <w:r w:rsidR="00216323" w:rsidRPr="00A80A5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等　計　画　書</w:t>
      </w:r>
    </w:p>
    <w:p w:rsidR="00F2731D" w:rsidRDefault="00F2731D" w:rsidP="00F2731D">
      <w:pPr>
        <w:jc w:val="left"/>
        <w:rPr>
          <w:rFonts w:eastAsia="ＭＳ ゴシック"/>
          <w:b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※　補助金の受領方法については，</w:t>
      </w:r>
      <w:r w:rsidRPr="00732CCA">
        <w:rPr>
          <w:rFonts w:eastAsia="ＭＳ ゴシック" w:hint="eastAsia"/>
          <w:b/>
          <w:bCs/>
          <w:sz w:val="24"/>
          <w:bdr w:val="single" w:sz="4" w:space="0" w:color="auto"/>
          <w:shd w:val="clear" w:color="auto" w:fill="FFFFFF"/>
        </w:rPr>
        <w:t>資料１</w:t>
      </w: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の</w:t>
      </w:r>
      <w:r w:rsidR="00B10C6A">
        <w:rPr>
          <w:rFonts w:eastAsia="ＭＳ ゴシック" w:hint="eastAsia"/>
          <w:b/>
          <w:bCs/>
          <w:sz w:val="24"/>
          <w:u w:val="single"/>
          <w:shd w:val="clear" w:color="auto" w:fill="FFFFFF"/>
        </w:rPr>
        <w:t>９</w:t>
      </w:r>
      <w:r w:rsidRPr="00732CCA">
        <w:rPr>
          <w:rFonts w:eastAsia="ＭＳ ゴシック" w:hint="eastAsia"/>
          <w:b/>
          <w:bCs/>
          <w:sz w:val="24"/>
          <w:u w:val="single"/>
          <w:shd w:val="clear" w:color="auto" w:fill="FFFFFF"/>
        </w:rPr>
        <w:t>ページ</w:t>
      </w: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を</w:t>
      </w:r>
      <w:r w:rsidR="002D1723">
        <w:rPr>
          <w:rFonts w:eastAsia="ＭＳ ゴシック" w:hint="eastAsia"/>
          <w:b/>
          <w:bCs/>
          <w:sz w:val="24"/>
          <w:shd w:val="clear" w:color="auto" w:fill="FFFFFF"/>
        </w:rPr>
        <w:t>御</w:t>
      </w: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参照ください。</w:t>
      </w:r>
    </w:p>
    <w:p w:rsidR="00F2731D" w:rsidRDefault="00F2731D" w:rsidP="00F2731D">
      <w:pPr>
        <w:ind w:firstLineChars="100" w:firstLine="240"/>
        <w:jc w:val="left"/>
        <w:rPr>
          <w:rFonts w:eastAsia="ＭＳ ゴシック"/>
          <w:b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Cs/>
          <w:sz w:val="24"/>
          <w:shd w:val="clear" w:color="auto" w:fill="FFFFFF"/>
        </w:rPr>
        <w:t>・</w:t>
      </w:r>
      <w:r>
        <w:rPr>
          <w:rFonts w:eastAsia="ＭＳ ゴシック" w:hint="eastAsia"/>
          <w:bCs/>
          <w:sz w:val="24"/>
          <w:shd w:val="clear" w:color="auto" w:fill="FFFFFF"/>
        </w:rPr>
        <w:t xml:space="preserve">　</w:t>
      </w:r>
      <w:r w:rsidRPr="00732CCA">
        <w:rPr>
          <w:rFonts w:eastAsia="ＭＳ ゴシック" w:hint="eastAsia"/>
          <w:bCs/>
          <w:sz w:val="24"/>
          <w:shd w:val="clear" w:color="auto" w:fill="FFFFFF"/>
        </w:rPr>
        <w:t>代理受領：自治会等から委任を受けた工事請負業者が，市から直接補助金を受領</w:t>
      </w:r>
    </w:p>
    <w:p w:rsidR="00F2731D" w:rsidRPr="00F2731D" w:rsidRDefault="00F2731D" w:rsidP="00F2731D">
      <w:pPr>
        <w:ind w:firstLineChars="100" w:firstLine="240"/>
        <w:jc w:val="left"/>
        <w:rPr>
          <w:rFonts w:eastAsia="ＭＳ ゴシック"/>
          <w:b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Cs/>
          <w:sz w:val="24"/>
          <w:shd w:val="clear" w:color="auto" w:fill="FFFFFF"/>
        </w:rPr>
        <w:t>・</w:t>
      </w:r>
      <w:r>
        <w:rPr>
          <w:rFonts w:eastAsia="ＭＳ ゴシック" w:hint="eastAsia"/>
          <w:bCs/>
          <w:sz w:val="24"/>
          <w:shd w:val="clear" w:color="auto" w:fill="FFFFFF"/>
        </w:rPr>
        <w:t xml:space="preserve">　</w:t>
      </w:r>
      <w:r w:rsidRPr="00732CCA">
        <w:rPr>
          <w:rFonts w:eastAsia="ＭＳ ゴシック" w:hint="eastAsia"/>
          <w:bCs/>
          <w:sz w:val="24"/>
          <w:shd w:val="clear" w:color="auto" w:fill="FFFFFF"/>
        </w:rPr>
        <w:t>自治会等による受領：工事請負業者への支払い実績を基に，自治会等が受領</w:t>
      </w:r>
    </w:p>
    <w:p w:rsidR="00E3600B" w:rsidRDefault="00F2731D" w:rsidP="008534E7">
      <w:pPr>
        <w:jc w:val="right"/>
        <w:rPr>
          <w:rFonts w:eastAsia="ＭＳ ゴシック"/>
          <w:b/>
          <w:bCs/>
          <w:sz w:val="24"/>
        </w:rPr>
      </w:pPr>
      <w:r w:rsidRPr="00732CC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6A18ED" wp14:editId="2C4B0A53">
                <wp:simplePos x="0" y="0"/>
                <wp:positionH relativeFrom="column">
                  <wp:posOffset>285750</wp:posOffset>
                </wp:positionH>
                <wp:positionV relativeFrom="paragraph">
                  <wp:posOffset>116840</wp:posOffset>
                </wp:positionV>
                <wp:extent cx="5542915" cy="2857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B508A" w:rsidRPr="00732CCA" w:rsidRDefault="005B508A" w:rsidP="00F2731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～１１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台</w:t>
                            </w: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以上の場合は，コピーしてお使いください（裏面も記入願います。）～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18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2.5pt;margin-top:9.2pt;width:436.4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Vb9wEAANYDAAAOAAAAZHJzL2Uyb0RvYy54bWysU9tu2zAMfR+wfxD0vjgJ5sU14hRdiw4D&#10;ugvQ7gMYWY6F2aJGKbGzrx8lp2m2vQ17ESReDnkOqfX12HfioMkbtJVczOZSaKuwNnZXyW9P928K&#10;KXwAW0OHVlfyqL283rx+tR5cqZfYYldrEgxifTm4SrYhuDLLvGp1D36GTlt2Nkg9BH7SLqsJBkbv&#10;u2w5n7/LBqTaESrtPVvvJqfcJPym0Sp8aRqvg+gqyb2FdFI6t/HMNmsodwSuNerUBvxDFz0Yy0XP&#10;UHcQQOzJ/AXVG0XosQkzhX2GTWOUThyYzWL+B5vHFpxOXFgc784y+f8Hqz4fvpIwdSVXUljoeURP&#10;egziPY6iiOoMzpcc9Og4LIxs5iknpt49oPruhcXbFuxO3xDh0GqoubtFzMwuUiccH0G2wyesuQzs&#10;AyagsaE+SsdiCEbnKR3Pk4mtKDbm+dvl1SKXQrFvWeSrPI0ug/I525EPHzT2Il4qSTz5hA6HBx9i&#10;N1A+h8RiFu9N16Xpd/Y3AwdOFq59So1EYu8TizBux6RYYhl9W6yPzIxwWi/+DnxpkX5KMfBqVdL/&#10;2ANpKbqPltVZMRemEtKjKK6YMV06thcOsIqBKhmkmK63YdrevSOza7nONA2LN6xnYxLVl55OU+Dl&#10;SQqcFj1u5+U7Rb18x80vAAAA//8DAFBLAwQUAAYACAAAACEA/C3ZHeEAAAAIAQAADwAAAGRycy9k&#10;b3ducmV2LnhtbEyPwU7DMBBE70j9B2srcaNOIQ1tGqdKkQCJC6UgxNGJt0lEvI5itw18PcsJjrOz&#10;mnmTbUbbiRMOvnWkYD6LQCBVzrRUK3h7vb9agvBBk9GdI1TwhR42+eQi06lxZ3rB0z7UgkPIp1pB&#10;E0KfSumrBq32M9cjsXdwg9WB5VBLM+gzh9tOXkdRIq1uiRsa3eNdg9Xn/mgVfLe+eNw9b0O5XXw8&#10;RLunxL8XiVKX07FYgwg4hr9n+MVndMiZqXRHMl50CuIFTwl8X8Yg2F/Nb1cgSgXJTQwyz+T/AfkP&#10;AAAA//8DAFBLAQItABQABgAIAAAAIQC2gziS/gAAAOEBAAATAAAAAAAAAAAAAAAAAAAAAABbQ29u&#10;dGVudF9UeXBlc10ueG1sUEsBAi0AFAAGAAgAAAAhADj9If/WAAAAlAEAAAsAAAAAAAAAAAAAAAAA&#10;LwEAAF9yZWxzLy5yZWxzUEsBAi0AFAAGAAgAAAAhANbVdVv3AQAA1gMAAA4AAAAAAAAAAAAAAAAA&#10;LgIAAGRycy9lMm9Eb2MueG1sUEsBAi0AFAAGAAgAAAAhAPwt2R3hAAAACAEAAA8AAAAAAAAAAAAA&#10;AAAAUQQAAGRycy9kb3ducmV2LnhtbFBLBQYAAAAABAAEAPMAAABfBQAAAAA=&#10;" filled="f" stroked="f">
                <v:textbox inset="5.85pt,.7pt,5.85pt,.7pt">
                  <w:txbxContent>
                    <w:p w:rsidR="005B508A" w:rsidRPr="00732CCA" w:rsidRDefault="005B508A" w:rsidP="00F2731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～１１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台</w:t>
                      </w: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以上の場合は，コピーしてお使いください（裏面も記入願います。）～</w:t>
                      </w:r>
                    </w:p>
                  </w:txbxContent>
                </v:textbox>
              </v:shape>
            </w:pict>
          </mc:Fallback>
        </mc:AlternateContent>
      </w:r>
      <w:r w:rsidRPr="00732CC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F8333A" wp14:editId="62D1FEBA">
                <wp:simplePos x="0" y="0"/>
                <wp:positionH relativeFrom="column">
                  <wp:posOffset>381000</wp:posOffset>
                </wp:positionH>
                <wp:positionV relativeFrom="paragraph">
                  <wp:posOffset>6229985</wp:posOffset>
                </wp:positionV>
                <wp:extent cx="5542915" cy="285750"/>
                <wp:effectExtent l="635" t="254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08A" w:rsidRPr="00732CCA" w:rsidRDefault="005B508A" w:rsidP="00F2731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～１１灯以上の場合は，コピーしてお使いください（裏面も記入願います。）～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333A" id="_x0000_s1028" type="#_x0000_t202" style="position:absolute;left:0;text-align:left;margin-left:30pt;margin-top:490.55pt;width:436.4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NdhQIAABQFAAAOAAAAZHJzL2Uyb0RvYy54bWysVNuO2yAQfa/Uf0C8Z32RndjWOqvdpKkq&#10;bS/Sbj+AYByjYqBAYm+r/nsHnKTptpWqqn7AwAyHmTlnuL4Ze4EOzFiuZI2TqxgjJqlquNzV+OPj&#10;ZlZgZB2RDRFKsho/MYtvli9fXA+6YqnqlGiYQQAibTXoGnfO6SqKLO1YT+yV0kyCsVWmJw6WZhc1&#10;hgyA3osojeN5NCjTaKMosxZ215MRLwN+2zLq3retZQ6JGkNsLowmjFs/RstrUu0M0R2nxzDIP0TR&#10;Ey7h0jPUmjiC9ob/AtVzapRVrbuiqo9U23LKQg6QTRI/y+ahI5qFXKA4Vp/LZP8fLH13+GAQb2o8&#10;x0iSHih6ZKNDd2pEha/OoG0FTg8a3NwI28ByyNTqe0U/WSTVqiNyx26NUUPHSAPRJf5kdHF0wrEe&#10;ZDu8VQ1cQ/ZOBaCxNb0vHRQDATqw9HRmxodCYTPPs7RMcowo2NIiX+SBuohUp9PaWPeaqR75SY0N&#10;MB/QyeHeOh8NqU4u/jKrBG82XIiwMLvtShh0IKCSTfhCAs/chPTOUvljE+K0A0HCHd7mww2sfy2T&#10;NIvv0nK2mReLWbbJ8lm5iItZnJR35TzOymy9+eYDTLKq403D5D2X7KTAJPs7ho+9MGknaBANNS7z&#10;NJ8o+mOScfh+l2TPHTSk4H2Ni7MTqTyxr2QDaZPKES6mefRz+KHKUIPTP1QlyMAzP2nAjdsx6C09&#10;qWurmifQhVFAG5APjwlMOmW+YDRAY9bYft4TwzASbyRoawFKACG4sCiKEo6YS8P2wkAkBaAaO4ym&#10;6cpNvb/Xhu86uGfSslS3oMaWB6F42U4xHTUMrRcyOj4Tvrcv18Hrx2O2/A4AAP//AwBQSwMEFAAG&#10;AAgAAAAhAHW/CpjfAAAACwEAAA8AAABkcnMvZG93bnJldi54bWxMj8tOwzAQRfdI/IM1SOyonSBF&#10;SYhTlUoIddmCWLvxkIT6EcVu4/L1DCtYjubo3nObdbKGXXAOo3cSspUAhq7zenS9hPe3l4cSWIjK&#10;aWW8QwlXDLBub28aVWu/uD1eDrFnFOJCrSQMMU4156Eb0Kqw8hM6+n362apI59xzPauFwq3huRAF&#10;t2p01DCoCbcDdqfD2UrYfeD1tVRmP22/Tst36p93G52kvL9LmydgEVP8g+FXn9ShJaejPzsdmJFQ&#10;CJoSJVRllgEjoHrMK2BHIkVeZMDbhv/f0P4AAAD//wMAUEsBAi0AFAAGAAgAAAAhALaDOJL+AAAA&#10;4QEAABMAAAAAAAAAAAAAAAAAAAAAAFtDb250ZW50X1R5cGVzXS54bWxQSwECLQAUAAYACAAAACEA&#10;OP0h/9YAAACUAQAACwAAAAAAAAAAAAAAAAAvAQAAX3JlbHMvLnJlbHNQSwECLQAUAAYACAAAACEA&#10;+SjzXYUCAAAUBQAADgAAAAAAAAAAAAAAAAAuAgAAZHJzL2Uyb0RvYy54bWxQSwECLQAUAAYACAAA&#10;ACEAdb8KmN8AAAALAQAADwAAAAAAAAAAAAAAAADfBAAAZHJzL2Rvd25yZXYueG1sUEsFBgAAAAAE&#10;AAQA8wAAAOsFAAAAAA==&#10;" stroked="f">
                <v:textbox inset="5.85pt,.7pt,5.85pt,.7pt">
                  <w:txbxContent>
                    <w:p w:rsidR="005B508A" w:rsidRPr="00732CCA" w:rsidRDefault="005B508A" w:rsidP="00F2731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～１１灯以上の場合は，コピーしてお使いください（裏面も記入願います。）～</w:t>
                      </w:r>
                    </w:p>
                  </w:txbxContent>
                </v:textbox>
              </v:shape>
            </w:pict>
          </mc:Fallback>
        </mc:AlternateContent>
      </w:r>
      <w:r w:rsidR="008534E7">
        <w:rPr>
          <w:rFonts w:eastAsia="ＭＳ ゴシック" w:hint="eastAsia"/>
          <w:b/>
          <w:bCs/>
          <w:sz w:val="24"/>
        </w:rPr>
        <w:t xml:space="preserve">　　　　　　　　　　　　　　　　　　　　　　　　　　　</w:t>
      </w:r>
    </w:p>
    <w:p w:rsidR="00BA03E0" w:rsidRDefault="00BA03E0" w:rsidP="008534E7">
      <w:pPr>
        <w:jc w:val="right"/>
        <w:rPr>
          <w:rFonts w:eastAsia="ＭＳ ゴシック"/>
          <w:b/>
          <w:bCs/>
          <w:sz w:val="24"/>
        </w:rPr>
      </w:pPr>
    </w:p>
    <w:p w:rsidR="00CD55AA" w:rsidRPr="00BA03E0" w:rsidRDefault="00BA03E0" w:rsidP="00621618">
      <w:pPr>
        <w:tabs>
          <w:tab w:val="left" w:pos="945"/>
          <w:tab w:val="right" w:pos="9637"/>
        </w:tabs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bookmarkStart w:id="0" w:name="_GoBack"/>
      <w:bookmarkEnd w:id="0"/>
      <w:r w:rsidR="00621618">
        <w:rPr>
          <w:rFonts w:eastAsia="ＭＳ ゴシック"/>
          <w:sz w:val="24"/>
        </w:rPr>
        <w:tab/>
      </w:r>
    </w:p>
    <w:p w:rsidR="00D2303C" w:rsidRPr="008A4EAA" w:rsidRDefault="00F2731D" w:rsidP="00F2731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A4EAA">
        <w:rPr>
          <w:rFonts w:ascii="ＭＳ ゴシック" w:eastAsia="ＭＳ ゴシック" w:hAnsi="ＭＳ ゴシック" w:hint="eastAsia"/>
          <w:b/>
          <w:sz w:val="28"/>
        </w:rPr>
        <w:lastRenderedPageBreak/>
        <w:t>防犯カメラ設置等</w:t>
      </w:r>
      <w:r w:rsidR="00E35724" w:rsidRPr="008A4EAA">
        <w:rPr>
          <w:rFonts w:ascii="ＭＳ ゴシック" w:eastAsia="ＭＳ ゴシック" w:hAnsi="ＭＳ ゴシック" w:hint="eastAsia"/>
          <w:b/>
          <w:sz w:val="28"/>
        </w:rPr>
        <w:t>の</w:t>
      </w:r>
      <w:r w:rsidRPr="008A4EAA">
        <w:rPr>
          <w:rFonts w:ascii="ＭＳ ゴシック" w:eastAsia="ＭＳ ゴシック" w:hAnsi="ＭＳ ゴシック" w:hint="eastAsia"/>
          <w:b/>
          <w:sz w:val="28"/>
        </w:rPr>
        <w:t>「</w:t>
      </w:r>
      <w:r w:rsidR="00E35724" w:rsidRPr="008A4EAA">
        <w:rPr>
          <w:rFonts w:ascii="ＭＳ ゴシック" w:eastAsia="ＭＳ ゴシック" w:hAnsi="ＭＳ ゴシック" w:hint="eastAsia"/>
          <w:b/>
          <w:sz w:val="28"/>
        </w:rPr>
        <w:t>場所</w:t>
      </w:r>
      <w:r w:rsidRPr="008A4EAA">
        <w:rPr>
          <w:rFonts w:ascii="ＭＳ ゴシック" w:eastAsia="ＭＳ ゴシック" w:hAnsi="ＭＳ ゴシック" w:hint="eastAsia"/>
          <w:b/>
          <w:sz w:val="28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8458"/>
      </w:tblGrid>
      <w:tr w:rsidR="00D2303C" w:rsidRPr="004C37EE" w:rsidTr="00CA0A82">
        <w:trPr>
          <w:trHeight w:val="717"/>
        </w:trPr>
        <w:tc>
          <w:tcPr>
            <w:tcW w:w="855" w:type="dxa"/>
            <w:shd w:val="clear" w:color="auto" w:fill="FFFF00"/>
          </w:tcPr>
          <w:p w:rsidR="00D2303C" w:rsidRPr="004C495C" w:rsidRDefault="00D2303C">
            <w:pPr>
              <w:spacing w:beforeLines="50" w:before="180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458" w:type="dxa"/>
          </w:tcPr>
          <w:p w:rsidR="00D2303C" w:rsidRPr="004C37EE" w:rsidRDefault="00D2303C">
            <w:pPr>
              <w:spacing w:beforeLines="50" w:before="180"/>
            </w:pPr>
          </w:p>
        </w:tc>
      </w:tr>
      <w:tr w:rsidR="00D2303C" w:rsidRPr="004C37EE" w:rsidTr="00CA0A82">
        <w:trPr>
          <w:trHeight w:val="11318"/>
        </w:trPr>
        <w:tc>
          <w:tcPr>
            <w:tcW w:w="9313" w:type="dxa"/>
            <w:gridSpan w:val="2"/>
          </w:tcPr>
          <w:p w:rsidR="00D2303C" w:rsidRPr="004C37EE" w:rsidRDefault="00D2303C"/>
          <w:p w:rsidR="005333BB" w:rsidRPr="004C495C" w:rsidRDefault="00D2303C" w:rsidP="005333BB">
            <w:pPr>
              <w:ind w:left="240" w:hangingChars="100" w:hanging="240"/>
              <w:rPr>
                <w:sz w:val="24"/>
              </w:rPr>
            </w:pPr>
            <w:r w:rsidRPr="004C495C">
              <w:rPr>
                <w:rFonts w:hint="eastAsia"/>
                <w:sz w:val="24"/>
              </w:rPr>
              <w:t>※　設置，交換等をする場所を</w:t>
            </w:r>
            <w:r w:rsidRPr="004C495C">
              <w:rPr>
                <w:rFonts w:eastAsia="ＭＳ ゴシック" w:hint="eastAsia"/>
                <w:b/>
                <w:bCs/>
                <w:sz w:val="24"/>
                <w:u w:val="single"/>
                <w:shd w:val="clear" w:color="auto" w:fill="FFFFFF"/>
              </w:rPr>
              <w:t>赤色の○</w:t>
            </w:r>
            <w:r w:rsidRPr="004C495C">
              <w:rPr>
                <w:rFonts w:hint="eastAsia"/>
                <w:sz w:val="24"/>
              </w:rPr>
              <w:t>で示し，番号</w:t>
            </w:r>
            <w:r w:rsidRPr="004C495C">
              <w:rPr>
                <w:rFonts w:hint="eastAsia"/>
                <w:sz w:val="24"/>
              </w:rPr>
              <w:t>(</w:t>
            </w:r>
            <w:r w:rsidRPr="004C495C">
              <w:rPr>
                <w:rFonts w:hint="eastAsia"/>
                <w:sz w:val="24"/>
              </w:rPr>
              <w:t>計画書における優先順位</w:t>
            </w:r>
            <w:r w:rsidRPr="004C495C">
              <w:rPr>
                <w:rFonts w:hint="eastAsia"/>
                <w:sz w:val="24"/>
              </w:rPr>
              <w:t>)</w:t>
            </w:r>
            <w:r w:rsidRPr="004C495C">
              <w:rPr>
                <w:rFonts w:hint="eastAsia"/>
                <w:sz w:val="24"/>
              </w:rPr>
              <w:t>を記入してください。</w:t>
            </w:r>
          </w:p>
          <w:p w:rsidR="005333BB" w:rsidRDefault="006C3AE1">
            <w:pPr>
              <w:ind w:leftChars="200" w:left="420" w:firstLineChars="2940" w:firstLine="5880"/>
            </w:pPr>
            <w:r w:rsidRPr="004C37E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786130</wp:posOffset>
                      </wp:positionV>
                      <wp:extent cx="266700" cy="114300"/>
                      <wp:effectExtent l="12065" t="13335" r="6985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4D178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8pt,61.9pt" to="404.8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S1FwIAACwEAAAOAAAAZHJzL2Uyb0RvYy54bWysU8GO2jAQvVfqP1i+QxIILESEVUWgF9pF&#10;2u0HGNshVh3bsg0BVf33jh2gpb1UVXNwxp6Z5zdvxovncyvRiVsntCpxNkwx4opqJtShxF/eNoMZ&#10;Rs4TxYjUipf4wh1+Xr5/t+hMwUe60ZJxiwBEuaIzJW68N0WSONrwlrihNlyBs9a2JR629pAwSzpA&#10;b2UyStNp0mnLjNWUOwenVe/Ey4hf15z6l7p23CNZYuDm42rjug9rslyQ4mCJaQS90iD/wKIlQsGl&#10;d6iKeIKOVvwB1QpqtdO1H1LdJrquBeWxBqgmS3+r5rUhhsdaQBxn7jK5/wdLP592FglW4jFGirTQ&#10;oq1QHOVBmc64AgJWamdDbfSsXs1W068OKb1qiDrwyPDtYiAtCxnJQ0rYOAP4++6TZhBDjl5Hmc61&#10;bQMkCIDOsRuXezf42SMKh6Pp9CmFnlFwZVk+BjvcQIpbsrHOf+S6RcEosQTeEZycts73obeQcJfS&#10;GyElnJNCKtSVeD4ZTWKC01Kw4Aw+Zw/7lbToRMLIxO9670OY1UfFIljDCVtfbU+E7G3gKVXAg3KA&#10;ztXqZ+LbPJ2vZ+tZPshH0/UgT6tq8GGzygfTTfY0qcbValVl3wO1LC8awRhXgd1tPrP87/p/fSn9&#10;ZN0n9C5D8ogepQWyt38kHfsZWtgPw16zy84GaUNrYSRj8PX5hJn/dR+jfj7y5Q8AAAD//wMAUEsD&#10;BBQABgAIAAAAIQCnDTR13wAAAAsBAAAPAAAAZHJzL2Rvd25yZXYueG1sTI/BTsMwEETvSPyDtUhc&#10;Kmo3RWkIcSoE5NYLBcTVjZckIl6nsdsGvr7LCY478zQ7U6wn14sjjqHzpGExVyCQam87ajS8vVY3&#10;GYgQDVnTe0IN3xhgXV5eFCa3/kQveNzGRnAIhdxoaGMccilD3aIzYe4HJPY+/ehM5HNspB3NicNd&#10;LxOlUulMR/yhNQM+tlh/bQ9OQ6jecV/9zOqZ+lg2HpP90+bZaH19NT3cg4g4xT8YfutzdSi5084f&#10;yAbRa1ilq5RRNpIlb2AiU3es7Fi5XWQgy0L+31CeAQAA//8DAFBLAQItABQABgAIAAAAIQC2gziS&#10;/gAAAOEBAAATAAAAAAAAAAAAAAAAAAAAAABbQ29udGVudF9UeXBlc10ueG1sUEsBAi0AFAAGAAgA&#10;AAAhADj9If/WAAAAlAEAAAsAAAAAAAAAAAAAAAAALwEAAF9yZWxzLy5yZWxzUEsBAi0AFAAGAAgA&#10;AAAhAPWaRLUXAgAALAQAAA4AAAAAAAAAAAAAAAAALgIAAGRycy9lMm9Eb2MueG1sUEsBAi0AFAAG&#10;AAgAAAAhAKcNNHXfAAAACwEAAA8AAAAAAAAAAAAAAAAAcQQAAGRycy9kb3ducmV2LnhtbFBLBQYA&#10;AAAABAAEAPMAAAB9BQAAAAA=&#10;"/>
                  </w:pict>
                </mc:Fallback>
              </mc:AlternateContent>
            </w:r>
            <w:r w:rsidRPr="004C37E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214630</wp:posOffset>
                      </wp:positionV>
                      <wp:extent cx="133350" cy="571500"/>
                      <wp:effectExtent l="12065" t="13335" r="6985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E5FB7" id="Line 3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8pt,16.9pt" to="394.3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vWHgIAADYEAAAOAAAAZHJzL2Uyb0RvYy54bWysU8GO2jAQvVfqP1i+QxIILESEVZVAe6Bb&#10;pN1+gLEdYtWxLdsQUNV/79iwlG0vVdUcnLFn5vnNvPHi8dRJdOTWCa1KnA1TjLiimgm1L/HXl/Vg&#10;hpHzRDEiteIlPnOHH5fv3y16U/CRbrVk3CIAUa7oTYlb702RJI62vCNuqA1X4Gy07YiHrd0nzJIe&#10;0DuZjNJ0mvTaMmM15c7BaX1x4mXEbxpO/ZemcdwjWWLg5uNq47oLa7JckGJviWkFvdIg/8CiI0LB&#10;pTeomniCDlb8AdUJarXTjR9S3SW6aQTlsQaoJkt/q+a5JYbHWqA5ztza5P4fLH06bi0SrMQjjBTp&#10;QKKNUByNQ2d64woIqNTWhtroST2bjabfHFK6aona88jw5WwgLQsZyZuUsHEG8Hf9Z80ghhy8jm06&#10;NbZDjRTmU0gM4NAKdIq6nG+68JNHFA6z8Xg8AfUouCYP2SSNuiWkCDAh2VjnP3LdoWCUWEIFEZQc&#10;N84HWr9CQrjSayFllF4q1Jd4PhlNYoLTUrDgDGHO7neVtOhIwvDEL9YInvswqw+KRbCWE7a62p4I&#10;ebHhcqkCHpQDdK7WZTq+z9P5araa5YN8NF0N8rSuBx/WVT6YrrOHST2uq6rOfgRqWV60gjGuArvX&#10;Sc3yv5uE65u5zNhtVm9tSN6ix34B2dd/JB2VDWJexmKn2XlrXxWH4YzB14cUpv9+D/b9c1/+BAAA&#10;//8DAFBLAwQUAAYACAAAACEAFpYJ3dwAAAAKAQAADwAAAGRycy9kb3ducmV2LnhtbEyPTU+EMBCG&#10;7yb+h2ZMvLlFSABZymZj1IuJiSt6LnQWiHRKaJfFf+94co/zzpP3o9ytdhQLzn5wpOB+E4FAap0Z&#10;qFNQfzzf5SB80GT06AgV/KCHXXV9VerCuDO943IInWAT8oVW0IcwFVL6tker/cZNSPw7utnqwOfc&#10;STPrM5vbUcZRlEqrB+KEXk/42GP7fThZBfuv16fkbWmsG81DV38aW0cvsVK3N+t+CyLgGv5h+KvP&#10;1aHiTo07kfFiVJClWcqogiThCQxkec5Cw2TMiqxKeTmh+gUAAP//AwBQSwECLQAUAAYACAAAACEA&#10;toM4kv4AAADhAQAAEwAAAAAAAAAAAAAAAAAAAAAAW0NvbnRlbnRfVHlwZXNdLnhtbFBLAQItABQA&#10;BgAIAAAAIQA4/SH/1gAAAJQBAAALAAAAAAAAAAAAAAAAAC8BAABfcmVscy8ucmVsc1BLAQItABQA&#10;BgAIAAAAIQCvwDvWHgIAADYEAAAOAAAAAAAAAAAAAAAAAC4CAABkcnMvZTJvRG9jLnhtbFBLAQIt&#10;ABQABgAIAAAAIQAWlgnd3AAAAAoBAAAPAAAAAAAAAAAAAAAAAHgEAABkcnMvZG93bnJldi54bWxQ&#10;SwUGAAAAAAQABADzAAAAgQUAAAAA&#10;"/>
                  </w:pict>
                </mc:Fallback>
              </mc:AlternateContent>
            </w:r>
            <w:r w:rsidRPr="004C37E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214630</wp:posOffset>
                      </wp:positionV>
                      <wp:extent cx="0" cy="1028700"/>
                      <wp:effectExtent l="12065" t="13335" r="6985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933C5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6.9pt" to="394.3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GdEgIAACgEAAAOAAAAZHJzL2Uyb0RvYy54bWysU02P2jAQvVfqf7B8h3wUW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QDuMFOlA&#10;oq1QHOWhM71xBQRUamdDbfSsXsxW0+8OKV21RB14ZPh6MZCWhYzkTUrYOAP4+/6zZhBDjl7HNp0b&#10;2wVIaAA6RzUudzX42SM6HFI4zdJ8/pRGpRJS3BKNdf4T1x0KRoklcI7A5LR1PhAhxS0k3KP0RkgZ&#10;xZYK9SVeTPNpTHBaChacIczZw76SFp1IGJf4xarA8xhm9VGxCNZywtZX2xMhBxsulyrgQSlA52oN&#10;8/BjkS7W8/V8Mprks/Voktb16OOmmoxmm+xpWn+oq6rOfgZq2aRoBWNcBXa32cwmf6f99ZUMU3Wf&#10;znsbkrfosV9A9vaPpKOWQb5hEPaaXXb2pjGMYwy+Pp0w7497sB8f+OoXAAAA//8DAFBLAwQUAAYA&#10;CAAAACEAZ2JAkd0AAAAKAQAADwAAAGRycy9kb3ducmV2LnhtbEyPwU7DMAyG70i8Q2QkLhNLWcUo&#10;pemEgN64bIC4eo1pKxqna7Kt8PQYcYCj7U+/v79YTa5XBxpD59nA5TwBRVx723Fj4OW5ushAhYhs&#10;sfdMBj4pwKo8PSkwt/7IazpsYqMkhEOOBtoYh1zrULfkMMz9QCy3dz86jDKOjbYjHiXc9XqRJEvt&#10;sGP50OJA9y3VH5u9MxCqV9pVX7N6lryljafF7uHpEY05P5vubkFFmuIfDD/6og6lOG39nm1QvYHr&#10;LFsKaiBNpYIAv4utkDdXGeiy0P8rlN8AAAD//wMAUEsBAi0AFAAGAAgAAAAhALaDOJL+AAAA4QEA&#10;ABMAAAAAAAAAAAAAAAAAAAAAAFtDb250ZW50X1R5cGVzXS54bWxQSwECLQAUAAYACAAAACEAOP0h&#10;/9YAAACUAQAACwAAAAAAAAAAAAAAAAAvAQAAX3JlbHMvLnJlbHNQSwECLQAUAAYACAAAACEAs/px&#10;nRICAAAoBAAADgAAAAAAAAAAAAAAAAAuAgAAZHJzL2Uyb0RvYy54bWxQSwECLQAUAAYACAAAACEA&#10;Z2JAkd0AAAAKAQAADwAAAAAAAAAAAAAAAABsBAAAZHJzL2Rvd25yZXYueG1sUEsFBgAAAAAEAAQA&#10;8wAAAHYFAAAAAA==&#10;"/>
                  </w:pict>
                </mc:Fallback>
              </mc:AlternateContent>
            </w:r>
            <w:r w:rsidR="00D2303C" w:rsidRPr="004C37EE">
              <w:rPr>
                <w:rFonts w:hint="eastAsia"/>
              </w:rPr>
              <w:t xml:space="preserve">　　　　　　　Ｎ</w:t>
            </w:r>
          </w:p>
          <w:p w:rsidR="005333BB" w:rsidRPr="005333BB" w:rsidRDefault="005333BB" w:rsidP="005333BB"/>
          <w:p w:rsidR="005333BB" w:rsidRPr="005333BB" w:rsidRDefault="005333BB" w:rsidP="005333BB"/>
          <w:p w:rsidR="005333BB" w:rsidRPr="005333BB" w:rsidRDefault="005333BB" w:rsidP="005333BB"/>
          <w:p w:rsidR="005333BB" w:rsidRDefault="005333BB" w:rsidP="005333BB"/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Default="005333BB" w:rsidP="005333BB">
            <w:pPr>
              <w:ind w:right="840"/>
            </w:pPr>
          </w:p>
          <w:p w:rsidR="005333BB" w:rsidRPr="005333BB" w:rsidRDefault="005333BB" w:rsidP="005333BB">
            <w:pPr>
              <w:ind w:right="840"/>
            </w:pPr>
          </w:p>
        </w:tc>
      </w:tr>
    </w:tbl>
    <w:p w:rsidR="00F2731D" w:rsidRPr="00F2731D" w:rsidRDefault="00924CF1" w:rsidP="00F2731D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F2731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2731D" w:rsidRPr="00F2731D">
        <w:rPr>
          <w:rFonts w:ascii="ＭＳ ゴシック" w:eastAsia="ＭＳ ゴシック" w:hAnsi="ＭＳ ゴシック" w:hint="eastAsia"/>
          <w:b/>
          <w:sz w:val="24"/>
        </w:rPr>
        <w:t>地図の形式は問いません（地図の添付も可）。新設，交換等をする場所がわかるよう</w:t>
      </w:r>
    </w:p>
    <w:p w:rsidR="00D2303C" w:rsidRDefault="002D1723" w:rsidP="00F2731D">
      <w:pPr>
        <w:ind w:leftChars="100" w:left="210"/>
      </w:pPr>
      <w:r>
        <w:rPr>
          <w:rFonts w:ascii="ＭＳ ゴシック" w:eastAsia="ＭＳ ゴシック" w:hAnsi="ＭＳ ゴシック" w:hint="eastAsia"/>
          <w:b/>
          <w:sz w:val="24"/>
        </w:rPr>
        <w:t>御</w:t>
      </w:r>
      <w:r w:rsidR="00F2731D" w:rsidRPr="00F2731D">
        <w:rPr>
          <w:rFonts w:ascii="ＭＳ ゴシック" w:eastAsia="ＭＳ ゴシック" w:hAnsi="ＭＳ ゴシック" w:hint="eastAsia"/>
          <w:b/>
          <w:sz w:val="24"/>
        </w:rPr>
        <w:t>記入ください。</w:t>
      </w:r>
    </w:p>
    <w:sectPr w:rsidR="00D2303C" w:rsidSect="00F2731D">
      <w:footerReference w:type="even" r:id="rId8"/>
      <w:footerReference w:type="default" r:id="rId9"/>
      <w:pgSz w:w="11906" w:h="16838" w:code="9"/>
      <w:pgMar w:top="851" w:right="851" w:bottom="851" w:left="1418" w:header="851" w:footer="340" w:gutter="0"/>
      <w:paperSrc w:first="7" w:other="7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08A" w:rsidRDefault="005B508A">
      <w:r>
        <w:separator/>
      </w:r>
    </w:p>
  </w:endnote>
  <w:endnote w:type="continuationSeparator" w:id="0">
    <w:p w:rsidR="005B508A" w:rsidRDefault="005B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08A" w:rsidRDefault="005B50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:rsidR="005B508A" w:rsidRDefault="005B50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08A" w:rsidRDefault="005B508A">
    <w:pPr>
      <w:pStyle w:val="a4"/>
      <w:framePr w:wrap="around" w:vAnchor="text" w:hAnchor="margin" w:xAlign="center" w:y="1"/>
      <w:rPr>
        <w:rStyle w:val="a6"/>
      </w:rPr>
    </w:pPr>
  </w:p>
  <w:p w:rsidR="005B508A" w:rsidRDefault="005B508A" w:rsidP="00B10C6A">
    <w:pPr>
      <w:pStyle w:val="a4"/>
      <w:jc w:val="left"/>
      <w:rPr>
        <w:rFonts w:ascii="ＭＳ ゴシック" w:eastAsia="ＭＳ ゴシック" w:hAnsi="ＭＳ ゴシック"/>
        <w:sz w:val="24"/>
      </w:rPr>
    </w:pPr>
    <w:r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AC5464" wp14:editId="582E8626">
              <wp:simplePos x="0" y="0"/>
              <wp:positionH relativeFrom="column">
                <wp:posOffset>4757420</wp:posOffset>
              </wp:positionH>
              <wp:positionV relativeFrom="paragraph">
                <wp:posOffset>-90805</wp:posOffset>
              </wp:positionV>
              <wp:extent cx="1000125" cy="257175"/>
              <wp:effectExtent l="0" t="0" r="0" b="0"/>
              <wp:wrapNone/>
              <wp:docPr id="13" name="正方形/長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2571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B508A" w:rsidRPr="004C3338" w:rsidRDefault="005B508A" w:rsidP="005E1CD7">
                          <w:pPr>
                            <w:pStyle w:val="a4"/>
                            <w:jc w:val="lef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【コード】</w:t>
                          </w:r>
                        </w:p>
                        <w:p w:rsidR="005B508A" w:rsidRPr="004C3338" w:rsidRDefault="005B508A" w:rsidP="005E1CD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C5464" id="正方形/長方形 13" o:spid="_x0000_s1029" style="position:absolute;margin-left:374.6pt;margin-top:-7.15pt;width:78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klqgIAAH0FAAAOAAAAZHJzL2Uyb0RvYy54bWysVM1u1DAQviPxDpbvND90WYiarVatipCq&#10;UtGinr2O3UTyH7Z3k+U94AHgzBlx4HGoxFswtrNpaXtCXJKxZ+abH38zB4eDFGjDrOu0qnGxl2PE&#10;FNVNp65r/P7y5NlLjJwnqiFCK1bjLXP4cPH0yUFvKlbqVouGWQQgylW9qXHrvamyzNGWSeL2tGEK&#10;lFxbSTwc7XXWWNIDuhRZmecvsl7bxlhNmXNwe5yUeBHxOWfUv+XcMY9EjSE3H782flfhmy0OSHVt&#10;iWk7OqZB/iELSToFQSeoY+IJWtvuAZTsqNVOc79Htcw05x1lsQaopsjvVXPREsNiLdAcZ6Y2uf8H&#10;S8825xZ1Dbzdc4wUkfBGN9++3nz+8evnl+z3p+9JQqCFVvXGVeBxYc7teHIghroHbmX4Q0VoiO3d&#10;Tu1lg0cULos8z4tyhhEFXTmbF/NZAM1uvY11/jXTEgWhxhaeL3aVbE6dT6Y7kxBM6ZNOCLgnlVCo&#10;hwjlPM+jx6QCdKEgSEg9JRslvxUs+b1jHOqH9MroGJnHjoRFGwKcIZQy5YukaknD0vUMSonkAfjJ&#10;I5YiFAAGZA6pTdgjQGD1Q+xU2GgfXFkk7uScKprC/J1Ycp48YmSt/OQsO6XtY5UJqGqMnOx3TUqt&#10;CV3yw2oAkyCudLMFolidJsgZetLBG50S58+JhZGB4YI14N/ChwsNb6FHCaNW24+P3Qd7YDJoMeph&#10;BGvsPqyJZRiJNwo4/qrY3w8zGw/7s3kJB3tXs7qrUWt5pOHFClg4hkYx2HuxE7nV8gq2xTJEBRVR&#10;FGLXmHq7Oxz5tBpg31C2XEYzmFND/Km6MDSAhwYHDl4OV8SakageKH6md+NKqnt8TbbBU+nl2mve&#10;RTLf9nVsPcx45NC4j8ISuXuOVrdbc/EHAAD//wMAUEsDBBQABgAIAAAAIQBRyo8Y4AAAAAoBAAAP&#10;AAAAZHJzL2Rvd25yZXYueG1sTI/LTsMwEEX3SPyDNUjsWqehSts0kwqQEEJdIArdO7abRMTjyHYe&#10;/XvMCpaje3TvmeIwm46N2vnWEsJqmQDTJK1qqUb4+nxZbIH5IEiJzpJGuGoPh/L2phC5shN96PEU&#10;ahZLyOcCoQmhzzn3stFG+KXtNcXsYp0RIZ6u5sqJKZabjqdJknEjWooLjej1c6Pl92kwCGd7eZqM&#10;rOhtvL63w+vRSbk9It7fzY97YEHP4Q+GX/2oDmV0quxAyrMOYbPepRFFWKzWD8AisUuyDbAKIc1S&#10;4GXB/79Q/gAAAP//AwBQSwECLQAUAAYACAAAACEAtoM4kv4AAADhAQAAEwAAAAAAAAAAAAAAAAAA&#10;AAAAW0NvbnRlbnRfVHlwZXNdLnhtbFBLAQItABQABgAIAAAAIQA4/SH/1gAAAJQBAAALAAAAAAAA&#10;AAAAAAAAAC8BAABfcmVscy8ucmVsc1BLAQItABQABgAIAAAAIQB+/DklqgIAAH0FAAAOAAAAAAAA&#10;AAAAAAAAAC4CAABkcnMvZTJvRG9jLnhtbFBLAQItABQABgAIAAAAIQBRyo8Y4AAAAAoBAAAPAAAA&#10;AAAAAAAAAAAAAAQFAABkcnMvZG93bnJldi54bWxQSwUGAAAAAAQABADzAAAAEQYAAAAA&#10;" filled="f" stroked="f" strokeweight="1pt">
              <v:textbox>
                <w:txbxContent>
                  <w:p w:rsidR="005B508A" w:rsidRPr="004C3338" w:rsidRDefault="005B508A" w:rsidP="005E1CD7">
                    <w:pPr>
                      <w:pStyle w:val="a4"/>
                      <w:jc w:val="left"/>
                      <w:rPr>
                        <w:color w:val="000000" w:themeColor="text1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【コード】</w:t>
                    </w:r>
                  </w:p>
                  <w:p w:rsidR="005B508A" w:rsidRPr="004C3338" w:rsidRDefault="005B508A" w:rsidP="005E1CD7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ED41D" wp14:editId="007C454A">
              <wp:simplePos x="0" y="0"/>
              <wp:positionH relativeFrom="column">
                <wp:posOffset>5290820</wp:posOffset>
              </wp:positionH>
              <wp:positionV relativeFrom="paragraph">
                <wp:posOffset>-128905</wp:posOffset>
              </wp:positionV>
              <wp:extent cx="1200150" cy="342900"/>
              <wp:effectExtent l="0" t="0" r="0" b="0"/>
              <wp:wrapNone/>
              <wp:docPr id="9" name="正方形/長方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3429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B508A" w:rsidRPr="00621618" w:rsidRDefault="005B508A" w:rsidP="00B10C6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DED41D" id="正方形/長方形 9" o:spid="_x0000_s1030" style="position:absolute;margin-left:416.6pt;margin-top:-10.1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JiqQIAAIIFAAAOAAAAZHJzL2Uyb0RvYy54bWysVM1uEzEQviPxDpbvdLMhpSTqpopaFSFV&#10;bUWLena8dnclr8fYTnbDe8ADlDNnxIHHoRJvwdjebH9PiBw2M56Zb/5n/6BrFFkL62rQBc13RpQI&#10;zaGs9XVBP14ev3pLifNMl0yBFgXdCEcP5i9f7LdmJsZQgSqFJQii3aw1Ba28N7Msc7wSDXM7YIRG&#10;oQTbMI+svc5Ky1pEb1Q2Ho3eZC3Y0ljgwjl8PUpCOo/4Ugruz6R0whNVUIzNx6+N32X4ZvN9Nru2&#10;zFQ178Ng/xBFw2qNTgeoI+YZWdn6CVRTcwsOpN/h0GQgZc1FzAGzyUePsrmomBExFyyOM0OZ3P+D&#10;5afrc0vqsqBTSjRrsEW337/dfv35+9dN9ufLj0SRaShUa9wM9S/Mue05h2TIupO2Cf+YD+licTdD&#10;cUXnCcfHHNuV72IPOMpeT8bTUax+dmdtrPPvBDQkEAW12LxYU7Y+cR49oupWJTjTcFwrFRuoNGmD&#10;hz3EfCBCE6XRMoSego2U3ygR9JT+ICRmj+GNo2GcO3GoLFkznBjGudA+T6KKlSI9747wFyqC8INF&#10;5CJgQJYY2oDdA4SZfoqdYHr9YCri2A7GKaPBzcPAkvFgET2D9oNxU2uwz2WmMKvec9LfFimVJlTJ&#10;d8suTkbUDC9LKDc4LRbSGjnDj2ts1Qlz/pxZ3BvsLt4Cf4YfqQBbAj1FSQX283PvQR/HGaWUtLiH&#10;BXWfVswKStR7jYM+zSeTsLiRmezujZGx9yXL+xK9ag4BG5fj1TE8kkHfqy0pLTRXeDIWwSuKmObo&#10;u6Dc2y1z6NN9wKPDxWIR1XBZDfMn+sLwAB7qHEbxsrti1vTz6nHST2G7s2z2aGyTbrDUsFh5kHWc&#10;6bu69h3ARY+j1B+lcEnu81Hr7nTO/wIAAP//AwBQSwMEFAAGAAgAAAAhAElIWyneAAAACwEAAA8A&#10;AABkcnMvZG93bnJldi54bWxMj01LxDAQhu+C/yGM4G03MQEttemigojsQdzVe5pk22IzKUn6sf/e&#10;7EmPM/PwzvNWu9UNZLYh9h4l3G0ZEIvamx5bCV/H100BJCaFRg0erYSzjbCrr68qVRq/4KedD6kl&#10;OQRjqSR0KY0lpVF31qm49aPFfDv54FTKY2ipCWrJ4W6gnLF76lSP+UOnRvvSWf1zmJyEb396Xpxu&#10;8H0+f/TT2z5oXeylvL1Znx6BJLumPxgu+lkd6uzU+AlNJIOEQgieUQkbzgSQC8E4z6tGghAPQOuK&#10;/u9Q/wIAAP//AwBQSwECLQAUAAYACAAAACEAtoM4kv4AAADhAQAAEwAAAAAAAAAAAAAAAAAAAAAA&#10;W0NvbnRlbnRfVHlwZXNdLnhtbFBLAQItABQABgAIAAAAIQA4/SH/1gAAAJQBAAALAAAAAAAAAAAA&#10;AAAAAC8BAABfcmVscy8ucmVsc1BLAQItABQABgAIAAAAIQBWmsJiqQIAAIIFAAAOAAAAAAAAAAAA&#10;AAAAAC4CAABkcnMvZTJvRG9jLnhtbFBLAQItABQABgAIAAAAIQBJSFsp3gAAAAsBAAAPAAAAAAAA&#10;AAAAAAAAAAMFAABkcnMvZG93bnJldi54bWxQSwUGAAAAAAQABADzAAAADgYAAAAA&#10;" filled="f" stroked="f" strokeweight="1pt">
              <v:textbox>
                <w:txbxContent>
                  <w:p w:rsidR="005B508A" w:rsidRPr="00621618" w:rsidRDefault="005B508A" w:rsidP="00B10C6A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426BD8" wp14:editId="232FFB83">
              <wp:simplePos x="0" y="0"/>
              <wp:positionH relativeFrom="column">
                <wp:posOffset>-748030</wp:posOffset>
              </wp:positionH>
              <wp:positionV relativeFrom="paragraph">
                <wp:posOffset>-90805</wp:posOffset>
              </wp:positionV>
              <wp:extent cx="7353300" cy="0"/>
              <wp:effectExtent l="0" t="0" r="0" b="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3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43A9D" id="直線コネクタ 1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9pt,-7.15pt" to="520.1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G17wEAAB4EAAAOAAAAZHJzL2Uyb0RvYy54bWysU0tu2zAQ3RfIHQjuY8kx+oFgOYsY6aZo&#10;jbY5AEMNLQL8gWQteeuue4H2EF20QJc5jBe5RoaULfcHFC26oTSceTPz3gznl71WZAM+SGtqOp2U&#10;lIDhtpFmXdObt9fnzygJkZmGKWugplsI9HJx9mjeuQoubGtVA55gEhOqztW0jdFVRRF4C5qFiXVg&#10;0Cms1yyi6ddF41mH2bUqLsrySdFZ3zhvOYSAt8vBSRc5vxDA4yshAkSiaoq9xXz6fN6ms1jMWbX2&#10;zLWSH9pg/9CFZtJg0THVkkVG3nn5SyotubfBijjhVhdWCMkhc0A20/InNm9a5iBzQXGCG2UK/y8t&#10;f7lZeSIbnN2UEsM0zuj+09f7bx/3uy/79x/2u8/73R1BJyrVuVAh4Mqs/MEKbuUT7V54nb5IiPRZ&#10;3e2oLvSRcLx8Ons8m5U4BH70FSeg8yE+B6tJ+qmpkiYRZxXbvAgRi2HoMSRdK5POYJVsrqVS2Ugr&#10;A1fKkw3DYcc+t4y4H6JSkiUL7RCUXYkZhqWURWI4cMp/catgKPcaBKqELKa5rbyfp2KMczDxWFAZ&#10;jE4wga2NwPLPwEN8gkLe3b8Bj4hc2Zo4grU01v+u+kkjMcQfFRh4JwlubbPN087S4BJmrQ4PJm35&#10;93aGn5714gEAAP//AwBQSwMEFAAGAAgAAAAhAOKX2wzhAAAADQEAAA8AAABkcnMvZG93bnJldi54&#10;bWxMj8FqwzAQRO+F/oPYQi8lkZykSXAth2LIpYdC4xJ6VKyNZWqtjKXEzt9XhkJ7250dZt5mu9G2&#10;7Iq9bxxJSOYCGFLldEO1hM9yP9sC80GRVq0jlHBDD7v8/i5TqXYDfeD1EGoWQ8inSoIJoUs595VB&#10;q/zcdUjxdna9VSGufc11r4YYblu+EGLNrWooNhjVYWGw+j5crISv+mm5P5ZUDkV4P6/NeDu+PRdS&#10;Pj6Mry/AAo7hzwwTfkSHPDKd3IW0Z62EWZJsInuYptUS2GQRK7EAdvqVeJ7x/1/kPwAAAP//AwBQ&#10;SwECLQAUAAYACAAAACEAtoM4kv4AAADhAQAAEwAAAAAAAAAAAAAAAAAAAAAAW0NvbnRlbnRfVHlw&#10;ZXNdLnhtbFBLAQItABQABgAIAAAAIQA4/SH/1gAAAJQBAAALAAAAAAAAAAAAAAAAAC8BAABfcmVs&#10;cy8ucmVsc1BLAQItABQABgAIAAAAIQBbrtG17wEAAB4EAAAOAAAAAAAAAAAAAAAAAC4CAABkcnMv&#10;ZTJvRG9jLnhtbFBLAQItABQABgAIAAAAIQDil9sM4QAAAA0BAAAPAAAAAAAAAAAAAAAAAEkEAABk&#10;cnMvZG93bnJldi54bWxQSwUGAAAAAAQABADzAAAAVwUAAAAA&#10;" strokecolor="black [3213]" strokeweight=".5pt">
              <v:stroke joinstyle="miter"/>
            </v:line>
          </w:pict>
        </mc:Fallback>
      </mc:AlternateContent>
    </w:r>
    <w:r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9E97F7" wp14:editId="0438D8F1">
              <wp:simplePos x="0" y="0"/>
              <wp:positionH relativeFrom="column">
                <wp:posOffset>33020</wp:posOffset>
              </wp:positionH>
              <wp:positionV relativeFrom="paragraph">
                <wp:posOffset>-90805</wp:posOffset>
              </wp:positionV>
              <wp:extent cx="1114425" cy="371475"/>
              <wp:effectExtent l="0" t="0" r="0" b="0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3714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B508A" w:rsidRPr="00BA03E0" w:rsidRDefault="005B508A" w:rsidP="00BA03E0">
                          <w:pPr>
                            <w:pStyle w:val="a4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  <w:t xml:space="preserve"> </w:t>
                          </w:r>
                          <w:r w:rsidRPr="00BA03E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  <w:t>市使用欄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  <w:t xml:space="preserve"> </w:t>
                          </w:r>
                        </w:p>
                        <w:p w:rsidR="005B508A" w:rsidRPr="004C3338" w:rsidRDefault="005B508A" w:rsidP="00BA03E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9E97F7" id="正方形/長方形 8" o:spid="_x0000_s1031" style="position:absolute;margin-left:2.6pt;margin-top:-7.15pt;width:87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N/rQIAAIIFAAAOAAAAZHJzL2Uyb0RvYy54bWysVM1uEzEQviPxDpbvdH9ISFl1U0WpipCq&#10;tqJFPTteu7uS1za2k93wHvAAcOaMOPA4VOItGNubbWh7QuSwGXtmvvnxN3N03LcCbZixjZIlzg5S&#10;jJikqmrkbYnfX5++OMTIOiIrIpRkJd4yi4/nz58ddbpguaqVqJhBACJt0ekS187pIkksrVlL7IHS&#10;TIKSK9MSB0dzm1SGdIDeiiRP01dJp0yljaLMWrg9iUo8D/icM+ouOLfMIVFiyM2Frwnflf8m8yNS&#10;3Bqi64YOaZB/yKIljYSgI9QJcQStTfMIqm2oUVZxd0BVmyjOG8pCDVBNlj6o5qommoVaoDlWj22y&#10;/w+Wnm8uDWqqEsNDSdLCE919+3r3+cevn1+S35++Rwkd+kZ12hZgf6UvzXCyIPqqe25a/w/1oD40&#10;dzs2l/UOUbjMsmwyyacYUdC9nGWT2dSDJvfe2lj3hqkWeaHEBh4v9JRszqyLpjsTH0yq00YIuCeF&#10;kKiDCPksTYPHqAJ0ISGITz0mGyS3FSz6vWMcqof08uAYeMeWwqANAcYQSpl0WVTVpGLxeprCb0h+&#10;9AilCAmAHplDaiP2AOA5/Rg7FjbYe1cWaDs6x4rGMH8nFp1HjxBZSTc6t41U5qnKBFQ1RI72uybF&#10;1vguuX7VB2bk3tLfrFS1BbYYFcfIanrawFOdEesuiYG5gQmDXeAu4MOFgidRg4RRrczHp+69PdAZ&#10;tBh1MIclth/WxDCMxFsJRH8NrPGDGw6T6SyHg9nXrPY1ct0uFTxcBltH0yB6eyd2IjeqvYGVsfBR&#10;QUUkhdglps7sDksX9wMsHcoWi2AGw6qJO5NXmnpw32dPxev+hhg98NUB08/VbmZJ8YC20dZ7SrVY&#10;O8WbwOn7vg4vAIMeqDQsJb9J9s/B6n51zv8AAAD//wMAUEsDBBQABgAIAAAAIQBYRWeI3QAAAAgB&#10;AAAPAAAAZHJzL2Rvd25yZXYueG1sTI/NTsMwEITvSLyDtUjcWqchQJTGqQAJIdQDotC7Y2+TiHgd&#10;2c5P3x73BMfRjGa+KXeL6dmEzneWBGzWCTAkZXVHjYDvr9dVDswHSVr2llDAGT3squurUhbazvSJ&#10;0yE0LJaQL6SANoSh4NyrFo30azsgRe9knZEhStdw7eQcy03P0yR54EZ2FBdaOeBLi+rnMBoBR3t6&#10;no2q6X06f3Tj294ple+FuL1ZnrbAAi7hLwwX/IgOVWSq7Ujas17AfRqDAlab7A7Yxc+TR2C1gCxL&#10;gVcl/3+g+gUAAP//AwBQSwECLQAUAAYACAAAACEAtoM4kv4AAADhAQAAEwAAAAAAAAAAAAAAAAAA&#10;AAAAW0NvbnRlbnRfVHlwZXNdLnhtbFBLAQItABQABgAIAAAAIQA4/SH/1gAAAJQBAAALAAAAAAAA&#10;AAAAAAAAAC8BAABfcmVscy8ucmVsc1BLAQItABQABgAIAAAAIQBnaNN/rQIAAIIFAAAOAAAAAAAA&#10;AAAAAAAAAC4CAABkcnMvZTJvRG9jLnhtbFBLAQItABQABgAIAAAAIQBYRWeI3QAAAAgBAAAPAAAA&#10;AAAAAAAAAAAAAAcFAABkcnMvZG93bnJldi54bWxQSwUGAAAAAAQABADzAAAAEQYAAAAA&#10;" filled="f" stroked="f" strokeweight="1pt">
              <v:textbox>
                <w:txbxContent>
                  <w:p w:rsidR="005B508A" w:rsidRPr="00BA03E0" w:rsidRDefault="005B508A" w:rsidP="00BA03E0">
                    <w:pPr>
                      <w:pStyle w:val="a4"/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4"/>
                        <w:bdr w:val="single" w:sz="4" w:space="0" w:color="auto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bdr w:val="single" w:sz="4" w:space="0" w:color="auto"/>
                      </w:rPr>
                      <w:t xml:space="preserve"> </w:t>
                    </w:r>
                    <w:r w:rsidRPr="00BA03E0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bdr w:val="single" w:sz="4" w:space="0" w:color="auto"/>
                      </w:rPr>
                      <w:t>市使用欄</w:t>
                    </w: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bdr w:val="single" w:sz="4" w:space="0" w:color="auto"/>
                      </w:rPr>
                      <w:t xml:space="preserve"> </w:t>
                    </w:r>
                  </w:p>
                  <w:p w:rsidR="005B508A" w:rsidRPr="004C3338" w:rsidRDefault="005B508A" w:rsidP="00BA03E0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312E02" wp14:editId="29BEF598">
              <wp:simplePos x="0" y="0"/>
              <wp:positionH relativeFrom="column">
                <wp:posOffset>1242695</wp:posOffset>
              </wp:positionH>
              <wp:positionV relativeFrom="paragraph">
                <wp:posOffset>-90805</wp:posOffset>
              </wp:positionV>
              <wp:extent cx="3257550" cy="533400"/>
              <wp:effectExtent l="0" t="0" r="0" b="0"/>
              <wp:wrapNone/>
              <wp:docPr id="12" name="正方形/長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7550" cy="5334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B508A" w:rsidRPr="004C3338" w:rsidRDefault="005B508A" w:rsidP="005E1CD7">
                          <w:pPr>
                            <w:pStyle w:val="a4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【</w:t>
                          </w:r>
                          <w:r w:rsidRPr="004C3338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地　区】</w:t>
                          </w:r>
                        </w:p>
                        <w:p w:rsidR="005B508A" w:rsidRPr="004C3338" w:rsidRDefault="005B508A" w:rsidP="005E1CD7">
                          <w:pPr>
                            <w:pStyle w:val="a4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"/>
                            </w:rPr>
                          </w:pPr>
                        </w:p>
                        <w:p w:rsidR="005B508A" w:rsidRPr="004C3338" w:rsidRDefault="005B508A" w:rsidP="005E1CD7">
                          <w:pPr>
                            <w:pStyle w:val="a4"/>
                            <w:jc w:val="left"/>
                            <w:rPr>
                              <w:color w:val="000000" w:themeColor="text1"/>
                            </w:rPr>
                          </w:pPr>
                          <w:r w:rsidRPr="004C3338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【自治会】</w:t>
                          </w:r>
                        </w:p>
                        <w:p w:rsidR="005B508A" w:rsidRPr="004C3338" w:rsidRDefault="005B508A" w:rsidP="005E1CD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12E02" id="正方形/長方形 12" o:spid="_x0000_s1032" style="position:absolute;margin-left:97.85pt;margin-top:-7.15pt;width:256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/UdrAIAAIQFAAAOAAAAZHJzL2Uyb0RvYy54bWysVM1uEzEQviPxDpbvdPNLIeqmiloVIVVt&#10;RIt6drx2dyWvx9hOdsN7wAOUM2fEgcehEm/B2N5sf0+IHJyZnZlv/ufgsK0V2QjrKtA5He4NKBGa&#10;Q1Hp65x+vDx59YYS55kumAItcroVjh7OX744aMxMjKAEVQhLEES7WWNyWnpvZlnmeClq5vbACI1C&#10;CbZmHll7nRWWNYheq2w0GLzOGrCFscCFc/j1OAnpPOJLKbg/l9IJT1ROMTYfXxvfVXiz+QGbXVtm&#10;yop3YbB/iKJmlUanPdQx84ysbfUEqq64BQfS73GoM5Cy4iLmgNkMB4+yuSiZETEXLI4zfZnc/4Pl&#10;Z5ulJVWBvRtRolmNPbr9/u3268/fv26yP19+JIqgFEvVGDdDiwuztB3nkAx5t9LW4R8zIm0s77Yv&#10;r2g94fhxPJruT6fYBY6y6Xg8GcT6Z3fWxjr/TkBNApFTi+2LVWWbU+fRI6ruVIIzDSeVUrGFSpMm&#10;5LCPmA9EaKI0WobQU7CR8lslgp7SH4TE/DG8UTSMkyeOlCUbhjPDOBfaD5OoZIVIn6cD/IWKIHxv&#10;EbkIGJAlhtZjdwBhqp9iJ5hOP5iKOLi9ccqod/MwsGTcW0TPoH1vXFca7HOZKcyq85z0d0VKpQlV&#10;8u2qjbMx3jV/BcUW58VCWiRn+EmFrTplzi+Zxc3B7uI18Of4SAXYEugoSkqwn5/7HvRxoFFKSYOb&#10;mFP3ac2soES91zjqb4eTSVjdyEym+yNk7H3J6r5Er+sjwMYN8e4YHsmg79WOlBbqKzwai+AVRUxz&#10;9J1T7u2OOfLpQuDZ4WKxiGq4rob5U31heAAPdQ6jeNleMWu6efU46Wew21o2ezS2STdYalisPcgq&#10;znSodKpr1wFc9ThK3VkKt+Q+H7Xujuf8LwAAAP//AwBQSwMEFAAGAAgAAAAhAJyngrrfAAAACgEA&#10;AA8AAABkcnMvZG93bnJldi54bWxMj8tOwzAQRfdI/IM1SOxapzyaNMSpAAkh1AWitHvHdpOIeBzZ&#10;zqN/z7AqyztzdOdMsZ1tx0bjQ+tQwGqZADOonG6xFnD4fltkwEKUqGXn0Ag4mwDb8vqqkLl2E36Z&#10;cR9rRiUYcimgibHPOQ+qMVaGpesN0u7kvJWRoq+59nKictvxuyRZcytbpAuN7M1rY9TPfrACju70&#10;MllV4cd4/myH951XKtsJcXszPz8Bi2aOFxj+9EkdSnKq3IA6sI7y5jElVMBi9XAPjIg0yWhSCVhv&#10;UuBlwf+/UP4CAAD//wMAUEsBAi0AFAAGAAgAAAAhALaDOJL+AAAA4QEAABMAAAAAAAAAAAAAAAAA&#10;AAAAAFtDb250ZW50X1R5cGVzXS54bWxQSwECLQAUAAYACAAAACEAOP0h/9YAAACUAQAACwAAAAAA&#10;AAAAAAAAAAAvAQAAX3JlbHMvLnJlbHNQSwECLQAUAAYACAAAACEAF+/1HawCAACEBQAADgAAAAAA&#10;AAAAAAAAAAAuAgAAZHJzL2Uyb0RvYy54bWxQSwECLQAUAAYACAAAACEAnKeCut8AAAAKAQAADwAA&#10;AAAAAAAAAAAAAAAGBQAAZHJzL2Rvd25yZXYueG1sUEsFBgAAAAAEAAQA8wAAABIGAAAAAA==&#10;" filled="f" stroked="f" strokeweight="1pt">
              <v:textbox>
                <w:txbxContent>
                  <w:p w:rsidR="005B508A" w:rsidRPr="004C3338" w:rsidRDefault="005B508A" w:rsidP="005E1CD7">
                    <w:pPr>
                      <w:pStyle w:val="a4"/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4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【</w:t>
                    </w:r>
                    <w:r w:rsidRPr="004C3338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地　区】</w:t>
                    </w:r>
                  </w:p>
                  <w:p w:rsidR="005B508A" w:rsidRPr="004C3338" w:rsidRDefault="005B508A" w:rsidP="005E1CD7">
                    <w:pPr>
                      <w:pStyle w:val="a4"/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"/>
                      </w:rPr>
                    </w:pPr>
                  </w:p>
                  <w:p w:rsidR="005B508A" w:rsidRPr="004C3338" w:rsidRDefault="005B508A" w:rsidP="005E1CD7">
                    <w:pPr>
                      <w:pStyle w:val="a4"/>
                      <w:jc w:val="left"/>
                      <w:rPr>
                        <w:color w:val="000000" w:themeColor="text1"/>
                      </w:rPr>
                    </w:pPr>
                    <w:r w:rsidRPr="004C3338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【自治会】</w:t>
                    </w:r>
                  </w:p>
                  <w:p w:rsidR="005B508A" w:rsidRPr="004C3338" w:rsidRDefault="005B508A" w:rsidP="005E1CD7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Pr="007D1B11">
      <w:rPr>
        <w:rFonts w:ascii="ＭＳ ゴシック" w:eastAsia="ＭＳ ゴシック" w:hAnsi="ＭＳ ゴシック" w:hint="eastAsia"/>
        <w:sz w:val="24"/>
      </w:rPr>
      <w:t xml:space="preserve">　</w:t>
    </w:r>
  </w:p>
  <w:p w:rsidR="005B508A" w:rsidRPr="00A7236A" w:rsidRDefault="005B508A" w:rsidP="00B10C6A">
    <w:pPr>
      <w:pStyle w:val="a4"/>
      <w:jc w:val="left"/>
      <w:rPr>
        <w:rFonts w:ascii="ＭＳ ゴシック" w:eastAsia="ＭＳ ゴシック" w:hAnsi="ＭＳ ゴシック"/>
        <w:sz w:val="2"/>
      </w:rPr>
    </w:pPr>
    <w:r w:rsidRPr="007D1B11">
      <w:rPr>
        <w:rFonts w:ascii="ＭＳ ゴシック" w:eastAsia="ＭＳ ゴシック" w:hAnsi="ＭＳ ゴシック" w:hint="eastAsia"/>
        <w:sz w:val="24"/>
      </w:rPr>
      <w:t xml:space="preserve">　</w:t>
    </w:r>
  </w:p>
  <w:p w:rsidR="005B508A" w:rsidRPr="00B10C6A" w:rsidRDefault="005B50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08A" w:rsidRDefault="005B508A">
      <w:r>
        <w:separator/>
      </w:r>
    </w:p>
  </w:footnote>
  <w:footnote w:type="continuationSeparator" w:id="0">
    <w:p w:rsidR="005B508A" w:rsidRDefault="005B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6797"/>
    <w:multiLevelType w:val="hybridMultilevel"/>
    <w:tmpl w:val="ED42B7F6"/>
    <w:lvl w:ilvl="0" w:tplc="D5C20E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5307D"/>
    <w:multiLevelType w:val="hybridMultilevel"/>
    <w:tmpl w:val="09CAC56E"/>
    <w:lvl w:ilvl="0" w:tplc="3EE679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9B"/>
    <w:rsid w:val="00023EC7"/>
    <w:rsid w:val="000248CF"/>
    <w:rsid w:val="00026BB6"/>
    <w:rsid w:val="000471E5"/>
    <w:rsid w:val="00056FE4"/>
    <w:rsid w:val="0005708C"/>
    <w:rsid w:val="00082B83"/>
    <w:rsid w:val="000A1C29"/>
    <w:rsid w:val="000B4A22"/>
    <w:rsid w:val="000C1836"/>
    <w:rsid w:val="000D4D93"/>
    <w:rsid w:val="000E181C"/>
    <w:rsid w:val="000F3B82"/>
    <w:rsid w:val="000F4933"/>
    <w:rsid w:val="000F4C5C"/>
    <w:rsid w:val="00110147"/>
    <w:rsid w:val="001230B8"/>
    <w:rsid w:val="00124864"/>
    <w:rsid w:val="00127B00"/>
    <w:rsid w:val="001321BA"/>
    <w:rsid w:val="00155C8B"/>
    <w:rsid w:val="00175884"/>
    <w:rsid w:val="00176A5A"/>
    <w:rsid w:val="001A3251"/>
    <w:rsid w:val="001A4352"/>
    <w:rsid w:val="001C5304"/>
    <w:rsid w:val="001C6A19"/>
    <w:rsid w:val="001E1203"/>
    <w:rsid w:val="001E3CA8"/>
    <w:rsid w:val="001F775C"/>
    <w:rsid w:val="0020292E"/>
    <w:rsid w:val="00207F5B"/>
    <w:rsid w:val="00216323"/>
    <w:rsid w:val="00236217"/>
    <w:rsid w:val="00242E29"/>
    <w:rsid w:val="00254456"/>
    <w:rsid w:val="002823C3"/>
    <w:rsid w:val="002D1723"/>
    <w:rsid w:val="002D4CBF"/>
    <w:rsid w:val="002E0E0F"/>
    <w:rsid w:val="002E2D6A"/>
    <w:rsid w:val="002E6AC8"/>
    <w:rsid w:val="002F0F51"/>
    <w:rsid w:val="00301BAD"/>
    <w:rsid w:val="00303914"/>
    <w:rsid w:val="00304239"/>
    <w:rsid w:val="00304A7D"/>
    <w:rsid w:val="0031082B"/>
    <w:rsid w:val="00312983"/>
    <w:rsid w:val="003255D7"/>
    <w:rsid w:val="00331264"/>
    <w:rsid w:val="00334FC1"/>
    <w:rsid w:val="0036165F"/>
    <w:rsid w:val="0038063D"/>
    <w:rsid w:val="00385B4E"/>
    <w:rsid w:val="00396005"/>
    <w:rsid w:val="003B0E89"/>
    <w:rsid w:val="003E060C"/>
    <w:rsid w:val="003E781B"/>
    <w:rsid w:val="003F08DB"/>
    <w:rsid w:val="0040646F"/>
    <w:rsid w:val="004420E6"/>
    <w:rsid w:val="00442B49"/>
    <w:rsid w:val="004518A4"/>
    <w:rsid w:val="00457C83"/>
    <w:rsid w:val="00460269"/>
    <w:rsid w:val="004659B1"/>
    <w:rsid w:val="0047539F"/>
    <w:rsid w:val="004924A2"/>
    <w:rsid w:val="004952F9"/>
    <w:rsid w:val="004C37EE"/>
    <w:rsid w:val="004C495C"/>
    <w:rsid w:val="004E1617"/>
    <w:rsid w:val="004E1EBF"/>
    <w:rsid w:val="00506D5F"/>
    <w:rsid w:val="00513FC3"/>
    <w:rsid w:val="00515CB4"/>
    <w:rsid w:val="0052280D"/>
    <w:rsid w:val="00525737"/>
    <w:rsid w:val="005333BB"/>
    <w:rsid w:val="00535DE5"/>
    <w:rsid w:val="00560E95"/>
    <w:rsid w:val="00561CE3"/>
    <w:rsid w:val="00563764"/>
    <w:rsid w:val="00564627"/>
    <w:rsid w:val="005744AB"/>
    <w:rsid w:val="00582F46"/>
    <w:rsid w:val="00593174"/>
    <w:rsid w:val="005B508A"/>
    <w:rsid w:val="005C6325"/>
    <w:rsid w:val="005E1CD7"/>
    <w:rsid w:val="005F4AC7"/>
    <w:rsid w:val="006022EF"/>
    <w:rsid w:val="00621618"/>
    <w:rsid w:val="00660A91"/>
    <w:rsid w:val="00660AC5"/>
    <w:rsid w:val="006615A4"/>
    <w:rsid w:val="00667428"/>
    <w:rsid w:val="00671DB9"/>
    <w:rsid w:val="0067229C"/>
    <w:rsid w:val="006C3AE1"/>
    <w:rsid w:val="006E46C1"/>
    <w:rsid w:val="006F23D2"/>
    <w:rsid w:val="00700299"/>
    <w:rsid w:val="007017D5"/>
    <w:rsid w:val="0070461E"/>
    <w:rsid w:val="00715279"/>
    <w:rsid w:val="00722862"/>
    <w:rsid w:val="007463FB"/>
    <w:rsid w:val="007579E1"/>
    <w:rsid w:val="00764C65"/>
    <w:rsid w:val="007715E5"/>
    <w:rsid w:val="00777467"/>
    <w:rsid w:val="0078764F"/>
    <w:rsid w:val="0079685C"/>
    <w:rsid w:val="007A3246"/>
    <w:rsid w:val="007A5B60"/>
    <w:rsid w:val="007B1184"/>
    <w:rsid w:val="007C1170"/>
    <w:rsid w:val="007C4853"/>
    <w:rsid w:val="007D7310"/>
    <w:rsid w:val="007E388E"/>
    <w:rsid w:val="007E4AD1"/>
    <w:rsid w:val="00807FA4"/>
    <w:rsid w:val="008315A0"/>
    <w:rsid w:val="00844D1F"/>
    <w:rsid w:val="00845427"/>
    <w:rsid w:val="00846274"/>
    <w:rsid w:val="00851439"/>
    <w:rsid w:val="008534E7"/>
    <w:rsid w:val="00875413"/>
    <w:rsid w:val="00891528"/>
    <w:rsid w:val="008A4EAA"/>
    <w:rsid w:val="008A5505"/>
    <w:rsid w:val="008B2C85"/>
    <w:rsid w:val="008D5EA7"/>
    <w:rsid w:val="008F01E8"/>
    <w:rsid w:val="00917E70"/>
    <w:rsid w:val="00924CF1"/>
    <w:rsid w:val="00975080"/>
    <w:rsid w:val="00976A82"/>
    <w:rsid w:val="00983E3C"/>
    <w:rsid w:val="009B2F26"/>
    <w:rsid w:val="009B531B"/>
    <w:rsid w:val="009C32A5"/>
    <w:rsid w:val="009C6985"/>
    <w:rsid w:val="009E1620"/>
    <w:rsid w:val="009E2729"/>
    <w:rsid w:val="009F407C"/>
    <w:rsid w:val="009F455B"/>
    <w:rsid w:val="00A01A3E"/>
    <w:rsid w:val="00A178CF"/>
    <w:rsid w:val="00A332F5"/>
    <w:rsid w:val="00A44152"/>
    <w:rsid w:val="00A44D15"/>
    <w:rsid w:val="00A7236A"/>
    <w:rsid w:val="00A74CBB"/>
    <w:rsid w:val="00A80A5F"/>
    <w:rsid w:val="00A82C6D"/>
    <w:rsid w:val="00A94B2D"/>
    <w:rsid w:val="00AA3F7B"/>
    <w:rsid w:val="00AD135F"/>
    <w:rsid w:val="00AE33D8"/>
    <w:rsid w:val="00AF0C66"/>
    <w:rsid w:val="00AF76C4"/>
    <w:rsid w:val="00B04B26"/>
    <w:rsid w:val="00B10C6A"/>
    <w:rsid w:val="00B1302D"/>
    <w:rsid w:val="00B26971"/>
    <w:rsid w:val="00B27B45"/>
    <w:rsid w:val="00B4006A"/>
    <w:rsid w:val="00B47472"/>
    <w:rsid w:val="00B5090D"/>
    <w:rsid w:val="00B84025"/>
    <w:rsid w:val="00B85BD1"/>
    <w:rsid w:val="00B91B31"/>
    <w:rsid w:val="00B95447"/>
    <w:rsid w:val="00BA03E0"/>
    <w:rsid w:val="00BD5508"/>
    <w:rsid w:val="00BD5AC9"/>
    <w:rsid w:val="00C34C15"/>
    <w:rsid w:val="00C47370"/>
    <w:rsid w:val="00C5209B"/>
    <w:rsid w:val="00C5501A"/>
    <w:rsid w:val="00C559C8"/>
    <w:rsid w:val="00CA0A82"/>
    <w:rsid w:val="00CB20DF"/>
    <w:rsid w:val="00CB57DA"/>
    <w:rsid w:val="00CB6D92"/>
    <w:rsid w:val="00CD55AA"/>
    <w:rsid w:val="00CE710A"/>
    <w:rsid w:val="00D17F29"/>
    <w:rsid w:val="00D218E2"/>
    <w:rsid w:val="00D2303C"/>
    <w:rsid w:val="00D4261D"/>
    <w:rsid w:val="00D54BAD"/>
    <w:rsid w:val="00D56779"/>
    <w:rsid w:val="00D60769"/>
    <w:rsid w:val="00D94AD8"/>
    <w:rsid w:val="00DA14EC"/>
    <w:rsid w:val="00DB19DC"/>
    <w:rsid w:val="00DC6143"/>
    <w:rsid w:val="00DC7698"/>
    <w:rsid w:val="00DC7AF2"/>
    <w:rsid w:val="00DE1E3D"/>
    <w:rsid w:val="00E02D8F"/>
    <w:rsid w:val="00E2141C"/>
    <w:rsid w:val="00E2182B"/>
    <w:rsid w:val="00E22430"/>
    <w:rsid w:val="00E27E67"/>
    <w:rsid w:val="00E35724"/>
    <w:rsid w:val="00E3600B"/>
    <w:rsid w:val="00E46ED6"/>
    <w:rsid w:val="00E71871"/>
    <w:rsid w:val="00EA2305"/>
    <w:rsid w:val="00EB1DC1"/>
    <w:rsid w:val="00EB2C4B"/>
    <w:rsid w:val="00EC21A5"/>
    <w:rsid w:val="00EE6A47"/>
    <w:rsid w:val="00F00050"/>
    <w:rsid w:val="00F00211"/>
    <w:rsid w:val="00F21696"/>
    <w:rsid w:val="00F2731D"/>
    <w:rsid w:val="00F27476"/>
    <w:rsid w:val="00F44A72"/>
    <w:rsid w:val="00F5398C"/>
    <w:rsid w:val="00F6590A"/>
    <w:rsid w:val="00F8383D"/>
    <w:rsid w:val="00F83E02"/>
    <w:rsid w:val="00F900ED"/>
    <w:rsid w:val="00F93BD7"/>
    <w:rsid w:val="00FA3B17"/>
    <w:rsid w:val="00FD0545"/>
    <w:rsid w:val="00FD5077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EE9AEE"/>
  <w15:chartTrackingRefBased/>
  <w15:docId w15:val="{A771108C-AC4B-4E78-A625-61ED81CA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70461E"/>
    <w:rPr>
      <w:rFonts w:ascii="Arial" w:eastAsia="ＭＳ ゴシック" w:hAnsi="Arial"/>
      <w:sz w:val="18"/>
      <w:szCs w:val="18"/>
    </w:rPr>
  </w:style>
  <w:style w:type="table" w:styleId="5">
    <w:name w:val="Table Grid 5"/>
    <w:basedOn w:val="a1"/>
    <w:rsid w:val="00F0021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5">
    <w:name w:val="フッター (文字)"/>
    <w:basedOn w:val="a0"/>
    <w:link w:val="a4"/>
    <w:rsid w:val="00F2731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44A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8B82-63BA-430D-9C5A-7080A216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宇都宮市</dc:creator>
  <cp:keywords/>
  <cp:lastModifiedBy>櫻井　治歴</cp:lastModifiedBy>
  <cp:revision>18</cp:revision>
  <cp:lastPrinted>2024-06-17T01:56:00Z</cp:lastPrinted>
  <dcterms:created xsi:type="dcterms:W3CDTF">2024-06-03T02:28:00Z</dcterms:created>
  <dcterms:modified xsi:type="dcterms:W3CDTF">2024-06-26T08:40:00Z</dcterms:modified>
</cp:coreProperties>
</file>