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459" w:rsidRDefault="003E1459" w:rsidP="003E1459">
      <w:r>
        <w:rPr>
          <w:rFonts w:hint="eastAsia"/>
        </w:rPr>
        <w:t>参考様式第１号</w:t>
      </w:r>
    </w:p>
    <w:p w:rsidR="003E1459" w:rsidRDefault="003E1459" w:rsidP="003E1459">
      <w:pPr>
        <w:jc w:val="center"/>
      </w:pPr>
      <w:r>
        <w:rPr>
          <w:rFonts w:hint="eastAsia"/>
        </w:rPr>
        <w:t>議事録</w:t>
      </w:r>
    </w:p>
    <w:p w:rsidR="003E1459" w:rsidRDefault="003E1459" w:rsidP="003E1459"/>
    <w:p w:rsidR="003E1459" w:rsidRDefault="003E1459" w:rsidP="003E1459">
      <w:r>
        <w:rPr>
          <w:rFonts w:hint="eastAsia"/>
        </w:rPr>
        <w:t xml:space="preserve">１　開催日時　　　</w:t>
      </w:r>
      <w:r w:rsidR="005E12AE">
        <w:rPr>
          <w:rFonts w:hint="eastAsia"/>
        </w:rPr>
        <w:t>令和</w:t>
      </w:r>
      <w:r w:rsidR="009F1E74">
        <w:rPr>
          <w:rFonts w:hint="eastAsia"/>
        </w:rPr>
        <w:t xml:space="preserve">　　</w:t>
      </w:r>
      <w:r>
        <w:rPr>
          <w:rFonts w:hint="eastAsia"/>
        </w:rPr>
        <w:t>年</w:t>
      </w:r>
      <w:r w:rsidR="00524B3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24B3E">
        <w:rPr>
          <w:rFonts w:ascii="ＭＳ 明朝" w:eastAsia="ＭＳ 明朝" w:hAnsi="ＭＳ 明朝" w:hint="eastAsia"/>
          <w:szCs w:val="21"/>
        </w:rPr>
        <w:t xml:space="preserve">　　</w:t>
      </w:r>
      <w:r w:rsidR="00373AEA">
        <w:rPr>
          <w:rFonts w:ascii="ＭＳ 明朝" w:eastAsia="ＭＳ 明朝" w:hAnsi="ＭＳ 明朝" w:hint="eastAsia"/>
        </w:rPr>
        <w:t xml:space="preserve">日　　　</w:t>
      </w:r>
      <w:r w:rsidRPr="002B5764">
        <w:rPr>
          <w:rFonts w:ascii="ＭＳ 明朝" w:eastAsia="ＭＳ 明朝" w:hAnsi="ＭＳ 明朝" w:hint="eastAsia"/>
        </w:rPr>
        <w:t>時</w:t>
      </w:r>
      <w:r w:rsidR="0007381C" w:rsidRPr="002B5764">
        <w:rPr>
          <w:rFonts w:ascii="ＭＳ 明朝" w:eastAsia="ＭＳ 明朝" w:hAnsi="ＭＳ 明朝" w:hint="eastAsia"/>
        </w:rPr>
        <w:t xml:space="preserve">　　</w:t>
      </w:r>
      <w:r w:rsidRPr="002B5764">
        <w:rPr>
          <w:rFonts w:ascii="ＭＳ 明朝" w:eastAsia="ＭＳ 明朝" w:hAnsi="ＭＳ 明朝" w:hint="eastAsia"/>
        </w:rPr>
        <w:t xml:space="preserve">～　</w:t>
      </w:r>
      <w:r w:rsidR="00373AEA">
        <w:rPr>
          <w:rFonts w:ascii="ＭＳ 明朝" w:eastAsia="ＭＳ 明朝" w:hAnsi="ＭＳ 明朝" w:hint="eastAsia"/>
        </w:rPr>
        <w:t xml:space="preserve">　　</w:t>
      </w:r>
      <w:r w:rsidRPr="002B5764">
        <w:rPr>
          <w:rFonts w:ascii="ＭＳ 明朝" w:eastAsia="ＭＳ 明朝" w:hAnsi="ＭＳ 明朝" w:hint="eastAsia"/>
        </w:rPr>
        <w:t>時</w:t>
      </w:r>
    </w:p>
    <w:p w:rsidR="003E1459" w:rsidRPr="002B5764" w:rsidRDefault="003E1459" w:rsidP="003E1459"/>
    <w:p w:rsidR="003E1459" w:rsidRDefault="003E1459" w:rsidP="003E1459">
      <w:r>
        <w:rPr>
          <w:rFonts w:hint="eastAsia"/>
        </w:rPr>
        <w:t xml:space="preserve">２　開催場所　　　</w:t>
      </w:r>
    </w:p>
    <w:p w:rsidR="003E1459" w:rsidRDefault="003E1459" w:rsidP="003E1459"/>
    <w:p w:rsidR="003E1459" w:rsidRDefault="00373AEA" w:rsidP="003E1459">
      <w:r>
        <w:rPr>
          <w:rFonts w:hint="eastAsia"/>
        </w:rPr>
        <w:t xml:space="preserve">３　出席者数　　　　　</w:t>
      </w:r>
      <w:r w:rsidR="002B5764">
        <w:rPr>
          <w:rFonts w:hint="eastAsia"/>
        </w:rPr>
        <w:t xml:space="preserve">　</w:t>
      </w:r>
      <w:r w:rsidR="003E1459">
        <w:rPr>
          <w:rFonts w:hint="eastAsia"/>
        </w:rPr>
        <w:t>人</w:t>
      </w:r>
    </w:p>
    <w:p w:rsidR="003E1459" w:rsidRDefault="003E1459" w:rsidP="003E1459"/>
    <w:p w:rsidR="003E1459" w:rsidRDefault="003E1459" w:rsidP="003E1459">
      <w:r>
        <w:rPr>
          <w:rFonts w:hint="eastAsia"/>
        </w:rPr>
        <w:t xml:space="preserve">４　議決事項　</w:t>
      </w:r>
    </w:p>
    <w:p w:rsidR="003E1459" w:rsidRDefault="003E1459" w:rsidP="003E1459">
      <w:pPr>
        <w:ind w:firstLineChars="200" w:firstLine="420"/>
      </w:pPr>
      <w:r>
        <w:rPr>
          <w:rFonts w:hint="eastAsia"/>
        </w:rPr>
        <w:t>宇都宮市防犯カメラ補助金による防犯カメラの設置につき，可決承認。</w:t>
      </w:r>
    </w:p>
    <w:p w:rsidR="003E1459" w:rsidRDefault="003E1459" w:rsidP="003E1459">
      <w:pPr>
        <w:rPr>
          <w:rFonts w:ascii="ＭＳ 明朝" w:hAnsi="ＭＳ 明朝"/>
        </w:rPr>
      </w:pPr>
      <w:r>
        <w:rPr>
          <w:rFonts w:hint="eastAsia"/>
        </w:rPr>
        <w:t xml:space="preserve">　　</w:t>
      </w:r>
      <w:r>
        <w:rPr>
          <w:rFonts w:ascii="ＭＳ 明朝" w:hAnsi="ＭＳ 明朝" w:hint="eastAsia"/>
        </w:rPr>
        <w:t>⑴　防犯カメラを設置する箇所</w:t>
      </w:r>
    </w:p>
    <w:p w:rsidR="004A1D1F" w:rsidRDefault="003E1459" w:rsidP="000A56B5">
      <w:pPr>
        <w:ind w:firstLineChars="300" w:firstLine="630"/>
        <w:rPr>
          <w:rFonts w:ascii="ＭＳ 明朝" w:eastAsia="ＭＳ 明朝" w:hAnsi="ＭＳ 明朝"/>
        </w:rPr>
      </w:pPr>
      <w:r w:rsidRPr="00FB366F">
        <w:rPr>
          <w:rFonts w:ascii="HGS創英角ﾎﾟｯﾌﾟ体" w:eastAsia="HGS創英角ﾎﾟｯﾌﾟ体" w:hAnsi="HGS創英角ﾎﾟｯﾌﾟ体" w:hint="eastAsia"/>
        </w:rPr>
        <w:t xml:space="preserve">・　</w:t>
      </w:r>
    </w:p>
    <w:p w:rsidR="003E1459" w:rsidRDefault="003E1459" w:rsidP="003E1459">
      <w:pPr>
        <w:rPr>
          <w:rFonts w:ascii="ＭＳ 明朝" w:hAnsi="ＭＳ 明朝"/>
        </w:rPr>
      </w:pPr>
    </w:p>
    <w:p w:rsidR="003E1459" w:rsidRDefault="0007381C" w:rsidP="003E1459">
      <w:r>
        <w:rPr>
          <w:rFonts w:ascii="ＭＳ 明朝" w:hAnsi="ＭＳ 明朝" w:hint="eastAsia"/>
        </w:rPr>
        <w:t xml:space="preserve">　　⑵　設置する防犯カメラの台数　　　</w:t>
      </w:r>
      <w:r w:rsidR="003E1459">
        <w:rPr>
          <w:rFonts w:hint="eastAsia"/>
        </w:rPr>
        <w:t>台</w:t>
      </w:r>
      <w:r w:rsidR="00F21564">
        <w:rPr>
          <w:rFonts w:hint="eastAsia"/>
        </w:rPr>
        <w:t xml:space="preserve">　（新設　　　台　・　更新　　　台）</w:t>
      </w:r>
      <w:bookmarkStart w:id="0" w:name="_GoBack"/>
      <w:bookmarkEnd w:id="0"/>
    </w:p>
    <w:p w:rsidR="003E1459" w:rsidRPr="00424DB8" w:rsidRDefault="003E1459" w:rsidP="003E1459"/>
    <w:p w:rsidR="000A56B5" w:rsidRDefault="00524B3E" w:rsidP="000A56B5">
      <w:pPr>
        <w:ind w:firstLineChars="200" w:firstLine="420"/>
      </w:pPr>
      <w:r>
        <w:rPr>
          <w:rFonts w:hint="eastAsia"/>
        </w:rPr>
        <w:t xml:space="preserve">なお，　　　　</w:t>
      </w:r>
      <w:r w:rsidR="002B5764">
        <w:rPr>
          <w:rFonts w:hint="eastAsia"/>
        </w:rPr>
        <w:t>で可決承認された事項は，自治会長</w:t>
      </w:r>
      <w:r w:rsidR="000A56B5">
        <w:rPr>
          <w:rFonts w:hint="eastAsia"/>
        </w:rPr>
        <w:t>より</w:t>
      </w:r>
      <w:r w:rsidR="002B5764">
        <w:rPr>
          <w:rFonts w:hint="eastAsia"/>
        </w:rPr>
        <w:t>自治会員</w:t>
      </w:r>
      <w:r w:rsidR="000A56B5">
        <w:rPr>
          <w:rFonts w:hint="eastAsia"/>
        </w:rPr>
        <w:t>へ伝達すると</w:t>
      </w:r>
    </w:p>
    <w:p w:rsidR="003E1459" w:rsidRDefault="000A56B5" w:rsidP="000A56B5">
      <w:pPr>
        <w:ind w:firstLineChars="100" w:firstLine="210"/>
      </w:pPr>
      <w:r>
        <w:rPr>
          <w:rFonts w:hint="eastAsia"/>
        </w:rPr>
        <w:t>ともに，回覧板により周知済み。</w:t>
      </w:r>
    </w:p>
    <w:p w:rsidR="000A56B5" w:rsidRDefault="003E1459" w:rsidP="003E1459">
      <w:r>
        <w:rPr>
          <w:rFonts w:hint="eastAsia"/>
        </w:rPr>
        <w:t xml:space="preserve">　　</w:t>
      </w:r>
    </w:p>
    <w:p w:rsidR="003E1459" w:rsidRDefault="003E1459" w:rsidP="000A56B5">
      <w:pPr>
        <w:ind w:firstLineChars="200" w:firstLine="420"/>
      </w:pPr>
      <w:r>
        <w:rPr>
          <w:rFonts w:hint="eastAsia"/>
        </w:rPr>
        <w:t>この議事録は，事実と相違ないことを証明します。</w:t>
      </w:r>
    </w:p>
    <w:p w:rsidR="003E1459" w:rsidRDefault="003E1459" w:rsidP="003E1459"/>
    <w:p w:rsidR="003E1459" w:rsidRDefault="003E1459" w:rsidP="003E1459">
      <w:r>
        <w:rPr>
          <w:rFonts w:hint="eastAsia"/>
        </w:rPr>
        <w:t xml:space="preserve">　　　　</w:t>
      </w:r>
      <w:r w:rsidR="00954FBD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</w:t>
      </w:r>
      <w:r w:rsidR="007D09CB" w:rsidRPr="007D09CB">
        <w:rPr>
          <w:rFonts w:ascii="ＭＳ 明朝" w:eastAsia="ＭＳ 明朝" w:hAnsi="ＭＳ 明朝" w:hint="eastAsia"/>
          <w:szCs w:val="21"/>
        </w:rPr>
        <w:t>令和</w:t>
      </w:r>
      <w:r w:rsidR="0007381C">
        <w:rPr>
          <w:rFonts w:hint="eastAsia"/>
        </w:rPr>
        <w:t xml:space="preserve">　　</w:t>
      </w:r>
      <w:r w:rsidRPr="00C36F55">
        <w:rPr>
          <w:rFonts w:hint="eastAsia"/>
        </w:rPr>
        <w:t>年</w:t>
      </w:r>
      <w:r w:rsidR="0007381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7381C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</w:t>
      </w:r>
      <w:r w:rsidRPr="00C36F55">
        <w:rPr>
          <w:rFonts w:hint="eastAsia"/>
        </w:rPr>
        <w:t>日</w:t>
      </w:r>
    </w:p>
    <w:p w:rsidR="003E1459" w:rsidRPr="00424DB8" w:rsidRDefault="003E1459" w:rsidP="003E1459"/>
    <w:p w:rsidR="001B1712" w:rsidRPr="00C36F55" w:rsidRDefault="003B3B8A" w:rsidP="001B1712">
      <w:pPr>
        <w:ind w:firstLineChars="1563" w:firstLine="3282"/>
      </w:pPr>
      <w:r>
        <w:rPr>
          <w:rFonts w:hint="eastAsia"/>
          <w:kern w:val="0"/>
        </w:rPr>
        <w:t>団体</w:t>
      </w:r>
      <w:r w:rsidR="00AE7BD9">
        <w:rPr>
          <w:rFonts w:hint="eastAsia"/>
          <w:kern w:val="0"/>
        </w:rPr>
        <w:t xml:space="preserve">の名称　</w:t>
      </w:r>
    </w:p>
    <w:p w:rsidR="001B1712" w:rsidRPr="00AE7BD9" w:rsidRDefault="003B3B8A" w:rsidP="001B1712">
      <w:pPr>
        <w:ind w:firstLineChars="1563" w:firstLine="3282"/>
        <w:rPr>
          <w:kern w:val="0"/>
        </w:rPr>
      </w:pPr>
      <w:r>
        <w:rPr>
          <w:rFonts w:hint="eastAsia"/>
          <w:kern w:val="0"/>
        </w:rPr>
        <w:t xml:space="preserve">住所または所在地　</w:t>
      </w:r>
      <w:r w:rsidR="00C3138B" w:rsidRPr="00C3138B">
        <w:rPr>
          <w:rFonts w:hint="eastAsia"/>
          <w:kern w:val="0"/>
        </w:rPr>
        <w:t>宇都宮市</w:t>
      </w:r>
    </w:p>
    <w:p w:rsidR="001B1712" w:rsidRPr="00C36F55" w:rsidRDefault="001B1712" w:rsidP="003B3B8A">
      <w:pPr>
        <w:ind w:firstLineChars="1550" w:firstLine="3255"/>
      </w:pPr>
      <w:r>
        <w:rPr>
          <w:rFonts w:hint="eastAsia"/>
          <w:kern w:val="0"/>
        </w:rPr>
        <w:t xml:space="preserve">代表者氏名　</w:t>
      </w:r>
      <w:r>
        <w:rPr>
          <w:rFonts w:ascii="HGS創英角ﾎﾟｯﾌﾟ体" w:eastAsia="HGS創英角ﾎﾟｯﾌﾟ体" w:hAnsi="HGS創英角ﾎﾟｯﾌﾟ体" w:hint="eastAsia"/>
          <w:kern w:val="0"/>
          <w:sz w:val="24"/>
          <w:szCs w:val="24"/>
        </w:rPr>
        <w:t xml:space="preserve">　</w:t>
      </w:r>
      <w:r w:rsidR="00801DDD" w:rsidRPr="00801DDD">
        <w:rPr>
          <w:rFonts w:ascii="ＭＳ 明朝" w:eastAsia="ＭＳ 明朝" w:hAnsi="ＭＳ 明朝" w:hint="eastAsia"/>
          <w:kern w:val="0"/>
          <w:szCs w:val="21"/>
        </w:rPr>
        <w:t xml:space="preserve">会長　</w:t>
      </w:r>
      <w:r w:rsidR="004B4E99">
        <w:rPr>
          <w:rFonts w:ascii="ＭＳ 明朝" w:eastAsia="ＭＳ 明朝" w:hAnsi="ＭＳ 明朝" w:hint="eastAsia"/>
          <w:kern w:val="0"/>
          <w:szCs w:val="21"/>
        </w:rPr>
        <w:t xml:space="preserve">　　　　　</w:t>
      </w:r>
      <w:r w:rsidR="00373AEA">
        <w:rPr>
          <w:rFonts w:ascii="ＭＳ 明朝" w:eastAsia="ＭＳ 明朝" w:hAnsi="ＭＳ 明朝" w:hint="eastAsia"/>
          <w:kern w:val="0"/>
          <w:szCs w:val="21"/>
        </w:rPr>
        <w:t xml:space="preserve">　　　</w:t>
      </w:r>
      <w:r w:rsidR="005D5B9E">
        <w:rPr>
          <w:rFonts w:ascii="ＭＳ 明朝" w:eastAsia="ＭＳ 明朝" w:hAnsi="ＭＳ 明朝" w:hint="eastAsia"/>
          <w:kern w:val="0"/>
          <w:szCs w:val="21"/>
        </w:rPr>
        <w:t xml:space="preserve">　　　　　</w:t>
      </w:r>
    </w:p>
    <w:p w:rsidR="003E1459" w:rsidRPr="00C36F55" w:rsidRDefault="003E1459" w:rsidP="001B1712">
      <w:pPr>
        <w:ind w:firstLineChars="1563" w:firstLine="3282"/>
      </w:pPr>
      <w:r w:rsidRPr="00C36F55">
        <w:rPr>
          <w:rFonts w:hint="eastAsia"/>
        </w:rPr>
        <w:t xml:space="preserve">　　　　　　　　　　　　　　　　　</w:t>
      </w:r>
      <w:r w:rsidRPr="00C36F55">
        <w:rPr>
          <w:rFonts w:hint="eastAsia"/>
        </w:rPr>
        <w:t xml:space="preserve">         </w:t>
      </w:r>
      <w:r w:rsidRPr="00C36F55">
        <w:rPr>
          <w:rFonts w:hint="eastAsia"/>
        </w:rPr>
        <w:t xml:space="preserve">　　</w:t>
      </w:r>
    </w:p>
    <w:p w:rsidR="003E1459" w:rsidRPr="00630B6B" w:rsidRDefault="003E1459" w:rsidP="003E1459"/>
    <w:p w:rsidR="003E1459" w:rsidRDefault="003E1459">
      <w:pPr>
        <w:widowControl/>
        <w:jc w:val="left"/>
      </w:pPr>
    </w:p>
    <w:sectPr w:rsidR="003E1459" w:rsidSect="00F64994">
      <w:headerReference w:type="default" r:id="rId8"/>
      <w:pgSz w:w="11906" w:h="16838" w:code="9"/>
      <w:pgMar w:top="1418" w:right="1701" w:bottom="1134" w:left="1701" w:header="851" w:footer="680" w:gutter="0"/>
      <w:pgNumType w:fmt="numberInDash" w:start="1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CF9" w:rsidRDefault="00B91CF9" w:rsidP="007A7E68">
      <w:r>
        <w:separator/>
      </w:r>
    </w:p>
  </w:endnote>
  <w:endnote w:type="continuationSeparator" w:id="0">
    <w:p w:rsidR="00B91CF9" w:rsidRDefault="00B91CF9" w:rsidP="007A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CF9" w:rsidRDefault="00B91CF9" w:rsidP="007A7E68">
      <w:r>
        <w:separator/>
      </w:r>
    </w:p>
  </w:footnote>
  <w:footnote w:type="continuationSeparator" w:id="0">
    <w:p w:rsidR="00B91CF9" w:rsidRDefault="00B91CF9" w:rsidP="007A7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A6E" w:rsidRDefault="00523A6E">
    <w:pPr>
      <w:pStyle w:val="a3"/>
      <w:jc w:val="right"/>
      <w:rPr>
        <w:color w:val="4F81BD" w:themeColor="accent1"/>
      </w:rPr>
    </w:pPr>
  </w:p>
  <w:p w:rsidR="00523A6E" w:rsidRPr="001A10DE" w:rsidRDefault="00523A6E" w:rsidP="00BE2309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266F9"/>
    <w:multiLevelType w:val="hybridMultilevel"/>
    <w:tmpl w:val="11A0724C"/>
    <w:lvl w:ilvl="0" w:tplc="BAA83FA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527F28"/>
    <w:multiLevelType w:val="hybridMultilevel"/>
    <w:tmpl w:val="8B42C900"/>
    <w:lvl w:ilvl="0" w:tplc="2AD22AF0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F3E"/>
    <w:rsid w:val="00015FFF"/>
    <w:rsid w:val="00017356"/>
    <w:rsid w:val="00042E30"/>
    <w:rsid w:val="00050289"/>
    <w:rsid w:val="00053CFC"/>
    <w:rsid w:val="00054F81"/>
    <w:rsid w:val="00056430"/>
    <w:rsid w:val="00056569"/>
    <w:rsid w:val="0005677E"/>
    <w:rsid w:val="00060843"/>
    <w:rsid w:val="00064043"/>
    <w:rsid w:val="00065168"/>
    <w:rsid w:val="00067D6C"/>
    <w:rsid w:val="00072472"/>
    <w:rsid w:val="0007381C"/>
    <w:rsid w:val="00074D28"/>
    <w:rsid w:val="00080866"/>
    <w:rsid w:val="00092505"/>
    <w:rsid w:val="00093C16"/>
    <w:rsid w:val="000941E0"/>
    <w:rsid w:val="000A56B5"/>
    <w:rsid w:val="000D06F4"/>
    <w:rsid w:val="000E0B7B"/>
    <w:rsid w:val="000E13D3"/>
    <w:rsid w:val="000E3B15"/>
    <w:rsid w:val="001002EB"/>
    <w:rsid w:val="00135556"/>
    <w:rsid w:val="00144EED"/>
    <w:rsid w:val="00191695"/>
    <w:rsid w:val="001919EE"/>
    <w:rsid w:val="001926D6"/>
    <w:rsid w:val="0019690D"/>
    <w:rsid w:val="001A10DE"/>
    <w:rsid w:val="001A1FE4"/>
    <w:rsid w:val="001A5523"/>
    <w:rsid w:val="001B1712"/>
    <w:rsid w:val="001B294D"/>
    <w:rsid w:val="001C003D"/>
    <w:rsid w:val="001C5CD1"/>
    <w:rsid w:val="001D138C"/>
    <w:rsid w:val="001E0993"/>
    <w:rsid w:val="001F07D8"/>
    <w:rsid w:val="001F31D9"/>
    <w:rsid w:val="001F583C"/>
    <w:rsid w:val="001F7460"/>
    <w:rsid w:val="00204394"/>
    <w:rsid w:val="002047FC"/>
    <w:rsid w:val="002075AD"/>
    <w:rsid w:val="00212B7B"/>
    <w:rsid w:val="00230DB9"/>
    <w:rsid w:val="00235630"/>
    <w:rsid w:val="00250838"/>
    <w:rsid w:val="002605D3"/>
    <w:rsid w:val="0026084E"/>
    <w:rsid w:val="00260FBB"/>
    <w:rsid w:val="00261426"/>
    <w:rsid w:val="00262A97"/>
    <w:rsid w:val="002635A6"/>
    <w:rsid w:val="002646A8"/>
    <w:rsid w:val="0026793D"/>
    <w:rsid w:val="00270CF9"/>
    <w:rsid w:val="002846F6"/>
    <w:rsid w:val="00285D12"/>
    <w:rsid w:val="00286586"/>
    <w:rsid w:val="00292BC1"/>
    <w:rsid w:val="00297F58"/>
    <w:rsid w:val="002A0316"/>
    <w:rsid w:val="002A0AA6"/>
    <w:rsid w:val="002B5764"/>
    <w:rsid w:val="002B7CB6"/>
    <w:rsid w:val="002C2D4A"/>
    <w:rsid w:val="002C331C"/>
    <w:rsid w:val="002C5065"/>
    <w:rsid w:val="002D3E64"/>
    <w:rsid w:val="002D685A"/>
    <w:rsid w:val="002E7303"/>
    <w:rsid w:val="003151E9"/>
    <w:rsid w:val="00321E85"/>
    <w:rsid w:val="003363A7"/>
    <w:rsid w:val="003636AE"/>
    <w:rsid w:val="00365A9B"/>
    <w:rsid w:val="00373AEA"/>
    <w:rsid w:val="0037541D"/>
    <w:rsid w:val="003832D3"/>
    <w:rsid w:val="003869FA"/>
    <w:rsid w:val="003B3B8A"/>
    <w:rsid w:val="003D0183"/>
    <w:rsid w:val="003D1D96"/>
    <w:rsid w:val="003E1459"/>
    <w:rsid w:val="003E1817"/>
    <w:rsid w:val="003E4ADE"/>
    <w:rsid w:val="00404E48"/>
    <w:rsid w:val="004218E6"/>
    <w:rsid w:val="00423CE8"/>
    <w:rsid w:val="0042511B"/>
    <w:rsid w:val="00425C1C"/>
    <w:rsid w:val="00433319"/>
    <w:rsid w:val="00436387"/>
    <w:rsid w:val="00437529"/>
    <w:rsid w:val="00444801"/>
    <w:rsid w:val="00447373"/>
    <w:rsid w:val="004568FE"/>
    <w:rsid w:val="00466B50"/>
    <w:rsid w:val="00473180"/>
    <w:rsid w:val="00473604"/>
    <w:rsid w:val="00480348"/>
    <w:rsid w:val="00484602"/>
    <w:rsid w:val="00487BE3"/>
    <w:rsid w:val="00490082"/>
    <w:rsid w:val="004944DD"/>
    <w:rsid w:val="0049555F"/>
    <w:rsid w:val="00497D55"/>
    <w:rsid w:val="004A1D1F"/>
    <w:rsid w:val="004A2809"/>
    <w:rsid w:val="004B39B9"/>
    <w:rsid w:val="004B4E99"/>
    <w:rsid w:val="004C4ABF"/>
    <w:rsid w:val="004C65DA"/>
    <w:rsid w:val="004D09F6"/>
    <w:rsid w:val="004D3EA5"/>
    <w:rsid w:val="004E51ED"/>
    <w:rsid w:val="00500B73"/>
    <w:rsid w:val="00510378"/>
    <w:rsid w:val="00512478"/>
    <w:rsid w:val="00514E75"/>
    <w:rsid w:val="00515775"/>
    <w:rsid w:val="005201FC"/>
    <w:rsid w:val="0052358F"/>
    <w:rsid w:val="00523A6E"/>
    <w:rsid w:val="00524B3E"/>
    <w:rsid w:val="0053030C"/>
    <w:rsid w:val="00531F7E"/>
    <w:rsid w:val="005354E0"/>
    <w:rsid w:val="005542AD"/>
    <w:rsid w:val="005768B3"/>
    <w:rsid w:val="00577A27"/>
    <w:rsid w:val="00581458"/>
    <w:rsid w:val="00597208"/>
    <w:rsid w:val="005A10A0"/>
    <w:rsid w:val="005C01F7"/>
    <w:rsid w:val="005C14D7"/>
    <w:rsid w:val="005D5B9E"/>
    <w:rsid w:val="005D643D"/>
    <w:rsid w:val="005E12AE"/>
    <w:rsid w:val="005E149E"/>
    <w:rsid w:val="005E3C5C"/>
    <w:rsid w:val="00620F63"/>
    <w:rsid w:val="00633AF3"/>
    <w:rsid w:val="00635891"/>
    <w:rsid w:val="00644349"/>
    <w:rsid w:val="00650728"/>
    <w:rsid w:val="0065402E"/>
    <w:rsid w:val="006626D2"/>
    <w:rsid w:val="00670A6C"/>
    <w:rsid w:val="006A471B"/>
    <w:rsid w:val="006B25EC"/>
    <w:rsid w:val="006B6FE9"/>
    <w:rsid w:val="006C7E58"/>
    <w:rsid w:val="006D1DBC"/>
    <w:rsid w:val="006D1E1E"/>
    <w:rsid w:val="006D24C3"/>
    <w:rsid w:val="006D256E"/>
    <w:rsid w:val="006E320E"/>
    <w:rsid w:val="006E33C3"/>
    <w:rsid w:val="006E517C"/>
    <w:rsid w:val="006F324A"/>
    <w:rsid w:val="006F7E47"/>
    <w:rsid w:val="00702217"/>
    <w:rsid w:val="007159D9"/>
    <w:rsid w:val="0072740F"/>
    <w:rsid w:val="00737517"/>
    <w:rsid w:val="00771216"/>
    <w:rsid w:val="007750CA"/>
    <w:rsid w:val="00781135"/>
    <w:rsid w:val="007843CE"/>
    <w:rsid w:val="00793E11"/>
    <w:rsid w:val="007A0498"/>
    <w:rsid w:val="007A630A"/>
    <w:rsid w:val="007A7E68"/>
    <w:rsid w:val="007B1E01"/>
    <w:rsid w:val="007B4BD4"/>
    <w:rsid w:val="007C1A26"/>
    <w:rsid w:val="007C3CDA"/>
    <w:rsid w:val="007D09CB"/>
    <w:rsid w:val="007D2498"/>
    <w:rsid w:val="007E1BCD"/>
    <w:rsid w:val="00801DDD"/>
    <w:rsid w:val="008038FB"/>
    <w:rsid w:val="008042C7"/>
    <w:rsid w:val="00814457"/>
    <w:rsid w:val="00825F2D"/>
    <w:rsid w:val="008356E7"/>
    <w:rsid w:val="00850646"/>
    <w:rsid w:val="00852C98"/>
    <w:rsid w:val="00856F1D"/>
    <w:rsid w:val="0085763D"/>
    <w:rsid w:val="00864CDE"/>
    <w:rsid w:val="00864F21"/>
    <w:rsid w:val="00871EA4"/>
    <w:rsid w:val="008741CD"/>
    <w:rsid w:val="00874A6A"/>
    <w:rsid w:val="008774AB"/>
    <w:rsid w:val="00881E69"/>
    <w:rsid w:val="008868DE"/>
    <w:rsid w:val="0089438D"/>
    <w:rsid w:val="008959D3"/>
    <w:rsid w:val="008A40A1"/>
    <w:rsid w:val="008A6D1A"/>
    <w:rsid w:val="008B4807"/>
    <w:rsid w:val="008C509F"/>
    <w:rsid w:val="008C76D9"/>
    <w:rsid w:val="008C7811"/>
    <w:rsid w:val="008D1A3E"/>
    <w:rsid w:val="008D62E6"/>
    <w:rsid w:val="008E291A"/>
    <w:rsid w:val="008E548D"/>
    <w:rsid w:val="00901E0D"/>
    <w:rsid w:val="00914C7A"/>
    <w:rsid w:val="00934E48"/>
    <w:rsid w:val="00943B4F"/>
    <w:rsid w:val="00943E7C"/>
    <w:rsid w:val="00954FBD"/>
    <w:rsid w:val="00955739"/>
    <w:rsid w:val="00955A68"/>
    <w:rsid w:val="0097231E"/>
    <w:rsid w:val="00972DE2"/>
    <w:rsid w:val="0097458E"/>
    <w:rsid w:val="009851B7"/>
    <w:rsid w:val="00997E62"/>
    <w:rsid w:val="009A1E47"/>
    <w:rsid w:val="009A3859"/>
    <w:rsid w:val="009B125E"/>
    <w:rsid w:val="009B3167"/>
    <w:rsid w:val="009B3FA9"/>
    <w:rsid w:val="009C2E20"/>
    <w:rsid w:val="009C6680"/>
    <w:rsid w:val="009D49DC"/>
    <w:rsid w:val="009D5E89"/>
    <w:rsid w:val="009E6D2E"/>
    <w:rsid w:val="009F1E74"/>
    <w:rsid w:val="00A06C62"/>
    <w:rsid w:val="00A140D1"/>
    <w:rsid w:val="00A14B64"/>
    <w:rsid w:val="00A30207"/>
    <w:rsid w:val="00A30B32"/>
    <w:rsid w:val="00A40D6E"/>
    <w:rsid w:val="00A411CF"/>
    <w:rsid w:val="00A4285B"/>
    <w:rsid w:val="00A50724"/>
    <w:rsid w:val="00A70C18"/>
    <w:rsid w:val="00A72D0E"/>
    <w:rsid w:val="00A7608C"/>
    <w:rsid w:val="00A80E6F"/>
    <w:rsid w:val="00A9336B"/>
    <w:rsid w:val="00AA4AFD"/>
    <w:rsid w:val="00AA5435"/>
    <w:rsid w:val="00AB2062"/>
    <w:rsid w:val="00AB3912"/>
    <w:rsid w:val="00AC3CC1"/>
    <w:rsid w:val="00AC4784"/>
    <w:rsid w:val="00AC641E"/>
    <w:rsid w:val="00AC7C05"/>
    <w:rsid w:val="00AE7BD9"/>
    <w:rsid w:val="00AF4D16"/>
    <w:rsid w:val="00B02ADE"/>
    <w:rsid w:val="00B06973"/>
    <w:rsid w:val="00B247E9"/>
    <w:rsid w:val="00B464A3"/>
    <w:rsid w:val="00B61B27"/>
    <w:rsid w:val="00B763F4"/>
    <w:rsid w:val="00B91CF9"/>
    <w:rsid w:val="00BB50A6"/>
    <w:rsid w:val="00BB64F9"/>
    <w:rsid w:val="00BC49C7"/>
    <w:rsid w:val="00BC6F92"/>
    <w:rsid w:val="00BD2F3E"/>
    <w:rsid w:val="00BE2309"/>
    <w:rsid w:val="00BE54BA"/>
    <w:rsid w:val="00BF3A6E"/>
    <w:rsid w:val="00BF791F"/>
    <w:rsid w:val="00C02776"/>
    <w:rsid w:val="00C028DD"/>
    <w:rsid w:val="00C04EC5"/>
    <w:rsid w:val="00C13AC7"/>
    <w:rsid w:val="00C162B5"/>
    <w:rsid w:val="00C22E5E"/>
    <w:rsid w:val="00C2479A"/>
    <w:rsid w:val="00C273F4"/>
    <w:rsid w:val="00C3138B"/>
    <w:rsid w:val="00C35D42"/>
    <w:rsid w:val="00C53D4E"/>
    <w:rsid w:val="00C80F0B"/>
    <w:rsid w:val="00C97C89"/>
    <w:rsid w:val="00CB66EA"/>
    <w:rsid w:val="00CE2AEC"/>
    <w:rsid w:val="00CF2F8B"/>
    <w:rsid w:val="00D015DF"/>
    <w:rsid w:val="00D024FE"/>
    <w:rsid w:val="00D17BF2"/>
    <w:rsid w:val="00D2188A"/>
    <w:rsid w:val="00D31079"/>
    <w:rsid w:val="00D407A2"/>
    <w:rsid w:val="00D413ED"/>
    <w:rsid w:val="00D46222"/>
    <w:rsid w:val="00D51B39"/>
    <w:rsid w:val="00D5432D"/>
    <w:rsid w:val="00D579E9"/>
    <w:rsid w:val="00D779C7"/>
    <w:rsid w:val="00D77F00"/>
    <w:rsid w:val="00D94B47"/>
    <w:rsid w:val="00DA52E7"/>
    <w:rsid w:val="00DA7DF7"/>
    <w:rsid w:val="00DB0D87"/>
    <w:rsid w:val="00DB5767"/>
    <w:rsid w:val="00DC2F5D"/>
    <w:rsid w:val="00DD55BE"/>
    <w:rsid w:val="00DF2368"/>
    <w:rsid w:val="00DF42A5"/>
    <w:rsid w:val="00DF5D98"/>
    <w:rsid w:val="00E02F0C"/>
    <w:rsid w:val="00E14C9B"/>
    <w:rsid w:val="00E22C22"/>
    <w:rsid w:val="00E27C0F"/>
    <w:rsid w:val="00E36588"/>
    <w:rsid w:val="00E42954"/>
    <w:rsid w:val="00E56592"/>
    <w:rsid w:val="00E64EAF"/>
    <w:rsid w:val="00E656EC"/>
    <w:rsid w:val="00E67DAE"/>
    <w:rsid w:val="00E77360"/>
    <w:rsid w:val="00E77D2D"/>
    <w:rsid w:val="00EA1262"/>
    <w:rsid w:val="00EA2315"/>
    <w:rsid w:val="00EA3E53"/>
    <w:rsid w:val="00EA75C1"/>
    <w:rsid w:val="00EB5392"/>
    <w:rsid w:val="00EB5DB9"/>
    <w:rsid w:val="00EB6C0D"/>
    <w:rsid w:val="00EC200A"/>
    <w:rsid w:val="00EC2A4B"/>
    <w:rsid w:val="00EC5C76"/>
    <w:rsid w:val="00ED55FB"/>
    <w:rsid w:val="00ED5D83"/>
    <w:rsid w:val="00EE11BD"/>
    <w:rsid w:val="00EE3352"/>
    <w:rsid w:val="00EE7A8A"/>
    <w:rsid w:val="00F03B07"/>
    <w:rsid w:val="00F12C5D"/>
    <w:rsid w:val="00F21564"/>
    <w:rsid w:val="00F342A2"/>
    <w:rsid w:val="00F52C9C"/>
    <w:rsid w:val="00F64994"/>
    <w:rsid w:val="00F7619A"/>
    <w:rsid w:val="00FA295A"/>
    <w:rsid w:val="00FB21E6"/>
    <w:rsid w:val="00FB366F"/>
    <w:rsid w:val="00FB43A0"/>
    <w:rsid w:val="00FC4FD7"/>
    <w:rsid w:val="00FD6545"/>
    <w:rsid w:val="00FD67B9"/>
    <w:rsid w:val="00FE0A41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874668"/>
  <w15:docId w15:val="{CBE9ADB9-CF02-410E-B622-68F28607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1B2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5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A7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7E68"/>
  </w:style>
  <w:style w:type="paragraph" w:styleId="a5">
    <w:name w:val="footer"/>
    <w:basedOn w:val="a"/>
    <w:link w:val="a6"/>
    <w:uiPriority w:val="99"/>
    <w:unhideWhenUsed/>
    <w:rsid w:val="007A7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7E68"/>
  </w:style>
  <w:style w:type="table" w:styleId="a7">
    <w:name w:val="Table Grid"/>
    <w:basedOn w:val="a1"/>
    <w:uiPriority w:val="59"/>
    <w:rsid w:val="004A2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3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35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rsid w:val="0047360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473604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846F6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2846F6"/>
    <w:rPr>
      <w:szCs w:val="21"/>
    </w:rPr>
  </w:style>
  <w:style w:type="character" w:customStyle="1" w:styleId="10">
    <w:name w:val="見出し 1 (文字)"/>
    <w:basedOn w:val="a0"/>
    <w:link w:val="1"/>
    <w:uiPriority w:val="9"/>
    <w:rsid w:val="00B61B27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B61B27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f">
    <w:name w:val="endnote text"/>
    <w:basedOn w:val="a"/>
    <w:link w:val="af0"/>
    <w:uiPriority w:val="99"/>
    <w:semiHidden/>
    <w:unhideWhenUsed/>
    <w:rsid w:val="004C65DA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4C65DA"/>
  </w:style>
  <w:style w:type="character" w:styleId="af1">
    <w:name w:val="endnote reference"/>
    <w:basedOn w:val="a0"/>
    <w:uiPriority w:val="99"/>
    <w:semiHidden/>
    <w:unhideWhenUsed/>
    <w:rsid w:val="004C65DA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4C65DA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4C65DA"/>
  </w:style>
  <w:style w:type="character" w:styleId="af4">
    <w:name w:val="footnote reference"/>
    <w:basedOn w:val="a0"/>
    <w:uiPriority w:val="99"/>
    <w:semiHidden/>
    <w:unhideWhenUsed/>
    <w:rsid w:val="004C65DA"/>
    <w:rPr>
      <w:vertAlign w:val="superscript"/>
    </w:rPr>
  </w:style>
  <w:style w:type="character" w:customStyle="1" w:styleId="20">
    <w:name w:val="見出し 2 (文字)"/>
    <w:basedOn w:val="a0"/>
    <w:link w:val="2"/>
    <w:uiPriority w:val="9"/>
    <w:semiHidden/>
    <w:rsid w:val="00FD6545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FD6545"/>
  </w:style>
  <w:style w:type="paragraph" w:styleId="21">
    <w:name w:val="toc 2"/>
    <w:basedOn w:val="a"/>
    <w:next w:val="a"/>
    <w:autoRedefine/>
    <w:uiPriority w:val="39"/>
    <w:unhideWhenUsed/>
    <w:rsid w:val="00FD6545"/>
    <w:pPr>
      <w:ind w:leftChars="100" w:left="210"/>
    </w:pPr>
  </w:style>
  <w:style w:type="character" w:styleId="af5">
    <w:name w:val="Hyperlink"/>
    <w:basedOn w:val="a0"/>
    <w:uiPriority w:val="99"/>
    <w:unhideWhenUsed/>
    <w:rsid w:val="00FD65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C674E-0C00-4B18-9279-F99327D8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櫻井　治歴</cp:lastModifiedBy>
  <cp:revision>16</cp:revision>
  <cp:lastPrinted>2022-02-08T00:50:00Z</cp:lastPrinted>
  <dcterms:created xsi:type="dcterms:W3CDTF">2019-04-04T09:13:00Z</dcterms:created>
  <dcterms:modified xsi:type="dcterms:W3CDTF">2024-08-09T06:50:00Z</dcterms:modified>
</cp:coreProperties>
</file>