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0307" w14:textId="77777777" w:rsidR="008957B4" w:rsidRPr="00AE11B1" w:rsidRDefault="008957B4" w:rsidP="00130F37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40"/>
        </w:rPr>
      </w:pPr>
      <w:r w:rsidRPr="00AE11B1">
        <w:rPr>
          <w:rFonts w:ascii="ＭＳ ゴシック" w:eastAsia="ＭＳ ゴシック" w:hAnsi="ＭＳ ゴシック" w:hint="eastAsia"/>
          <w:b/>
          <w:bCs/>
          <w:sz w:val="40"/>
        </w:rPr>
        <w:t>交通安全教室の開催申込書</w:t>
      </w:r>
    </w:p>
    <w:p w14:paraId="4C4512F6" w14:textId="77777777" w:rsidR="008957B4" w:rsidRDefault="008957B4" w:rsidP="00C47398">
      <w:pPr>
        <w:spacing w:line="400" w:lineRule="exact"/>
      </w:pPr>
    </w:p>
    <w:p w14:paraId="10F54508" w14:textId="010AE672" w:rsidR="008957B4" w:rsidRDefault="00F7585A" w:rsidP="00C1276C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1A57">
        <w:rPr>
          <w:rFonts w:hint="eastAsia"/>
          <w:sz w:val="24"/>
        </w:rPr>
        <w:t xml:space="preserve">　</w:t>
      </w:r>
      <w:r w:rsidR="008957B4">
        <w:rPr>
          <w:rFonts w:hint="eastAsia"/>
          <w:sz w:val="24"/>
        </w:rPr>
        <w:t>年</w:t>
      </w:r>
      <w:r w:rsidR="006A1A57">
        <w:rPr>
          <w:rFonts w:hint="eastAsia"/>
          <w:sz w:val="24"/>
        </w:rPr>
        <w:t xml:space="preserve">　</w:t>
      </w:r>
      <w:r w:rsidR="008957B4">
        <w:rPr>
          <w:rFonts w:hint="eastAsia"/>
          <w:sz w:val="24"/>
        </w:rPr>
        <w:t>月</w:t>
      </w:r>
      <w:r w:rsidR="006A1A57">
        <w:rPr>
          <w:rFonts w:hint="eastAsia"/>
          <w:sz w:val="24"/>
        </w:rPr>
        <w:t xml:space="preserve">　</w:t>
      </w:r>
      <w:r w:rsidR="008957B4">
        <w:rPr>
          <w:rFonts w:hint="eastAsia"/>
          <w:sz w:val="24"/>
        </w:rPr>
        <w:t>日</w:t>
      </w:r>
    </w:p>
    <w:p w14:paraId="2C65F955" w14:textId="77777777" w:rsidR="008957B4" w:rsidRDefault="008957B4" w:rsidP="00C1276C">
      <w:pPr>
        <w:spacing w:line="340" w:lineRule="exact"/>
        <w:ind w:firstLineChars="100" w:firstLine="404"/>
        <w:rPr>
          <w:sz w:val="24"/>
        </w:rPr>
      </w:pPr>
      <w:r w:rsidRPr="000C2DF6">
        <w:rPr>
          <w:rFonts w:hint="eastAsia"/>
          <w:spacing w:val="82"/>
          <w:kern w:val="0"/>
          <w:sz w:val="24"/>
          <w:fitText w:val="1890" w:id="34767104"/>
        </w:rPr>
        <w:t>生活安心</w:t>
      </w:r>
      <w:r w:rsidRPr="000C2DF6">
        <w:rPr>
          <w:rFonts w:hint="eastAsia"/>
          <w:spacing w:val="15"/>
          <w:kern w:val="0"/>
          <w:sz w:val="24"/>
          <w:fitText w:val="1890" w:id="34767104"/>
        </w:rPr>
        <w:t>課</w:t>
      </w:r>
      <w:r>
        <w:rPr>
          <w:rFonts w:hint="eastAsia"/>
          <w:sz w:val="24"/>
        </w:rPr>
        <w:t xml:space="preserve">　宛</w:t>
      </w:r>
    </w:p>
    <w:p w14:paraId="5F1AF8E9" w14:textId="77777777" w:rsidR="008957B4" w:rsidRDefault="00F64183" w:rsidP="00C1276C"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施　　設　　名</w:t>
      </w:r>
    </w:p>
    <w:p w14:paraId="28CBE3FA" w14:textId="77777777" w:rsidR="008957B4" w:rsidRDefault="00F64183" w:rsidP="00C1276C"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施　設　長　名</w:t>
      </w:r>
    </w:p>
    <w:p w14:paraId="30F5C5CA" w14:textId="77777777" w:rsidR="008957B4" w:rsidRDefault="008957B4" w:rsidP="00C1276C">
      <w:pPr>
        <w:spacing w:line="500" w:lineRule="exact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5FB1934C" w14:textId="77777777" w:rsidR="008957B4" w:rsidRDefault="008957B4" w:rsidP="00C1276C">
      <w:pPr>
        <w:spacing w:line="500" w:lineRule="exact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電話番号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3A6CBE4D" w14:textId="77777777" w:rsidR="008957B4" w:rsidRDefault="008957B4" w:rsidP="00C1276C">
      <w:pPr>
        <w:spacing w:line="500" w:lineRule="exact"/>
        <w:jc w:val="center"/>
        <w:rPr>
          <w:sz w:val="24"/>
        </w:rPr>
      </w:pPr>
      <w:r w:rsidRPr="000C2DF6">
        <w:rPr>
          <w:rFonts w:hint="eastAsia"/>
          <w:spacing w:val="51"/>
          <w:kern w:val="0"/>
          <w:sz w:val="24"/>
          <w:fitText w:val="1680" w:id="34767105"/>
        </w:rPr>
        <w:t>ＦＡＸ番</w:t>
      </w:r>
      <w:r w:rsidRPr="000C2DF6">
        <w:rPr>
          <w:rFonts w:hint="eastAsia"/>
          <w:spacing w:val="35"/>
          <w:kern w:val="0"/>
          <w:sz w:val="24"/>
          <w:fitText w:val="1680" w:id="34767105"/>
        </w:rPr>
        <w:t>号</w:t>
      </w:r>
    </w:p>
    <w:p w14:paraId="78CD54D4" w14:textId="77777777" w:rsidR="008957B4" w:rsidRDefault="00F64183" w:rsidP="00C1276C"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担当者(先生)名</w:t>
      </w:r>
    </w:p>
    <w:p w14:paraId="783C4671" w14:textId="77777777" w:rsidR="008957B4" w:rsidRDefault="008957B4" w:rsidP="00EF3AEC">
      <w:pPr>
        <w:spacing w:line="120" w:lineRule="exact"/>
        <w:jc w:val="center"/>
        <w:rPr>
          <w:sz w:val="24"/>
        </w:rPr>
      </w:pPr>
    </w:p>
    <w:p w14:paraId="3B675FF3" w14:textId="77777777" w:rsidR="005813AA" w:rsidRDefault="005813AA" w:rsidP="00EF3AEC">
      <w:pPr>
        <w:spacing w:line="120" w:lineRule="exact"/>
        <w:jc w:val="center"/>
        <w:rPr>
          <w:sz w:val="24"/>
        </w:rPr>
      </w:pPr>
    </w:p>
    <w:p w14:paraId="07D8D3B5" w14:textId="77777777" w:rsidR="005813AA" w:rsidRDefault="005813AA" w:rsidP="00EF3AEC">
      <w:pPr>
        <w:spacing w:line="120" w:lineRule="exact"/>
        <w:jc w:val="center"/>
        <w:rPr>
          <w:sz w:val="24"/>
        </w:rPr>
      </w:pPr>
    </w:p>
    <w:p w14:paraId="243E85D8" w14:textId="77777777" w:rsidR="007B5513" w:rsidRPr="00140932" w:rsidRDefault="008957B4" w:rsidP="007B5513">
      <w:pPr>
        <w:spacing w:line="360" w:lineRule="auto"/>
        <w:ind w:firstLineChars="100" w:firstLine="224"/>
        <w:rPr>
          <w:sz w:val="22"/>
          <w:szCs w:val="22"/>
        </w:rPr>
      </w:pPr>
      <w:r w:rsidRPr="00140932">
        <w:rPr>
          <w:rFonts w:hint="eastAsia"/>
          <w:sz w:val="22"/>
          <w:szCs w:val="22"/>
        </w:rPr>
        <w:t>交通安全教室を開催したいので次のとおり申し込みます。</w:t>
      </w:r>
    </w:p>
    <w:p w14:paraId="0DA18710" w14:textId="77777777" w:rsidR="008957B4" w:rsidRPr="00140932" w:rsidRDefault="008957B4" w:rsidP="008F500E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開催希望日時</w:t>
      </w:r>
      <w:r w:rsidR="00C47398"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・内容</w:t>
      </w:r>
    </w:p>
    <w:tbl>
      <w:tblPr>
        <w:tblW w:w="9617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7087"/>
        <w:gridCol w:w="1418"/>
      </w:tblGrid>
      <w:tr w:rsidR="00C47398" w14:paraId="31FAF420" w14:textId="77777777" w:rsidTr="00D73B09">
        <w:trPr>
          <w:trHeight w:val="471"/>
        </w:trPr>
        <w:tc>
          <w:tcPr>
            <w:tcW w:w="1112" w:type="dxa"/>
            <w:vAlign w:val="center"/>
          </w:tcPr>
          <w:p w14:paraId="08C73141" w14:textId="77777777" w:rsidR="00C47398" w:rsidRPr="008F500E" w:rsidRDefault="00C47398" w:rsidP="008957B4">
            <w:pPr>
              <w:spacing w:line="360" w:lineRule="auto"/>
              <w:ind w:left="-63"/>
              <w:jc w:val="distribute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14:paraId="5CB9462E" w14:textId="77777777" w:rsidR="00C47398" w:rsidRDefault="00C47398" w:rsidP="00C473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　　望　　日　　時</w:t>
            </w:r>
          </w:p>
        </w:tc>
        <w:tc>
          <w:tcPr>
            <w:tcW w:w="1418" w:type="dxa"/>
          </w:tcPr>
          <w:p w14:paraId="4AC63C0F" w14:textId="77777777" w:rsidR="00C47398" w:rsidRPr="00C47398" w:rsidRDefault="00C47398" w:rsidP="00C473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開催内容</w:t>
            </w:r>
          </w:p>
        </w:tc>
      </w:tr>
      <w:tr w:rsidR="00377270" w14:paraId="3F10D92C" w14:textId="77777777" w:rsidTr="00D73B09">
        <w:trPr>
          <w:trHeight w:val="529"/>
        </w:trPr>
        <w:tc>
          <w:tcPr>
            <w:tcW w:w="1112" w:type="dxa"/>
            <w:vAlign w:val="center"/>
          </w:tcPr>
          <w:p w14:paraId="03743FF4" w14:textId="77777777" w:rsidR="00377270" w:rsidRDefault="00377270" w:rsidP="00153E73">
            <w:pPr>
              <w:spacing w:line="360" w:lineRule="auto"/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第一希望</w:t>
            </w:r>
          </w:p>
        </w:tc>
        <w:tc>
          <w:tcPr>
            <w:tcW w:w="7087" w:type="dxa"/>
            <w:vAlign w:val="bottom"/>
          </w:tcPr>
          <w:p w14:paraId="1DC61C54" w14:textId="77777777" w:rsidR="00377270" w:rsidRDefault="00E442AB" w:rsidP="0022262B">
            <w:pPr>
              <w:spacing w:line="360" w:lineRule="auto"/>
              <w:ind w:firstLineChars="200" w:firstLine="48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　日（　　）　午前・午後　　　</w:t>
            </w:r>
            <w:r w:rsidR="00377270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　　　</w:t>
            </w:r>
            <w:r w:rsidR="0022262B">
              <w:rPr>
                <w:rFonts w:hint="eastAsia"/>
                <w:sz w:val="24"/>
              </w:rPr>
              <w:t>分</w:t>
            </w:r>
            <w:r w:rsidR="00377270">
              <w:rPr>
                <w:rFonts w:hint="eastAsia"/>
                <w:sz w:val="24"/>
              </w:rPr>
              <w:t>より開始</w:t>
            </w:r>
          </w:p>
        </w:tc>
        <w:tc>
          <w:tcPr>
            <w:tcW w:w="1418" w:type="dxa"/>
          </w:tcPr>
          <w:p w14:paraId="54398E31" w14:textId="77777777" w:rsidR="00377270" w:rsidRDefault="00377270" w:rsidP="00C4739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7270" w14:paraId="12DF23F0" w14:textId="77777777" w:rsidTr="00D73B09">
        <w:trPr>
          <w:trHeight w:val="584"/>
        </w:trPr>
        <w:tc>
          <w:tcPr>
            <w:tcW w:w="1112" w:type="dxa"/>
            <w:vAlign w:val="center"/>
          </w:tcPr>
          <w:p w14:paraId="046851FE" w14:textId="77777777" w:rsidR="00377270" w:rsidRDefault="00377270" w:rsidP="00153E73">
            <w:pPr>
              <w:spacing w:line="360" w:lineRule="auto"/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第二希望</w:t>
            </w:r>
          </w:p>
        </w:tc>
        <w:tc>
          <w:tcPr>
            <w:tcW w:w="7087" w:type="dxa"/>
            <w:vAlign w:val="bottom"/>
          </w:tcPr>
          <w:p w14:paraId="311E2B0E" w14:textId="77777777" w:rsidR="00377270" w:rsidRDefault="0022262B" w:rsidP="0022262B">
            <w:pPr>
              <w:spacing w:line="360" w:lineRule="auto"/>
              <w:ind w:firstLineChars="200" w:firstLine="48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　日（　　）　午前・午後　　</w:t>
            </w:r>
            <w:r w:rsidR="00377270">
              <w:rPr>
                <w:rFonts w:hint="eastAsia"/>
                <w:sz w:val="24"/>
              </w:rPr>
              <w:t xml:space="preserve">　時</w:t>
            </w:r>
            <w:r>
              <w:rPr>
                <w:rFonts w:hint="eastAsia"/>
                <w:sz w:val="24"/>
              </w:rPr>
              <w:t xml:space="preserve">　　</w:t>
            </w:r>
            <w:r w:rsidR="006A3F6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  <w:r w:rsidR="00377270">
              <w:rPr>
                <w:rFonts w:hint="eastAsia"/>
                <w:sz w:val="24"/>
              </w:rPr>
              <w:t>より開始</w:t>
            </w:r>
          </w:p>
        </w:tc>
        <w:tc>
          <w:tcPr>
            <w:tcW w:w="1418" w:type="dxa"/>
          </w:tcPr>
          <w:p w14:paraId="6D669140" w14:textId="77777777" w:rsidR="00377270" w:rsidRDefault="00377270" w:rsidP="00DD029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7270" w14:paraId="4C450F76" w14:textId="77777777" w:rsidTr="00D73B09">
        <w:trPr>
          <w:trHeight w:val="584"/>
        </w:trPr>
        <w:tc>
          <w:tcPr>
            <w:tcW w:w="1112" w:type="dxa"/>
            <w:vAlign w:val="center"/>
          </w:tcPr>
          <w:p w14:paraId="15726005" w14:textId="77777777" w:rsidR="00377270" w:rsidRDefault="00377270" w:rsidP="00BD13FC">
            <w:pPr>
              <w:spacing w:line="360" w:lineRule="auto"/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第三希望</w:t>
            </w:r>
          </w:p>
        </w:tc>
        <w:tc>
          <w:tcPr>
            <w:tcW w:w="7087" w:type="dxa"/>
            <w:vAlign w:val="bottom"/>
          </w:tcPr>
          <w:p w14:paraId="5FDA4B46" w14:textId="77777777" w:rsidR="00377270" w:rsidRDefault="0022262B" w:rsidP="0022262B">
            <w:pPr>
              <w:spacing w:line="360" w:lineRule="auto"/>
              <w:ind w:firstLineChars="200" w:firstLine="48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　</w:t>
            </w:r>
            <w:r w:rsidR="00377270">
              <w:rPr>
                <w:rFonts w:hint="eastAsia"/>
                <w:sz w:val="24"/>
              </w:rPr>
              <w:t>日（　　）　午前・</w:t>
            </w:r>
            <w:r>
              <w:rPr>
                <w:rFonts w:hint="eastAsia"/>
                <w:sz w:val="24"/>
              </w:rPr>
              <w:t xml:space="preserve">午後　　</w:t>
            </w:r>
            <w:r w:rsidR="00377270">
              <w:rPr>
                <w:rFonts w:hint="eastAsia"/>
                <w:sz w:val="24"/>
              </w:rPr>
              <w:t xml:space="preserve">　時</w:t>
            </w:r>
            <w:r>
              <w:rPr>
                <w:rFonts w:hint="eastAsia"/>
                <w:sz w:val="24"/>
              </w:rPr>
              <w:t xml:space="preserve">　　</w:t>
            </w:r>
            <w:r w:rsidR="006A3F6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  <w:r w:rsidR="00377270">
              <w:rPr>
                <w:rFonts w:hint="eastAsia"/>
                <w:sz w:val="24"/>
              </w:rPr>
              <w:t>より開始</w:t>
            </w:r>
          </w:p>
        </w:tc>
        <w:tc>
          <w:tcPr>
            <w:tcW w:w="1418" w:type="dxa"/>
          </w:tcPr>
          <w:p w14:paraId="5486A3C1" w14:textId="77777777" w:rsidR="00377270" w:rsidRDefault="00377270" w:rsidP="00C47398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40CEA90A" w14:textId="59A39288" w:rsidR="00F67F74" w:rsidRDefault="00F67F74" w:rsidP="00F67F74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</w:p>
    <w:p w14:paraId="7339525B" w14:textId="73DBAA89" w:rsidR="00F67F74" w:rsidRPr="00F67F74" w:rsidRDefault="00F67F74" w:rsidP="00F67F74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※「開催内容」に①，②のいずれかの番号を記入してください。</w:t>
      </w:r>
    </w:p>
    <w:p w14:paraId="0ABB7773" w14:textId="0F9F5BAD" w:rsidR="00C47398" w:rsidRPr="00140932" w:rsidRDefault="00633855" w:rsidP="00F67F74">
      <w:pPr>
        <w:numPr>
          <w:ilvl w:val="0"/>
          <w:numId w:val="6"/>
        </w:numPr>
        <w:spacing w:line="24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40932">
        <w:rPr>
          <w:rFonts w:hint="eastAsia"/>
          <w:sz w:val="22"/>
          <w:szCs w:val="22"/>
        </w:rPr>
        <w:t>屋内</w:t>
      </w:r>
      <w:r w:rsidR="0022262B" w:rsidRPr="00140932">
        <w:rPr>
          <w:rFonts w:hint="eastAsia"/>
          <w:sz w:val="22"/>
          <w:szCs w:val="22"/>
        </w:rPr>
        <w:t>での「大型</w:t>
      </w:r>
      <w:r w:rsidR="00C12548">
        <w:rPr>
          <w:rFonts w:hint="eastAsia"/>
          <w:sz w:val="22"/>
          <w:szCs w:val="22"/>
        </w:rPr>
        <w:t>絵本</w:t>
      </w:r>
      <w:r w:rsidR="00F7585A" w:rsidRPr="00140932">
        <w:rPr>
          <w:rFonts w:hint="eastAsia"/>
          <w:sz w:val="22"/>
          <w:szCs w:val="22"/>
        </w:rPr>
        <w:t>による交通安全の話」と屋外での</w:t>
      </w:r>
      <w:r w:rsidR="00C47398" w:rsidRPr="00140932">
        <w:rPr>
          <w:rFonts w:hint="eastAsia"/>
          <w:sz w:val="22"/>
          <w:szCs w:val="22"/>
        </w:rPr>
        <w:t>「実技」</w:t>
      </w:r>
      <w:r w:rsidR="00C12548">
        <w:rPr>
          <w:rFonts w:hint="eastAsia"/>
          <w:sz w:val="22"/>
          <w:szCs w:val="22"/>
        </w:rPr>
        <w:t>（横断歩道の渡り方）</w:t>
      </w:r>
    </w:p>
    <w:p w14:paraId="54E22E73" w14:textId="4F4018D9" w:rsidR="00C47398" w:rsidRPr="00140932" w:rsidRDefault="008F500E" w:rsidP="00F67F74">
      <w:pPr>
        <w:spacing w:line="240" w:lineRule="exact"/>
        <w:ind w:firstLineChars="250" w:firstLine="560"/>
        <w:jc w:val="right"/>
        <w:rPr>
          <w:sz w:val="22"/>
          <w:szCs w:val="22"/>
        </w:rPr>
      </w:pPr>
      <w:r w:rsidRPr="00140932">
        <w:rPr>
          <w:rFonts w:hint="eastAsia"/>
          <w:sz w:val="22"/>
          <w:szCs w:val="22"/>
        </w:rPr>
        <w:t xml:space="preserve">　</w:t>
      </w:r>
      <w:r w:rsidR="009E5836">
        <w:rPr>
          <w:rFonts w:hint="eastAsia"/>
          <w:sz w:val="22"/>
          <w:szCs w:val="22"/>
        </w:rPr>
        <w:t xml:space="preserve">　　　</w:t>
      </w:r>
      <w:r w:rsidR="00C47398" w:rsidRPr="00140932">
        <w:rPr>
          <w:rFonts w:hint="eastAsia"/>
          <w:sz w:val="22"/>
          <w:szCs w:val="22"/>
        </w:rPr>
        <w:t>※実技は（　　　歳児）から参加予定</w:t>
      </w:r>
    </w:p>
    <w:p w14:paraId="0437B695" w14:textId="473CD69E" w:rsidR="005D3E44" w:rsidRPr="00F67F74" w:rsidRDefault="00633855" w:rsidP="00F67F74">
      <w:pPr>
        <w:numPr>
          <w:ilvl w:val="0"/>
          <w:numId w:val="6"/>
        </w:numPr>
        <w:kinsoku w:val="0"/>
        <w:overflowPunct w:val="0"/>
        <w:spacing w:beforeLines="50" w:before="146" w:afterLines="50" w:after="146" w:line="240" w:lineRule="exact"/>
        <w:rPr>
          <w:sz w:val="22"/>
          <w:szCs w:val="22"/>
        </w:rPr>
      </w:pPr>
      <w:r w:rsidRPr="00140932">
        <w:rPr>
          <w:rFonts w:hint="eastAsia"/>
          <w:sz w:val="22"/>
          <w:szCs w:val="22"/>
        </w:rPr>
        <w:t>屋内</w:t>
      </w:r>
      <w:r w:rsidR="0022262B" w:rsidRPr="00140932">
        <w:rPr>
          <w:rFonts w:hint="eastAsia"/>
          <w:sz w:val="22"/>
          <w:szCs w:val="22"/>
        </w:rPr>
        <w:t>での「大型</w:t>
      </w:r>
      <w:r w:rsidR="000C2DF6">
        <w:rPr>
          <w:rFonts w:hint="eastAsia"/>
          <w:sz w:val="22"/>
          <w:szCs w:val="22"/>
        </w:rPr>
        <w:t>絵本</w:t>
      </w:r>
      <w:r w:rsidR="00C47398" w:rsidRPr="00140932">
        <w:rPr>
          <w:rFonts w:hint="eastAsia"/>
          <w:sz w:val="22"/>
          <w:szCs w:val="22"/>
        </w:rPr>
        <w:t>による交通安全の話」と「映画」</w:t>
      </w:r>
    </w:p>
    <w:p w14:paraId="1075876F" w14:textId="4AECAB2B" w:rsidR="00140932" w:rsidRDefault="00140932" w:rsidP="00140932">
      <w:pPr>
        <w:kinsoku w:val="0"/>
        <w:overflowPunct w:val="0"/>
        <w:spacing w:line="200" w:lineRule="exact"/>
        <w:ind w:firstLineChars="300" w:firstLine="672"/>
        <w:rPr>
          <w:sz w:val="22"/>
          <w:szCs w:val="22"/>
        </w:rPr>
      </w:pPr>
    </w:p>
    <w:p w14:paraId="746F747F" w14:textId="389A4D80" w:rsidR="00F67F74" w:rsidRDefault="00F67F74" w:rsidP="00140932">
      <w:pPr>
        <w:kinsoku w:val="0"/>
        <w:overflowPunct w:val="0"/>
        <w:spacing w:line="200" w:lineRule="exact"/>
        <w:ind w:firstLineChars="300" w:firstLine="672"/>
        <w:rPr>
          <w:sz w:val="22"/>
          <w:szCs w:val="22"/>
        </w:rPr>
      </w:pPr>
    </w:p>
    <w:p w14:paraId="129C0B1F" w14:textId="77777777" w:rsidR="00F67F74" w:rsidRPr="00F67F74" w:rsidRDefault="00F67F74" w:rsidP="00140932">
      <w:pPr>
        <w:kinsoku w:val="0"/>
        <w:overflowPunct w:val="0"/>
        <w:spacing w:line="200" w:lineRule="exact"/>
        <w:ind w:firstLineChars="300" w:firstLine="672"/>
        <w:rPr>
          <w:sz w:val="22"/>
          <w:szCs w:val="22"/>
        </w:rPr>
      </w:pPr>
    </w:p>
    <w:p w14:paraId="07D973FC" w14:textId="77777777" w:rsidR="008957B4" w:rsidRDefault="008957B4" w:rsidP="008F500E">
      <w:pPr>
        <w:spacing w:line="460" w:lineRule="exact"/>
        <w:rPr>
          <w:sz w:val="22"/>
          <w:szCs w:val="22"/>
          <w:u w:val="single"/>
        </w:rPr>
      </w:pPr>
      <w:r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　在園</w:t>
      </w:r>
      <w:r w:rsidR="00CD6C71"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（館</w:t>
      </w:r>
      <w:r w:rsidR="0071191C"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・校</w:t>
      </w:r>
      <w:r w:rsidR="00CD6C71"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  <w:r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児数</w:t>
      </w:r>
      <w:r w:rsidRPr="001409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40932">
        <w:rPr>
          <w:rFonts w:hint="eastAsia"/>
          <w:sz w:val="22"/>
          <w:szCs w:val="22"/>
        </w:rPr>
        <w:t xml:space="preserve">　　　</w:t>
      </w:r>
      <w:r w:rsidR="008F500E" w:rsidRPr="00140932">
        <w:rPr>
          <w:rFonts w:hint="eastAsia"/>
          <w:sz w:val="22"/>
          <w:szCs w:val="22"/>
        </w:rPr>
        <w:t xml:space="preserve">　　　　　　　　　　　　　　　</w:t>
      </w:r>
      <w:r w:rsidRPr="00140932">
        <w:rPr>
          <w:rFonts w:hint="eastAsia"/>
          <w:sz w:val="22"/>
          <w:szCs w:val="22"/>
          <w:u w:val="single"/>
        </w:rPr>
        <w:t xml:space="preserve">　　　　　　　　　人</w:t>
      </w:r>
    </w:p>
    <w:p w14:paraId="3C43490A" w14:textId="77777777" w:rsidR="005813AA" w:rsidRPr="00140932" w:rsidRDefault="005813AA" w:rsidP="005813AA">
      <w:pPr>
        <w:spacing w:line="240" w:lineRule="auto"/>
        <w:rPr>
          <w:rFonts w:ascii="ＭＳ ゴシック" w:eastAsia="ＭＳ ゴシック" w:hAnsi="ＭＳ ゴシック"/>
          <w:b/>
          <w:sz w:val="22"/>
          <w:szCs w:val="22"/>
          <w:u w:val="thick"/>
        </w:rPr>
      </w:pPr>
    </w:p>
    <w:p w14:paraId="7C55CAD6" w14:textId="77777777" w:rsidR="00F24D01" w:rsidRDefault="008957B4" w:rsidP="007B5513">
      <w:pPr>
        <w:spacing w:line="460" w:lineRule="exact"/>
        <w:rPr>
          <w:sz w:val="22"/>
          <w:szCs w:val="22"/>
          <w:u w:val="single"/>
        </w:rPr>
      </w:pPr>
      <w:r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　保護者が参加する場合の予定人数</w:t>
      </w:r>
      <w:r w:rsidRPr="0014093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40932">
        <w:rPr>
          <w:rFonts w:hint="eastAsia"/>
          <w:sz w:val="22"/>
          <w:szCs w:val="22"/>
        </w:rPr>
        <w:t xml:space="preserve">　　</w:t>
      </w:r>
      <w:r w:rsidR="008F500E" w:rsidRPr="00140932">
        <w:rPr>
          <w:rFonts w:hint="eastAsia"/>
          <w:sz w:val="22"/>
          <w:szCs w:val="22"/>
        </w:rPr>
        <w:t xml:space="preserve">　　　　　　　　　　　</w:t>
      </w:r>
      <w:r w:rsidR="008F500E" w:rsidRPr="00140932">
        <w:rPr>
          <w:rFonts w:hint="eastAsia"/>
          <w:sz w:val="22"/>
          <w:szCs w:val="22"/>
          <w:u w:val="single"/>
        </w:rPr>
        <w:t xml:space="preserve">保護者　</w:t>
      </w:r>
      <w:r w:rsidRPr="00140932">
        <w:rPr>
          <w:rFonts w:hint="eastAsia"/>
          <w:sz w:val="22"/>
          <w:szCs w:val="22"/>
          <w:u w:val="single"/>
        </w:rPr>
        <w:t xml:space="preserve">　　　</w:t>
      </w:r>
      <w:r w:rsidR="008874E2" w:rsidRPr="00140932">
        <w:rPr>
          <w:rFonts w:hint="eastAsia"/>
          <w:sz w:val="22"/>
          <w:szCs w:val="22"/>
          <w:u w:val="single"/>
        </w:rPr>
        <w:t xml:space="preserve">　</w:t>
      </w:r>
      <w:r w:rsidRPr="00140932">
        <w:rPr>
          <w:rFonts w:hint="eastAsia"/>
          <w:sz w:val="22"/>
          <w:szCs w:val="22"/>
          <w:u w:val="single"/>
        </w:rPr>
        <w:t xml:space="preserve">　人</w:t>
      </w:r>
    </w:p>
    <w:p w14:paraId="02537B84" w14:textId="77777777" w:rsidR="005813AA" w:rsidRPr="005813AA" w:rsidRDefault="005813AA" w:rsidP="005813AA">
      <w:pPr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57B62F86" w14:textId="77777777" w:rsidR="005813AA" w:rsidRDefault="00E34D7C" w:rsidP="005813AA">
      <w:pPr>
        <w:kinsoku w:val="0"/>
        <w:overflowPunct w:val="0"/>
        <w:spacing w:line="4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４　</w:t>
      </w:r>
      <w:r w:rsidR="00C47398"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交通安全教室について御意見・御質問がありましたらお書きください</w:t>
      </w:r>
      <w:r w:rsidR="00B056C6" w:rsidRPr="0014093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p w14:paraId="034A06D8" w14:textId="77777777" w:rsidR="005813AA" w:rsidRPr="005813AA" w:rsidRDefault="005813AA" w:rsidP="005813AA">
      <w:pPr>
        <w:kinsoku w:val="0"/>
        <w:overflowPunct w:val="0"/>
        <w:spacing w:line="2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49F54ACF" w14:textId="77777777" w:rsidR="00C47398" w:rsidRPr="00140932" w:rsidRDefault="00275211" w:rsidP="00C47398">
      <w:pPr>
        <w:kinsoku w:val="0"/>
        <w:overflowPunct w:val="0"/>
        <w:spacing w:line="420" w:lineRule="exact"/>
        <w:rPr>
          <w:sz w:val="22"/>
          <w:szCs w:val="22"/>
        </w:rPr>
      </w:pPr>
      <w:r w:rsidRPr="0014093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097D08" wp14:editId="500E7106">
                <wp:simplePos x="0" y="0"/>
                <wp:positionH relativeFrom="column">
                  <wp:posOffset>193040</wp:posOffset>
                </wp:positionH>
                <wp:positionV relativeFrom="paragraph">
                  <wp:posOffset>29210</wp:posOffset>
                </wp:positionV>
                <wp:extent cx="6134100" cy="596900"/>
                <wp:effectExtent l="0" t="0" r="1905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96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113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5.2pt;margin-top:2.3pt;width:483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">
                <v:textbox inset="5.85pt,.7pt,5.85pt,.7pt"/>
              </v:shape>
            </w:pict>
          </mc:Fallback>
        </mc:AlternateContent>
      </w:r>
    </w:p>
    <w:p w14:paraId="6243C5D6" w14:textId="77777777" w:rsidR="00A96DA3" w:rsidRPr="00140932" w:rsidRDefault="00A96DA3" w:rsidP="00EF3AEC">
      <w:pPr>
        <w:spacing w:line="460" w:lineRule="exact"/>
        <w:rPr>
          <w:sz w:val="22"/>
          <w:szCs w:val="22"/>
        </w:rPr>
      </w:pPr>
    </w:p>
    <w:sectPr w:rsidR="00A96DA3" w:rsidRPr="00140932" w:rsidSect="00C12548">
      <w:pgSz w:w="11906" w:h="16838" w:code="9"/>
      <w:pgMar w:top="851" w:right="851" w:bottom="568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5523" w14:textId="77777777" w:rsidR="00004281" w:rsidRDefault="00004281" w:rsidP="0071191C">
      <w:pPr>
        <w:spacing w:line="240" w:lineRule="auto"/>
      </w:pPr>
      <w:r>
        <w:separator/>
      </w:r>
    </w:p>
  </w:endnote>
  <w:endnote w:type="continuationSeparator" w:id="0">
    <w:p w14:paraId="293310E7" w14:textId="77777777" w:rsidR="00004281" w:rsidRDefault="00004281" w:rsidP="00711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56C6" w14:textId="77777777" w:rsidR="00004281" w:rsidRDefault="00004281" w:rsidP="0071191C">
      <w:pPr>
        <w:spacing w:line="240" w:lineRule="auto"/>
      </w:pPr>
      <w:r>
        <w:separator/>
      </w:r>
    </w:p>
  </w:footnote>
  <w:footnote w:type="continuationSeparator" w:id="0">
    <w:p w14:paraId="07A8821A" w14:textId="77777777" w:rsidR="00004281" w:rsidRDefault="00004281" w:rsidP="007119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2DC6"/>
    <w:multiLevelType w:val="hybridMultilevel"/>
    <w:tmpl w:val="24A05288"/>
    <w:lvl w:ilvl="0" w:tplc="206E990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1941CF"/>
    <w:multiLevelType w:val="hybridMultilevel"/>
    <w:tmpl w:val="AF386C70"/>
    <w:lvl w:ilvl="0" w:tplc="53BCCED8">
      <w:start w:val="1"/>
      <w:numFmt w:val="decimalEnclosedCircle"/>
      <w:lvlText w:val="%1"/>
      <w:lvlJc w:val="left"/>
      <w:pPr>
        <w:ind w:left="96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abstractNum w:abstractNumId="2" w15:restartNumberingAfterBreak="0">
    <w:nsid w:val="488B3802"/>
    <w:multiLevelType w:val="hybridMultilevel"/>
    <w:tmpl w:val="A4027770"/>
    <w:lvl w:ilvl="0" w:tplc="D7DA498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94C"/>
    <w:multiLevelType w:val="hybridMultilevel"/>
    <w:tmpl w:val="8174BA2E"/>
    <w:lvl w:ilvl="0" w:tplc="2020F50A">
      <w:numFmt w:val="bullet"/>
      <w:lvlText w:val="・"/>
      <w:lvlJc w:val="left"/>
      <w:pPr>
        <w:tabs>
          <w:tab w:val="num" w:pos="1935"/>
        </w:tabs>
        <w:ind w:left="1935" w:hanging="495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0"/>
        </w:tabs>
        <w:ind w:left="5210" w:hanging="420"/>
      </w:pPr>
      <w:rPr>
        <w:rFonts w:ascii="Wingdings" w:hAnsi="Wingdings" w:hint="default"/>
      </w:rPr>
    </w:lvl>
  </w:abstractNum>
  <w:abstractNum w:abstractNumId="4" w15:restartNumberingAfterBreak="0">
    <w:nsid w:val="4A963200"/>
    <w:multiLevelType w:val="hybridMultilevel"/>
    <w:tmpl w:val="FD983CBC"/>
    <w:lvl w:ilvl="0" w:tplc="19427264">
      <w:start w:val="1"/>
      <w:numFmt w:val="decimalEnclosedCircle"/>
      <w:lvlText w:val="%1"/>
      <w:lvlJc w:val="left"/>
      <w:pPr>
        <w:ind w:left="696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5" w15:restartNumberingAfterBreak="0">
    <w:nsid w:val="651E0378"/>
    <w:multiLevelType w:val="hybridMultilevel"/>
    <w:tmpl w:val="3C84EB1E"/>
    <w:lvl w:ilvl="0" w:tplc="FF1A3890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6CE310F1"/>
    <w:multiLevelType w:val="hybridMultilevel"/>
    <w:tmpl w:val="B546AAEA"/>
    <w:lvl w:ilvl="0" w:tplc="733E904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B4"/>
    <w:rsid w:val="00000F28"/>
    <w:rsid w:val="00004281"/>
    <w:rsid w:val="000072E9"/>
    <w:rsid w:val="00022DE0"/>
    <w:rsid w:val="0003199A"/>
    <w:rsid w:val="00034829"/>
    <w:rsid w:val="00045460"/>
    <w:rsid w:val="00045FD3"/>
    <w:rsid w:val="00070AA3"/>
    <w:rsid w:val="00080FD0"/>
    <w:rsid w:val="000843EB"/>
    <w:rsid w:val="00094DBE"/>
    <w:rsid w:val="000C2DF6"/>
    <w:rsid w:val="000C68F8"/>
    <w:rsid w:val="000F6F71"/>
    <w:rsid w:val="000F788C"/>
    <w:rsid w:val="00101038"/>
    <w:rsid w:val="00105E9E"/>
    <w:rsid w:val="001158CC"/>
    <w:rsid w:val="00116F2D"/>
    <w:rsid w:val="00130F37"/>
    <w:rsid w:val="00140932"/>
    <w:rsid w:val="00153E73"/>
    <w:rsid w:val="00153F61"/>
    <w:rsid w:val="00174DFF"/>
    <w:rsid w:val="001869A5"/>
    <w:rsid w:val="001A12E5"/>
    <w:rsid w:val="001B4B95"/>
    <w:rsid w:val="001B593D"/>
    <w:rsid w:val="001C2F29"/>
    <w:rsid w:val="001D6A57"/>
    <w:rsid w:val="0022262B"/>
    <w:rsid w:val="00253598"/>
    <w:rsid w:val="002619B0"/>
    <w:rsid w:val="00275211"/>
    <w:rsid w:val="00275A88"/>
    <w:rsid w:val="002767CD"/>
    <w:rsid w:val="002E0008"/>
    <w:rsid w:val="00310F34"/>
    <w:rsid w:val="00367838"/>
    <w:rsid w:val="003710EB"/>
    <w:rsid w:val="00377270"/>
    <w:rsid w:val="003B5E4F"/>
    <w:rsid w:val="003F4FF3"/>
    <w:rsid w:val="004068CC"/>
    <w:rsid w:val="00417B5D"/>
    <w:rsid w:val="0043385F"/>
    <w:rsid w:val="004642D4"/>
    <w:rsid w:val="004A7CF1"/>
    <w:rsid w:val="004C3EB9"/>
    <w:rsid w:val="00513E0C"/>
    <w:rsid w:val="00527F05"/>
    <w:rsid w:val="00531269"/>
    <w:rsid w:val="005813AA"/>
    <w:rsid w:val="00582C17"/>
    <w:rsid w:val="005A6B21"/>
    <w:rsid w:val="005C7EA9"/>
    <w:rsid w:val="005D3E44"/>
    <w:rsid w:val="005D50AA"/>
    <w:rsid w:val="005F547E"/>
    <w:rsid w:val="00605AB1"/>
    <w:rsid w:val="00611815"/>
    <w:rsid w:val="00633855"/>
    <w:rsid w:val="006576F5"/>
    <w:rsid w:val="006624F1"/>
    <w:rsid w:val="00681E06"/>
    <w:rsid w:val="006A1A57"/>
    <w:rsid w:val="006A3F61"/>
    <w:rsid w:val="006C6D45"/>
    <w:rsid w:val="006D5127"/>
    <w:rsid w:val="0071191C"/>
    <w:rsid w:val="007137C6"/>
    <w:rsid w:val="00713B81"/>
    <w:rsid w:val="00713C3F"/>
    <w:rsid w:val="00713CB1"/>
    <w:rsid w:val="0076112B"/>
    <w:rsid w:val="00787DD8"/>
    <w:rsid w:val="007979CF"/>
    <w:rsid w:val="007A6921"/>
    <w:rsid w:val="007B5513"/>
    <w:rsid w:val="00801C1B"/>
    <w:rsid w:val="00871D95"/>
    <w:rsid w:val="008874E2"/>
    <w:rsid w:val="008957B4"/>
    <w:rsid w:val="008D2F4D"/>
    <w:rsid w:val="008F2D28"/>
    <w:rsid w:val="008F500E"/>
    <w:rsid w:val="00905DC8"/>
    <w:rsid w:val="00940867"/>
    <w:rsid w:val="00981208"/>
    <w:rsid w:val="009D6173"/>
    <w:rsid w:val="009E5836"/>
    <w:rsid w:val="00A01C0C"/>
    <w:rsid w:val="00A20F63"/>
    <w:rsid w:val="00A835B4"/>
    <w:rsid w:val="00A96DA3"/>
    <w:rsid w:val="00AE11B1"/>
    <w:rsid w:val="00B056C6"/>
    <w:rsid w:val="00B415D1"/>
    <w:rsid w:val="00B43719"/>
    <w:rsid w:val="00B75E3B"/>
    <w:rsid w:val="00BB1BC7"/>
    <w:rsid w:val="00BB4FC1"/>
    <w:rsid w:val="00BD13FC"/>
    <w:rsid w:val="00BD6F65"/>
    <w:rsid w:val="00BE1D4D"/>
    <w:rsid w:val="00C12548"/>
    <w:rsid w:val="00C1276C"/>
    <w:rsid w:val="00C2244F"/>
    <w:rsid w:val="00C31DFA"/>
    <w:rsid w:val="00C47398"/>
    <w:rsid w:val="00C5021D"/>
    <w:rsid w:val="00C713DE"/>
    <w:rsid w:val="00CD2E8C"/>
    <w:rsid w:val="00CD6C71"/>
    <w:rsid w:val="00D12A14"/>
    <w:rsid w:val="00D73B09"/>
    <w:rsid w:val="00D75909"/>
    <w:rsid w:val="00D868F5"/>
    <w:rsid w:val="00DD029D"/>
    <w:rsid w:val="00DD4B1A"/>
    <w:rsid w:val="00E22CA6"/>
    <w:rsid w:val="00E34D7C"/>
    <w:rsid w:val="00E442AB"/>
    <w:rsid w:val="00E74966"/>
    <w:rsid w:val="00EC0725"/>
    <w:rsid w:val="00EF3AEC"/>
    <w:rsid w:val="00F24D01"/>
    <w:rsid w:val="00F50729"/>
    <w:rsid w:val="00F64183"/>
    <w:rsid w:val="00F67F74"/>
    <w:rsid w:val="00F7585A"/>
    <w:rsid w:val="00F863AA"/>
    <w:rsid w:val="00FA3834"/>
    <w:rsid w:val="00FC62C1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A521E"/>
  <w15:chartTrackingRefBased/>
  <w15:docId w15:val="{65526CC9-61D3-49A6-8ABD-A8B7FB9B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7B4"/>
    <w:pPr>
      <w:widowControl w:val="0"/>
      <w:autoSpaceDE w:val="0"/>
      <w:autoSpaceDN w:val="0"/>
      <w:spacing w:line="323" w:lineRule="atLeast"/>
      <w:jc w:val="both"/>
    </w:pPr>
    <w:rPr>
      <w:rFonts w:ascii="明朝体" w:eastAsia="明朝体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1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191C"/>
    <w:rPr>
      <w:rFonts w:ascii="明朝体" w:eastAsia="明朝体"/>
      <w:spacing w:val="2"/>
      <w:kern w:val="2"/>
      <w:sz w:val="21"/>
    </w:rPr>
  </w:style>
  <w:style w:type="paragraph" w:styleId="a5">
    <w:name w:val="footer"/>
    <w:basedOn w:val="a"/>
    <w:link w:val="a6"/>
    <w:rsid w:val="00711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191C"/>
    <w:rPr>
      <w:rFonts w:ascii="明朝体" w:eastAsia="明朝体"/>
      <w:spacing w:val="2"/>
      <w:kern w:val="2"/>
      <w:sz w:val="21"/>
    </w:rPr>
  </w:style>
  <w:style w:type="paragraph" w:styleId="a7">
    <w:name w:val="Balloon Text"/>
    <w:basedOn w:val="a"/>
    <w:link w:val="a8"/>
    <w:rsid w:val="008874E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74E2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B1B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交通安全教室の開催申込書</vt:lpstr>
      <vt:lpstr>交通安全教室の開催申込書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交通安全教室の開催申込書</dc:title>
  <dc:subject/>
  <dc:creator>user</dc:creator>
  <cp:keywords/>
  <cp:lastModifiedBy>小野　比呂敬</cp:lastModifiedBy>
  <cp:revision>20</cp:revision>
  <cp:lastPrinted>2026-06-24T06:14:00Z</cp:lastPrinted>
  <dcterms:created xsi:type="dcterms:W3CDTF">2023-01-08T03:13:00Z</dcterms:created>
  <dcterms:modified xsi:type="dcterms:W3CDTF">2026-06-24T06:15:00Z</dcterms:modified>
</cp:coreProperties>
</file>