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4228" w14:textId="0E3EF5F5" w:rsidR="00DD4DC3" w:rsidRPr="00DD4DC3" w:rsidRDefault="00DD4DC3" w:rsidP="00DD4DC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>（様式第</w:t>
      </w:r>
      <w:r w:rsidR="00507CF4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DD4DC3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14:paraId="6E3CAFE7" w14:textId="713DF5A9" w:rsidR="00DD4DC3" w:rsidRPr="00DD4DC3" w:rsidRDefault="00DD4DC3" w:rsidP="00DD4DC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令和　　年　　月　　日　</w:t>
      </w:r>
    </w:p>
    <w:p w14:paraId="293513AD" w14:textId="77777777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744096E8" w14:textId="77777777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>（あて先）</w:t>
      </w:r>
      <w:r w:rsidRPr="00E2127B">
        <w:rPr>
          <w:rFonts w:ascii="Century" w:eastAsia="ＭＳ 明朝" w:hAnsi="Century" w:cs="Times New Roman" w:hint="eastAsia"/>
          <w:spacing w:val="75"/>
          <w:kern w:val="0"/>
          <w:sz w:val="24"/>
          <w:szCs w:val="24"/>
          <w:fitText w:val="1890" w:id="-871193600"/>
        </w:rPr>
        <w:t>宇都宮市</w:t>
      </w:r>
      <w:r w:rsidRPr="00E2127B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890" w:id="-871193600"/>
        </w:rPr>
        <w:t>長</w:t>
      </w:r>
    </w:p>
    <w:p w14:paraId="6CEA31EC" w14:textId="77777777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</w:p>
    <w:p w14:paraId="2098A237" w14:textId="1AFC6280" w:rsidR="00DD4DC3" w:rsidRPr="00DD4DC3" w:rsidRDefault="00DD4DC3" w:rsidP="00DD4DC3">
      <w:pPr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健康づくり推進組織名　</w:t>
      </w:r>
      <w:r w:rsidRPr="00DD4DC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35DC778D" w14:textId="4D6DDC7D" w:rsidR="00DD4DC3" w:rsidRPr="00DD4DC3" w:rsidRDefault="00DD4DC3" w:rsidP="00DD4DC3">
      <w:pPr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>申　請　人　住　　所　宇都宮市</w:t>
      </w:r>
      <w:r w:rsidRPr="00DD4DC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14:paraId="4A6D1ED4" w14:textId="6EDF491B" w:rsidR="00DD4DC3" w:rsidRDefault="00DD4DC3" w:rsidP="00507CF4">
      <w:pPr>
        <w:rPr>
          <w:rFonts w:ascii="Century" w:eastAsia="ＭＳ 明朝" w:hAnsi="Century" w:cs="Times New Roman"/>
          <w:sz w:val="22"/>
          <w:szCs w:val="24"/>
        </w:rPr>
      </w:pPr>
      <w:r w:rsidRPr="00DD4D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代表者名　</w:t>
      </w:r>
      <w:r w:rsidRPr="00DD4DC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Pr="00DD4DC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07049596" w14:textId="77777777" w:rsidR="00D8335F" w:rsidRPr="00DD4DC3" w:rsidRDefault="00D8335F" w:rsidP="00507CF4">
      <w:pPr>
        <w:rPr>
          <w:rFonts w:ascii="Century" w:eastAsia="ＭＳ 明朝" w:hAnsi="Century" w:cs="Times New Roman"/>
          <w:sz w:val="22"/>
          <w:szCs w:val="24"/>
        </w:rPr>
      </w:pPr>
    </w:p>
    <w:p w14:paraId="57449902" w14:textId="0E2DD477" w:rsidR="00DD4DC3" w:rsidRPr="00E2127B" w:rsidRDefault="00DD4DC3" w:rsidP="00DD4DC3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E2127B">
        <w:rPr>
          <w:rFonts w:ascii="ＭＳ ゴシック" w:eastAsia="ＭＳ ゴシック" w:hAnsi="ＭＳ ゴシック" w:cs="Times New Roman" w:hint="eastAsia"/>
          <w:sz w:val="28"/>
          <w:szCs w:val="24"/>
        </w:rPr>
        <w:t>補助金交付申請書</w:t>
      </w:r>
    </w:p>
    <w:p w14:paraId="7DAED470" w14:textId="77777777" w:rsidR="00DD4DC3" w:rsidRPr="00DD4DC3" w:rsidRDefault="00DD4DC3" w:rsidP="00DD4DC3">
      <w:pPr>
        <w:rPr>
          <w:rFonts w:ascii="Century" w:eastAsia="ＭＳ 明朝" w:hAnsi="Century" w:cs="Times New Roman"/>
          <w:sz w:val="22"/>
          <w:szCs w:val="24"/>
        </w:rPr>
      </w:pPr>
    </w:p>
    <w:p w14:paraId="3718D06A" w14:textId="391ADA0C" w:rsidR="00DD4DC3" w:rsidRPr="00DD4DC3" w:rsidRDefault="00950D76" w:rsidP="00DD4DC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宇都宮市</w:t>
      </w:r>
      <w:r w:rsidR="00DD4DC3" w:rsidRPr="00DD4DC3">
        <w:rPr>
          <w:rFonts w:ascii="Century" w:eastAsia="ＭＳ 明朝" w:hAnsi="Century" w:cs="Times New Roman" w:hint="eastAsia"/>
          <w:sz w:val="24"/>
          <w:szCs w:val="24"/>
        </w:rPr>
        <w:t>健康づくり推進組織活動補助金交付要綱第６条の規定により，下記のとおり，補助金交付申請します。</w:t>
      </w:r>
    </w:p>
    <w:p w14:paraId="4E003292" w14:textId="77777777" w:rsidR="00DD4DC3" w:rsidRPr="00DD4DC3" w:rsidRDefault="00DD4DC3" w:rsidP="00DD4DC3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3"/>
      </w:tblGrid>
      <w:tr w:rsidR="00DD4DC3" w:rsidRPr="00DD4DC3" w14:paraId="42A37BA9" w14:textId="77777777" w:rsidTr="00D8335F">
        <w:trPr>
          <w:trHeight w:val="469"/>
        </w:trPr>
        <w:tc>
          <w:tcPr>
            <w:tcW w:w="2127" w:type="dxa"/>
            <w:vAlign w:val="center"/>
          </w:tcPr>
          <w:p w14:paraId="78A0F07D" w14:textId="77777777" w:rsidR="00DD4DC3" w:rsidRPr="00DD4DC3" w:rsidRDefault="00DD4DC3" w:rsidP="00DD4D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>補助金の名称</w:t>
            </w:r>
          </w:p>
        </w:tc>
        <w:tc>
          <w:tcPr>
            <w:tcW w:w="7513" w:type="dxa"/>
            <w:vAlign w:val="center"/>
          </w:tcPr>
          <w:p w14:paraId="5136E95D" w14:textId="3ED1EE13" w:rsidR="00DD4DC3" w:rsidRPr="00DD4DC3" w:rsidRDefault="00950D76" w:rsidP="00507C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宇都宮市</w:t>
            </w:r>
            <w:r w:rsidR="00DD4DC3"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>健康づくり推進組織活動補助金</w:t>
            </w:r>
          </w:p>
        </w:tc>
      </w:tr>
      <w:tr w:rsidR="00507CF4" w:rsidRPr="00DD4DC3" w14:paraId="330618F5" w14:textId="77777777" w:rsidTr="00507CF4">
        <w:trPr>
          <w:trHeight w:val="528"/>
        </w:trPr>
        <w:tc>
          <w:tcPr>
            <w:tcW w:w="2127" w:type="dxa"/>
            <w:vAlign w:val="center"/>
          </w:tcPr>
          <w:p w14:paraId="32B1362A" w14:textId="3CD02823" w:rsidR="00507CF4" w:rsidRPr="00DD4DC3" w:rsidRDefault="00507CF4" w:rsidP="00DD4D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補助年度</w:t>
            </w:r>
          </w:p>
        </w:tc>
        <w:tc>
          <w:tcPr>
            <w:tcW w:w="7513" w:type="dxa"/>
            <w:vAlign w:val="center"/>
          </w:tcPr>
          <w:p w14:paraId="5377B921" w14:textId="55EB49DF" w:rsidR="00507CF4" w:rsidRPr="00DD4DC3" w:rsidRDefault="00507CF4" w:rsidP="00507C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令和　</w:t>
            </w:r>
            <w:r w:rsidR="00D8335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年度</w:t>
            </w:r>
          </w:p>
        </w:tc>
      </w:tr>
      <w:tr w:rsidR="008F1C60" w:rsidRPr="00DD4DC3" w14:paraId="56DC68DC" w14:textId="77777777" w:rsidTr="00D8335F">
        <w:trPr>
          <w:trHeight w:val="872"/>
        </w:trPr>
        <w:tc>
          <w:tcPr>
            <w:tcW w:w="2127" w:type="dxa"/>
            <w:vAlign w:val="center"/>
          </w:tcPr>
          <w:p w14:paraId="1C9AF126" w14:textId="57EBC64C" w:rsidR="008F1C60" w:rsidRDefault="00D8335F" w:rsidP="00DD4D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活動テーマ</w:t>
            </w:r>
          </w:p>
        </w:tc>
        <w:tc>
          <w:tcPr>
            <w:tcW w:w="7513" w:type="dxa"/>
            <w:vAlign w:val="center"/>
          </w:tcPr>
          <w:p w14:paraId="7F220310" w14:textId="77777777" w:rsidR="008F1C60" w:rsidRDefault="008F1C60" w:rsidP="00507C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8335F" w:rsidRPr="00DD4DC3" w14:paraId="79DA5586" w14:textId="77777777" w:rsidTr="00D8335F">
        <w:trPr>
          <w:trHeight w:val="1773"/>
        </w:trPr>
        <w:tc>
          <w:tcPr>
            <w:tcW w:w="2127" w:type="dxa"/>
            <w:vAlign w:val="center"/>
          </w:tcPr>
          <w:p w14:paraId="70915701" w14:textId="6CD54CE0" w:rsidR="00D8335F" w:rsidRDefault="00D8335F" w:rsidP="00DD4D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事業の目的</w:t>
            </w:r>
          </w:p>
        </w:tc>
        <w:tc>
          <w:tcPr>
            <w:tcW w:w="7513" w:type="dxa"/>
            <w:vAlign w:val="center"/>
          </w:tcPr>
          <w:p w14:paraId="12C3BA9A" w14:textId="77777777" w:rsidR="00D8335F" w:rsidRDefault="00D8335F" w:rsidP="00507C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07CF4" w:rsidRPr="00DD4DC3" w14:paraId="245E62CF" w14:textId="77777777" w:rsidTr="00D8335F">
        <w:trPr>
          <w:trHeight w:val="479"/>
        </w:trPr>
        <w:tc>
          <w:tcPr>
            <w:tcW w:w="2127" w:type="dxa"/>
            <w:vMerge w:val="restart"/>
            <w:vAlign w:val="center"/>
          </w:tcPr>
          <w:p w14:paraId="38333E5D" w14:textId="2A536E78" w:rsidR="00507CF4" w:rsidRDefault="00507CF4" w:rsidP="00DD4D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補助対象事業</w:t>
            </w:r>
          </w:p>
        </w:tc>
        <w:tc>
          <w:tcPr>
            <w:tcW w:w="7513" w:type="dxa"/>
            <w:vAlign w:val="center"/>
          </w:tcPr>
          <w:p w14:paraId="20EC4D4E" w14:textId="4A6BD2E8" w:rsidR="00507CF4" w:rsidRPr="00507CF4" w:rsidRDefault="00507CF4" w:rsidP="00507CF4">
            <w:pPr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F65AE9">
              <w:rPr>
                <w:rFonts w:ascii="Century" w:eastAsia="ＭＳ 明朝" w:hAnsi="Century" w:cs="Times New Roman" w:hint="eastAsia"/>
                <w:sz w:val="24"/>
                <w:szCs w:val="24"/>
              </w:rPr>
              <w:t>市や地域の健康課題に応じた健康づくりに資する事業</w:t>
            </w:r>
          </w:p>
        </w:tc>
      </w:tr>
      <w:tr w:rsidR="00507CF4" w:rsidRPr="00DD4DC3" w14:paraId="75430727" w14:textId="77777777" w:rsidTr="00507CF4">
        <w:trPr>
          <w:trHeight w:val="528"/>
        </w:trPr>
        <w:tc>
          <w:tcPr>
            <w:tcW w:w="2127" w:type="dxa"/>
            <w:vMerge/>
            <w:vAlign w:val="center"/>
          </w:tcPr>
          <w:p w14:paraId="65D0A64F" w14:textId="77777777" w:rsidR="00507CF4" w:rsidRDefault="00507CF4" w:rsidP="00DD4D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089104D" w14:textId="6129B279" w:rsidR="00507CF4" w:rsidRDefault="00F65AE9" w:rsidP="00507C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地域住民</w:t>
            </w:r>
            <w:r w:rsidR="00507C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が参加する活動　　　　　　　　　</w:t>
            </w:r>
            <w:r w:rsidR="00CB61B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507C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回</w:t>
            </w:r>
          </w:p>
        </w:tc>
      </w:tr>
      <w:tr w:rsidR="00507CF4" w:rsidRPr="00DD4DC3" w14:paraId="57D89ECD" w14:textId="77777777" w:rsidTr="00507CF4">
        <w:trPr>
          <w:trHeight w:val="528"/>
        </w:trPr>
        <w:tc>
          <w:tcPr>
            <w:tcW w:w="2127" w:type="dxa"/>
            <w:vMerge/>
            <w:vAlign w:val="center"/>
          </w:tcPr>
          <w:p w14:paraId="3C765886" w14:textId="77777777" w:rsidR="00507CF4" w:rsidRDefault="00507CF4" w:rsidP="00DD4D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32EDCC8" w14:textId="1C2526A4" w:rsidR="00507CF4" w:rsidRDefault="00F65AE9" w:rsidP="00507C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地域の</w:t>
            </w:r>
            <w:r w:rsidR="00507C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他団体と連携した事業　　　　　　　　　</w:t>
            </w:r>
            <w:r w:rsidR="00CB61B6">
              <w:rPr>
                <w:rFonts w:ascii="Century" w:eastAsia="ＭＳ 明朝" w:hAnsi="Century" w:cs="Times New Roman" w:hint="eastAsia"/>
                <w:sz w:val="24"/>
                <w:szCs w:val="24"/>
              </w:rPr>
              <w:t>団体</w:t>
            </w:r>
          </w:p>
        </w:tc>
      </w:tr>
      <w:tr w:rsidR="00DD4DC3" w:rsidRPr="00DD4DC3" w14:paraId="3D89E802" w14:textId="77777777" w:rsidTr="00D8335F">
        <w:trPr>
          <w:trHeight w:val="639"/>
        </w:trPr>
        <w:tc>
          <w:tcPr>
            <w:tcW w:w="2127" w:type="dxa"/>
            <w:vAlign w:val="center"/>
          </w:tcPr>
          <w:p w14:paraId="14CBEB4C" w14:textId="452C4C59" w:rsidR="00DD4DC3" w:rsidRPr="00DD4DC3" w:rsidRDefault="00DD4DC3" w:rsidP="00507C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>補助金</w:t>
            </w:r>
            <w:r w:rsidR="00507CF4">
              <w:rPr>
                <w:rFonts w:ascii="Century" w:eastAsia="ＭＳ 明朝" w:hAnsi="Century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7513" w:type="dxa"/>
            <w:vAlign w:val="center"/>
          </w:tcPr>
          <w:p w14:paraId="6E0E8179" w14:textId="5AA36F90" w:rsidR="00DD4DC3" w:rsidRPr="00DD4DC3" w:rsidRDefault="00DD4DC3" w:rsidP="00DD4DC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="00507C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円　</w:t>
            </w:r>
          </w:p>
        </w:tc>
      </w:tr>
      <w:tr w:rsidR="00DD4DC3" w:rsidRPr="00DD4DC3" w14:paraId="0ABD0A8B" w14:textId="77777777" w:rsidTr="00D8335F">
        <w:trPr>
          <w:trHeight w:val="1129"/>
        </w:trPr>
        <w:tc>
          <w:tcPr>
            <w:tcW w:w="2127" w:type="dxa"/>
            <w:vAlign w:val="center"/>
          </w:tcPr>
          <w:p w14:paraId="6E9661AD" w14:textId="77777777" w:rsidR="00DD4DC3" w:rsidRPr="00DD4DC3" w:rsidRDefault="00DD4DC3" w:rsidP="00DD4DC3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513" w:type="dxa"/>
            <w:vAlign w:val="center"/>
          </w:tcPr>
          <w:p w14:paraId="1A2E1898" w14:textId="16A7126A" w:rsidR="00DD4DC3" w:rsidRDefault="00DD4DC3" w:rsidP="00DD4DC3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事業計画書　　</w:t>
            </w:r>
          </w:p>
          <w:p w14:paraId="227A393D" w14:textId="7BA6AE5A" w:rsidR="00950D76" w:rsidRPr="00DD4DC3" w:rsidRDefault="00950D76" w:rsidP="00DD4DC3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他団体と連携した事業活動計画書</w:t>
            </w:r>
          </w:p>
          <w:p w14:paraId="757244AD" w14:textId="77777777" w:rsidR="00DD4DC3" w:rsidRPr="00DD4DC3" w:rsidRDefault="00DD4DC3" w:rsidP="00DD4DC3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>収支予算書</w:t>
            </w:r>
          </w:p>
          <w:p w14:paraId="3BC1894C" w14:textId="10F4F919" w:rsidR="00DD4DC3" w:rsidRPr="00DD4DC3" w:rsidRDefault="00DD4DC3" w:rsidP="00DD4DC3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>推進員</w:t>
            </w:r>
            <w:r w:rsidR="00950D76">
              <w:rPr>
                <w:rFonts w:ascii="Century" w:eastAsia="ＭＳ 明朝" w:hAnsi="Century" w:cs="Times New Roman" w:hint="eastAsia"/>
                <w:sz w:val="24"/>
                <w:szCs w:val="24"/>
              </w:rPr>
              <w:t>会</w:t>
            </w:r>
            <w:bookmarkStart w:id="0" w:name="_GoBack"/>
            <w:bookmarkEnd w:id="0"/>
            <w:r w:rsidRPr="00DD4DC3">
              <w:rPr>
                <w:rFonts w:ascii="Century" w:eastAsia="ＭＳ 明朝" w:hAnsi="Century" w:cs="Times New Roman" w:hint="eastAsia"/>
                <w:sz w:val="24"/>
                <w:szCs w:val="24"/>
              </w:rPr>
              <w:t>名簿</w:t>
            </w:r>
          </w:p>
        </w:tc>
      </w:tr>
    </w:tbl>
    <w:p w14:paraId="23C66ADC" w14:textId="77777777" w:rsidR="00DD4DC3" w:rsidRDefault="00DD4DC3"/>
    <w:sectPr w:rsidR="00DD4DC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F48E" w14:textId="77777777" w:rsidR="00E81CA7" w:rsidRDefault="00E81CA7" w:rsidP="00293B3A">
      <w:r>
        <w:separator/>
      </w:r>
    </w:p>
  </w:endnote>
  <w:endnote w:type="continuationSeparator" w:id="0">
    <w:p w14:paraId="6748B72D" w14:textId="77777777" w:rsidR="00E81CA7" w:rsidRDefault="00E81CA7" w:rsidP="0029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ACE7C" w14:textId="77777777" w:rsidR="00E81CA7" w:rsidRDefault="00E81CA7" w:rsidP="00293B3A">
      <w:r>
        <w:separator/>
      </w:r>
    </w:p>
  </w:footnote>
  <w:footnote w:type="continuationSeparator" w:id="0">
    <w:p w14:paraId="344DFE72" w14:textId="77777777" w:rsidR="00E81CA7" w:rsidRDefault="00E81CA7" w:rsidP="0029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F26C" w14:textId="6849A938" w:rsidR="008D154E" w:rsidRDefault="008D154E">
    <w:pPr>
      <w:pStyle w:val="a3"/>
    </w:pPr>
  </w:p>
  <w:p w14:paraId="7FDB266D" w14:textId="549D4C7F" w:rsidR="008D154E" w:rsidRDefault="008D154E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  <w:r w:rsidRPr="008D154E">
      <w:rPr>
        <w:rFonts w:hint="eastAsia"/>
        <w:bdr w:val="single" w:sz="4" w:space="0" w:color="auto"/>
      </w:rPr>
      <w:t>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35AD4"/>
    <w:multiLevelType w:val="hybridMultilevel"/>
    <w:tmpl w:val="5A4C8BD6"/>
    <w:lvl w:ilvl="0" w:tplc="8E087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06"/>
    <w:rsid w:val="00174606"/>
    <w:rsid w:val="00293B3A"/>
    <w:rsid w:val="002A5239"/>
    <w:rsid w:val="00507CF4"/>
    <w:rsid w:val="008C74A9"/>
    <w:rsid w:val="008D154E"/>
    <w:rsid w:val="008F1C60"/>
    <w:rsid w:val="00950D76"/>
    <w:rsid w:val="009E4FFF"/>
    <w:rsid w:val="00A32E89"/>
    <w:rsid w:val="00C56028"/>
    <w:rsid w:val="00C73150"/>
    <w:rsid w:val="00CB61B6"/>
    <w:rsid w:val="00D01832"/>
    <w:rsid w:val="00D8335F"/>
    <w:rsid w:val="00DD4DC3"/>
    <w:rsid w:val="00E2127B"/>
    <w:rsid w:val="00E81CA7"/>
    <w:rsid w:val="00F6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2DF1A"/>
  <w15:chartTrackingRefBased/>
  <w15:docId w15:val="{4654666F-B9C1-460C-8940-3E54C9F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B3A"/>
  </w:style>
  <w:style w:type="paragraph" w:styleId="a5">
    <w:name w:val="footer"/>
    <w:basedOn w:val="a"/>
    <w:link w:val="a6"/>
    <w:uiPriority w:val="99"/>
    <w:unhideWhenUsed/>
    <w:rsid w:val="0029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明子</dc:creator>
  <cp:keywords/>
  <dc:description/>
  <cp:lastModifiedBy>荒井　明子</cp:lastModifiedBy>
  <cp:revision>9</cp:revision>
  <dcterms:created xsi:type="dcterms:W3CDTF">2024-12-02T01:47:00Z</dcterms:created>
  <dcterms:modified xsi:type="dcterms:W3CDTF">2025-02-25T01:38:00Z</dcterms:modified>
</cp:coreProperties>
</file>