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center" w:tblpYSpec="center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1127"/>
        <w:gridCol w:w="153"/>
        <w:gridCol w:w="777"/>
        <w:gridCol w:w="206"/>
        <w:gridCol w:w="591"/>
        <w:gridCol w:w="591"/>
        <w:gridCol w:w="583"/>
        <w:gridCol w:w="8"/>
        <w:gridCol w:w="79"/>
        <w:gridCol w:w="119"/>
        <w:gridCol w:w="393"/>
        <w:gridCol w:w="515"/>
        <w:gridCol w:w="76"/>
        <w:gridCol w:w="592"/>
        <w:gridCol w:w="18"/>
        <w:gridCol w:w="508"/>
        <w:gridCol w:w="65"/>
        <w:gridCol w:w="591"/>
        <w:gridCol w:w="327"/>
        <w:gridCol w:w="264"/>
        <w:gridCol w:w="591"/>
        <w:gridCol w:w="591"/>
        <w:gridCol w:w="595"/>
      </w:tblGrid>
      <w:tr w:rsidR="00253B09" w:rsidTr="00E07F54">
        <w:trPr>
          <w:trHeight w:val="6906"/>
        </w:trPr>
        <w:tc>
          <w:tcPr>
            <w:tcW w:w="10467" w:type="dxa"/>
            <w:gridSpan w:val="2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3B09" w:rsidRPr="00FA7280" w:rsidRDefault="00253B09" w:rsidP="00E07F54">
            <w:pPr>
              <w:jc w:val="righ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/>
              </w:rPr>
              <w:t xml:space="preserve">令和　　年　　月　　日　</w:t>
            </w:r>
          </w:p>
          <w:p w:rsidR="00253B09" w:rsidRPr="00FA7280" w:rsidRDefault="002C2829" w:rsidP="00E07F5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233680</wp:posOffset>
                      </wp:positionV>
                      <wp:extent cx="428625" cy="5600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5600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5304" w:rsidRDefault="00E85304">
                                  <w:r>
                                    <w:rPr>
                                      <w:rFonts w:hint="eastAsia"/>
                                    </w:rPr>
                                    <w:t>太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31.3pt;margin-top:18.4pt;width:33.75pt;height:4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" filled="f" stroked="f" strokeweight=".5pt">
                      <v:textbox style="layout-flow:vertical-ideographic">
                        <w:txbxContent>
                          <w:p w:rsidR="00E85304" w:rsidRDefault="00E85304">
                            <w:r>
                              <w:rPr>
                                <w:rFonts w:hint="eastAsia"/>
                              </w:rPr>
                              <w:t>太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て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だ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さ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B09"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53B09" w:rsidRPr="00FA7280">
              <w:rPr>
                <w:rFonts w:asciiTheme="majorEastAsia" w:eastAsiaTheme="majorEastAsia" w:hAnsiTheme="majorEastAsia"/>
              </w:rPr>
              <w:t>宇都宮市長宛</w:t>
            </w:r>
          </w:p>
          <w:p w:rsidR="00253B09" w:rsidRPr="00FA7280" w:rsidRDefault="00253B09" w:rsidP="00E07F54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014416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>宇都宮市ごみステーション設置要領に基づき，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</w:t>
            </w:r>
            <w:r w:rsidR="00507AFA">
              <w:rPr>
                <w:rFonts w:asciiTheme="majorEastAsia" w:eastAsiaTheme="majorEastAsia" w:hAnsiTheme="majorEastAsia" w:hint="eastAsia"/>
              </w:rPr>
              <w:t xml:space="preserve">　自治会</w:t>
            </w:r>
            <w:r w:rsidRPr="00FA7280">
              <w:rPr>
                <w:rFonts w:asciiTheme="majorEastAsia" w:eastAsiaTheme="majorEastAsia" w:hAnsiTheme="majorEastAsia"/>
              </w:rPr>
              <w:t>の</w:t>
            </w:r>
          </w:p>
          <w:p w:rsidR="00253B09" w:rsidRPr="00FA7280" w:rsidRDefault="00253B09" w:rsidP="00E07F54">
            <w:pPr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>ごみステーションの</w:t>
            </w:r>
            <w:r w:rsidRPr="00FA7280">
              <w:rPr>
                <w:rFonts w:asciiTheme="majorEastAsia" w:eastAsiaTheme="majorEastAsia" w:hAnsiTheme="majorEastAsia"/>
              </w:rPr>
              <w:t>（　新設</w:t>
            </w: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>移動　廃止　）を下記の場所に申請いたします。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>【</w:t>
            </w:r>
            <w:r w:rsidRPr="00FA7280">
              <w:rPr>
                <w:rFonts w:asciiTheme="majorEastAsia" w:eastAsiaTheme="majorEastAsia" w:hAnsiTheme="majorEastAsia" w:hint="eastAsia"/>
              </w:rPr>
              <w:t>申請人</w:t>
            </w:r>
            <w:r w:rsidR="00F56942">
              <w:rPr>
                <w:rFonts w:asciiTheme="majorEastAsia" w:eastAsiaTheme="majorEastAsia" w:hAnsiTheme="majorEastAsia"/>
              </w:rPr>
              <w:t>】区分（</w:t>
            </w:r>
            <w:r w:rsidR="00F56942">
              <w:rPr>
                <w:rFonts w:asciiTheme="majorEastAsia" w:eastAsiaTheme="majorEastAsia" w:hAnsiTheme="majorEastAsia" w:hint="eastAsia"/>
              </w:rPr>
              <w:t xml:space="preserve"> リサイクル推進員　　自治会長　　開発業者</w:t>
            </w:r>
            <w:r w:rsidRPr="00FA7280">
              <w:rPr>
                <w:rFonts w:asciiTheme="majorEastAsia" w:eastAsiaTheme="majorEastAsia" w:hAnsiTheme="majorEastAsia"/>
              </w:rPr>
              <w:t xml:space="preserve">　）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>住所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　　　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</w:t>
            </w:r>
            <w:r w:rsidR="00671E2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>連絡先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　　</w:t>
            </w:r>
          </w:p>
          <w:p w:rsidR="00F56942" w:rsidRDefault="00F56942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>【現地調査立会人】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>住所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　　　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>連絡先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　　　　　</w:t>
            </w:r>
          </w:p>
          <w:p w:rsidR="00253B09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:rsidR="00F56942" w:rsidRPr="00FA7280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1441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56942">
              <w:rPr>
                <w:rFonts w:asciiTheme="majorEastAsia" w:eastAsiaTheme="majorEastAsia" w:hAnsiTheme="majorEastAsia"/>
              </w:rPr>
              <w:t>【</w:t>
            </w:r>
            <w:r w:rsidR="00F56942">
              <w:rPr>
                <w:rFonts w:asciiTheme="majorEastAsia" w:eastAsiaTheme="majorEastAsia" w:hAnsiTheme="majorEastAsia" w:hint="eastAsia"/>
              </w:rPr>
              <w:t>リサイクル推進員</w:t>
            </w:r>
            <w:r w:rsidRPr="00FA7280">
              <w:rPr>
                <w:rFonts w:asciiTheme="majorEastAsia" w:eastAsiaTheme="majorEastAsia" w:hAnsiTheme="majorEastAsia"/>
              </w:rPr>
              <w:t>】</w:t>
            </w:r>
          </w:p>
          <w:p w:rsidR="00F56942" w:rsidRDefault="00253B09" w:rsidP="00E07F54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FA728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56942">
              <w:rPr>
                <w:rFonts w:asciiTheme="majorEastAsia" w:eastAsiaTheme="majorEastAsia" w:hAnsiTheme="majorEastAsia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</w:rPr>
              <w:t>申請内容について</w:t>
            </w:r>
            <w:r w:rsidR="00F56942">
              <w:rPr>
                <w:rFonts w:asciiTheme="majorEastAsia" w:eastAsiaTheme="majorEastAsia" w:hAnsiTheme="majorEastAsia" w:hint="eastAsia"/>
              </w:rPr>
              <w:t>了解しました。自治会長には（　１　報告済みです　２　これから報告します　）。</w:t>
            </w:r>
          </w:p>
          <w:p w:rsidR="00253B09" w:rsidRPr="009A2B9B" w:rsidRDefault="00253B09" w:rsidP="00E07F54">
            <w:pPr>
              <w:ind w:leftChars="100" w:left="210" w:firstLineChars="400" w:firstLine="84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FA7280"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　　　　　　　　　　　　　　　　　　　　　　</w:t>
            </w:r>
            <w:r w:rsidR="00130F40">
              <w:rPr>
                <w:rFonts w:asciiTheme="majorEastAsia" w:eastAsiaTheme="majorEastAsia" w:hAnsiTheme="majorEastAsia" w:hint="eastAsia"/>
                <w:u w:val="single"/>
              </w:rPr>
              <w:t>（自署）</w:t>
            </w:r>
            <w:r w:rsidRPr="00FA7280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FA7280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</w:p>
        </w:tc>
      </w:tr>
      <w:tr w:rsidR="00014416" w:rsidTr="00E07F54">
        <w:trPr>
          <w:trHeight w:val="361"/>
        </w:trPr>
        <w:tc>
          <w:tcPr>
            <w:tcW w:w="2387" w:type="dxa"/>
            <w:gridSpan w:val="3"/>
            <w:tcBorders>
              <w:left w:val="single" w:sz="18" w:space="0" w:color="auto"/>
            </w:tcBorders>
          </w:tcPr>
          <w:p w:rsidR="00014416" w:rsidRPr="00253B09" w:rsidRDefault="00014416" w:rsidP="00E07F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世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帯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gridSpan w:val="7"/>
          </w:tcPr>
          <w:p w:rsidR="00014416" w:rsidRPr="00253B09" w:rsidRDefault="00127B3B" w:rsidP="00E07F5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世帯</w:t>
            </w:r>
          </w:p>
        </w:tc>
        <w:tc>
          <w:tcPr>
            <w:tcW w:w="2221" w:type="dxa"/>
            <w:gridSpan w:val="7"/>
            <w:tcBorders>
              <w:right w:val="single" w:sz="4" w:space="0" w:color="auto"/>
            </w:tcBorders>
          </w:tcPr>
          <w:p w:rsidR="00014416" w:rsidRPr="00253B09" w:rsidRDefault="00014416" w:rsidP="00E07F5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3B09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利用開始予定日（希望日）</w:t>
            </w:r>
          </w:p>
        </w:tc>
        <w:tc>
          <w:tcPr>
            <w:tcW w:w="3024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:rsidR="00014416" w:rsidRPr="00253B09" w:rsidRDefault="00014416" w:rsidP="00E07F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日（　）</w:t>
            </w:r>
          </w:p>
        </w:tc>
      </w:tr>
      <w:tr w:rsidR="00127B3B" w:rsidTr="00E07F54">
        <w:trPr>
          <w:trHeight w:val="319"/>
        </w:trPr>
        <w:tc>
          <w:tcPr>
            <w:tcW w:w="23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3B" w:rsidRPr="00727F77" w:rsidRDefault="00127B3B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ごみステーション申請場所</w:t>
            </w:r>
          </w:p>
        </w:tc>
        <w:tc>
          <w:tcPr>
            <w:tcW w:w="8080" w:type="dxa"/>
            <w:gridSpan w:val="2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7B3B" w:rsidRPr="00127B3B" w:rsidRDefault="0030705F" w:rsidP="00E07F54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宇都宮市　　　　　　　　　　　　　　　　　　　　　　　　（例：宇都宮市　旭１丁目１番５号）</w:t>
            </w:r>
          </w:p>
        </w:tc>
      </w:tr>
      <w:tr w:rsidR="00727F77" w:rsidTr="00E07F54">
        <w:trPr>
          <w:trHeight w:val="2714"/>
        </w:trPr>
        <w:tc>
          <w:tcPr>
            <w:tcW w:w="10467" w:type="dxa"/>
            <w:gridSpan w:val="2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7F77" w:rsidRDefault="001F6752" w:rsidP="00E07F54">
            <w:pPr>
              <w:spacing w:line="200" w:lineRule="exact"/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【地図】</w:t>
            </w:r>
            <w:r w:rsidR="0030705F">
              <w:rPr>
                <w:rFonts w:asciiTheme="majorEastAsia" w:eastAsiaTheme="majorEastAsia" w:hAnsiTheme="majorEastAsia" w:hint="eastAsia"/>
                <w:sz w:val="18"/>
                <w:szCs w:val="18"/>
              </w:rPr>
              <w:t>ごみステーションは◎で記入してください。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（別紙でも可）</w:t>
            </w:r>
            <w:bookmarkStart w:id="0" w:name="_GoBack"/>
            <w:bookmarkEnd w:id="0"/>
          </w:p>
          <w:p w:rsidR="00727F77" w:rsidRDefault="00727F77" w:rsidP="00E07F54">
            <w:pPr>
              <w:spacing w:line="200" w:lineRule="exact"/>
              <w:ind w:firstLineChars="2800" w:firstLine="5040"/>
              <w:jc w:val="lef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E07F54" w:rsidTr="0011488E">
        <w:trPr>
          <w:trHeight w:val="273"/>
        </w:trPr>
        <w:tc>
          <w:tcPr>
            <w:tcW w:w="110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収集曜日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資源（危険）　　曜日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焼却　　・　　曜日</w:t>
            </w:r>
          </w:p>
        </w:tc>
        <w:tc>
          <w:tcPr>
            <w:tcW w:w="1114" w:type="dxa"/>
            <w:gridSpan w:val="5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145DE">
              <w:rPr>
                <w:rFonts w:asciiTheme="majorEastAsia" w:eastAsiaTheme="majorEastAsia" w:hAnsiTheme="majorEastAsia" w:hint="eastAsia"/>
                <w:sz w:val="18"/>
                <w:szCs w:val="18"/>
              </w:rPr>
              <w:t>不燃水曜日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ind w:right="113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地図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南・北・河・上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</w:tcBorders>
            <w:vAlign w:val="center"/>
          </w:tcPr>
          <w:p w:rsidR="00E07F54" w:rsidRDefault="00E07F54" w:rsidP="00E07F54">
            <w:pPr>
              <w:spacing w:line="20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ページ</w:t>
            </w:r>
          </w:p>
        </w:tc>
      </w:tr>
      <w:tr w:rsidR="00BC3422" w:rsidTr="00E07F54">
        <w:trPr>
          <w:trHeight w:val="255"/>
        </w:trPr>
        <w:tc>
          <w:tcPr>
            <w:tcW w:w="2234" w:type="dxa"/>
            <w:gridSpan w:val="2"/>
            <w:vAlign w:val="center"/>
          </w:tcPr>
          <w:p w:rsidR="00BC3422" w:rsidRDefault="00BC3422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 み 減 量 課</w:t>
            </w:r>
          </w:p>
        </w:tc>
        <w:tc>
          <w:tcPr>
            <w:tcW w:w="1136" w:type="dxa"/>
            <w:gridSpan w:val="3"/>
            <w:vAlign w:val="center"/>
          </w:tcPr>
          <w:p w:rsidR="00BC3422" w:rsidRDefault="00BC3422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調査済印</w:t>
            </w:r>
          </w:p>
        </w:tc>
        <w:tc>
          <w:tcPr>
            <w:tcW w:w="7097" w:type="dxa"/>
            <w:gridSpan w:val="19"/>
            <w:vAlign w:val="center"/>
          </w:tcPr>
          <w:p w:rsidR="00BC3422" w:rsidRDefault="00014416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担</w:t>
            </w:r>
            <w:r w:rsidR="00B42A0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</w:t>
            </w:r>
          </w:p>
        </w:tc>
      </w:tr>
      <w:tr w:rsidR="00B31C07" w:rsidTr="00E07F54">
        <w:trPr>
          <w:trHeight w:val="240"/>
        </w:trPr>
        <w:tc>
          <w:tcPr>
            <w:tcW w:w="1107" w:type="dxa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　長</w:t>
            </w:r>
          </w:p>
        </w:tc>
        <w:tc>
          <w:tcPr>
            <w:tcW w:w="1127" w:type="dxa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  <w:tc>
          <w:tcPr>
            <w:tcW w:w="1136" w:type="dxa"/>
            <w:gridSpan w:val="3"/>
            <w:vMerge w:val="restart"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岡</w:t>
            </w:r>
          </w:p>
        </w:tc>
        <w:tc>
          <w:tcPr>
            <w:tcW w:w="591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鈴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運</w:t>
            </w:r>
          </w:p>
        </w:tc>
        <w:tc>
          <w:tcPr>
            <w:tcW w:w="591" w:type="dxa"/>
            <w:gridSpan w:val="2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アタカ</w:t>
            </w:r>
          </w:p>
        </w:tc>
        <w:tc>
          <w:tcPr>
            <w:tcW w:w="591" w:type="dxa"/>
            <w:gridSpan w:val="3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ワ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タ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ル</w:t>
            </w:r>
          </w:p>
        </w:tc>
        <w:tc>
          <w:tcPr>
            <w:tcW w:w="591" w:type="dxa"/>
            <w:gridSpan w:val="2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エ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イチ</w:t>
            </w:r>
          </w:p>
        </w:tc>
        <w:tc>
          <w:tcPr>
            <w:tcW w:w="592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程</w:t>
            </w: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塚</w:t>
            </w:r>
          </w:p>
        </w:tc>
        <w:tc>
          <w:tcPr>
            <w:tcW w:w="591" w:type="dxa"/>
            <w:gridSpan w:val="3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宇</w:t>
            </w: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興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産</w:t>
            </w:r>
          </w:p>
        </w:tc>
        <w:tc>
          <w:tcPr>
            <w:tcW w:w="591" w:type="dxa"/>
            <w:vMerge w:val="restart"/>
          </w:tcPr>
          <w:p w:rsidR="008145DE" w:rsidRDefault="008145DE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8145DE" w:rsidRDefault="008145DE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晃</w:t>
            </w:r>
          </w:p>
          <w:p w:rsidR="008145DE" w:rsidRDefault="008145DE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産</w:t>
            </w:r>
          </w:p>
          <w:p w:rsidR="008145DE" w:rsidRPr="00283D1F" w:rsidRDefault="008145DE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</w:t>
            </w:r>
          </w:p>
        </w:tc>
        <w:tc>
          <w:tcPr>
            <w:tcW w:w="591" w:type="dxa"/>
            <w:gridSpan w:val="2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Ｂ</w:t>
            </w: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ｅ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ｅ</w:t>
            </w:r>
          </w:p>
        </w:tc>
        <w:tc>
          <w:tcPr>
            <w:tcW w:w="591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ミユキ</w:t>
            </w:r>
          </w:p>
        </w:tc>
        <w:tc>
          <w:tcPr>
            <w:tcW w:w="591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新北斗</w:t>
            </w:r>
          </w:p>
        </w:tc>
        <w:tc>
          <w:tcPr>
            <w:tcW w:w="595" w:type="dxa"/>
            <w:vMerge w:val="restart"/>
          </w:tcPr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宇</w:t>
            </w:r>
          </w:p>
          <w:p w:rsidR="00B31C07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文</w:t>
            </w:r>
          </w:p>
          <w:p w:rsidR="00B31C07" w:rsidRPr="00283D1F" w:rsidRDefault="00B31C07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化</w:t>
            </w:r>
          </w:p>
        </w:tc>
      </w:tr>
      <w:tr w:rsidR="00B31C07" w:rsidTr="00E07F54">
        <w:trPr>
          <w:trHeight w:val="1023"/>
        </w:trPr>
        <w:tc>
          <w:tcPr>
            <w:tcW w:w="1107" w:type="dxa"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27" w:type="dxa"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2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gridSpan w:val="3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1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95" w:type="dxa"/>
            <w:vMerge/>
          </w:tcPr>
          <w:p w:rsidR="00B31C07" w:rsidRDefault="00B31C07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47C9" w:rsidTr="00E07F54">
        <w:trPr>
          <w:trHeight w:val="540"/>
        </w:trPr>
        <w:tc>
          <w:tcPr>
            <w:tcW w:w="2234" w:type="dxa"/>
            <w:gridSpan w:val="2"/>
            <w:vAlign w:val="center"/>
          </w:tcPr>
          <w:p w:rsidR="001D47C9" w:rsidRDefault="001D47C9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調</w:t>
            </w:r>
            <w:r w:rsidR="00794F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査</w:t>
            </w:r>
            <w:r w:rsidR="00794F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結</w:t>
            </w:r>
            <w:r w:rsidR="00794F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果</w:t>
            </w:r>
          </w:p>
        </w:tc>
        <w:tc>
          <w:tcPr>
            <w:tcW w:w="4683" w:type="dxa"/>
            <w:gridSpan w:val="13"/>
            <w:vAlign w:val="center"/>
          </w:tcPr>
          <w:p w:rsidR="001D47C9" w:rsidRDefault="001D47C9" w:rsidP="00E07F54">
            <w:pPr>
              <w:spacing w:line="200" w:lineRule="exact"/>
              <w:ind w:firstLineChars="100" w:firstLine="18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適　　・　　不適（　　　　　　　　　　　）</w:t>
            </w:r>
          </w:p>
        </w:tc>
        <w:tc>
          <w:tcPr>
            <w:tcW w:w="3550" w:type="dxa"/>
            <w:gridSpan w:val="9"/>
            <w:vMerge w:val="restart"/>
          </w:tcPr>
          <w:p w:rsidR="001D47C9" w:rsidRDefault="001D47C9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（備考）</w:t>
            </w:r>
          </w:p>
        </w:tc>
      </w:tr>
      <w:tr w:rsidR="001D47C9" w:rsidTr="00E07F54">
        <w:trPr>
          <w:trHeight w:val="300"/>
        </w:trPr>
        <w:tc>
          <w:tcPr>
            <w:tcW w:w="2234" w:type="dxa"/>
            <w:gridSpan w:val="2"/>
            <w:vAlign w:val="center"/>
          </w:tcPr>
          <w:p w:rsidR="001D47C9" w:rsidRPr="001D47C9" w:rsidRDefault="001D47C9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決</w:t>
            </w:r>
            <w:r w:rsidR="00794F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</w:t>
            </w:r>
            <w:r w:rsidR="00794F9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  <w:tc>
          <w:tcPr>
            <w:tcW w:w="4683" w:type="dxa"/>
            <w:gridSpan w:val="13"/>
            <w:vAlign w:val="center"/>
          </w:tcPr>
          <w:p w:rsidR="001D47C9" w:rsidRDefault="001D47C9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日（　　）</w:t>
            </w:r>
          </w:p>
        </w:tc>
        <w:tc>
          <w:tcPr>
            <w:tcW w:w="3550" w:type="dxa"/>
            <w:gridSpan w:val="9"/>
            <w:vMerge/>
          </w:tcPr>
          <w:p w:rsidR="001D47C9" w:rsidRDefault="001D47C9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8358F" w:rsidTr="00E07F54">
        <w:trPr>
          <w:trHeight w:val="195"/>
        </w:trPr>
        <w:tc>
          <w:tcPr>
            <w:tcW w:w="1107" w:type="dxa"/>
            <w:vMerge w:val="restart"/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収集開始</w:t>
            </w:r>
          </w:p>
        </w:tc>
        <w:tc>
          <w:tcPr>
            <w:tcW w:w="1127" w:type="dxa"/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資源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危険)</w:t>
            </w:r>
          </w:p>
        </w:tc>
        <w:tc>
          <w:tcPr>
            <w:tcW w:w="3107" w:type="dxa"/>
            <w:gridSpan w:val="9"/>
          </w:tcPr>
          <w:p w:rsidR="00F8358F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日（　　）</w:t>
            </w:r>
          </w:p>
        </w:tc>
        <w:tc>
          <w:tcPr>
            <w:tcW w:w="1576" w:type="dxa"/>
            <w:gridSpan w:val="4"/>
            <w:vMerge w:val="restart"/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　付　日</w:t>
            </w:r>
          </w:p>
        </w:tc>
        <w:tc>
          <w:tcPr>
            <w:tcW w:w="3550" w:type="dxa"/>
            <w:gridSpan w:val="9"/>
            <w:vMerge w:val="restart"/>
          </w:tcPr>
          <w:p w:rsidR="00F8358F" w:rsidRDefault="00F8358F" w:rsidP="00E07F5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)</w:t>
            </w:r>
          </w:p>
          <w:p w:rsidR="00727F77" w:rsidRDefault="00727F77" w:rsidP="00E07F5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8358F" w:rsidRDefault="00F8358F" w:rsidP="00E07F54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窓口・郵送・逓送)受付者</w:t>
            </w:r>
          </w:p>
        </w:tc>
      </w:tr>
      <w:tr w:rsidR="00F8358F" w:rsidTr="00E07F54">
        <w:trPr>
          <w:trHeight w:val="150"/>
        </w:trPr>
        <w:tc>
          <w:tcPr>
            <w:tcW w:w="1107" w:type="dxa"/>
            <w:vMerge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焼　　却</w:t>
            </w:r>
          </w:p>
        </w:tc>
        <w:tc>
          <w:tcPr>
            <w:tcW w:w="3107" w:type="dxa"/>
            <w:gridSpan w:val="9"/>
          </w:tcPr>
          <w:p w:rsidR="00F8358F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日（　　）</w:t>
            </w:r>
          </w:p>
        </w:tc>
        <w:tc>
          <w:tcPr>
            <w:tcW w:w="1576" w:type="dxa"/>
            <w:gridSpan w:val="4"/>
            <w:vMerge/>
          </w:tcPr>
          <w:p w:rsidR="00F8358F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50" w:type="dxa"/>
            <w:gridSpan w:val="9"/>
            <w:vMerge/>
          </w:tcPr>
          <w:p w:rsidR="00F8358F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8358F" w:rsidTr="00E07F54">
        <w:trPr>
          <w:trHeight w:val="165"/>
        </w:trPr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不　　燃</w:t>
            </w:r>
          </w:p>
        </w:tc>
        <w:tc>
          <w:tcPr>
            <w:tcW w:w="3107" w:type="dxa"/>
            <w:gridSpan w:val="9"/>
            <w:tcBorders>
              <w:bottom w:val="single" w:sz="4" w:space="0" w:color="auto"/>
            </w:tcBorders>
          </w:tcPr>
          <w:p w:rsidR="00F8358F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日（ 水 ）</w:t>
            </w:r>
          </w:p>
        </w:tc>
        <w:tc>
          <w:tcPr>
            <w:tcW w:w="157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8358F" w:rsidRDefault="00F8358F" w:rsidP="00E07F54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50" w:type="dxa"/>
            <w:gridSpan w:val="9"/>
            <w:vMerge/>
            <w:tcBorders>
              <w:bottom w:val="single" w:sz="4" w:space="0" w:color="auto"/>
            </w:tcBorders>
          </w:tcPr>
          <w:p w:rsidR="00F8358F" w:rsidRPr="002C2829" w:rsidRDefault="00F8358F" w:rsidP="00E07F54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43B73" w:rsidRPr="00EE291A" w:rsidRDefault="00E07F54" w:rsidP="00F56942">
      <w:pPr>
        <w:ind w:firstLineChars="500" w:firstLine="1200"/>
        <w:jc w:val="left"/>
        <w:rPr>
          <w:rFonts w:asciiTheme="majorEastAsia" w:eastAsiaTheme="majorEastAsia" w:hAnsiTheme="majorEastAsia"/>
        </w:rPr>
      </w:pPr>
      <w:r w:rsidRPr="00940C9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9131300</wp:posOffset>
                </wp:positionV>
                <wp:extent cx="4669790" cy="32639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B" w:rsidRPr="009A2B9B" w:rsidRDefault="00940C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A2B9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※工作物を設置する場合は，図面・カタログのコピー等を添付</w:t>
                            </w:r>
                            <w:r w:rsidR="00E07F5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28.05pt;margin-top:719pt;width:367.7pt;height:2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" filled="f" stroked="f">
                <v:textbox>
                  <w:txbxContent>
                    <w:p w:rsidR="00940C9B" w:rsidRPr="009A2B9B" w:rsidRDefault="00940C9B">
                      <w:pPr>
                        <w:rPr>
                          <w:sz w:val="20"/>
                          <w:szCs w:val="20"/>
                        </w:rPr>
                      </w:pPr>
                      <w:r w:rsidRPr="009A2B9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※工作物を設置する場合は，図面・カタログのコピー等を添付</w:t>
                      </w:r>
                      <w:r w:rsidR="00E07F54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-333828</wp:posOffset>
                </wp:positionH>
                <wp:positionV relativeFrom="paragraph">
                  <wp:posOffset>9293860</wp:posOffset>
                </wp:positionV>
                <wp:extent cx="654558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416" w:rsidRPr="009A2B9B" w:rsidRDefault="0001441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A2B9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申請と</w:t>
                            </w:r>
                            <w:r w:rsidRPr="009A2B9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事前協議は，宇都宮市役所１２階『ごみ減量課』で受け付けています。電話</w:t>
                            </w:r>
                            <w:r w:rsidRPr="009A2B9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028-632-2423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6.3pt;margin-top:731.8pt;width:515.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94oQIAAHoFAAAOAAAAZHJzL2Uyb0RvYy54bWysVM1uEzEQviPxDpbvdDdpUk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" filled="f" stroked="f" strokeweight=".5pt">
                <v:textbox>
                  <w:txbxContent>
                    <w:p w:rsidR="00014416" w:rsidRPr="009A2B9B" w:rsidRDefault="0001441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A2B9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申請と</w:t>
                      </w:r>
                      <w:r w:rsidRPr="009A2B9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事前協議は，宇都宮市役所１２階『ごみ減量課』で受け付けています。電話</w:t>
                      </w:r>
                      <w:r w:rsidRPr="009A2B9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028-632-2423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5081905</wp:posOffset>
                </wp:positionH>
                <wp:positionV relativeFrom="paragraph">
                  <wp:posOffset>124732</wp:posOffset>
                </wp:positionV>
                <wp:extent cx="1285875" cy="30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280" w:rsidRPr="00FA7280" w:rsidRDefault="00FA7280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FA7280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400.15pt;margin-top:9.8pt;width:10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" fillcolor="white [3201]" strokeweight=".5pt">
                <v:textbox inset=",0,,0">
                  <w:txbxContent>
                    <w:p w:rsidR="00FA7280" w:rsidRPr="00FA7280" w:rsidRDefault="00FA7280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FA7280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304" w:rsidRPr="00EE29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-403226</wp:posOffset>
                </wp:positionV>
                <wp:extent cx="942975" cy="371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91A" w:rsidRPr="00EE291A" w:rsidRDefault="00EE291A" w:rsidP="00EE291A">
                            <w:pPr>
                              <w:ind w:firstLine="1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EE291A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様式</w:t>
                            </w:r>
                            <w:r w:rsidR="00F5694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1.95pt;margin-top:-31.75pt;width:74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" fillcolor="white [3201]" strokeweight="2pt">
                <v:stroke linestyle="thinThin"/>
                <v:textbox inset=",0,,0">
                  <w:txbxContent>
                    <w:p w:rsidR="00EE291A" w:rsidRPr="00EE291A" w:rsidRDefault="00EE291A" w:rsidP="00EE291A">
                      <w:pPr>
                        <w:ind w:firstLine="1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EE291A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様式</w:t>
                      </w:r>
                      <w:r w:rsidR="00F5694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ご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み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ス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テ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ー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シ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ョ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ン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請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集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合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住</w:t>
      </w:r>
      <w:r w:rsidR="00FA728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宅</w:t>
      </w:r>
      <w:r w:rsidR="00F56942">
        <w:rPr>
          <w:rFonts w:asciiTheme="majorEastAsia" w:eastAsiaTheme="majorEastAsia" w:hAnsiTheme="majorEastAsia" w:hint="eastAsia"/>
          <w:sz w:val="24"/>
          <w:szCs w:val="24"/>
        </w:rPr>
        <w:t xml:space="preserve"> 以 外</w:t>
      </w:r>
      <w:r w:rsidR="00EE291A" w:rsidRPr="00EE291A">
        <w:rPr>
          <w:rFonts w:asciiTheme="majorEastAsia" w:eastAsiaTheme="majorEastAsia" w:hAnsiTheme="majorEastAsia" w:hint="eastAsia"/>
        </w:rPr>
        <w:t xml:space="preserve"> </w:t>
      </w:r>
      <w:r w:rsidR="00EE291A" w:rsidRPr="00EE291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043B73" w:rsidRPr="00EE291A" w:rsidSect="00794F92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F40" w:rsidRDefault="00130F40" w:rsidP="00130F40">
      <w:r>
        <w:separator/>
      </w:r>
    </w:p>
  </w:endnote>
  <w:endnote w:type="continuationSeparator" w:id="0">
    <w:p w:rsidR="00130F40" w:rsidRDefault="00130F40" w:rsidP="001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F40" w:rsidRDefault="00130F40" w:rsidP="00130F40">
      <w:r>
        <w:separator/>
      </w:r>
    </w:p>
  </w:footnote>
  <w:footnote w:type="continuationSeparator" w:id="0">
    <w:p w:rsidR="00130F40" w:rsidRDefault="00130F40" w:rsidP="0013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85194"/>
    <w:multiLevelType w:val="hybridMultilevel"/>
    <w:tmpl w:val="125491E6"/>
    <w:lvl w:ilvl="0" w:tplc="9166796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1A"/>
    <w:rsid w:val="00014416"/>
    <w:rsid w:val="00043B73"/>
    <w:rsid w:val="00127B3B"/>
    <w:rsid w:val="00130F40"/>
    <w:rsid w:val="00184B73"/>
    <w:rsid w:val="001D47C9"/>
    <w:rsid w:val="001F6752"/>
    <w:rsid w:val="00214372"/>
    <w:rsid w:val="00253B09"/>
    <w:rsid w:val="00283D1F"/>
    <w:rsid w:val="002A3F50"/>
    <w:rsid w:val="002C2829"/>
    <w:rsid w:val="002C2C0A"/>
    <w:rsid w:val="0030705F"/>
    <w:rsid w:val="004D32ED"/>
    <w:rsid w:val="00507AFA"/>
    <w:rsid w:val="0052540A"/>
    <w:rsid w:val="005B59AB"/>
    <w:rsid w:val="00662E3D"/>
    <w:rsid w:val="00671E20"/>
    <w:rsid w:val="00727F77"/>
    <w:rsid w:val="00735922"/>
    <w:rsid w:val="007903CF"/>
    <w:rsid w:val="007909C1"/>
    <w:rsid w:val="00794F92"/>
    <w:rsid w:val="007C1934"/>
    <w:rsid w:val="007C4275"/>
    <w:rsid w:val="008051B7"/>
    <w:rsid w:val="008145DE"/>
    <w:rsid w:val="008322FC"/>
    <w:rsid w:val="00940C9B"/>
    <w:rsid w:val="009A2B9B"/>
    <w:rsid w:val="00B31C07"/>
    <w:rsid w:val="00B42A0D"/>
    <w:rsid w:val="00BC3422"/>
    <w:rsid w:val="00BC5549"/>
    <w:rsid w:val="00BF2CBB"/>
    <w:rsid w:val="00C7060D"/>
    <w:rsid w:val="00CA3A75"/>
    <w:rsid w:val="00D63EAA"/>
    <w:rsid w:val="00D71396"/>
    <w:rsid w:val="00DD4515"/>
    <w:rsid w:val="00E07F54"/>
    <w:rsid w:val="00E5726D"/>
    <w:rsid w:val="00E85304"/>
    <w:rsid w:val="00ED1A6F"/>
    <w:rsid w:val="00EE291A"/>
    <w:rsid w:val="00F547BE"/>
    <w:rsid w:val="00F56942"/>
    <w:rsid w:val="00F8358F"/>
    <w:rsid w:val="00FA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B39F06"/>
  <w15:chartTrackingRefBased/>
  <w15:docId w15:val="{954BFCEC-5264-497E-8B8E-4758A261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2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5726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30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0F40"/>
  </w:style>
  <w:style w:type="paragraph" w:styleId="a8">
    <w:name w:val="footer"/>
    <w:basedOn w:val="a"/>
    <w:link w:val="a9"/>
    <w:uiPriority w:val="99"/>
    <w:unhideWhenUsed/>
    <w:rsid w:val="00130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AFF8-3E2A-4243-BDD5-40754725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優</dc:creator>
  <cp:keywords/>
  <dc:description/>
  <cp:lastModifiedBy>臨時２１８</cp:lastModifiedBy>
  <cp:revision>10</cp:revision>
  <cp:lastPrinted>2025-02-19T05:45:00Z</cp:lastPrinted>
  <dcterms:created xsi:type="dcterms:W3CDTF">2021-03-31T05:27:00Z</dcterms:created>
  <dcterms:modified xsi:type="dcterms:W3CDTF">2025-02-19T05:52:00Z</dcterms:modified>
</cp:coreProperties>
</file>