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BC6B" w14:textId="77777777" w:rsidR="001E7A3C" w:rsidRPr="00074095" w:rsidRDefault="008B05B0" w:rsidP="00074095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074095">
        <w:rPr>
          <w:rFonts w:ascii="HG丸ｺﾞｼｯｸM-PRO" w:eastAsia="HG丸ｺﾞｼｯｸM-PRO" w:hAnsi="HG丸ｺﾞｼｯｸM-PRO" w:hint="eastAsia"/>
          <w:sz w:val="28"/>
        </w:rPr>
        <w:t>みやエコおてつだい　感想</w:t>
      </w:r>
      <w:r w:rsidR="00B35D1F">
        <w:rPr>
          <w:rFonts w:ascii="HG丸ｺﾞｼｯｸM-PRO" w:eastAsia="HG丸ｺﾞｼｯｸM-PRO" w:hAnsi="HG丸ｺﾞｼｯｸM-PRO" w:hint="eastAsia"/>
          <w:sz w:val="28"/>
        </w:rPr>
        <w:t>票</w:t>
      </w:r>
    </w:p>
    <w:p w14:paraId="40551828" w14:textId="77777777" w:rsidR="008B05B0" w:rsidRDefault="008B05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B05B0" w14:paraId="4B9D081F" w14:textId="77777777" w:rsidTr="008B05B0">
        <w:trPr>
          <w:trHeight w:val="837"/>
        </w:trPr>
        <w:tc>
          <w:tcPr>
            <w:tcW w:w="1555" w:type="dxa"/>
            <w:shd w:val="clear" w:color="auto" w:fill="F2F2F2" w:themeFill="background1" w:themeFillShade="F2"/>
          </w:tcPr>
          <w:p w14:paraId="1B8C94B8" w14:textId="77777777" w:rsidR="008B05B0" w:rsidRPr="00074095" w:rsidRDefault="008B05B0" w:rsidP="008B05B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74095">
              <w:rPr>
                <w:rFonts w:ascii="HG丸ｺﾞｼｯｸM-PRO" w:eastAsia="HG丸ｺﾞｼｯｸM-PRO" w:hAnsi="HG丸ｺﾞｼｯｸM-PRO" w:hint="eastAsia"/>
                <w:sz w:val="24"/>
              </w:rPr>
              <w:t>園名</w:t>
            </w:r>
          </w:p>
        </w:tc>
        <w:tc>
          <w:tcPr>
            <w:tcW w:w="6939" w:type="dxa"/>
          </w:tcPr>
          <w:p w14:paraId="7B3216AE" w14:textId="77777777" w:rsidR="008B05B0" w:rsidRDefault="008B05B0"/>
        </w:tc>
      </w:tr>
      <w:tr w:rsidR="008B05B0" w14:paraId="2D86F36B" w14:textId="77777777" w:rsidTr="008B05B0">
        <w:trPr>
          <w:trHeight w:val="708"/>
        </w:trPr>
        <w:tc>
          <w:tcPr>
            <w:tcW w:w="1555" w:type="dxa"/>
            <w:shd w:val="clear" w:color="auto" w:fill="F2F2F2" w:themeFill="background1" w:themeFillShade="F2"/>
          </w:tcPr>
          <w:p w14:paraId="624D714A" w14:textId="77777777" w:rsidR="008B05B0" w:rsidRPr="00074095" w:rsidRDefault="008B05B0" w:rsidP="008B05B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74095">
              <w:rPr>
                <w:rFonts w:ascii="HG丸ｺﾞｼｯｸM-PRO" w:eastAsia="HG丸ｺﾞｼｯｸM-PRO" w:hAnsi="HG丸ｺﾞｼｯｸM-PRO" w:hint="eastAsia"/>
                <w:sz w:val="24"/>
              </w:rPr>
              <w:t>担当者名</w:t>
            </w:r>
          </w:p>
        </w:tc>
        <w:tc>
          <w:tcPr>
            <w:tcW w:w="6939" w:type="dxa"/>
          </w:tcPr>
          <w:p w14:paraId="50001087" w14:textId="77777777" w:rsidR="008B05B0" w:rsidRDefault="008B05B0"/>
        </w:tc>
      </w:tr>
      <w:tr w:rsidR="008B05B0" w14:paraId="54AF4EF1" w14:textId="77777777" w:rsidTr="00074095">
        <w:trPr>
          <w:trHeight w:val="688"/>
        </w:trPr>
        <w:tc>
          <w:tcPr>
            <w:tcW w:w="1555" w:type="dxa"/>
            <w:shd w:val="clear" w:color="auto" w:fill="F2F2F2" w:themeFill="background1" w:themeFillShade="F2"/>
          </w:tcPr>
          <w:p w14:paraId="2D352AB0" w14:textId="77777777" w:rsidR="008B05B0" w:rsidRPr="00074095" w:rsidRDefault="008B05B0" w:rsidP="008B05B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74095">
              <w:rPr>
                <w:rFonts w:ascii="HG丸ｺﾞｼｯｸM-PRO" w:eastAsia="HG丸ｺﾞｼｯｸM-PRO" w:hAnsi="HG丸ｺﾞｼｯｸM-PRO" w:hint="eastAsia"/>
                <w:sz w:val="24"/>
              </w:rPr>
              <w:t>活動日時</w:t>
            </w:r>
          </w:p>
        </w:tc>
        <w:tc>
          <w:tcPr>
            <w:tcW w:w="6939" w:type="dxa"/>
          </w:tcPr>
          <w:p w14:paraId="6BB35B1B" w14:textId="77777777" w:rsidR="008B05B0" w:rsidRDefault="004F66D0">
            <w:r>
              <w:rPr>
                <w:rFonts w:hint="eastAsia"/>
              </w:rPr>
              <w:t>令和</w:t>
            </w:r>
            <w:r w:rsidR="00074095">
              <w:rPr>
                <w:rFonts w:hint="eastAsia"/>
              </w:rPr>
              <w:t xml:space="preserve">　　年　　月　　日</w:t>
            </w:r>
          </w:p>
          <w:p w14:paraId="5ABB0B59" w14:textId="77777777" w:rsidR="00074095" w:rsidRDefault="00074095">
            <w:r>
              <w:rPr>
                <w:rFonts w:hint="eastAsia"/>
              </w:rPr>
              <w:t xml:space="preserve">　　　　時　　分　～　　　時　　分</w:t>
            </w:r>
          </w:p>
        </w:tc>
      </w:tr>
      <w:tr w:rsidR="008B05B0" w14:paraId="421C5D6F" w14:textId="77777777" w:rsidTr="00074095">
        <w:trPr>
          <w:trHeight w:val="812"/>
        </w:trPr>
        <w:tc>
          <w:tcPr>
            <w:tcW w:w="1555" w:type="dxa"/>
            <w:shd w:val="clear" w:color="auto" w:fill="F2F2F2" w:themeFill="background1" w:themeFillShade="F2"/>
          </w:tcPr>
          <w:p w14:paraId="647445D2" w14:textId="77777777" w:rsidR="008B05B0" w:rsidRPr="00074095" w:rsidRDefault="008B05B0" w:rsidP="008B05B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74095">
              <w:rPr>
                <w:rFonts w:ascii="HG丸ｺﾞｼｯｸM-PRO" w:eastAsia="HG丸ｺﾞｼｯｸM-PRO" w:hAnsi="HG丸ｺﾞｼｯｸM-PRO" w:hint="eastAsia"/>
                <w:sz w:val="24"/>
              </w:rPr>
              <w:t>活動内容</w:t>
            </w:r>
          </w:p>
        </w:tc>
        <w:tc>
          <w:tcPr>
            <w:tcW w:w="6939" w:type="dxa"/>
          </w:tcPr>
          <w:p w14:paraId="5BA7740F" w14:textId="77777777" w:rsidR="008B05B0" w:rsidRDefault="008B05B0"/>
        </w:tc>
      </w:tr>
      <w:tr w:rsidR="008B05B0" w14:paraId="337CA509" w14:textId="77777777" w:rsidTr="00C75742">
        <w:trPr>
          <w:trHeight w:val="5724"/>
        </w:trPr>
        <w:tc>
          <w:tcPr>
            <w:tcW w:w="1555" w:type="dxa"/>
            <w:shd w:val="clear" w:color="auto" w:fill="F2F2F2" w:themeFill="background1" w:themeFillShade="F2"/>
          </w:tcPr>
          <w:p w14:paraId="55393A13" w14:textId="77777777" w:rsidR="008B05B0" w:rsidRPr="00074095" w:rsidRDefault="008B05B0" w:rsidP="008B05B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74095">
              <w:rPr>
                <w:rFonts w:ascii="HG丸ｺﾞｼｯｸM-PRO" w:eastAsia="HG丸ｺﾞｼｯｸM-PRO" w:hAnsi="HG丸ｺﾞｼｯｸM-PRO" w:hint="eastAsia"/>
                <w:sz w:val="24"/>
              </w:rPr>
              <w:t>感想</w:t>
            </w:r>
          </w:p>
        </w:tc>
        <w:tc>
          <w:tcPr>
            <w:tcW w:w="6939" w:type="dxa"/>
          </w:tcPr>
          <w:p w14:paraId="0F75C113" w14:textId="77777777" w:rsidR="008B05B0" w:rsidRDefault="008B05B0"/>
        </w:tc>
      </w:tr>
    </w:tbl>
    <w:p w14:paraId="142D2961" w14:textId="77777777" w:rsidR="008B05B0" w:rsidRDefault="00471C45" w:rsidP="002B20CC">
      <w:pPr>
        <w:spacing w:beforeLines="50" w:before="180"/>
      </w:pPr>
      <w:r>
        <w:rPr>
          <w:rFonts w:hint="eastAsia"/>
        </w:rPr>
        <w:t>※　終了後，２週間</w:t>
      </w:r>
      <w:r w:rsidR="00074095">
        <w:rPr>
          <w:rFonts w:hint="eastAsia"/>
        </w:rPr>
        <w:t>以内に感想票を下記までご提出お願いします。（ＦＡＸ，メール，郵送）</w:t>
      </w:r>
    </w:p>
    <w:p w14:paraId="239926BC" w14:textId="77777777" w:rsidR="00074095" w:rsidRDefault="0007409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FD27D" wp14:editId="58DF2714">
                <wp:simplePos x="0" y="0"/>
                <wp:positionH relativeFrom="column">
                  <wp:posOffset>2406015</wp:posOffset>
                </wp:positionH>
                <wp:positionV relativeFrom="paragraph">
                  <wp:posOffset>538480</wp:posOffset>
                </wp:positionV>
                <wp:extent cx="2997200" cy="1276350"/>
                <wp:effectExtent l="0" t="0" r="127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AE721" w14:textId="77777777" w:rsidR="00074095" w:rsidRDefault="00074095"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</w:p>
                          <w:p w14:paraId="7311B194" w14:textId="77777777" w:rsidR="00E357FA" w:rsidRDefault="00074095">
                            <w:r>
                              <w:rPr>
                                <w:rFonts w:hint="eastAsia"/>
                              </w:rPr>
                              <w:t>宇都宮市</w:t>
                            </w:r>
                            <w:r w:rsidR="00E357FA">
                              <w:rPr>
                                <w:rFonts w:hint="eastAsia"/>
                              </w:rPr>
                              <w:t xml:space="preserve">　環境部　</w:t>
                            </w:r>
                            <w:r>
                              <w:t>環境</w:t>
                            </w:r>
                            <w:r w:rsidR="00E357FA">
                              <w:rPr>
                                <w:rFonts w:hint="eastAsia"/>
                              </w:rPr>
                              <w:t>創造</w:t>
                            </w:r>
                            <w:r>
                              <w:t>課</w:t>
                            </w:r>
                          </w:p>
                          <w:p w14:paraId="08D67DBE" w14:textId="3C73C377" w:rsidR="00074095" w:rsidRDefault="00E357F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もったいない</w:t>
                            </w:r>
                            <w:r w:rsidR="00074095">
                              <w:t>活動グループ</w:t>
                            </w:r>
                          </w:p>
                          <w:p w14:paraId="27A2A8FB" w14:textId="2B7D4944" w:rsidR="00074095" w:rsidRDefault="00074095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 w:rsidR="002B20CC">
                              <w:rPr>
                                <w:rFonts w:hint="eastAsia"/>
                              </w:rPr>
                              <w:t>：</w:t>
                            </w:r>
                            <w:r w:rsidR="004B0B9D">
                              <w:t>028-632-24</w:t>
                            </w:r>
                            <w:r w:rsidR="00E357FA">
                              <w:t>09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t>FAX</w:t>
                            </w:r>
                            <w:r w:rsidR="002B20CC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028-632-</w:t>
                            </w:r>
                            <w:r w:rsidR="00A11FA3">
                              <w:t>5279</w:t>
                            </w:r>
                          </w:p>
                          <w:p w14:paraId="26397F8D" w14:textId="47942CB6" w:rsidR="00074095" w:rsidRPr="00C13D09" w:rsidRDefault="00074095">
                            <w:r w:rsidRPr="00C13D09">
                              <w:t>Email</w:t>
                            </w:r>
                            <w:r w:rsidR="002B20CC">
                              <w:rPr>
                                <w:rFonts w:hint="eastAsia"/>
                              </w:rPr>
                              <w:t>：</w:t>
                            </w:r>
                            <w:r w:rsidRPr="002B20CC">
                              <w:rPr>
                                <w:rFonts w:hint="eastAsia"/>
                                <w:szCs w:val="21"/>
                              </w:rPr>
                              <w:t>u0715@city.utsunomiya.tochigi.jp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FD2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42.4pt;width:236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" fillcolor="white [3201]" strokeweight=".5pt">
                <v:textbox>
                  <w:txbxContent>
                    <w:p w14:paraId="30CAE721" w14:textId="77777777" w:rsidR="00074095" w:rsidRDefault="00074095">
                      <w:r>
                        <w:rPr>
                          <w:rFonts w:hint="eastAsia"/>
                        </w:rPr>
                        <w:t>【提出先】</w:t>
                      </w:r>
                    </w:p>
                    <w:p w14:paraId="7311B194" w14:textId="77777777" w:rsidR="00E357FA" w:rsidRDefault="00074095">
                      <w:r>
                        <w:rPr>
                          <w:rFonts w:hint="eastAsia"/>
                        </w:rPr>
                        <w:t>宇都宮市</w:t>
                      </w:r>
                      <w:r w:rsidR="00E357FA">
                        <w:rPr>
                          <w:rFonts w:hint="eastAsia"/>
                        </w:rPr>
                        <w:t xml:space="preserve">　環境部　</w:t>
                      </w:r>
                      <w:r>
                        <w:t>環境</w:t>
                      </w:r>
                      <w:r w:rsidR="00E357FA">
                        <w:rPr>
                          <w:rFonts w:hint="eastAsia"/>
                        </w:rPr>
                        <w:t>創造</w:t>
                      </w:r>
                      <w:r>
                        <w:t>課</w:t>
                      </w:r>
                    </w:p>
                    <w:p w14:paraId="08D67DBE" w14:textId="3C73C377" w:rsidR="00074095" w:rsidRDefault="00E357F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もったいない</w:t>
                      </w:r>
                      <w:r w:rsidR="00074095">
                        <w:t>活動グループ</w:t>
                      </w:r>
                    </w:p>
                    <w:p w14:paraId="27A2A8FB" w14:textId="2B7D4944" w:rsidR="00074095" w:rsidRDefault="00074095">
                      <w:r>
                        <w:rPr>
                          <w:rFonts w:hint="eastAsia"/>
                        </w:rPr>
                        <w:t>TEL</w:t>
                      </w:r>
                      <w:r w:rsidR="002B20CC">
                        <w:rPr>
                          <w:rFonts w:hint="eastAsia"/>
                        </w:rPr>
                        <w:t>：</w:t>
                      </w:r>
                      <w:r w:rsidR="004B0B9D">
                        <w:t>028-632-24</w:t>
                      </w:r>
                      <w:r w:rsidR="00E357FA">
                        <w:t>09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t>FAX</w:t>
                      </w:r>
                      <w:r w:rsidR="002B20CC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028-632-</w:t>
                      </w:r>
                      <w:r w:rsidR="00A11FA3">
                        <w:t>5279</w:t>
                      </w:r>
                    </w:p>
                    <w:p w14:paraId="26397F8D" w14:textId="47942CB6" w:rsidR="00074095" w:rsidRPr="00C13D09" w:rsidRDefault="00074095">
                      <w:r w:rsidRPr="00C13D09">
                        <w:t>Email</w:t>
                      </w:r>
                      <w:r w:rsidR="002B20CC">
                        <w:rPr>
                          <w:rFonts w:hint="eastAsia"/>
                        </w:rPr>
                        <w:t>：</w:t>
                      </w:r>
                      <w:r w:rsidRPr="002B20CC">
                        <w:rPr>
                          <w:rFonts w:hint="eastAsia"/>
                          <w:szCs w:val="21"/>
                        </w:rPr>
                        <w:t>u0715@city.utsunomiya.tochigi.jp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</w:t>
      </w:r>
    </w:p>
    <w:sectPr w:rsidR="00074095" w:rsidSect="00555A4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798F" w14:textId="77777777" w:rsidR="00581175" w:rsidRDefault="00581175" w:rsidP="00235E43">
      <w:r>
        <w:separator/>
      </w:r>
    </w:p>
  </w:endnote>
  <w:endnote w:type="continuationSeparator" w:id="0">
    <w:p w14:paraId="6B18B56B" w14:textId="77777777" w:rsidR="00581175" w:rsidRDefault="00581175" w:rsidP="0023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976D" w14:textId="77777777" w:rsidR="00581175" w:rsidRDefault="00581175" w:rsidP="00235E43">
      <w:r>
        <w:separator/>
      </w:r>
    </w:p>
  </w:footnote>
  <w:footnote w:type="continuationSeparator" w:id="0">
    <w:p w14:paraId="575C61B8" w14:textId="77777777" w:rsidR="00581175" w:rsidRDefault="00581175" w:rsidP="00235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B0"/>
    <w:rsid w:val="00074095"/>
    <w:rsid w:val="001E7A3C"/>
    <w:rsid w:val="00235E43"/>
    <w:rsid w:val="002B20CC"/>
    <w:rsid w:val="00471C45"/>
    <w:rsid w:val="004B0B9D"/>
    <w:rsid w:val="004F66D0"/>
    <w:rsid w:val="00555A4D"/>
    <w:rsid w:val="00581175"/>
    <w:rsid w:val="006001BA"/>
    <w:rsid w:val="008B05B0"/>
    <w:rsid w:val="00A11FA3"/>
    <w:rsid w:val="00A82C72"/>
    <w:rsid w:val="00B35D1F"/>
    <w:rsid w:val="00BD3CD8"/>
    <w:rsid w:val="00C13D09"/>
    <w:rsid w:val="00C75742"/>
    <w:rsid w:val="00E3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6502F"/>
  <w15:chartTrackingRefBased/>
  <w15:docId w15:val="{1CDAA2BF-0940-4324-8458-3B215772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409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35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E43"/>
  </w:style>
  <w:style w:type="paragraph" w:styleId="a7">
    <w:name w:val="footer"/>
    <w:basedOn w:val="a"/>
    <w:link w:val="a8"/>
    <w:uiPriority w:val="99"/>
    <w:unhideWhenUsed/>
    <w:rsid w:val="00235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5E43"/>
  </w:style>
  <w:style w:type="paragraph" w:styleId="a9">
    <w:name w:val="Balloon Text"/>
    <w:basedOn w:val="a"/>
    <w:link w:val="aa"/>
    <w:uiPriority w:val="99"/>
    <w:semiHidden/>
    <w:unhideWhenUsed/>
    <w:rsid w:val="00471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1C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本村　春香</dc:creator>
  <cp:keywords/>
  <dc:description/>
  <cp:lastModifiedBy>武井　琉晟</cp:lastModifiedBy>
  <cp:revision>14</cp:revision>
  <cp:lastPrinted>2018-03-29T01:02:00Z</cp:lastPrinted>
  <dcterms:created xsi:type="dcterms:W3CDTF">2018-03-20T07:47:00Z</dcterms:created>
  <dcterms:modified xsi:type="dcterms:W3CDTF">2026-04-07T09:36:00Z</dcterms:modified>
</cp:coreProperties>
</file>