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FD" w:rsidRPr="000E13A9" w:rsidRDefault="00E74FFD">
      <w:pPr>
        <w:adjustRightInd/>
        <w:spacing w:line="452" w:lineRule="exact"/>
        <w:rPr>
          <w:rFonts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A43A4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　</w:t>
      </w:r>
      <w:r w:rsidR="00622CFD">
        <w:rPr>
          <w:rFonts w:hint="eastAsia"/>
          <w:spacing w:val="6"/>
          <w:sz w:val="24"/>
          <w:szCs w:val="24"/>
        </w:rPr>
        <w:t>（あて先）</w:t>
      </w:r>
      <w:r>
        <w:rPr>
          <w:rFonts w:hint="eastAsia"/>
          <w:spacing w:val="6"/>
          <w:sz w:val="24"/>
          <w:szCs w:val="24"/>
        </w:rPr>
        <w:t>宇都宮市長</w:t>
      </w:r>
      <w:r w:rsidR="006C6CFF">
        <w:rPr>
          <w:rFonts w:hint="eastAsia"/>
          <w:spacing w:val="6"/>
          <w:sz w:val="24"/>
          <w:szCs w:val="24"/>
        </w:rPr>
        <w:t xml:space="preserve">　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〔駐車場管理者の氏名又は名称及び住所〕</w:t>
      </w:r>
    </w:p>
    <w:p w:rsidR="007C0E19" w:rsidRPr="007C0E19" w:rsidRDefault="007C0E19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</w:p>
    <w:p w:rsidR="00E74FFD" w:rsidRPr="005879EA" w:rsidRDefault="006C6CFF" w:rsidP="00E74FFD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               </w:t>
      </w:r>
      <w:r>
        <w:rPr>
          <w:rFonts w:hint="eastAsia"/>
          <w:spacing w:val="6"/>
          <w:sz w:val="24"/>
          <w:szCs w:val="24"/>
        </w:rPr>
        <w:t xml:space="preserve">　　　　　　　　　　</w:t>
      </w:r>
      <w:r w:rsidR="006A43A4">
        <w:rPr>
          <w:spacing w:val="2"/>
          <w:sz w:val="24"/>
          <w:szCs w:val="24"/>
        </w:rPr>
        <w:t xml:space="preserve">            </w:t>
      </w:r>
      <w:bookmarkStart w:id="0" w:name="_GoBack"/>
      <w:bookmarkEnd w:id="0"/>
    </w:p>
    <w:p w:rsidR="00E74FFD" w:rsidRPr="006A43A4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路　外　駐　車　場　休　止　届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このことについて、下記のとおり休止したので、駐車場法第１４条の規定に基づき届け出ます。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記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１　駐車場の名称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２　駐車場の位置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３　休止の理由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４　休止期間</w:t>
      </w: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</w:t>
      </w:r>
      <w:r w:rsidR="00622CFD">
        <w:rPr>
          <w:rFonts w:hint="eastAsia"/>
          <w:spacing w:val="6"/>
          <w:sz w:val="24"/>
          <w:szCs w:val="24"/>
        </w:rPr>
        <w:t xml:space="preserve">自　　　</w:t>
      </w: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622CFD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至　　　</w:t>
      </w:r>
      <w:r w:rsidR="006C6CFF">
        <w:rPr>
          <w:rFonts w:hint="eastAsia"/>
          <w:spacing w:val="6"/>
          <w:sz w:val="24"/>
          <w:szCs w:val="24"/>
        </w:rPr>
        <w:t xml:space="preserve">　　年　　月　　日　　　　　日間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５　休止台数　　全部　・　一部　　　　　　台</w:t>
      </w:r>
    </w:p>
    <w:p w:rsidR="00E74FFD" w:rsidRDefault="00E74FFD">
      <w:pPr>
        <w:adjustRightInd/>
        <w:ind w:left="1248"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ind w:left="1248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６　休止する部分の面積　　　　　　平方メートル</w:t>
      </w:r>
    </w:p>
    <w:sectPr w:rsidR="00E74FFD">
      <w:type w:val="continuous"/>
      <w:pgSz w:w="11906" w:h="16838"/>
      <w:pgMar w:top="1700" w:right="1700" w:bottom="1700" w:left="1700" w:header="708" w:footer="708" w:gutter="0"/>
      <w:pgNumType w:start="18"/>
      <w:cols w:space="708"/>
      <w:noEndnote/>
      <w:docGrid w:type="linesAndChars" w:linePitch="373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240"/>
  <w:drawingGridVerticalSpacing w:val="37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FD"/>
    <w:rsid w:val="0002223E"/>
    <w:rsid w:val="000E13A9"/>
    <w:rsid w:val="001A456D"/>
    <w:rsid w:val="004F51BD"/>
    <w:rsid w:val="005879EA"/>
    <w:rsid w:val="00622CFD"/>
    <w:rsid w:val="006A43A4"/>
    <w:rsid w:val="006C6CFF"/>
    <w:rsid w:val="007718BF"/>
    <w:rsid w:val="007C0E19"/>
    <w:rsid w:val="008D5F0A"/>
    <w:rsid w:val="00941FAE"/>
    <w:rsid w:val="00B77A0D"/>
    <w:rsid w:val="00CE38E0"/>
    <w:rsid w:val="00E14AB2"/>
    <w:rsid w:val="00E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3EA8F"/>
  <w14:defaultImageDpi w14:val="0"/>
  <w15:docId w15:val="{DADCC696-C20C-432C-A816-3453AFD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Administrator</cp:lastModifiedBy>
  <cp:revision>4</cp:revision>
  <cp:lastPrinted>2006-12-18T11:46:00Z</cp:lastPrinted>
  <dcterms:created xsi:type="dcterms:W3CDTF">2019-04-25T06:58:00Z</dcterms:created>
  <dcterms:modified xsi:type="dcterms:W3CDTF">2021-03-17T02:59:00Z</dcterms:modified>
</cp:coreProperties>
</file>