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216F0" w14:textId="2E4EA3FD" w:rsidR="005469EB" w:rsidRPr="003B41FE" w:rsidRDefault="007C2BDB" w:rsidP="005469EB">
      <w:pPr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</w:rPr>
        <w:t>【提出先：</w:t>
      </w:r>
      <w:r w:rsidR="00813148" w:rsidRPr="00E338B6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西部・北部</w:t>
      </w:r>
      <w:r w:rsidR="009C10FD">
        <w:rPr>
          <w:rFonts w:ascii="ＭＳ 明朝" w:hAnsi="ＭＳ 明朝" w:hint="eastAsia"/>
        </w:rPr>
        <w:t>区画整理事業課（本庁１０</w:t>
      </w:r>
      <w:r w:rsidR="00553432">
        <w:rPr>
          <w:rFonts w:ascii="ＭＳ 明朝" w:hAnsi="ＭＳ 明朝" w:hint="eastAsia"/>
        </w:rPr>
        <w:t>Ｆ）℡632‐</w:t>
      </w:r>
      <w:r w:rsidR="00E338B6" w:rsidRPr="00E338B6">
        <w:rPr>
          <w:rFonts w:ascii="ＭＳ ゴシック" w:eastAsia="ＭＳ ゴシック" w:hAnsi="ＭＳ ゴシック" w:hint="eastAsia"/>
          <w:color w:val="FF0000"/>
          <w:szCs w:val="21"/>
        </w:rPr>
        <w:t>〇〇</w:t>
      </w:r>
      <w:r w:rsidR="00553432">
        <w:rPr>
          <w:rFonts w:ascii="ＭＳ 明朝" w:hAnsi="ＭＳ 明朝" w:hint="eastAsia"/>
        </w:rPr>
        <w:t>】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8"/>
        <w:gridCol w:w="2030"/>
        <w:gridCol w:w="1012"/>
        <w:gridCol w:w="1402"/>
        <w:gridCol w:w="990"/>
        <w:gridCol w:w="3383"/>
      </w:tblGrid>
      <w:tr w:rsidR="00553432" w14:paraId="39A86C14" w14:textId="77777777" w:rsidTr="00251671">
        <w:trPr>
          <w:trHeight w:val="3874"/>
        </w:trPr>
        <w:tc>
          <w:tcPr>
            <w:tcW w:w="10403" w:type="dxa"/>
            <w:gridSpan w:val="6"/>
          </w:tcPr>
          <w:p w14:paraId="4496EF52" w14:textId="77777777" w:rsidR="005469EB" w:rsidRPr="00613072" w:rsidRDefault="00553432" w:rsidP="00251671">
            <w:pPr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A27AE4">
              <w:rPr>
                <w:rFonts w:ascii="ＭＳ ゴシック" w:eastAsia="ＭＳ ゴシック" w:hAnsi="ＭＳ ゴシック" w:hint="eastAsia"/>
                <w:spacing w:val="179"/>
                <w:kern w:val="0"/>
                <w:sz w:val="32"/>
                <w:szCs w:val="32"/>
                <w:fitText w:val="4389" w:id="1409059328"/>
              </w:rPr>
              <w:t>工事完了報告</w:t>
            </w:r>
            <w:r w:rsidRPr="00A27AE4">
              <w:rPr>
                <w:rFonts w:ascii="ＭＳ ゴシック" w:eastAsia="ＭＳ ゴシック" w:hAnsi="ＭＳ ゴシック" w:hint="eastAsia"/>
                <w:spacing w:val="1"/>
                <w:kern w:val="0"/>
                <w:sz w:val="32"/>
                <w:szCs w:val="32"/>
                <w:fitText w:val="4389" w:id="1409059328"/>
              </w:rPr>
              <w:t>書</w:t>
            </w:r>
          </w:p>
          <w:p w14:paraId="6D67F979" w14:textId="77777777" w:rsidR="002C0FBD" w:rsidRPr="007D123A" w:rsidRDefault="002C0FBD" w:rsidP="00251671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（あて先）宇都宮都市計画事業</w:t>
            </w:r>
          </w:p>
          <w:p w14:paraId="48DA8B3F" w14:textId="4665ED6F" w:rsidR="002C0FBD" w:rsidRDefault="00A27AE4" w:rsidP="007C2BDB">
            <w:pPr>
              <w:ind w:firstLineChars="500" w:firstLine="1245"/>
              <w:rPr>
                <w:rFonts w:ascii="ＭＳ ゴシック" w:eastAsia="ＭＳ ゴシック" w:hAnsi="ＭＳ ゴシック"/>
                <w:szCs w:val="21"/>
              </w:rPr>
            </w:pPr>
            <w:r w:rsidRPr="000378A9">
              <w:rPr>
                <w:rFonts w:hint="eastAsia"/>
                <w:color w:val="FF0000"/>
              </w:rPr>
              <w:t>□□□□</w:t>
            </w:r>
            <w:r w:rsidR="004B3D64" w:rsidRPr="004B3D64">
              <w:rPr>
                <w:rFonts w:hint="eastAsia"/>
              </w:rPr>
              <w:t>土地</w:t>
            </w:r>
            <w:r w:rsidR="007C2BDB">
              <w:rPr>
                <w:rFonts w:hint="eastAsia"/>
              </w:rPr>
              <w:t xml:space="preserve">区画整理事業　　</w:t>
            </w:r>
            <w:r w:rsidR="007C2BDB">
              <w:rPr>
                <w:rFonts w:hint="eastAsia"/>
              </w:rPr>
              <w:t xml:space="preserve"> </w:t>
            </w:r>
            <w:r w:rsidR="002C0FBD">
              <w:rPr>
                <w:rFonts w:hint="eastAsia"/>
              </w:rPr>
              <w:t xml:space="preserve">　　　　</w:t>
            </w:r>
            <w:r w:rsidR="00292631">
              <w:rPr>
                <w:rFonts w:hint="eastAsia"/>
              </w:rPr>
              <w:t xml:space="preserve">　　　　　</w:t>
            </w:r>
            <w:r w:rsidR="00914B2D">
              <w:rPr>
                <w:rFonts w:hint="eastAsia"/>
              </w:rPr>
              <w:t>令和</w:t>
            </w:r>
            <w:r w:rsidR="00C96B65">
              <w:rPr>
                <w:rFonts w:hint="eastAsia"/>
              </w:rPr>
              <w:t xml:space="preserve">　　</w:t>
            </w:r>
            <w:r w:rsidR="00553432" w:rsidRPr="00377FE9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 w:rsidR="00C96B65">
              <w:rPr>
                <w:rFonts w:ascii="ＭＳ ゴシック" w:eastAsia="ＭＳ ゴシック" w:hAnsi="ＭＳ ゴシック" w:hint="eastAsia"/>
                <w:color w:val="FF0000"/>
                <w:szCs w:val="21"/>
              </w:rPr>
              <w:t xml:space="preserve">　　</w:t>
            </w:r>
            <w:r w:rsidR="00553432" w:rsidRPr="00377FE9">
              <w:rPr>
                <w:rFonts w:ascii="ＭＳ ゴシック" w:eastAsia="ＭＳ ゴシック" w:hAnsi="ＭＳ ゴシック" w:hint="eastAsia"/>
                <w:szCs w:val="21"/>
              </w:rPr>
              <w:t>月</w:t>
            </w:r>
            <w:r w:rsidR="00C96B65">
              <w:rPr>
                <w:rFonts w:ascii="ＭＳ ゴシック" w:eastAsia="ＭＳ ゴシック" w:hAnsi="ＭＳ ゴシック" w:hint="eastAsia"/>
                <w:color w:val="FF0000"/>
                <w:szCs w:val="21"/>
              </w:rPr>
              <w:t xml:space="preserve">　　</w:t>
            </w:r>
            <w:r w:rsidR="00553432" w:rsidRPr="00377FE9">
              <w:rPr>
                <w:rFonts w:ascii="ＭＳ ゴシック" w:eastAsia="ＭＳ ゴシック" w:hAnsi="ＭＳ ゴシック" w:hint="eastAsia"/>
                <w:szCs w:val="21"/>
              </w:rPr>
              <w:t>日</w:t>
            </w:r>
          </w:p>
          <w:p w14:paraId="031CC622" w14:textId="77777777" w:rsidR="005469EB" w:rsidRPr="00377FE9" w:rsidRDefault="002C0FBD" w:rsidP="002C0FBD">
            <w:pPr>
              <w:ind w:firstLineChars="500" w:firstLine="1245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明朝" w:hAnsi="ＭＳ 明朝" w:hint="eastAsia"/>
              </w:rPr>
              <w:t>施</w:t>
            </w:r>
            <w:r w:rsidR="00A92B19">
              <w:rPr>
                <w:rFonts w:ascii="ＭＳ 明朝" w:hAnsi="ＭＳ 明朝" w:hint="eastAsia"/>
              </w:rPr>
              <w:t>行</w:t>
            </w:r>
            <w:r>
              <w:rPr>
                <w:rFonts w:ascii="ＭＳ 明朝" w:hAnsi="ＭＳ 明朝" w:hint="eastAsia"/>
              </w:rPr>
              <w:t xml:space="preserve">者　宇 都 宮 市　　　　　　　　</w:t>
            </w:r>
            <w:r w:rsidR="00292631">
              <w:rPr>
                <w:rFonts w:ascii="ＭＳ 明朝" w:hAnsi="ＭＳ 明朝" w:hint="eastAsia"/>
              </w:rPr>
              <w:t xml:space="preserve">　　　　</w:t>
            </w:r>
            <w:r w:rsidR="004B3D64">
              <w:rPr>
                <w:rFonts w:ascii="ＭＳ 明朝" w:hAnsi="ＭＳ 明朝" w:hint="eastAsia"/>
              </w:rPr>
              <w:t xml:space="preserve">　</w:t>
            </w:r>
            <w:r w:rsidR="00292631">
              <w:rPr>
                <w:rFonts w:ascii="ＭＳ 明朝" w:hAnsi="ＭＳ 明朝" w:hint="eastAsia"/>
              </w:rPr>
              <w:t xml:space="preserve">　</w:t>
            </w:r>
            <w:r w:rsidR="00553432" w:rsidRPr="007D123A">
              <w:rPr>
                <w:rFonts w:ascii="ＭＳ ゴシック" w:eastAsia="ＭＳ ゴシック" w:hAnsi="ＭＳ ゴシック" w:hint="eastAsia"/>
                <w:sz w:val="18"/>
                <w:szCs w:val="21"/>
              </w:rPr>
              <w:t>※提出日を記入してください</w:t>
            </w:r>
          </w:p>
          <w:p w14:paraId="01E9BC74" w14:textId="77777777" w:rsidR="002C0FBD" w:rsidRDefault="002C0FBD" w:rsidP="002C0FBD">
            <w:pPr>
              <w:ind w:firstLineChars="500" w:firstLine="1245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代表者　宇都宮市長　佐 藤 栄 一 様</w:t>
            </w:r>
          </w:p>
          <w:p w14:paraId="7EEF6729" w14:textId="77777777" w:rsidR="005469EB" w:rsidRPr="002C0FBD" w:rsidRDefault="002C0FBD" w:rsidP="002C0FBD">
            <w:pPr>
              <w:ind w:firstLineChars="1900" w:firstLine="4729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  <w:r w:rsidR="00553432">
              <w:rPr>
                <w:rFonts w:ascii="ＭＳ ゴシック" w:eastAsia="ＭＳ ゴシック" w:hAnsi="ＭＳ ゴシック" w:hint="eastAsia"/>
                <w:szCs w:val="21"/>
              </w:rPr>
              <w:t xml:space="preserve">〒　</w:t>
            </w:r>
          </w:p>
          <w:p w14:paraId="41558980" w14:textId="77777777" w:rsidR="005469EB" w:rsidRPr="000715CA" w:rsidRDefault="00553432" w:rsidP="00251671">
            <w:pPr>
              <w:ind w:firstLineChars="1800" w:firstLine="4480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申請者　</w:t>
            </w:r>
            <w:r w:rsidRPr="00377FE9">
              <w:rPr>
                <w:rFonts w:ascii="ＭＳ ゴシック" w:eastAsia="ＭＳ ゴシック" w:hAnsi="ＭＳ ゴシック" w:hint="eastAsia"/>
                <w:szCs w:val="21"/>
              </w:rPr>
              <w:t>住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377FE9">
              <w:rPr>
                <w:rFonts w:ascii="ＭＳ ゴシック" w:eastAsia="ＭＳ ゴシック" w:hAnsi="ＭＳ ゴシック" w:hint="eastAsia"/>
                <w:szCs w:val="21"/>
              </w:rPr>
              <w:t>所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</w:p>
          <w:p w14:paraId="0988BE35" w14:textId="77777777" w:rsidR="005469EB" w:rsidRPr="00D517A5" w:rsidRDefault="00553432" w:rsidP="00251671">
            <w:pPr>
              <w:ind w:firstLineChars="1950" w:firstLine="4854"/>
              <w:rPr>
                <w:rFonts w:ascii="ＭＳ ゴシック" w:eastAsia="ＭＳ ゴシック" w:hAnsi="ＭＳ ゴシック"/>
                <w:color w:val="FF000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　 氏　名</w:t>
            </w:r>
            <w:r w:rsidRPr="002549D5">
              <w:rPr>
                <w:rFonts w:ascii="ＭＳ 明朝" w:hAnsi="ＭＳ 明朝" w:hint="eastAsia"/>
                <w:szCs w:val="21"/>
              </w:rPr>
              <w:t xml:space="preserve">　</w:t>
            </w:r>
            <w:r w:rsidR="00C96B65">
              <w:rPr>
                <w:rFonts w:ascii="ＭＳ ゴシック" w:eastAsia="ＭＳ ゴシック" w:hAnsi="ＭＳ ゴシック" w:hint="eastAsia"/>
                <w:color w:val="FF0000"/>
                <w:szCs w:val="21"/>
              </w:rPr>
              <w:t xml:space="preserve">　　　　　　　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　　　</w:t>
            </w:r>
          </w:p>
          <w:p w14:paraId="5DF5AE66" w14:textId="77777777" w:rsidR="005469EB" w:rsidRPr="00A74FCB" w:rsidRDefault="00553432" w:rsidP="00251671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　　　　　　　　　　　　　　　　</w:t>
            </w:r>
            <w:r w:rsidRPr="00A74FCB">
              <w:rPr>
                <w:rFonts w:ascii="ＭＳ ゴシック" w:eastAsia="ＭＳ ゴシック" w:hAnsi="ＭＳ ゴシック" w:hint="eastAsia"/>
                <w:szCs w:val="21"/>
              </w:rPr>
              <w:t xml:space="preserve">連絡先　</w:t>
            </w:r>
          </w:p>
          <w:p w14:paraId="35307345" w14:textId="77777777" w:rsidR="005469EB" w:rsidRDefault="00553432" w:rsidP="00251671">
            <w:pPr>
              <w:ind w:firstLineChars="1900" w:firstLine="4729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　</w:t>
            </w:r>
            <w:r w:rsidRPr="00A74FCB">
              <w:rPr>
                <w:rFonts w:ascii="ＭＳ ゴシック" w:eastAsia="ＭＳ ゴシック" w:hAnsi="ＭＳ ゴシック" w:hint="eastAsia"/>
                <w:szCs w:val="21"/>
              </w:rPr>
              <w:t>（</w:t>
            </w:r>
            <w:r w:rsidRPr="008A5899">
              <w:rPr>
                <w:rFonts w:ascii="ＭＳ ゴシック" w:eastAsia="ＭＳ ゴシック" w:hAnsi="ＭＳ ゴシック" w:hint="eastAsia"/>
                <w:szCs w:val="21"/>
              </w:rPr>
              <w:t>担当者氏名</w:t>
            </w:r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r w:rsidR="00C96B65">
              <w:rPr>
                <w:rFonts w:ascii="ＭＳ ゴシック" w:eastAsia="ＭＳ ゴシック" w:hAnsi="ＭＳ ゴシック" w:hint="eastAsia"/>
                <w:color w:val="FF0000"/>
                <w:szCs w:val="21"/>
              </w:rPr>
              <w:t xml:space="preserve">　　　　　　　</w:t>
            </w:r>
            <w:r>
              <w:rPr>
                <w:rFonts w:ascii="ＭＳ 明朝" w:hAnsi="ＭＳ 明朝" w:hint="eastAsia"/>
                <w:szCs w:val="21"/>
              </w:rPr>
              <w:t xml:space="preserve">　　</w:t>
            </w:r>
            <w:r w:rsidRPr="00A74FCB">
              <w:rPr>
                <w:rFonts w:ascii="ＭＳ ゴシック" w:eastAsia="ＭＳ ゴシック" w:hAnsi="ＭＳ ゴシック" w:hint="eastAsia"/>
                <w:szCs w:val="21"/>
              </w:rPr>
              <w:t>）</w:t>
            </w:r>
          </w:p>
          <w:p w14:paraId="1EC2ED58" w14:textId="77777777" w:rsidR="005469EB" w:rsidRPr="007D123A" w:rsidRDefault="00553432" w:rsidP="00251671">
            <w:pPr>
              <w:ind w:firstLineChars="1900" w:firstLine="4729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　 ℡　</w:t>
            </w:r>
          </w:p>
          <w:p w14:paraId="37180330" w14:textId="77777777" w:rsidR="005469EB" w:rsidRDefault="005469EB" w:rsidP="00251671">
            <w:pPr>
              <w:ind w:firstLineChars="100" w:firstLine="249"/>
              <w:rPr>
                <w:rFonts w:ascii="ＭＳ ゴシック" w:eastAsia="ＭＳ ゴシック" w:hAnsi="ＭＳ ゴシック"/>
                <w:szCs w:val="21"/>
              </w:rPr>
            </w:pPr>
          </w:p>
          <w:p w14:paraId="2F3F2773" w14:textId="77777777" w:rsidR="005469EB" w:rsidRPr="007E21A5" w:rsidRDefault="00553432" w:rsidP="00251671">
            <w:pPr>
              <w:ind w:firstLineChars="200" w:firstLine="498"/>
              <w:rPr>
                <w:rFonts w:ascii="ＭＳ ゴシック" w:eastAsia="ＭＳ ゴシック" w:hAnsi="ＭＳ ゴシック"/>
                <w:szCs w:val="21"/>
              </w:rPr>
            </w:pPr>
            <w:r w:rsidRPr="00377FE9">
              <w:rPr>
                <w:rFonts w:ascii="ＭＳ ゴシック" w:eastAsia="ＭＳ ゴシック" w:hAnsi="ＭＳ ゴシック" w:hint="eastAsia"/>
                <w:szCs w:val="21"/>
              </w:rPr>
              <w:t>下記の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物件</w:t>
            </w:r>
            <w:r w:rsidRPr="00377FE9">
              <w:rPr>
                <w:rFonts w:ascii="ＭＳ ゴシック" w:eastAsia="ＭＳ ゴシック" w:hAnsi="ＭＳ ゴシック" w:hint="eastAsia"/>
                <w:szCs w:val="21"/>
              </w:rPr>
              <w:t>について，工事が完了しましたので，報告いたします。</w:t>
            </w:r>
          </w:p>
          <w:p w14:paraId="24D9268B" w14:textId="77777777" w:rsidR="005469EB" w:rsidRPr="002549D5" w:rsidRDefault="00553432" w:rsidP="00251671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記</w:t>
            </w:r>
          </w:p>
        </w:tc>
      </w:tr>
      <w:tr w:rsidR="00553432" w14:paraId="736E61CB" w14:textId="77777777" w:rsidTr="00251671">
        <w:trPr>
          <w:trHeight w:val="281"/>
        </w:trPr>
        <w:tc>
          <w:tcPr>
            <w:tcW w:w="1384" w:type="dxa"/>
          </w:tcPr>
          <w:p w14:paraId="0D46FCFB" w14:textId="77777777" w:rsidR="005469EB" w:rsidRPr="0052690B" w:rsidRDefault="00553432" w:rsidP="00251671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52690B">
              <w:rPr>
                <w:rFonts w:ascii="ＭＳ ゴシック" w:eastAsia="ＭＳ ゴシック" w:hAnsi="ＭＳ ゴシック" w:hint="eastAsia"/>
                <w:sz w:val="22"/>
                <w:szCs w:val="22"/>
              </w:rPr>
              <w:t>受付日</w:t>
            </w:r>
          </w:p>
        </w:tc>
        <w:tc>
          <w:tcPr>
            <w:tcW w:w="3119" w:type="dxa"/>
            <w:gridSpan w:val="2"/>
          </w:tcPr>
          <w:p w14:paraId="7763E81F" w14:textId="77777777" w:rsidR="005469EB" w:rsidRPr="00903ACC" w:rsidRDefault="00914B2D" w:rsidP="00C96B65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hint="eastAsia"/>
              </w:rPr>
              <w:t>令和</w:t>
            </w:r>
            <w:r w:rsidR="00C96B65">
              <w:rPr>
                <w:rFonts w:ascii="ＭＳ ゴシック" w:eastAsia="ＭＳ ゴシック" w:hAnsi="ＭＳ ゴシック" w:hint="eastAsia"/>
                <w:color w:val="FF0000"/>
                <w:sz w:val="20"/>
                <w:szCs w:val="20"/>
              </w:rPr>
              <w:t xml:space="preserve">　　</w:t>
            </w:r>
            <w:r w:rsidR="00553432">
              <w:rPr>
                <w:rFonts w:ascii="ＭＳ ゴシック" w:eastAsia="ＭＳ ゴシック" w:hAnsi="ＭＳ ゴシック" w:hint="eastAsia"/>
                <w:sz w:val="20"/>
                <w:szCs w:val="20"/>
              </w:rPr>
              <w:t>年</w:t>
            </w:r>
            <w:r w:rsidR="00C96B65">
              <w:rPr>
                <w:rFonts w:ascii="ＭＳ ゴシック" w:eastAsia="ＭＳ ゴシック" w:hAnsi="ＭＳ ゴシック" w:hint="eastAsia"/>
                <w:color w:val="FF0000"/>
                <w:sz w:val="20"/>
                <w:szCs w:val="20"/>
              </w:rPr>
              <w:t xml:space="preserve">　　</w:t>
            </w:r>
            <w:r w:rsidR="00553432" w:rsidRPr="00903ACC">
              <w:rPr>
                <w:rFonts w:ascii="ＭＳ ゴシック" w:eastAsia="ＭＳ ゴシック" w:hAnsi="ＭＳ ゴシック" w:hint="eastAsia"/>
                <w:sz w:val="20"/>
                <w:szCs w:val="20"/>
              </w:rPr>
              <w:t>月</w:t>
            </w:r>
            <w:r w:rsidR="00C96B65">
              <w:rPr>
                <w:rFonts w:ascii="ＭＳ ゴシック" w:eastAsia="ＭＳ ゴシック" w:hAnsi="ＭＳ ゴシック" w:hint="eastAsia"/>
                <w:color w:val="FF0000"/>
                <w:sz w:val="20"/>
                <w:szCs w:val="20"/>
              </w:rPr>
              <w:t xml:space="preserve">　　</w:t>
            </w:r>
            <w:r w:rsidR="00553432" w:rsidRPr="00903ACC">
              <w:rPr>
                <w:rFonts w:ascii="ＭＳ ゴシック" w:eastAsia="ＭＳ ゴシック" w:hAnsi="ＭＳ ゴシック" w:hint="eastAsia"/>
                <w:sz w:val="20"/>
                <w:szCs w:val="20"/>
              </w:rPr>
              <w:t>日</w:t>
            </w:r>
          </w:p>
        </w:tc>
        <w:tc>
          <w:tcPr>
            <w:tcW w:w="1417" w:type="dxa"/>
          </w:tcPr>
          <w:p w14:paraId="4ECCDD47" w14:textId="77777777" w:rsidR="005469EB" w:rsidRPr="0052690B" w:rsidRDefault="00553432" w:rsidP="00251671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52690B">
              <w:rPr>
                <w:rFonts w:ascii="ＭＳ ゴシック" w:eastAsia="ＭＳ ゴシック" w:hAnsi="ＭＳ ゴシック" w:hint="eastAsia"/>
                <w:sz w:val="22"/>
                <w:szCs w:val="22"/>
              </w:rPr>
              <w:t>受付番号</w:t>
            </w:r>
          </w:p>
        </w:tc>
        <w:tc>
          <w:tcPr>
            <w:tcW w:w="4483" w:type="dxa"/>
            <w:gridSpan w:val="2"/>
          </w:tcPr>
          <w:p w14:paraId="2451DBEA" w14:textId="77777777" w:rsidR="005469EB" w:rsidRPr="00E735A0" w:rsidRDefault="00553432" w:rsidP="00251671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E735A0">
              <w:rPr>
                <w:rFonts w:ascii="ＭＳ ゴシック" w:eastAsia="ＭＳ ゴシック" w:hAnsi="ＭＳ ゴシック" w:hint="eastAsia"/>
                <w:sz w:val="18"/>
                <w:szCs w:val="18"/>
              </w:rPr>
              <w:t>第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　 </w:t>
            </w:r>
            <w:r w:rsidR="00C96B65">
              <w:rPr>
                <w:rFonts w:ascii="ＭＳ ゴシック" w:eastAsia="ＭＳ ゴシック" w:hAnsi="ＭＳ ゴシック" w:hint="eastAsia"/>
                <w:color w:val="FF0000"/>
                <w:sz w:val="18"/>
                <w:szCs w:val="18"/>
              </w:rPr>
              <w:t xml:space="preserve">　　　　</w:t>
            </w:r>
            <w:r w:rsidRPr="00E735A0">
              <w:rPr>
                <w:rFonts w:ascii="ＭＳ 明朝" w:hAnsi="ＭＳ 明朝" w:hint="eastAsia"/>
                <w:sz w:val="18"/>
                <w:szCs w:val="18"/>
              </w:rPr>
              <w:t xml:space="preserve">　　</w:t>
            </w:r>
            <w:r w:rsidRPr="00E735A0">
              <w:rPr>
                <w:rFonts w:ascii="ＭＳ ゴシック" w:eastAsia="ＭＳ ゴシック" w:hAnsi="ＭＳ ゴシック" w:hint="eastAsia"/>
                <w:sz w:val="18"/>
                <w:szCs w:val="18"/>
              </w:rPr>
              <w:t>号</w:t>
            </w:r>
          </w:p>
        </w:tc>
      </w:tr>
      <w:tr w:rsidR="00553432" w14:paraId="6FF4F406" w14:textId="77777777" w:rsidTr="00251671">
        <w:trPr>
          <w:trHeight w:val="329"/>
        </w:trPr>
        <w:tc>
          <w:tcPr>
            <w:tcW w:w="1384" w:type="dxa"/>
          </w:tcPr>
          <w:p w14:paraId="6CAA9504" w14:textId="77777777" w:rsidR="005469EB" w:rsidRPr="0052690B" w:rsidRDefault="009C10FD" w:rsidP="00251671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承諾</w:t>
            </w:r>
            <w:r w:rsidR="00553432" w:rsidRPr="0052690B">
              <w:rPr>
                <w:rFonts w:ascii="ＭＳ ゴシック" w:eastAsia="ＭＳ ゴシック" w:hAnsi="ＭＳ ゴシック" w:hint="eastAsia"/>
                <w:sz w:val="22"/>
                <w:szCs w:val="22"/>
              </w:rPr>
              <w:t>日</w:t>
            </w:r>
          </w:p>
        </w:tc>
        <w:tc>
          <w:tcPr>
            <w:tcW w:w="3119" w:type="dxa"/>
            <w:gridSpan w:val="2"/>
          </w:tcPr>
          <w:p w14:paraId="6723A66C" w14:textId="77777777" w:rsidR="005469EB" w:rsidRPr="00903ACC" w:rsidRDefault="00914B2D" w:rsidP="00251671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hint="eastAsia"/>
              </w:rPr>
              <w:t>令和</w:t>
            </w:r>
            <w:r w:rsidR="00C96B65">
              <w:rPr>
                <w:rFonts w:ascii="ＭＳ ゴシック" w:eastAsia="ＭＳ ゴシック" w:hAnsi="ＭＳ ゴシック" w:hint="eastAsia"/>
                <w:color w:val="FF0000"/>
                <w:sz w:val="20"/>
                <w:szCs w:val="20"/>
              </w:rPr>
              <w:t xml:space="preserve">　　</w:t>
            </w:r>
            <w:r w:rsidR="00553432" w:rsidRPr="00903ACC">
              <w:rPr>
                <w:rFonts w:ascii="ＭＳ ゴシック" w:eastAsia="ＭＳ ゴシック" w:hAnsi="ＭＳ ゴシック" w:hint="eastAsia"/>
                <w:sz w:val="20"/>
                <w:szCs w:val="20"/>
              </w:rPr>
              <w:t>年</w:t>
            </w:r>
            <w:r w:rsidR="00C96B65">
              <w:rPr>
                <w:rFonts w:ascii="ＭＳ ゴシック" w:eastAsia="ＭＳ ゴシック" w:hAnsi="ＭＳ ゴシック" w:hint="eastAsia"/>
                <w:color w:val="FF0000"/>
                <w:sz w:val="20"/>
                <w:szCs w:val="20"/>
              </w:rPr>
              <w:t xml:space="preserve">　　</w:t>
            </w:r>
            <w:r w:rsidR="00553432">
              <w:rPr>
                <w:rFonts w:ascii="ＭＳ ゴシック" w:eastAsia="ＭＳ ゴシック" w:hAnsi="ＭＳ ゴシック" w:hint="eastAsia"/>
                <w:sz w:val="20"/>
                <w:szCs w:val="20"/>
              </w:rPr>
              <w:t>月</w:t>
            </w:r>
            <w:r w:rsidR="00C96B65">
              <w:rPr>
                <w:rFonts w:ascii="ＭＳ ゴシック" w:eastAsia="ＭＳ ゴシック" w:hAnsi="ＭＳ ゴシック" w:hint="eastAsia"/>
                <w:color w:val="FF0000"/>
                <w:sz w:val="20"/>
                <w:szCs w:val="20"/>
              </w:rPr>
              <w:t xml:space="preserve">　　</w:t>
            </w:r>
            <w:r w:rsidR="00553432" w:rsidRPr="00903ACC">
              <w:rPr>
                <w:rFonts w:ascii="ＭＳ ゴシック" w:eastAsia="ＭＳ ゴシック" w:hAnsi="ＭＳ ゴシック" w:hint="eastAsia"/>
                <w:sz w:val="20"/>
                <w:szCs w:val="20"/>
              </w:rPr>
              <w:t>日</w:t>
            </w:r>
          </w:p>
        </w:tc>
        <w:tc>
          <w:tcPr>
            <w:tcW w:w="1417" w:type="dxa"/>
          </w:tcPr>
          <w:p w14:paraId="5DB473B2" w14:textId="77777777" w:rsidR="005469EB" w:rsidRPr="0052690B" w:rsidRDefault="009C10FD" w:rsidP="00251671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承諾</w:t>
            </w:r>
            <w:r w:rsidR="00553432" w:rsidRPr="0052690B">
              <w:rPr>
                <w:rFonts w:ascii="ＭＳ ゴシック" w:eastAsia="ＭＳ ゴシック" w:hAnsi="ＭＳ ゴシック" w:hint="eastAsia"/>
                <w:sz w:val="22"/>
                <w:szCs w:val="22"/>
              </w:rPr>
              <w:t>番号</w:t>
            </w:r>
          </w:p>
        </w:tc>
        <w:tc>
          <w:tcPr>
            <w:tcW w:w="4483" w:type="dxa"/>
            <w:gridSpan w:val="2"/>
          </w:tcPr>
          <w:p w14:paraId="6EC7542B" w14:textId="77777777" w:rsidR="005469EB" w:rsidRPr="00E735A0" w:rsidRDefault="00C96B65" w:rsidP="00251671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宮</w:t>
            </w:r>
            <w:r w:rsidR="00813148" w:rsidRPr="00E338B6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西北</w:t>
            </w:r>
            <w:r w:rsidR="009C10FD">
              <w:rPr>
                <w:rFonts w:ascii="ＭＳ ゴシック" w:eastAsia="ＭＳ ゴシック" w:hAnsi="ＭＳ ゴシック" w:hint="eastAsia"/>
                <w:sz w:val="18"/>
                <w:szCs w:val="18"/>
              </w:rPr>
              <w:t>区事</w:t>
            </w:r>
            <w:r w:rsidR="00AF2288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="00553432" w:rsidRPr="00E735A0">
              <w:rPr>
                <w:rFonts w:ascii="ＭＳ ゴシック" w:eastAsia="ＭＳ ゴシック" w:hAnsi="ＭＳ ゴシック" w:hint="eastAsia"/>
                <w:sz w:val="18"/>
                <w:szCs w:val="18"/>
              </w:rPr>
              <w:t>第</w:t>
            </w:r>
            <w:r w:rsidR="00553432" w:rsidRPr="00E735A0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color w:val="FF0000"/>
                <w:sz w:val="18"/>
                <w:szCs w:val="18"/>
              </w:rPr>
              <w:t xml:space="preserve">　　　</w:t>
            </w:r>
            <w:r w:rsidR="00553432" w:rsidRPr="00E735A0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="00553432" w:rsidRPr="00E735A0">
              <w:rPr>
                <w:rFonts w:ascii="ＭＳ ゴシック" w:eastAsia="ＭＳ ゴシック" w:hAnsi="ＭＳ ゴシック" w:hint="eastAsia"/>
                <w:sz w:val="18"/>
                <w:szCs w:val="18"/>
              </w:rPr>
              <w:t>号</w:t>
            </w:r>
          </w:p>
        </w:tc>
      </w:tr>
      <w:tr w:rsidR="00553432" w14:paraId="060DA59F" w14:textId="77777777" w:rsidTr="00251671">
        <w:trPr>
          <w:trHeight w:val="329"/>
        </w:trPr>
        <w:tc>
          <w:tcPr>
            <w:tcW w:w="1384" w:type="dxa"/>
            <w:vAlign w:val="center"/>
          </w:tcPr>
          <w:p w14:paraId="23427481" w14:textId="77777777" w:rsidR="005469EB" w:rsidRPr="0052690B" w:rsidRDefault="00553432" w:rsidP="00251671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添付書類</w:t>
            </w:r>
          </w:p>
        </w:tc>
        <w:tc>
          <w:tcPr>
            <w:tcW w:w="9019" w:type="dxa"/>
            <w:gridSpan w:val="5"/>
          </w:tcPr>
          <w:p w14:paraId="477C491D" w14:textId="77777777" w:rsidR="005469EB" w:rsidRPr="007B01C7" w:rsidRDefault="00C96B65" w:rsidP="00C96B65">
            <w:pPr>
              <w:spacing w:line="480" w:lineRule="auto"/>
              <w:ind w:firstLineChars="100" w:firstLine="239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/>
                <w:sz w:val="20"/>
                <w:szCs w:val="20"/>
              </w:rPr>
              <w:t>写真帳</w:t>
            </w:r>
            <w:r w:rsidR="00553432" w:rsidRPr="007B01C7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， 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案内図</w:t>
            </w:r>
            <w:r w:rsidR="00553432" w:rsidRPr="007B01C7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， その他（　　　　）</w:t>
            </w:r>
          </w:p>
        </w:tc>
      </w:tr>
      <w:tr w:rsidR="00553432" w14:paraId="0F6741A0" w14:textId="77777777" w:rsidTr="00251671">
        <w:tc>
          <w:tcPr>
            <w:tcW w:w="3467" w:type="dxa"/>
            <w:gridSpan w:val="2"/>
          </w:tcPr>
          <w:p w14:paraId="54976E32" w14:textId="77777777" w:rsidR="005469EB" w:rsidRPr="00377FE9" w:rsidRDefault="00553432" w:rsidP="0025167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77FE9">
              <w:rPr>
                <w:rFonts w:ascii="ＭＳ ゴシック" w:eastAsia="ＭＳ ゴシック" w:hAnsi="ＭＳ ゴシック" w:hint="eastAsia"/>
                <w:sz w:val="24"/>
              </w:rPr>
              <w:t>工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 </w:t>
            </w:r>
            <w:r w:rsidRPr="00377FE9">
              <w:rPr>
                <w:rFonts w:ascii="ＭＳ ゴシック" w:eastAsia="ＭＳ ゴシック" w:hAnsi="ＭＳ ゴシック" w:hint="eastAsia"/>
                <w:sz w:val="24"/>
              </w:rPr>
              <w:t>事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 内 容</w:t>
            </w:r>
          </w:p>
        </w:tc>
        <w:tc>
          <w:tcPr>
            <w:tcW w:w="3468" w:type="dxa"/>
            <w:gridSpan w:val="3"/>
          </w:tcPr>
          <w:p w14:paraId="506B5F29" w14:textId="77777777" w:rsidR="005469EB" w:rsidRPr="00377FE9" w:rsidRDefault="00553432" w:rsidP="0025167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工 事 場 所</w:t>
            </w:r>
          </w:p>
        </w:tc>
        <w:tc>
          <w:tcPr>
            <w:tcW w:w="3468" w:type="dxa"/>
          </w:tcPr>
          <w:p w14:paraId="422E906B" w14:textId="77777777" w:rsidR="005469EB" w:rsidRPr="00377FE9" w:rsidRDefault="00553432" w:rsidP="00251671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施 行 業 者</w:t>
            </w:r>
          </w:p>
        </w:tc>
      </w:tr>
      <w:tr w:rsidR="00553432" w14:paraId="21C359B7" w14:textId="77777777" w:rsidTr="00251671">
        <w:trPr>
          <w:trHeight w:val="635"/>
        </w:trPr>
        <w:tc>
          <w:tcPr>
            <w:tcW w:w="3467" w:type="dxa"/>
            <w:gridSpan w:val="2"/>
            <w:vAlign w:val="bottom"/>
          </w:tcPr>
          <w:p w14:paraId="074D480F" w14:textId="77777777" w:rsidR="005469EB" w:rsidRPr="00A97421" w:rsidRDefault="005469EB" w:rsidP="00251671">
            <w:pPr>
              <w:jc w:val="center"/>
              <w:rPr>
                <w:rFonts w:ascii="ＭＳ ゴシック" w:eastAsia="ＭＳ ゴシック" w:hAnsi="ＭＳ ゴシック"/>
                <w:color w:val="FF0000"/>
                <w:sz w:val="24"/>
              </w:rPr>
            </w:pPr>
          </w:p>
        </w:tc>
        <w:tc>
          <w:tcPr>
            <w:tcW w:w="3468" w:type="dxa"/>
            <w:gridSpan w:val="3"/>
            <w:vAlign w:val="bottom"/>
          </w:tcPr>
          <w:p w14:paraId="3AD20C04" w14:textId="77777777" w:rsidR="005469EB" w:rsidRPr="00A97421" w:rsidRDefault="005469EB" w:rsidP="00C96B65">
            <w:pPr>
              <w:jc w:val="center"/>
              <w:rPr>
                <w:rFonts w:ascii="ＭＳ ゴシック" w:eastAsia="ＭＳ ゴシック" w:hAnsi="ＭＳ ゴシック"/>
                <w:color w:val="FF0000"/>
                <w:sz w:val="24"/>
              </w:rPr>
            </w:pPr>
          </w:p>
        </w:tc>
        <w:tc>
          <w:tcPr>
            <w:tcW w:w="3468" w:type="dxa"/>
            <w:vAlign w:val="bottom"/>
          </w:tcPr>
          <w:p w14:paraId="2723C182" w14:textId="77777777" w:rsidR="005469EB" w:rsidRPr="00A97421" w:rsidRDefault="005469EB" w:rsidP="00251671">
            <w:pPr>
              <w:jc w:val="center"/>
              <w:rPr>
                <w:rFonts w:ascii="ＭＳ ゴシック" w:eastAsia="ＭＳ ゴシック" w:hAnsi="ＭＳ ゴシック"/>
                <w:color w:val="FF0000"/>
                <w:sz w:val="24"/>
              </w:rPr>
            </w:pPr>
          </w:p>
        </w:tc>
      </w:tr>
      <w:tr w:rsidR="00553432" w14:paraId="503CEC08" w14:textId="77777777" w:rsidTr="00251671">
        <w:trPr>
          <w:trHeight w:val="4841"/>
        </w:trPr>
        <w:tc>
          <w:tcPr>
            <w:tcW w:w="10403" w:type="dxa"/>
            <w:gridSpan w:val="6"/>
          </w:tcPr>
          <w:p w14:paraId="5E5591E1" w14:textId="77777777" w:rsidR="005469EB" w:rsidRPr="00613072" w:rsidRDefault="00553432" w:rsidP="00251671">
            <w:pPr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613072">
              <w:rPr>
                <w:rFonts w:ascii="ＭＳ ゴシック" w:eastAsia="ＭＳ ゴシック" w:hAnsi="ＭＳ ゴシック" w:hint="eastAsia"/>
                <w:sz w:val="32"/>
                <w:szCs w:val="32"/>
              </w:rPr>
              <w:t>完 了 写 真</w:t>
            </w:r>
          </w:p>
          <w:p w14:paraId="13CA3AC2" w14:textId="77777777" w:rsidR="005469EB" w:rsidRPr="002549D5" w:rsidRDefault="005469EB" w:rsidP="00251671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4C37DAA7" w14:textId="77777777" w:rsidR="002815A9" w:rsidRPr="00E338B6" w:rsidRDefault="002815A9" w:rsidP="002815A9">
      <w:pPr>
        <w:jc w:val="left"/>
        <w:rPr>
          <w:rFonts w:ascii="ＭＳ ゴシック" w:eastAsia="ＭＳ ゴシック" w:hAnsi="ＭＳ ゴシック"/>
          <w:color w:val="000000" w:themeColor="text1"/>
          <w:sz w:val="22"/>
          <w:szCs w:val="21"/>
        </w:rPr>
      </w:pPr>
      <w:r w:rsidRPr="00E338B6">
        <w:rPr>
          <w:rFonts w:ascii="ＭＳ ゴシック" w:eastAsia="ＭＳ ゴシック" w:hAnsi="ＭＳ ゴシック" w:hint="eastAsia"/>
          <w:color w:val="000000" w:themeColor="text1"/>
          <w:sz w:val="22"/>
          <w:szCs w:val="21"/>
        </w:rPr>
        <w:t>※完了報告書は１部提出してください。また，工事箇所の案内図を添付してください。</w:t>
      </w:r>
    </w:p>
    <w:p w14:paraId="15CC1A27" w14:textId="77777777" w:rsidR="002815A9" w:rsidRPr="00E338B6" w:rsidRDefault="002815A9" w:rsidP="002815A9">
      <w:pPr>
        <w:ind w:right="996"/>
        <w:rPr>
          <w:rFonts w:ascii="ＭＳ ゴシック" w:eastAsia="ＭＳ ゴシック" w:hAnsi="ＭＳ ゴシック"/>
          <w:color w:val="000000" w:themeColor="text1"/>
          <w:sz w:val="22"/>
        </w:rPr>
      </w:pPr>
      <w:r w:rsidRPr="00E338B6">
        <w:rPr>
          <w:rFonts w:ascii="ＭＳ ゴシック" w:eastAsia="ＭＳ ゴシック" w:hAnsi="ＭＳ ゴシック" w:hint="eastAsia"/>
          <w:color w:val="000000" w:themeColor="text1"/>
          <w:sz w:val="22"/>
          <w:szCs w:val="21"/>
        </w:rPr>
        <w:t xml:space="preserve">　完了報告書の提出日から２年間を瑕疵担保期間とします。</w:t>
      </w:r>
    </w:p>
    <w:p w14:paraId="521409B5" w14:textId="77777777" w:rsidR="00520820" w:rsidRPr="002815A9" w:rsidRDefault="00520820" w:rsidP="00CA3F7B">
      <w:pPr>
        <w:jc w:val="right"/>
        <w:rPr>
          <w:rFonts w:ascii="ＭＳ ゴシック" w:eastAsia="ＭＳ ゴシック" w:hAnsi="ＭＳ ゴシック"/>
        </w:rPr>
      </w:pPr>
    </w:p>
    <w:sectPr w:rsidR="00520820" w:rsidRPr="002815A9" w:rsidSect="0054417C">
      <w:headerReference w:type="default" r:id="rId6"/>
      <w:pgSz w:w="11906" w:h="16838" w:code="9"/>
      <w:pgMar w:top="1418" w:right="567" w:bottom="851" w:left="1134" w:header="851" w:footer="992" w:gutter="0"/>
      <w:cols w:space="425"/>
      <w:docGrid w:type="linesAndChars" w:linePitch="360" w:charSpace="79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25739D" w14:textId="77777777" w:rsidR="00121A0F" w:rsidRDefault="00121A0F">
      <w:r>
        <w:separator/>
      </w:r>
    </w:p>
  </w:endnote>
  <w:endnote w:type="continuationSeparator" w:id="0">
    <w:p w14:paraId="54220E82" w14:textId="77777777" w:rsidR="00121A0F" w:rsidRDefault="00121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FECB74" w14:textId="77777777" w:rsidR="00121A0F" w:rsidRDefault="00121A0F">
      <w:r>
        <w:separator/>
      </w:r>
    </w:p>
  </w:footnote>
  <w:footnote w:type="continuationSeparator" w:id="0">
    <w:p w14:paraId="62D03EFE" w14:textId="77777777" w:rsidR="00121A0F" w:rsidRDefault="00121A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CEC81" w14:textId="77777777" w:rsidR="00F81516" w:rsidRPr="00F81516" w:rsidRDefault="00553432">
    <w:pPr>
      <w:pStyle w:val="a5"/>
      <w:rPr>
        <w:sz w:val="18"/>
        <w:szCs w:val="18"/>
      </w:rPr>
    </w:pPr>
    <w:r w:rsidRPr="00F81516">
      <w:rPr>
        <w:rFonts w:hint="eastAsia"/>
        <w:sz w:val="18"/>
        <w:szCs w:val="18"/>
      </w:rPr>
      <w:t>様式第</w:t>
    </w:r>
    <w:r w:rsidR="00F71486">
      <w:rPr>
        <w:rFonts w:hint="eastAsia"/>
        <w:sz w:val="18"/>
        <w:szCs w:val="18"/>
      </w:rPr>
      <w:t>2</w:t>
    </w:r>
    <w:r w:rsidRPr="00F81516">
      <w:rPr>
        <w:rFonts w:hint="eastAsia"/>
        <w:sz w:val="18"/>
        <w:szCs w:val="18"/>
      </w:rPr>
      <w:t>号</w:t>
    </w:r>
  </w:p>
  <w:p w14:paraId="1A69CF48" w14:textId="77777777" w:rsidR="00F81516" w:rsidRDefault="00F8151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BB4"/>
    <w:rsid w:val="000006AB"/>
    <w:rsid w:val="00011573"/>
    <w:rsid w:val="000149A4"/>
    <w:rsid w:val="00054E8F"/>
    <w:rsid w:val="00070EE1"/>
    <w:rsid w:val="000715CA"/>
    <w:rsid w:val="00075FFC"/>
    <w:rsid w:val="000B3432"/>
    <w:rsid w:val="000C4065"/>
    <w:rsid w:val="000C56A7"/>
    <w:rsid w:val="00103DDA"/>
    <w:rsid w:val="00121A0F"/>
    <w:rsid w:val="001701EA"/>
    <w:rsid w:val="00172E91"/>
    <w:rsid w:val="001A7AA3"/>
    <w:rsid w:val="001E5498"/>
    <w:rsid w:val="002202BF"/>
    <w:rsid w:val="00251671"/>
    <w:rsid w:val="002549D5"/>
    <w:rsid w:val="00271823"/>
    <w:rsid w:val="002815A9"/>
    <w:rsid w:val="00292631"/>
    <w:rsid w:val="002A6463"/>
    <w:rsid w:val="002B2D62"/>
    <w:rsid w:val="002C0FBD"/>
    <w:rsid w:val="002C61E4"/>
    <w:rsid w:val="002F0E7B"/>
    <w:rsid w:val="002F43A2"/>
    <w:rsid w:val="00323CED"/>
    <w:rsid w:val="0034314F"/>
    <w:rsid w:val="00377FE9"/>
    <w:rsid w:val="003800FE"/>
    <w:rsid w:val="003B41FE"/>
    <w:rsid w:val="003B4BB4"/>
    <w:rsid w:val="003B6684"/>
    <w:rsid w:val="003C011C"/>
    <w:rsid w:val="003C070E"/>
    <w:rsid w:val="003C4A2F"/>
    <w:rsid w:val="003D5FC4"/>
    <w:rsid w:val="003F40D6"/>
    <w:rsid w:val="004130B1"/>
    <w:rsid w:val="00474B5C"/>
    <w:rsid w:val="004B3D64"/>
    <w:rsid w:val="004E2E1D"/>
    <w:rsid w:val="00505696"/>
    <w:rsid w:val="00520820"/>
    <w:rsid w:val="0052690B"/>
    <w:rsid w:val="00531ED2"/>
    <w:rsid w:val="00536DA7"/>
    <w:rsid w:val="0054417C"/>
    <w:rsid w:val="00544E6A"/>
    <w:rsid w:val="005469EB"/>
    <w:rsid w:val="00553432"/>
    <w:rsid w:val="00573A56"/>
    <w:rsid w:val="005866C5"/>
    <w:rsid w:val="005A02D5"/>
    <w:rsid w:val="005B7A60"/>
    <w:rsid w:val="00613072"/>
    <w:rsid w:val="00685518"/>
    <w:rsid w:val="0069067C"/>
    <w:rsid w:val="006A53FD"/>
    <w:rsid w:val="006B7F3D"/>
    <w:rsid w:val="006C6B9C"/>
    <w:rsid w:val="006E5F49"/>
    <w:rsid w:val="00744107"/>
    <w:rsid w:val="007828A5"/>
    <w:rsid w:val="007B01C7"/>
    <w:rsid w:val="007B25DA"/>
    <w:rsid w:val="007C2BDB"/>
    <w:rsid w:val="007D123A"/>
    <w:rsid w:val="007E21A5"/>
    <w:rsid w:val="008020EC"/>
    <w:rsid w:val="00813148"/>
    <w:rsid w:val="00820836"/>
    <w:rsid w:val="0082613A"/>
    <w:rsid w:val="008440C1"/>
    <w:rsid w:val="00853584"/>
    <w:rsid w:val="008828B0"/>
    <w:rsid w:val="008A007B"/>
    <w:rsid w:val="008A50F7"/>
    <w:rsid w:val="008A5899"/>
    <w:rsid w:val="008B536F"/>
    <w:rsid w:val="00903ACC"/>
    <w:rsid w:val="00914B2D"/>
    <w:rsid w:val="009565D7"/>
    <w:rsid w:val="009658B5"/>
    <w:rsid w:val="009A419E"/>
    <w:rsid w:val="009A55AC"/>
    <w:rsid w:val="009C10FD"/>
    <w:rsid w:val="009D7AB1"/>
    <w:rsid w:val="009E3648"/>
    <w:rsid w:val="009E6E44"/>
    <w:rsid w:val="00A21126"/>
    <w:rsid w:val="00A238C0"/>
    <w:rsid w:val="00A27AE4"/>
    <w:rsid w:val="00A27D07"/>
    <w:rsid w:val="00A36FFF"/>
    <w:rsid w:val="00A74FCB"/>
    <w:rsid w:val="00A85EEF"/>
    <w:rsid w:val="00A92B19"/>
    <w:rsid w:val="00A97421"/>
    <w:rsid w:val="00AA2B56"/>
    <w:rsid w:val="00AB1C51"/>
    <w:rsid w:val="00AC05C2"/>
    <w:rsid w:val="00AC4C17"/>
    <w:rsid w:val="00AD3A48"/>
    <w:rsid w:val="00AE7AD0"/>
    <w:rsid w:val="00AF058A"/>
    <w:rsid w:val="00AF2288"/>
    <w:rsid w:val="00B15708"/>
    <w:rsid w:val="00B33BCF"/>
    <w:rsid w:val="00B36D15"/>
    <w:rsid w:val="00B36F36"/>
    <w:rsid w:val="00B46164"/>
    <w:rsid w:val="00B817EB"/>
    <w:rsid w:val="00B853F0"/>
    <w:rsid w:val="00B85950"/>
    <w:rsid w:val="00BB1C17"/>
    <w:rsid w:val="00BC1F73"/>
    <w:rsid w:val="00BC3B46"/>
    <w:rsid w:val="00BE436D"/>
    <w:rsid w:val="00C305CA"/>
    <w:rsid w:val="00C3078E"/>
    <w:rsid w:val="00C5087A"/>
    <w:rsid w:val="00C51889"/>
    <w:rsid w:val="00C87F06"/>
    <w:rsid w:val="00C96B65"/>
    <w:rsid w:val="00CA3F7B"/>
    <w:rsid w:val="00CC027E"/>
    <w:rsid w:val="00CC3753"/>
    <w:rsid w:val="00CC7497"/>
    <w:rsid w:val="00CE1580"/>
    <w:rsid w:val="00D517A5"/>
    <w:rsid w:val="00DA5F86"/>
    <w:rsid w:val="00DB3B5C"/>
    <w:rsid w:val="00DC3057"/>
    <w:rsid w:val="00DD5F97"/>
    <w:rsid w:val="00DD6D2E"/>
    <w:rsid w:val="00E10948"/>
    <w:rsid w:val="00E172D2"/>
    <w:rsid w:val="00E338B6"/>
    <w:rsid w:val="00E66CC8"/>
    <w:rsid w:val="00E735A0"/>
    <w:rsid w:val="00E77A29"/>
    <w:rsid w:val="00E820AE"/>
    <w:rsid w:val="00EA5930"/>
    <w:rsid w:val="00ED6D7E"/>
    <w:rsid w:val="00F4661F"/>
    <w:rsid w:val="00F71486"/>
    <w:rsid w:val="00F81516"/>
    <w:rsid w:val="00FE1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C76E99"/>
  <w15:chartTrackingRefBased/>
  <w15:docId w15:val="{0BEEB5EC-4209-4289-93F2-F13590D9B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B4BB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6C6B9C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rsid w:val="00DD6D2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DD6D2E"/>
    <w:rPr>
      <w:kern w:val="2"/>
      <w:sz w:val="21"/>
      <w:szCs w:val="24"/>
    </w:rPr>
  </w:style>
  <w:style w:type="paragraph" w:styleId="a7">
    <w:name w:val="footer"/>
    <w:basedOn w:val="a"/>
    <w:link w:val="a8"/>
    <w:rsid w:val="00DD6D2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DD6D2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様式１</vt:lpstr>
      <vt:lpstr>様式１</vt:lpstr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様式１</dc:title>
  <dc:subject/>
  <dc:creator>Administrator</dc:creator>
  <cp:keywords/>
  <cp:lastModifiedBy>我妻　智世</cp:lastModifiedBy>
  <cp:revision>2</cp:revision>
  <cp:lastPrinted>2024-01-04T07:49:00Z</cp:lastPrinted>
  <dcterms:created xsi:type="dcterms:W3CDTF">2026-06-16T04:07:00Z</dcterms:created>
  <dcterms:modified xsi:type="dcterms:W3CDTF">2026-06-16T04:07:00Z</dcterms:modified>
</cp:coreProperties>
</file>