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6293" w14:textId="77777777" w:rsidR="000E0297" w:rsidRDefault="0014331B" w:rsidP="00095982">
      <w:pPr>
        <w:spacing w:line="440" w:lineRule="exact"/>
        <w:jc w:val="center"/>
        <w:rPr>
          <w:b/>
          <w:sz w:val="36"/>
          <w:szCs w:val="36"/>
        </w:rPr>
      </w:pPr>
      <w:r>
        <w:rPr>
          <w:rFonts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E653D" wp14:editId="723E9CF0">
                <wp:simplePos x="0" y="0"/>
                <wp:positionH relativeFrom="column">
                  <wp:posOffset>5260340</wp:posOffset>
                </wp:positionH>
                <wp:positionV relativeFrom="paragraph">
                  <wp:posOffset>-443865</wp:posOffset>
                </wp:positionV>
                <wp:extent cx="1428750" cy="29527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F11A5" w14:textId="7002C7F4" w:rsidR="00083734" w:rsidRPr="009773FD" w:rsidRDefault="000C6549" w:rsidP="00346F53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27392F" w:rsidRPr="0042355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８</w:t>
                            </w:r>
                            <w:r w:rsidR="00083734" w:rsidRPr="009773F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年度用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E653D" id="正方形/長方形 1" o:spid="_x0000_s1026" style="position:absolute;left:0;text-align:left;margin-left:414.2pt;margin-top:-34.95pt;width:112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">
                <v:textbox inset="5.85pt,.7pt,5.85pt,.7pt">
                  <w:txbxContent>
                    <w:p w14:paraId="5E6F11A5" w14:textId="7002C7F4" w:rsidR="00083734" w:rsidRPr="009773FD" w:rsidRDefault="000C6549" w:rsidP="00346F53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27392F" w:rsidRPr="0042355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８</w:t>
                      </w:r>
                      <w:r w:rsidR="00083734" w:rsidRPr="009773F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年度用</w:t>
                      </w:r>
                    </w:p>
                  </w:txbxContent>
                </v:textbox>
              </v:rect>
            </w:pict>
          </mc:Fallback>
        </mc:AlternateContent>
      </w:r>
      <w:r w:rsidR="00AC6116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717A3D6" wp14:editId="10F5444D">
                <wp:simplePos x="0" y="0"/>
                <wp:positionH relativeFrom="column">
                  <wp:posOffset>5393690</wp:posOffset>
                </wp:positionH>
                <wp:positionV relativeFrom="paragraph">
                  <wp:posOffset>-15240</wp:posOffset>
                </wp:positionV>
                <wp:extent cx="1283970" cy="844550"/>
                <wp:effectExtent l="0" t="0" r="11430" b="1270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3970" cy="844550"/>
                          <a:chOff x="9136" y="1756"/>
                          <a:chExt cx="2022" cy="1330"/>
                        </a:xfrm>
                      </wpg:grpSpPr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304" y="1756"/>
                            <a:ext cx="1854" cy="4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F6F839" w14:textId="77777777" w:rsidR="00465E16" w:rsidRPr="00A13192" w:rsidRDefault="00465E16" w:rsidP="000D1AD9">
                              <w:pPr>
                                <w:spacing w:line="0" w:lineRule="atLeast"/>
                                <w:ind w:left="720" w:hangingChars="300" w:hanging="72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136" y="2622"/>
                            <a:ext cx="1974" cy="4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751BE5" w14:textId="77777777" w:rsidR="00465E16" w:rsidRPr="001435F8" w:rsidRDefault="00465E16" w:rsidP="000D1AD9">
                              <w:pPr>
                                <w:spacing w:line="0" w:lineRule="atLeast"/>
                                <w:ind w:left="540" w:hangingChars="300" w:hanging="54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435F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※</w:t>
                              </w:r>
                              <w:r w:rsidR="00AC611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教育委員会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記入欄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301" y="2226"/>
                            <a:ext cx="1854" cy="4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31E510" w14:textId="77777777" w:rsidR="00465E16" w:rsidRPr="00A13192" w:rsidRDefault="00465E16" w:rsidP="000D1AD9">
                              <w:pPr>
                                <w:spacing w:line="0" w:lineRule="atLeast"/>
                                <w:ind w:left="720" w:hangingChars="300" w:hanging="720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7A3D6" id="グループ化 4" o:spid="_x0000_s1027" style="position:absolute;left:0;text-align:left;margin-left:424.7pt;margin-top:-1.2pt;width:101.1pt;height:66.5pt;z-index:251657216" coordorigin="9136,1756" coordsize="2022,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9304;top:1756;width:1854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60F6F839" w14:textId="77777777" w:rsidR="00465E16" w:rsidRPr="00A13192" w:rsidRDefault="00465E16" w:rsidP="000D1AD9">
                        <w:pPr>
                          <w:spacing w:line="0" w:lineRule="atLeast"/>
                          <w:ind w:left="720" w:hangingChars="300" w:hanging="7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受験番号</w:t>
                        </w:r>
                      </w:p>
                    </w:txbxContent>
                  </v:textbox>
                </v:shape>
                <v:shape id="テキスト ボックス 2" o:spid="_x0000_s1029" type="#_x0000_t202" style="position:absolute;left:9136;top:2622;width:1974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<v:textbox>
                    <w:txbxContent>
                      <w:p w14:paraId="1D751BE5" w14:textId="77777777" w:rsidR="00465E16" w:rsidRPr="001435F8" w:rsidRDefault="00465E16" w:rsidP="000D1AD9">
                        <w:pPr>
                          <w:spacing w:line="0" w:lineRule="atLeast"/>
                          <w:ind w:left="540" w:hangingChars="300" w:hanging="5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435F8">
                          <w:rPr>
                            <w:rFonts w:hint="eastAsia"/>
                            <w:sz w:val="18"/>
                            <w:szCs w:val="18"/>
                          </w:rPr>
                          <w:t>※</w:t>
                        </w:r>
                        <w:r w:rsidR="00AC6116">
                          <w:rPr>
                            <w:rFonts w:hint="eastAsia"/>
                            <w:sz w:val="18"/>
                            <w:szCs w:val="18"/>
                          </w:rPr>
                          <w:t>教育委員会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記入欄</w:t>
                        </w:r>
                      </w:p>
                    </w:txbxContent>
                  </v:textbox>
                </v:shape>
                <v:shape id="テキスト ボックス 2" o:spid="_x0000_s1030" type="#_x0000_t202" style="position:absolute;left:9301;top:2226;width:1854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3531E510" w14:textId="77777777" w:rsidR="00465E16" w:rsidRPr="00A13192" w:rsidRDefault="00465E16" w:rsidP="000D1AD9">
                        <w:pPr>
                          <w:spacing w:line="0" w:lineRule="atLeast"/>
                          <w:ind w:left="720" w:hangingChars="300" w:hanging="720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95E5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A059B" wp14:editId="2EC5D7A9">
                <wp:simplePos x="0" y="0"/>
                <wp:positionH relativeFrom="column">
                  <wp:posOffset>50165</wp:posOffset>
                </wp:positionH>
                <wp:positionV relativeFrom="paragraph">
                  <wp:posOffset>-120015</wp:posOffset>
                </wp:positionV>
                <wp:extent cx="1371600" cy="291465"/>
                <wp:effectExtent l="0" t="0" r="19050" b="139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4470C" w14:textId="77777777" w:rsidR="000E0297" w:rsidRPr="00917B63" w:rsidRDefault="000E0297" w:rsidP="000E02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17B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(別記様式第</w:t>
                            </w:r>
                            <w:r w:rsidR="00D95E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１－２</w:t>
                            </w:r>
                            <w:r w:rsidRPr="00917B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号)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4A059B" id="テキスト ボックス 3" o:spid="_x0000_s1031" type="#_x0000_t202" style="position:absolute;left:0;text-align:left;margin-left:3.95pt;margin-top:-9.45pt;width:108pt;height:22.9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" strokecolor="white">
                <v:textbox style="mso-fit-shape-to-text:t">
                  <w:txbxContent>
                    <w:p w14:paraId="2864470C" w14:textId="77777777" w:rsidR="000E0297" w:rsidRPr="00917B63" w:rsidRDefault="000E0297" w:rsidP="000E0297">
                      <w:pPr>
                        <w:rPr>
                          <w:sz w:val="18"/>
                          <w:szCs w:val="18"/>
                        </w:rPr>
                      </w:pPr>
                      <w:r w:rsidRPr="00917B63">
                        <w:rPr>
                          <w:rFonts w:hint="eastAsia"/>
                          <w:sz w:val="18"/>
                          <w:szCs w:val="18"/>
                        </w:rPr>
                        <w:t>(別記様式第</w:t>
                      </w:r>
                      <w:r w:rsidR="00D95E54">
                        <w:rPr>
                          <w:rFonts w:hint="eastAsia"/>
                          <w:sz w:val="18"/>
                          <w:szCs w:val="18"/>
                        </w:rPr>
                        <w:t>１－２</w:t>
                      </w:r>
                      <w:r w:rsidRPr="00917B63">
                        <w:rPr>
                          <w:rFonts w:hint="eastAsia"/>
                          <w:sz w:val="18"/>
                          <w:szCs w:val="18"/>
                        </w:rPr>
                        <w:t>号)</w:t>
                      </w:r>
                    </w:p>
                  </w:txbxContent>
                </v:textbox>
              </v:shape>
            </w:pict>
          </mc:Fallback>
        </mc:AlternateContent>
      </w:r>
      <w:r w:rsidR="000E0297">
        <w:rPr>
          <w:rFonts w:hint="eastAsia"/>
          <w:b/>
          <w:noProof/>
          <w:sz w:val="36"/>
          <w:szCs w:val="36"/>
        </w:rPr>
        <w:t>育英修学資金</w:t>
      </w:r>
      <w:r w:rsidR="000E0297" w:rsidRPr="00D714E3">
        <w:rPr>
          <w:rFonts w:hint="eastAsia"/>
          <w:b/>
          <w:sz w:val="36"/>
          <w:szCs w:val="36"/>
        </w:rPr>
        <w:t>貸付申請書</w:t>
      </w:r>
      <w:r w:rsidR="000E0297">
        <w:rPr>
          <w:rFonts w:hint="eastAsia"/>
          <w:b/>
          <w:sz w:val="36"/>
          <w:szCs w:val="36"/>
        </w:rPr>
        <w:t>②</w:t>
      </w:r>
    </w:p>
    <w:p w14:paraId="19F081D6" w14:textId="77777777" w:rsidR="00A9243E" w:rsidRDefault="00A9243E" w:rsidP="000E0297">
      <w:pPr>
        <w:jc w:val="right"/>
        <w:rPr>
          <w:sz w:val="24"/>
          <w:szCs w:val="24"/>
        </w:rPr>
      </w:pPr>
    </w:p>
    <w:p w14:paraId="3AB1BFD1" w14:textId="77777777" w:rsidR="00A830FF" w:rsidRDefault="00A830FF">
      <w:pPr>
        <w:rPr>
          <w:rFonts w:hAnsiTheme="minorEastAsia"/>
          <w:sz w:val="24"/>
          <w:szCs w:val="24"/>
        </w:rPr>
      </w:pPr>
    </w:p>
    <w:p w14:paraId="50187CEE" w14:textId="77777777" w:rsidR="00A40C51" w:rsidRPr="000E0297" w:rsidRDefault="00A40C51">
      <w:pPr>
        <w:rPr>
          <w:rFonts w:asciiTheme="majorEastAsia" w:eastAsiaTheme="majorEastAsia" w:hAnsiTheme="majorEastAsia"/>
        </w:rPr>
      </w:pPr>
      <w:r w:rsidRPr="000E0297">
        <w:rPr>
          <w:rFonts w:hAnsiTheme="minorEastAsia" w:hint="eastAsia"/>
          <w:sz w:val="24"/>
          <w:szCs w:val="24"/>
        </w:rPr>
        <w:t>申請者名</w:t>
      </w:r>
      <w:r w:rsidR="00A326C1" w:rsidRPr="000E0297">
        <w:rPr>
          <w:rFonts w:hAnsiTheme="minorEastAsia" w:hint="eastAsia"/>
          <w:sz w:val="24"/>
          <w:szCs w:val="24"/>
        </w:rPr>
        <w:t xml:space="preserve">　</w:t>
      </w:r>
      <w:r w:rsidR="00A326C1" w:rsidRPr="000E0297">
        <w:rPr>
          <w:rFonts w:hAnsiTheme="minorEastAsia" w:hint="eastAsia"/>
          <w:sz w:val="24"/>
          <w:szCs w:val="24"/>
          <w:u w:val="single"/>
        </w:rPr>
        <w:t xml:space="preserve">　　　　　　</w:t>
      </w:r>
      <w:r w:rsidR="000E0297">
        <w:rPr>
          <w:rFonts w:hAnsiTheme="minorEastAsia" w:hint="eastAsia"/>
          <w:sz w:val="24"/>
          <w:szCs w:val="24"/>
          <w:u w:val="single"/>
        </w:rPr>
        <w:t xml:space="preserve">　　　　　　　　　</w:t>
      </w:r>
      <w:r w:rsidR="00A326C1" w:rsidRPr="000E0297">
        <w:rPr>
          <w:rFonts w:asciiTheme="majorEastAsia" w:eastAsiaTheme="majorEastAsia" w:hAnsiTheme="majorEastAsia" w:hint="eastAsia"/>
        </w:rPr>
        <w:t xml:space="preserve">　　　　　　　</w:t>
      </w:r>
    </w:p>
    <w:p w14:paraId="567DA5A7" w14:textId="77777777" w:rsidR="00A40C51" w:rsidRPr="00403DB8" w:rsidRDefault="00A40C51">
      <w:pPr>
        <w:rPr>
          <w:rFonts w:asciiTheme="majorEastAsia" w:eastAsiaTheme="majorEastAsia" w:hAnsiTheme="majorEastAsia"/>
        </w:rPr>
      </w:pPr>
    </w:p>
    <w:p w14:paraId="2D48E6CA" w14:textId="77777777" w:rsidR="00A40C51" w:rsidRDefault="00A40C51">
      <w:pPr>
        <w:rPr>
          <w:rFonts w:asciiTheme="majorEastAsia" w:eastAsiaTheme="majorEastAsia" w:hAnsiTheme="majorEastAsia"/>
          <w:sz w:val="24"/>
          <w:szCs w:val="24"/>
        </w:rPr>
      </w:pPr>
      <w:r w:rsidRPr="00A40C51"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F632C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A40C51">
        <w:rPr>
          <w:rFonts w:asciiTheme="majorEastAsia" w:eastAsiaTheme="majorEastAsia" w:hAnsiTheme="majorEastAsia" w:hint="eastAsia"/>
          <w:sz w:val="24"/>
          <w:szCs w:val="24"/>
        </w:rPr>
        <w:t>「育英修学資金」</w:t>
      </w:r>
      <w:r w:rsidR="003F0E4E">
        <w:rPr>
          <w:rFonts w:asciiTheme="majorEastAsia" w:eastAsiaTheme="majorEastAsia" w:hAnsiTheme="majorEastAsia" w:hint="eastAsia"/>
          <w:sz w:val="24"/>
          <w:szCs w:val="24"/>
        </w:rPr>
        <w:t>を学生生活において</w:t>
      </w:r>
      <w:r w:rsidR="003A448A">
        <w:rPr>
          <w:rFonts w:asciiTheme="majorEastAsia" w:eastAsiaTheme="majorEastAsia" w:hAnsiTheme="majorEastAsia" w:hint="eastAsia"/>
          <w:sz w:val="24"/>
          <w:szCs w:val="24"/>
        </w:rPr>
        <w:t>どんな用途に充てる</w:t>
      </w:r>
      <w:r w:rsidR="003F0E4E">
        <w:rPr>
          <w:rFonts w:asciiTheme="majorEastAsia" w:eastAsiaTheme="majorEastAsia" w:hAnsiTheme="majorEastAsia" w:hint="eastAsia"/>
          <w:sz w:val="24"/>
          <w:szCs w:val="24"/>
        </w:rPr>
        <w:t>予定なのか述べてください。</w:t>
      </w:r>
    </w:p>
    <w:p w14:paraId="60CA952B" w14:textId="77777777" w:rsidR="00256F54" w:rsidRPr="00F632C1" w:rsidRDefault="00256F54">
      <w:pPr>
        <w:rPr>
          <w:rFonts w:asciiTheme="majorEastAsia" w:eastAsiaTheme="majorEastAsia" w:hAnsiTheme="majorEastAsia"/>
          <w:sz w:val="24"/>
          <w:szCs w:val="24"/>
        </w:rPr>
      </w:pPr>
    </w:p>
    <w:p w14:paraId="56C97EE4" w14:textId="77777777" w:rsidR="00256F54" w:rsidRDefault="00465E16" w:rsidP="00A830F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465E1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65E16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</w:t>
      </w:r>
    </w:p>
    <w:p w14:paraId="0B15DCBA" w14:textId="77777777" w:rsidR="00256F54" w:rsidRDefault="00465E16" w:rsidP="00A830F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65E16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</w:t>
      </w:r>
    </w:p>
    <w:p w14:paraId="60C194A0" w14:textId="77777777" w:rsidR="009F18A1" w:rsidRDefault="00A40C51" w:rsidP="000732B9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A326C1"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F632C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F5D8C">
        <w:rPr>
          <w:rFonts w:asciiTheme="majorEastAsia" w:eastAsiaTheme="majorEastAsia" w:hAnsiTheme="majorEastAsia" w:hint="eastAsia"/>
          <w:sz w:val="24"/>
          <w:szCs w:val="24"/>
        </w:rPr>
        <w:t>本制度の</w:t>
      </w:r>
      <w:r w:rsidR="00587658">
        <w:rPr>
          <w:rFonts w:asciiTheme="majorEastAsia" w:eastAsiaTheme="majorEastAsia" w:hAnsiTheme="majorEastAsia" w:hint="eastAsia"/>
          <w:sz w:val="24"/>
          <w:szCs w:val="24"/>
        </w:rPr>
        <w:t>返還</w:t>
      </w:r>
      <w:r w:rsidR="00AF5D8C">
        <w:rPr>
          <w:rFonts w:asciiTheme="majorEastAsia" w:eastAsiaTheme="majorEastAsia" w:hAnsiTheme="majorEastAsia" w:hint="eastAsia"/>
          <w:sz w:val="24"/>
          <w:szCs w:val="24"/>
        </w:rPr>
        <w:t>免除</w:t>
      </w:r>
      <w:r w:rsidR="00587658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AF5D8C">
        <w:rPr>
          <w:rFonts w:asciiTheme="majorEastAsia" w:eastAsiaTheme="majorEastAsia" w:hAnsiTheme="majorEastAsia" w:hint="eastAsia"/>
          <w:sz w:val="24"/>
          <w:szCs w:val="24"/>
        </w:rPr>
        <w:t>条件は，</w:t>
      </w:r>
      <w:r w:rsidR="00587658">
        <w:rPr>
          <w:rFonts w:asciiTheme="majorEastAsia" w:eastAsiaTheme="majorEastAsia" w:hAnsiTheme="majorEastAsia" w:hint="eastAsia"/>
          <w:sz w:val="24"/>
          <w:szCs w:val="24"/>
        </w:rPr>
        <w:t>卒業して１年以内に本市に居住し，５年間継続して居住</w:t>
      </w:r>
    </w:p>
    <w:p w14:paraId="7D6F9BC8" w14:textId="77777777" w:rsidR="00A9243E" w:rsidRPr="00296603" w:rsidRDefault="00587658" w:rsidP="000732B9">
      <w:pPr>
        <w:spacing w:line="360" w:lineRule="exact"/>
        <w:ind w:firstLineChars="100" w:firstLine="240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することです</w:t>
      </w:r>
      <w:r w:rsidR="00AF5D8C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AF5D8C" w:rsidRPr="006D5457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296603" w:rsidRPr="006D5457">
        <w:rPr>
          <w:rFonts w:asciiTheme="majorEastAsia" w:eastAsiaTheme="majorEastAsia" w:hAnsiTheme="majorEastAsia" w:hint="eastAsia"/>
          <w:sz w:val="24"/>
          <w:szCs w:val="24"/>
        </w:rPr>
        <w:t>あなたがその５年間で何をしたいか述べてください。</w:t>
      </w:r>
      <w:r w:rsidR="00296603" w:rsidRPr="00296603">
        <w:rPr>
          <w:rFonts w:asciiTheme="majorEastAsia" w:eastAsiaTheme="majorEastAsia" w:hAnsiTheme="majorEastAsia"/>
          <w:color w:val="FF0000"/>
          <w:sz w:val="24"/>
          <w:szCs w:val="24"/>
        </w:rPr>
        <w:t xml:space="preserve"> </w:t>
      </w:r>
    </w:p>
    <w:p w14:paraId="3DB849CF" w14:textId="77777777" w:rsidR="00256F54" w:rsidRPr="00296603" w:rsidRDefault="00256F54" w:rsidP="00234ED4">
      <w:pPr>
        <w:spacing w:line="300" w:lineRule="exact"/>
        <w:rPr>
          <w:rFonts w:asciiTheme="majorEastAsia" w:eastAsiaTheme="majorEastAsia" w:hAnsiTheme="majorEastAsia"/>
          <w:sz w:val="24"/>
          <w:szCs w:val="24"/>
          <w:u w:val="dotted"/>
        </w:rPr>
      </w:pPr>
    </w:p>
    <w:p w14:paraId="61F4514E" w14:textId="77777777" w:rsidR="00465E16" w:rsidRDefault="00465E16" w:rsidP="00A830F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74E005A2" w14:textId="77777777" w:rsidR="00465E16" w:rsidRDefault="00465E16" w:rsidP="00A830F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5145120F" w14:textId="77777777" w:rsidR="00465E16" w:rsidRDefault="00465E16" w:rsidP="00A830F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61D2AD2D" w14:textId="77777777" w:rsidR="00465E16" w:rsidRDefault="00465E16" w:rsidP="00A830F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6A4A8E7B" w14:textId="77777777" w:rsidR="00465E16" w:rsidRDefault="00465E16" w:rsidP="00A830F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4948FD8B" w14:textId="77777777" w:rsidR="00465E16" w:rsidRDefault="00465E16" w:rsidP="00A830FF">
      <w:pPr>
        <w:spacing w:line="360" w:lineRule="auto"/>
        <w:rPr>
          <w:rFonts w:asciiTheme="majorEastAsia" w:eastAsiaTheme="majorEastAsia" w:hAnsiTheme="majorEastAsia"/>
          <w:sz w:val="24"/>
          <w:szCs w:val="24"/>
          <w:u w:val="dotted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103396D0" w14:textId="77777777" w:rsidR="004D5975" w:rsidRDefault="004D5975" w:rsidP="00A830FF">
      <w:pPr>
        <w:spacing w:line="360" w:lineRule="auto"/>
        <w:rPr>
          <w:rFonts w:asciiTheme="majorEastAsia" w:eastAsiaTheme="majorEastAsia" w:hAnsiTheme="majorEastAsia"/>
          <w:sz w:val="24"/>
          <w:szCs w:val="24"/>
          <w:u w:val="dotted"/>
        </w:rPr>
      </w:pPr>
      <w:r w:rsidRPr="004D597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5975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262D70D2" w14:textId="77777777" w:rsidR="004D5975" w:rsidRPr="004D5975" w:rsidRDefault="004D5975" w:rsidP="00A830FF">
      <w:pPr>
        <w:spacing w:line="360" w:lineRule="auto"/>
        <w:rPr>
          <w:rFonts w:asciiTheme="majorEastAsia" w:eastAsiaTheme="majorEastAsia" w:hAnsiTheme="majorEastAsia"/>
          <w:sz w:val="24"/>
          <w:szCs w:val="24"/>
          <w:u w:val="dotted"/>
        </w:rPr>
      </w:pPr>
      <w:r w:rsidRPr="004D597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5975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384DF82A" w14:textId="77777777" w:rsidR="006D5457" w:rsidRDefault="00F05579" w:rsidP="004D5975">
      <w:pPr>
        <w:spacing w:line="360" w:lineRule="exact"/>
        <w:ind w:left="240" w:rightChars="269" w:right="565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③</w:t>
      </w:r>
      <w:r w:rsidR="00F632C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D5457">
        <w:rPr>
          <w:rFonts w:asciiTheme="majorEastAsia" w:eastAsiaTheme="majorEastAsia" w:hAnsiTheme="majorEastAsia" w:hint="eastAsia"/>
          <w:sz w:val="24"/>
          <w:szCs w:val="24"/>
        </w:rPr>
        <w:t>あなたがこれまで</w:t>
      </w:r>
      <w:r w:rsidR="000732B9">
        <w:rPr>
          <w:rFonts w:asciiTheme="majorEastAsia" w:eastAsiaTheme="majorEastAsia" w:hAnsiTheme="majorEastAsia" w:hint="eastAsia"/>
          <w:sz w:val="24"/>
          <w:szCs w:val="24"/>
        </w:rPr>
        <w:t>，部活動や資格の取得において努力したこと</w:t>
      </w:r>
      <w:r w:rsidR="004D5975">
        <w:rPr>
          <w:rFonts w:asciiTheme="majorEastAsia" w:eastAsiaTheme="majorEastAsia" w:hAnsiTheme="majorEastAsia" w:hint="eastAsia"/>
          <w:sz w:val="24"/>
          <w:szCs w:val="24"/>
        </w:rPr>
        <w:t>や</w:t>
      </w:r>
      <w:r w:rsidR="000732B9">
        <w:rPr>
          <w:rFonts w:asciiTheme="majorEastAsia" w:eastAsiaTheme="majorEastAsia" w:hAnsiTheme="majorEastAsia" w:hint="eastAsia"/>
          <w:sz w:val="24"/>
          <w:szCs w:val="24"/>
        </w:rPr>
        <w:t>，参加したボランティア，表彰を受けたこと</w:t>
      </w:r>
      <w:r w:rsidR="004D5975">
        <w:rPr>
          <w:rFonts w:asciiTheme="majorEastAsia" w:eastAsiaTheme="majorEastAsia" w:hAnsiTheme="majorEastAsia" w:hint="eastAsia"/>
          <w:sz w:val="24"/>
          <w:szCs w:val="24"/>
        </w:rPr>
        <w:t>など</w:t>
      </w:r>
      <w:r w:rsidR="000732B9">
        <w:rPr>
          <w:rFonts w:asciiTheme="majorEastAsia" w:eastAsiaTheme="majorEastAsia" w:hAnsiTheme="majorEastAsia" w:hint="eastAsia"/>
          <w:sz w:val="24"/>
          <w:szCs w:val="24"/>
        </w:rPr>
        <w:t>，自分の活動において特筆すべきことについて</w:t>
      </w:r>
      <w:r w:rsidR="006D5457">
        <w:rPr>
          <w:rFonts w:asciiTheme="majorEastAsia" w:eastAsiaTheme="majorEastAsia" w:hAnsiTheme="majorEastAsia" w:hint="eastAsia"/>
          <w:sz w:val="24"/>
          <w:szCs w:val="24"/>
        </w:rPr>
        <w:t>自由に述べてくだ</w:t>
      </w:r>
      <w:r>
        <w:rPr>
          <w:rFonts w:asciiTheme="majorEastAsia" w:eastAsiaTheme="majorEastAsia" w:hAnsiTheme="majorEastAsia" w:hint="eastAsia"/>
          <w:sz w:val="24"/>
          <w:szCs w:val="24"/>
        </w:rPr>
        <w:t>さい。</w:t>
      </w:r>
      <w:r w:rsidR="004D5975">
        <w:rPr>
          <w:rFonts w:asciiTheme="majorEastAsia" w:eastAsiaTheme="majorEastAsia" w:hAnsiTheme="majorEastAsia" w:hint="eastAsia"/>
          <w:sz w:val="24"/>
          <w:szCs w:val="24"/>
        </w:rPr>
        <w:t>（高校在学中以外の内容も可）</w:t>
      </w:r>
    </w:p>
    <w:p w14:paraId="22362EDD" w14:textId="77777777" w:rsidR="004D5975" w:rsidRDefault="004D5975" w:rsidP="004D5975">
      <w:pPr>
        <w:spacing w:line="360" w:lineRule="exact"/>
        <w:ind w:left="240" w:rightChars="269" w:right="565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13B09254" w14:textId="77777777" w:rsidR="00465E16" w:rsidRDefault="00465E16" w:rsidP="00F05579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77EA6346" w14:textId="77777777" w:rsidR="00465E16" w:rsidRDefault="00465E16" w:rsidP="00A830F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75EF6E8F" w14:textId="77777777" w:rsidR="00465E16" w:rsidRDefault="00465E16" w:rsidP="00A830F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7D716725" w14:textId="77777777" w:rsidR="00465E16" w:rsidRDefault="00465E16" w:rsidP="00A830F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028EF8BF" w14:textId="77777777" w:rsidR="00465E16" w:rsidRDefault="00465E16" w:rsidP="00A830F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41E96611" w14:textId="77777777" w:rsidR="00465E16" w:rsidRDefault="00465E16" w:rsidP="00A830FF">
      <w:pPr>
        <w:spacing w:line="360" w:lineRule="auto"/>
        <w:rPr>
          <w:rFonts w:asciiTheme="majorEastAsia" w:eastAsiaTheme="majorEastAsia" w:hAnsiTheme="majorEastAsia"/>
          <w:sz w:val="24"/>
          <w:szCs w:val="24"/>
          <w:u w:val="dotted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31FD7A3D" w14:textId="77777777" w:rsidR="004D5975" w:rsidRPr="004D5975" w:rsidRDefault="004D5975" w:rsidP="00A830FF">
      <w:pPr>
        <w:spacing w:line="360" w:lineRule="auto"/>
        <w:rPr>
          <w:rFonts w:asciiTheme="majorEastAsia" w:eastAsiaTheme="majorEastAsia" w:hAnsiTheme="majorEastAsia"/>
          <w:sz w:val="24"/>
          <w:szCs w:val="24"/>
          <w:u w:val="dotted"/>
        </w:rPr>
      </w:pPr>
      <w:r w:rsidRPr="004D597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5975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64473B64" w14:textId="77777777" w:rsidR="00B765EF" w:rsidRPr="0014331B" w:rsidRDefault="00B765EF" w:rsidP="00A830FF">
      <w:pPr>
        <w:spacing w:line="360" w:lineRule="auto"/>
        <w:rPr>
          <w:rFonts w:asciiTheme="majorEastAsia" w:eastAsiaTheme="majorEastAsia" w:hAnsiTheme="majorEastAsia"/>
          <w:sz w:val="24"/>
          <w:szCs w:val="24"/>
          <w:u w:val="dotted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765EF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sectPr w:rsidR="00B765EF" w:rsidRPr="0014331B" w:rsidSect="00A830FF">
      <w:pgSz w:w="11906" w:h="16838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C5FEA" w14:textId="77777777" w:rsidR="00095982" w:rsidRDefault="00095982" w:rsidP="00095982">
      <w:r>
        <w:separator/>
      </w:r>
    </w:p>
  </w:endnote>
  <w:endnote w:type="continuationSeparator" w:id="0">
    <w:p w14:paraId="2A7DF4E3" w14:textId="77777777" w:rsidR="00095982" w:rsidRDefault="00095982" w:rsidP="0009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F4BC1" w14:textId="77777777" w:rsidR="00095982" w:rsidRDefault="00095982" w:rsidP="00095982">
      <w:r>
        <w:separator/>
      </w:r>
    </w:p>
  </w:footnote>
  <w:footnote w:type="continuationSeparator" w:id="0">
    <w:p w14:paraId="2FBA00EC" w14:textId="77777777" w:rsidR="00095982" w:rsidRDefault="00095982" w:rsidP="00095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C51"/>
    <w:rsid w:val="00000A69"/>
    <w:rsid w:val="00000D31"/>
    <w:rsid w:val="00002D75"/>
    <w:rsid w:val="000062CA"/>
    <w:rsid w:val="00007AD3"/>
    <w:rsid w:val="00026D61"/>
    <w:rsid w:val="000272BA"/>
    <w:rsid w:val="00032610"/>
    <w:rsid w:val="000425D2"/>
    <w:rsid w:val="000502B2"/>
    <w:rsid w:val="00060C4A"/>
    <w:rsid w:val="000616B2"/>
    <w:rsid w:val="000626BB"/>
    <w:rsid w:val="0006410C"/>
    <w:rsid w:val="00072CF6"/>
    <w:rsid w:val="000732B9"/>
    <w:rsid w:val="00077EA9"/>
    <w:rsid w:val="00083699"/>
    <w:rsid w:val="00083734"/>
    <w:rsid w:val="00085A6F"/>
    <w:rsid w:val="00085C6B"/>
    <w:rsid w:val="00091EED"/>
    <w:rsid w:val="00095982"/>
    <w:rsid w:val="0009615E"/>
    <w:rsid w:val="000A07B4"/>
    <w:rsid w:val="000A1AEB"/>
    <w:rsid w:val="000B03F0"/>
    <w:rsid w:val="000B57BA"/>
    <w:rsid w:val="000B5AFC"/>
    <w:rsid w:val="000B6320"/>
    <w:rsid w:val="000C1316"/>
    <w:rsid w:val="000C6549"/>
    <w:rsid w:val="000D095D"/>
    <w:rsid w:val="000D0B5A"/>
    <w:rsid w:val="000D1649"/>
    <w:rsid w:val="000D4FF8"/>
    <w:rsid w:val="000D7C6B"/>
    <w:rsid w:val="000E0297"/>
    <w:rsid w:val="000E7CD4"/>
    <w:rsid w:val="000F343C"/>
    <w:rsid w:val="00100CB0"/>
    <w:rsid w:val="001233A2"/>
    <w:rsid w:val="001261CA"/>
    <w:rsid w:val="00130730"/>
    <w:rsid w:val="001342B1"/>
    <w:rsid w:val="00134659"/>
    <w:rsid w:val="0013634F"/>
    <w:rsid w:val="00141082"/>
    <w:rsid w:val="0014331B"/>
    <w:rsid w:val="00151CE2"/>
    <w:rsid w:val="001550D2"/>
    <w:rsid w:val="00165FD3"/>
    <w:rsid w:val="00171272"/>
    <w:rsid w:val="0017648D"/>
    <w:rsid w:val="00181021"/>
    <w:rsid w:val="0019207D"/>
    <w:rsid w:val="001A1C9D"/>
    <w:rsid w:val="001A3E9B"/>
    <w:rsid w:val="001A7A26"/>
    <w:rsid w:val="001B5C36"/>
    <w:rsid w:val="001B615A"/>
    <w:rsid w:val="001B6415"/>
    <w:rsid w:val="001C1728"/>
    <w:rsid w:val="001C4837"/>
    <w:rsid w:val="001C5D58"/>
    <w:rsid w:val="001D3753"/>
    <w:rsid w:val="001D5851"/>
    <w:rsid w:val="001D60F8"/>
    <w:rsid w:val="001E469D"/>
    <w:rsid w:val="001F27B3"/>
    <w:rsid w:val="001F4574"/>
    <w:rsid w:val="001F4B82"/>
    <w:rsid w:val="001F6337"/>
    <w:rsid w:val="0020571D"/>
    <w:rsid w:val="00207B52"/>
    <w:rsid w:val="00215710"/>
    <w:rsid w:val="00220453"/>
    <w:rsid w:val="00220A7E"/>
    <w:rsid w:val="00222073"/>
    <w:rsid w:val="0022512B"/>
    <w:rsid w:val="00225D97"/>
    <w:rsid w:val="00232C12"/>
    <w:rsid w:val="00234ED4"/>
    <w:rsid w:val="00256F54"/>
    <w:rsid w:val="00263F82"/>
    <w:rsid w:val="0026650A"/>
    <w:rsid w:val="0026656E"/>
    <w:rsid w:val="00267390"/>
    <w:rsid w:val="002700D0"/>
    <w:rsid w:val="00272672"/>
    <w:rsid w:val="0027392F"/>
    <w:rsid w:val="00276D48"/>
    <w:rsid w:val="002937C2"/>
    <w:rsid w:val="00296603"/>
    <w:rsid w:val="002977B6"/>
    <w:rsid w:val="002A12FE"/>
    <w:rsid w:val="002A169D"/>
    <w:rsid w:val="002A1D5A"/>
    <w:rsid w:val="002A3A9C"/>
    <w:rsid w:val="002A7163"/>
    <w:rsid w:val="002C6660"/>
    <w:rsid w:val="002C6A8A"/>
    <w:rsid w:val="002C7EB7"/>
    <w:rsid w:val="002E0C16"/>
    <w:rsid w:val="002E4925"/>
    <w:rsid w:val="002F6AD5"/>
    <w:rsid w:val="0030113B"/>
    <w:rsid w:val="00304C0D"/>
    <w:rsid w:val="0030613F"/>
    <w:rsid w:val="00306D0B"/>
    <w:rsid w:val="00316897"/>
    <w:rsid w:val="00344685"/>
    <w:rsid w:val="003467BA"/>
    <w:rsid w:val="00346F53"/>
    <w:rsid w:val="00370B1E"/>
    <w:rsid w:val="00373531"/>
    <w:rsid w:val="003810F1"/>
    <w:rsid w:val="00384FAD"/>
    <w:rsid w:val="00392199"/>
    <w:rsid w:val="003A3594"/>
    <w:rsid w:val="003A448A"/>
    <w:rsid w:val="003A68F4"/>
    <w:rsid w:val="003B1386"/>
    <w:rsid w:val="003B13CD"/>
    <w:rsid w:val="003D11BB"/>
    <w:rsid w:val="003D745C"/>
    <w:rsid w:val="003E6C84"/>
    <w:rsid w:val="003F0E4E"/>
    <w:rsid w:val="003F6E8F"/>
    <w:rsid w:val="003F7A57"/>
    <w:rsid w:val="004025DE"/>
    <w:rsid w:val="00403DB8"/>
    <w:rsid w:val="00410D9E"/>
    <w:rsid w:val="00414593"/>
    <w:rsid w:val="004201DA"/>
    <w:rsid w:val="00420B88"/>
    <w:rsid w:val="00423552"/>
    <w:rsid w:val="00435288"/>
    <w:rsid w:val="0043535D"/>
    <w:rsid w:val="0044054E"/>
    <w:rsid w:val="00440B9F"/>
    <w:rsid w:val="00445099"/>
    <w:rsid w:val="004459D6"/>
    <w:rsid w:val="00446119"/>
    <w:rsid w:val="00447660"/>
    <w:rsid w:val="0044769C"/>
    <w:rsid w:val="004500CA"/>
    <w:rsid w:val="004515DF"/>
    <w:rsid w:val="004544D8"/>
    <w:rsid w:val="00457795"/>
    <w:rsid w:val="00465E16"/>
    <w:rsid w:val="004702FB"/>
    <w:rsid w:val="004714FE"/>
    <w:rsid w:val="004715F7"/>
    <w:rsid w:val="00472A45"/>
    <w:rsid w:val="004812E6"/>
    <w:rsid w:val="00495D5C"/>
    <w:rsid w:val="004A15E1"/>
    <w:rsid w:val="004B1ECA"/>
    <w:rsid w:val="004B4D7A"/>
    <w:rsid w:val="004C30E8"/>
    <w:rsid w:val="004D22E9"/>
    <w:rsid w:val="004D5975"/>
    <w:rsid w:val="004D61A1"/>
    <w:rsid w:val="004E04C3"/>
    <w:rsid w:val="004E0713"/>
    <w:rsid w:val="004E57AE"/>
    <w:rsid w:val="004F5567"/>
    <w:rsid w:val="0050211E"/>
    <w:rsid w:val="005066C6"/>
    <w:rsid w:val="00515925"/>
    <w:rsid w:val="00516914"/>
    <w:rsid w:val="005216B4"/>
    <w:rsid w:val="00522133"/>
    <w:rsid w:val="00524499"/>
    <w:rsid w:val="00526D4E"/>
    <w:rsid w:val="0053453A"/>
    <w:rsid w:val="005407D4"/>
    <w:rsid w:val="00543DC1"/>
    <w:rsid w:val="0054628F"/>
    <w:rsid w:val="005601D7"/>
    <w:rsid w:val="005633DC"/>
    <w:rsid w:val="0056363B"/>
    <w:rsid w:val="00566E42"/>
    <w:rsid w:val="00567AB7"/>
    <w:rsid w:val="00570BAF"/>
    <w:rsid w:val="00572713"/>
    <w:rsid w:val="00582F30"/>
    <w:rsid w:val="00583C80"/>
    <w:rsid w:val="00584050"/>
    <w:rsid w:val="0058655B"/>
    <w:rsid w:val="00587658"/>
    <w:rsid w:val="00592AE8"/>
    <w:rsid w:val="005A0769"/>
    <w:rsid w:val="005A3245"/>
    <w:rsid w:val="005A64F1"/>
    <w:rsid w:val="005B1CDF"/>
    <w:rsid w:val="005B3259"/>
    <w:rsid w:val="005C2292"/>
    <w:rsid w:val="005C680B"/>
    <w:rsid w:val="005D1F41"/>
    <w:rsid w:val="005D2429"/>
    <w:rsid w:val="005D326C"/>
    <w:rsid w:val="005D571A"/>
    <w:rsid w:val="005E3B17"/>
    <w:rsid w:val="005E3E42"/>
    <w:rsid w:val="005E78E5"/>
    <w:rsid w:val="005F48A7"/>
    <w:rsid w:val="005F72FA"/>
    <w:rsid w:val="00611724"/>
    <w:rsid w:val="00612F25"/>
    <w:rsid w:val="00615586"/>
    <w:rsid w:val="006243A7"/>
    <w:rsid w:val="00627EB1"/>
    <w:rsid w:val="00631A67"/>
    <w:rsid w:val="00637DFA"/>
    <w:rsid w:val="006403CB"/>
    <w:rsid w:val="00643593"/>
    <w:rsid w:val="0065050F"/>
    <w:rsid w:val="0065184A"/>
    <w:rsid w:val="00665739"/>
    <w:rsid w:val="00675369"/>
    <w:rsid w:val="0067577A"/>
    <w:rsid w:val="00676833"/>
    <w:rsid w:val="00680A01"/>
    <w:rsid w:val="00682AC0"/>
    <w:rsid w:val="0068402C"/>
    <w:rsid w:val="006917BA"/>
    <w:rsid w:val="0069784E"/>
    <w:rsid w:val="006A1CF2"/>
    <w:rsid w:val="006A2567"/>
    <w:rsid w:val="006A2C8C"/>
    <w:rsid w:val="006B023F"/>
    <w:rsid w:val="006D22A7"/>
    <w:rsid w:val="006D45EB"/>
    <w:rsid w:val="006D5457"/>
    <w:rsid w:val="006F20A5"/>
    <w:rsid w:val="006F2BFB"/>
    <w:rsid w:val="006F336D"/>
    <w:rsid w:val="007002E8"/>
    <w:rsid w:val="007012FD"/>
    <w:rsid w:val="00703A08"/>
    <w:rsid w:val="00703BE7"/>
    <w:rsid w:val="00716DD6"/>
    <w:rsid w:val="00717E8C"/>
    <w:rsid w:val="00721847"/>
    <w:rsid w:val="00723D6A"/>
    <w:rsid w:val="00741565"/>
    <w:rsid w:val="00742D9E"/>
    <w:rsid w:val="00755791"/>
    <w:rsid w:val="007619F2"/>
    <w:rsid w:val="007667E5"/>
    <w:rsid w:val="007705A0"/>
    <w:rsid w:val="00771250"/>
    <w:rsid w:val="00776A58"/>
    <w:rsid w:val="0078404D"/>
    <w:rsid w:val="007852A5"/>
    <w:rsid w:val="007912A7"/>
    <w:rsid w:val="007941B1"/>
    <w:rsid w:val="00795DB3"/>
    <w:rsid w:val="007A669B"/>
    <w:rsid w:val="007B24C6"/>
    <w:rsid w:val="007B2D27"/>
    <w:rsid w:val="007C374A"/>
    <w:rsid w:val="007C3CCF"/>
    <w:rsid w:val="007C4A6F"/>
    <w:rsid w:val="007D083A"/>
    <w:rsid w:val="007F7814"/>
    <w:rsid w:val="008048DA"/>
    <w:rsid w:val="00804AB8"/>
    <w:rsid w:val="00804B73"/>
    <w:rsid w:val="008073F2"/>
    <w:rsid w:val="00816925"/>
    <w:rsid w:val="00820C0C"/>
    <w:rsid w:val="0082410A"/>
    <w:rsid w:val="008268BC"/>
    <w:rsid w:val="00827FB6"/>
    <w:rsid w:val="008303A7"/>
    <w:rsid w:val="008321E5"/>
    <w:rsid w:val="00835DE1"/>
    <w:rsid w:val="008364A0"/>
    <w:rsid w:val="00844927"/>
    <w:rsid w:val="00847D0C"/>
    <w:rsid w:val="00857FF2"/>
    <w:rsid w:val="008644C7"/>
    <w:rsid w:val="00867F6C"/>
    <w:rsid w:val="00874D4A"/>
    <w:rsid w:val="0089003F"/>
    <w:rsid w:val="00891892"/>
    <w:rsid w:val="008A234E"/>
    <w:rsid w:val="008A27C8"/>
    <w:rsid w:val="008A6177"/>
    <w:rsid w:val="008B0682"/>
    <w:rsid w:val="008B4482"/>
    <w:rsid w:val="008C53D6"/>
    <w:rsid w:val="008E142B"/>
    <w:rsid w:val="008E30E9"/>
    <w:rsid w:val="008E676F"/>
    <w:rsid w:val="008E79C4"/>
    <w:rsid w:val="008F183C"/>
    <w:rsid w:val="00901661"/>
    <w:rsid w:val="009024C8"/>
    <w:rsid w:val="009176B1"/>
    <w:rsid w:val="00921D3D"/>
    <w:rsid w:val="009228D7"/>
    <w:rsid w:val="00924D7E"/>
    <w:rsid w:val="00925CF6"/>
    <w:rsid w:val="00931036"/>
    <w:rsid w:val="0093393A"/>
    <w:rsid w:val="00934FA2"/>
    <w:rsid w:val="00937AE8"/>
    <w:rsid w:val="009408D7"/>
    <w:rsid w:val="0094120E"/>
    <w:rsid w:val="0094302A"/>
    <w:rsid w:val="00950B2B"/>
    <w:rsid w:val="009563AA"/>
    <w:rsid w:val="00960DCF"/>
    <w:rsid w:val="00965F7E"/>
    <w:rsid w:val="00966829"/>
    <w:rsid w:val="00970DD8"/>
    <w:rsid w:val="00971CA9"/>
    <w:rsid w:val="00972FFE"/>
    <w:rsid w:val="00974A44"/>
    <w:rsid w:val="00991C9A"/>
    <w:rsid w:val="009A03FB"/>
    <w:rsid w:val="009A1EEA"/>
    <w:rsid w:val="009A3811"/>
    <w:rsid w:val="009B26B9"/>
    <w:rsid w:val="009B320A"/>
    <w:rsid w:val="009B6195"/>
    <w:rsid w:val="009B6397"/>
    <w:rsid w:val="009C67B7"/>
    <w:rsid w:val="009D02DB"/>
    <w:rsid w:val="009D038D"/>
    <w:rsid w:val="009D09E0"/>
    <w:rsid w:val="009D2A20"/>
    <w:rsid w:val="009E0303"/>
    <w:rsid w:val="009E175D"/>
    <w:rsid w:val="009E2CF8"/>
    <w:rsid w:val="009E2EA0"/>
    <w:rsid w:val="009E3C8B"/>
    <w:rsid w:val="009E76E9"/>
    <w:rsid w:val="009E7E8E"/>
    <w:rsid w:val="009E7E92"/>
    <w:rsid w:val="009F18A1"/>
    <w:rsid w:val="009F2AA2"/>
    <w:rsid w:val="00A03073"/>
    <w:rsid w:val="00A128CA"/>
    <w:rsid w:val="00A12BC1"/>
    <w:rsid w:val="00A23034"/>
    <w:rsid w:val="00A31815"/>
    <w:rsid w:val="00A326C1"/>
    <w:rsid w:val="00A32D8B"/>
    <w:rsid w:val="00A377FE"/>
    <w:rsid w:val="00A40C51"/>
    <w:rsid w:val="00A43ECE"/>
    <w:rsid w:val="00A5226C"/>
    <w:rsid w:val="00A54343"/>
    <w:rsid w:val="00A546C1"/>
    <w:rsid w:val="00A54FAE"/>
    <w:rsid w:val="00A551BE"/>
    <w:rsid w:val="00A65C89"/>
    <w:rsid w:val="00A73474"/>
    <w:rsid w:val="00A81FAB"/>
    <w:rsid w:val="00A830FF"/>
    <w:rsid w:val="00A9243E"/>
    <w:rsid w:val="00A94FA9"/>
    <w:rsid w:val="00AB0DCA"/>
    <w:rsid w:val="00AC6116"/>
    <w:rsid w:val="00AC75A0"/>
    <w:rsid w:val="00AD3B4A"/>
    <w:rsid w:val="00AD3ED6"/>
    <w:rsid w:val="00AD601C"/>
    <w:rsid w:val="00AE6422"/>
    <w:rsid w:val="00AF0AE2"/>
    <w:rsid w:val="00AF0D63"/>
    <w:rsid w:val="00AF5D8C"/>
    <w:rsid w:val="00B01ECF"/>
    <w:rsid w:val="00B01F0D"/>
    <w:rsid w:val="00B0468A"/>
    <w:rsid w:val="00B06787"/>
    <w:rsid w:val="00B06B93"/>
    <w:rsid w:val="00B07605"/>
    <w:rsid w:val="00B10919"/>
    <w:rsid w:val="00B15501"/>
    <w:rsid w:val="00B203CF"/>
    <w:rsid w:val="00B22796"/>
    <w:rsid w:val="00B30129"/>
    <w:rsid w:val="00B30C97"/>
    <w:rsid w:val="00B362D7"/>
    <w:rsid w:val="00B42AEE"/>
    <w:rsid w:val="00B4361F"/>
    <w:rsid w:val="00B44897"/>
    <w:rsid w:val="00B44B92"/>
    <w:rsid w:val="00B51130"/>
    <w:rsid w:val="00B5321F"/>
    <w:rsid w:val="00B57518"/>
    <w:rsid w:val="00B66166"/>
    <w:rsid w:val="00B7422A"/>
    <w:rsid w:val="00B765EF"/>
    <w:rsid w:val="00B7764C"/>
    <w:rsid w:val="00B84706"/>
    <w:rsid w:val="00B86A96"/>
    <w:rsid w:val="00B92C9E"/>
    <w:rsid w:val="00B96542"/>
    <w:rsid w:val="00BA7D4B"/>
    <w:rsid w:val="00BC07B9"/>
    <w:rsid w:val="00BC28FE"/>
    <w:rsid w:val="00BC63E6"/>
    <w:rsid w:val="00BD18D9"/>
    <w:rsid w:val="00BD1B12"/>
    <w:rsid w:val="00BD1CBA"/>
    <w:rsid w:val="00BD284E"/>
    <w:rsid w:val="00BD57D4"/>
    <w:rsid w:val="00BD77B6"/>
    <w:rsid w:val="00BE0394"/>
    <w:rsid w:val="00BE17F9"/>
    <w:rsid w:val="00BE2F8D"/>
    <w:rsid w:val="00BE62EC"/>
    <w:rsid w:val="00C108D2"/>
    <w:rsid w:val="00C1215C"/>
    <w:rsid w:val="00C13BFC"/>
    <w:rsid w:val="00C27D6A"/>
    <w:rsid w:val="00C35352"/>
    <w:rsid w:val="00C36271"/>
    <w:rsid w:val="00C37353"/>
    <w:rsid w:val="00C4047F"/>
    <w:rsid w:val="00C40DFB"/>
    <w:rsid w:val="00C51AB6"/>
    <w:rsid w:val="00C562FA"/>
    <w:rsid w:val="00C56FD4"/>
    <w:rsid w:val="00C57AE0"/>
    <w:rsid w:val="00C63866"/>
    <w:rsid w:val="00C63D1E"/>
    <w:rsid w:val="00C70CDC"/>
    <w:rsid w:val="00C9634C"/>
    <w:rsid w:val="00C96D13"/>
    <w:rsid w:val="00CA27D9"/>
    <w:rsid w:val="00CA4568"/>
    <w:rsid w:val="00CB4150"/>
    <w:rsid w:val="00CB48FC"/>
    <w:rsid w:val="00CC263B"/>
    <w:rsid w:val="00CC4BB4"/>
    <w:rsid w:val="00CD50BF"/>
    <w:rsid w:val="00CD79F1"/>
    <w:rsid w:val="00CE557A"/>
    <w:rsid w:val="00CE7F24"/>
    <w:rsid w:val="00CF00E0"/>
    <w:rsid w:val="00CF1571"/>
    <w:rsid w:val="00CF744B"/>
    <w:rsid w:val="00D073CD"/>
    <w:rsid w:val="00D26FFC"/>
    <w:rsid w:val="00D27DCB"/>
    <w:rsid w:val="00D34B0F"/>
    <w:rsid w:val="00D43A5D"/>
    <w:rsid w:val="00D512C6"/>
    <w:rsid w:val="00D60068"/>
    <w:rsid w:val="00D6769A"/>
    <w:rsid w:val="00D7640E"/>
    <w:rsid w:val="00D8206C"/>
    <w:rsid w:val="00D83F14"/>
    <w:rsid w:val="00D870C0"/>
    <w:rsid w:val="00D92222"/>
    <w:rsid w:val="00D92605"/>
    <w:rsid w:val="00D95E54"/>
    <w:rsid w:val="00D96389"/>
    <w:rsid w:val="00DA41A4"/>
    <w:rsid w:val="00DA41B2"/>
    <w:rsid w:val="00DA4AA2"/>
    <w:rsid w:val="00DA6296"/>
    <w:rsid w:val="00DB2AAE"/>
    <w:rsid w:val="00DB3FCD"/>
    <w:rsid w:val="00DB6535"/>
    <w:rsid w:val="00DB66FC"/>
    <w:rsid w:val="00DC3509"/>
    <w:rsid w:val="00DC3D86"/>
    <w:rsid w:val="00DD22AE"/>
    <w:rsid w:val="00DD325B"/>
    <w:rsid w:val="00DD59C6"/>
    <w:rsid w:val="00DE0799"/>
    <w:rsid w:val="00DE2B84"/>
    <w:rsid w:val="00DF391F"/>
    <w:rsid w:val="00DF3C01"/>
    <w:rsid w:val="00E04C9F"/>
    <w:rsid w:val="00E0634F"/>
    <w:rsid w:val="00E07C49"/>
    <w:rsid w:val="00E11A97"/>
    <w:rsid w:val="00E12B88"/>
    <w:rsid w:val="00E15F5C"/>
    <w:rsid w:val="00E16080"/>
    <w:rsid w:val="00E20D4E"/>
    <w:rsid w:val="00E22D08"/>
    <w:rsid w:val="00E254B7"/>
    <w:rsid w:val="00E45F42"/>
    <w:rsid w:val="00E46906"/>
    <w:rsid w:val="00E46A45"/>
    <w:rsid w:val="00E46CA1"/>
    <w:rsid w:val="00E507CA"/>
    <w:rsid w:val="00E52D2B"/>
    <w:rsid w:val="00E56B16"/>
    <w:rsid w:val="00E56DF9"/>
    <w:rsid w:val="00E61165"/>
    <w:rsid w:val="00E6126F"/>
    <w:rsid w:val="00E64F51"/>
    <w:rsid w:val="00E71954"/>
    <w:rsid w:val="00E727D6"/>
    <w:rsid w:val="00E74D89"/>
    <w:rsid w:val="00E75BDF"/>
    <w:rsid w:val="00E770B5"/>
    <w:rsid w:val="00E7791E"/>
    <w:rsid w:val="00E8352A"/>
    <w:rsid w:val="00E83A5E"/>
    <w:rsid w:val="00E915BB"/>
    <w:rsid w:val="00E928AD"/>
    <w:rsid w:val="00E93768"/>
    <w:rsid w:val="00E9476F"/>
    <w:rsid w:val="00E9672A"/>
    <w:rsid w:val="00E97878"/>
    <w:rsid w:val="00E97F49"/>
    <w:rsid w:val="00EB2EF3"/>
    <w:rsid w:val="00EB457C"/>
    <w:rsid w:val="00EB71F5"/>
    <w:rsid w:val="00EC22C9"/>
    <w:rsid w:val="00EC3158"/>
    <w:rsid w:val="00EC6011"/>
    <w:rsid w:val="00EC7EAC"/>
    <w:rsid w:val="00ED0380"/>
    <w:rsid w:val="00ED1D89"/>
    <w:rsid w:val="00ED2C48"/>
    <w:rsid w:val="00ED6E0F"/>
    <w:rsid w:val="00EE33D7"/>
    <w:rsid w:val="00EE5E3A"/>
    <w:rsid w:val="00EF1638"/>
    <w:rsid w:val="00EF3335"/>
    <w:rsid w:val="00F017C8"/>
    <w:rsid w:val="00F02454"/>
    <w:rsid w:val="00F024F0"/>
    <w:rsid w:val="00F0276A"/>
    <w:rsid w:val="00F05579"/>
    <w:rsid w:val="00F14DBC"/>
    <w:rsid w:val="00F16921"/>
    <w:rsid w:val="00F17D80"/>
    <w:rsid w:val="00F20D8E"/>
    <w:rsid w:val="00F24E0E"/>
    <w:rsid w:val="00F26F29"/>
    <w:rsid w:val="00F27628"/>
    <w:rsid w:val="00F35218"/>
    <w:rsid w:val="00F51041"/>
    <w:rsid w:val="00F51A11"/>
    <w:rsid w:val="00F54D3D"/>
    <w:rsid w:val="00F55162"/>
    <w:rsid w:val="00F60399"/>
    <w:rsid w:val="00F632C1"/>
    <w:rsid w:val="00F63438"/>
    <w:rsid w:val="00F706CA"/>
    <w:rsid w:val="00F76063"/>
    <w:rsid w:val="00FA1D08"/>
    <w:rsid w:val="00FA4308"/>
    <w:rsid w:val="00FB6EDB"/>
    <w:rsid w:val="00FB713B"/>
    <w:rsid w:val="00FB72C0"/>
    <w:rsid w:val="00FC20EF"/>
    <w:rsid w:val="00FC532C"/>
    <w:rsid w:val="00FD0F79"/>
    <w:rsid w:val="00FE1E08"/>
    <w:rsid w:val="00FE4764"/>
    <w:rsid w:val="00FE6451"/>
    <w:rsid w:val="00FF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0A880AC"/>
  <w15:docId w15:val="{7BC0E887-58B5-45DB-B9CB-9F35A06C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DFA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59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5982"/>
  </w:style>
  <w:style w:type="paragraph" w:styleId="a6">
    <w:name w:val="footer"/>
    <w:basedOn w:val="a"/>
    <w:link w:val="a7"/>
    <w:uiPriority w:val="99"/>
    <w:unhideWhenUsed/>
    <w:rsid w:val="000959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5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加藤　奈央</cp:lastModifiedBy>
  <cp:revision>14</cp:revision>
  <cp:lastPrinted>2021-11-29T02:48:00Z</cp:lastPrinted>
  <dcterms:created xsi:type="dcterms:W3CDTF">2019-01-23T08:10:00Z</dcterms:created>
  <dcterms:modified xsi:type="dcterms:W3CDTF">2025-06-24T05:28:00Z</dcterms:modified>
</cp:coreProperties>
</file>