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7FC8" w14:textId="77777777" w:rsidR="002963C3" w:rsidRDefault="00590362">
      <w:pPr>
        <w:jc w:val="center"/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9C642" wp14:editId="4D47BC4D">
                <wp:simplePos x="0" y="0"/>
                <wp:positionH relativeFrom="column">
                  <wp:posOffset>4959698</wp:posOffset>
                </wp:positionH>
                <wp:positionV relativeFrom="paragraph">
                  <wp:posOffset>-467360</wp:posOffset>
                </wp:positionV>
                <wp:extent cx="1438275" cy="34290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5D3B7" w14:textId="3BCA8458" w:rsidR="00FF375B" w:rsidRPr="00391E95" w:rsidRDefault="00DE0530" w:rsidP="00FF375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DE6A28" w:rsidRPr="00E809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８</w:t>
                            </w:r>
                            <w:r w:rsidR="00FF375B" w:rsidRPr="00391E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9C642" id="Rectangle 3" o:spid="_x0000_s1026" style="position:absolute;left:0;text-align:left;margin-left:390.55pt;margin-top:-36.8pt;width:113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">
                <v:textbox inset="5.85pt,.7pt,5.85pt,.7pt">
                  <w:txbxContent>
                    <w:p w14:paraId="19F5D3B7" w14:textId="3BCA8458" w:rsidR="00FF375B" w:rsidRPr="00391E95" w:rsidRDefault="00DE0530" w:rsidP="00FF375B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DE6A28" w:rsidRPr="00E809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８</w:t>
                      </w:r>
                      <w:r w:rsidR="00FF375B" w:rsidRPr="00391E9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年度用</w:t>
                      </w:r>
                    </w:p>
                  </w:txbxContent>
                </v:textbox>
              </v:rect>
            </w:pict>
          </mc:Fallback>
        </mc:AlternateContent>
      </w:r>
      <w:r w:rsidR="00EA63A1"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FA638" wp14:editId="7768A0C9">
                <wp:simplePos x="0" y="0"/>
                <wp:positionH relativeFrom="column">
                  <wp:posOffset>5201920</wp:posOffset>
                </wp:positionH>
                <wp:positionV relativeFrom="paragraph">
                  <wp:posOffset>-111598</wp:posOffset>
                </wp:positionV>
                <wp:extent cx="1605280" cy="414669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98A64" w14:textId="77777777" w:rsidR="00EA63A1" w:rsidRDefault="00EA63A1">
                            <w:r>
                              <w:rPr>
                                <w:rFonts w:hint="eastAsia"/>
                              </w:rPr>
                              <w:t>（育英修学資金用）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FA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09.6pt;margin-top:-8.8pt;width:126.4pt;height:3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" fillcolor="white [3201]" stroked="f" strokeweight=".5pt">
                <v:textbox>
                  <w:txbxContent>
                    <w:p w14:paraId="3A398A64" w14:textId="77777777" w:rsidR="00EA63A1" w:rsidRDefault="00EA63A1">
                      <w:r>
                        <w:rPr>
                          <w:rFonts w:hint="eastAsia"/>
                        </w:rPr>
                        <w:t>（育英修学資金用）</w:t>
                      </w:r>
                    </w:p>
                  </w:txbxContent>
                </v:textbox>
              </v:shape>
            </w:pict>
          </mc:Fallback>
        </mc:AlternateContent>
      </w:r>
      <w:r w:rsidR="00CE1A3E"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ED352F" wp14:editId="3E1E10C9">
                <wp:simplePos x="0" y="0"/>
                <wp:positionH relativeFrom="column">
                  <wp:posOffset>51435</wp:posOffset>
                </wp:positionH>
                <wp:positionV relativeFrom="paragraph">
                  <wp:posOffset>-481965</wp:posOffset>
                </wp:positionV>
                <wp:extent cx="1149350" cy="419735"/>
                <wp:effectExtent l="13335" t="13335" r="8890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49A6" w14:textId="77777777" w:rsidR="000D44B7" w:rsidRPr="00917B63" w:rsidRDefault="000D44B7" w:rsidP="000D44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(別記様式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第２</w:t>
                            </w:r>
                            <w:r w:rsidRPr="0091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D352F" id="テキスト ボックス 2" o:spid="_x0000_s1028" type="#_x0000_t202" style="position:absolute;left:0;text-align:left;margin-left:4.05pt;margin-top:-37.95pt;width:90.5pt;height:33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" strokecolor="white">
                <v:textbox style="mso-fit-shape-to-text:t">
                  <w:txbxContent>
                    <w:p w14:paraId="3CC449A6" w14:textId="77777777" w:rsidR="000D44B7" w:rsidRPr="00917B63" w:rsidRDefault="000D44B7" w:rsidP="000D44B7">
                      <w:pPr>
                        <w:rPr>
                          <w:sz w:val="18"/>
                          <w:szCs w:val="18"/>
                        </w:rPr>
                      </w:pPr>
                      <w:r w:rsidRPr="00917B63">
                        <w:rPr>
                          <w:rFonts w:hint="eastAsia"/>
                          <w:sz w:val="18"/>
                          <w:szCs w:val="18"/>
                        </w:rPr>
                        <w:t>(別記様式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第２</w:t>
                      </w:r>
                      <w:r w:rsidRPr="00917B63">
                        <w:rPr>
                          <w:rFonts w:hint="eastAsia"/>
                          <w:sz w:val="18"/>
                          <w:szCs w:val="18"/>
                        </w:rPr>
                        <w:t>号)</w:t>
                      </w:r>
                    </w:p>
                  </w:txbxContent>
                </v:textbox>
              </v:shape>
            </w:pict>
          </mc:Fallback>
        </mc:AlternateContent>
      </w:r>
      <w:r w:rsidR="00141890">
        <w:rPr>
          <w:rFonts w:hint="eastAsia"/>
          <w:sz w:val="40"/>
        </w:rPr>
        <w:t>育英修学資金</w:t>
      </w:r>
      <w:r w:rsidR="000D44B7">
        <w:rPr>
          <w:rFonts w:hint="eastAsia"/>
          <w:sz w:val="40"/>
        </w:rPr>
        <w:t>貸付</w:t>
      </w:r>
      <w:r w:rsidR="00141890">
        <w:rPr>
          <w:rFonts w:hint="eastAsia"/>
          <w:sz w:val="40"/>
        </w:rPr>
        <w:t>申請者</w:t>
      </w:r>
      <w:r w:rsidR="002963C3">
        <w:rPr>
          <w:rFonts w:hint="eastAsia"/>
          <w:sz w:val="40"/>
        </w:rPr>
        <w:t>推薦調書</w:t>
      </w:r>
    </w:p>
    <w:tbl>
      <w:tblPr>
        <w:tblW w:w="94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515"/>
        <w:gridCol w:w="1407"/>
        <w:gridCol w:w="2125"/>
        <w:gridCol w:w="890"/>
        <w:gridCol w:w="4021"/>
      </w:tblGrid>
      <w:tr w:rsidR="002963C3" w14:paraId="4AB9B858" w14:textId="77777777" w:rsidTr="001E1CFB">
        <w:trPr>
          <w:trHeight w:val="885"/>
        </w:trPr>
        <w:tc>
          <w:tcPr>
            <w:tcW w:w="1004" w:type="dxa"/>
            <w:gridSpan w:val="2"/>
            <w:vAlign w:val="center"/>
          </w:tcPr>
          <w:p w14:paraId="54C7D9B2" w14:textId="77777777" w:rsidR="002963C3" w:rsidRDefault="002963C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532" w:type="dxa"/>
            <w:gridSpan w:val="2"/>
          </w:tcPr>
          <w:p w14:paraId="11F76ACB" w14:textId="77777777" w:rsidR="002963C3" w:rsidRDefault="002963C3">
            <w:pPr>
              <w:rPr>
                <w:sz w:val="24"/>
              </w:rPr>
            </w:pPr>
          </w:p>
          <w:p w14:paraId="5BC89B27" w14:textId="77777777" w:rsidR="002963C3" w:rsidRDefault="002963C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(昭和・平成　 年　 月　 日生)</w:t>
            </w:r>
          </w:p>
        </w:tc>
        <w:tc>
          <w:tcPr>
            <w:tcW w:w="890" w:type="dxa"/>
            <w:vAlign w:val="center"/>
          </w:tcPr>
          <w:p w14:paraId="39F503DB" w14:textId="77777777" w:rsidR="002963C3" w:rsidRDefault="002963C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021" w:type="dxa"/>
          </w:tcPr>
          <w:p w14:paraId="07A1B67D" w14:textId="77777777" w:rsidR="002963C3" w:rsidRDefault="002963C3">
            <w:pPr>
              <w:rPr>
                <w:sz w:val="24"/>
              </w:rPr>
            </w:pPr>
          </w:p>
          <w:p w14:paraId="61E2894A" w14:textId="77777777" w:rsidR="002963C3" w:rsidRDefault="002963C3">
            <w:pPr>
              <w:rPr>
                <w:sz w:val="24"/>
              </w:rPr>
            </w:pPr>
          </w:p>
        </w:tc>
      </w:tr>
      <w:tr w:rsidR="00734E1D" w14:paraId="38880F08" w14:textId="77777777" w:rsidTr="001E1CFB">
        <w:trPr>
          <w:cantSplit/>
          <w:trHeight w:val="1290"/>
        </w:trPr>
        <w:tc>
          <w:tcPr>
            <w:tcW w:w="489" w:type="dxa"/>
            <w:vMerge w:val="restart"/>
            <w:vAlign w:val="center"/>
          </w:tcPr>
          <w:p w14:paraId="51E1E75A" w14:textId="77777777" w:rsidR="00734E1D" w:rsidRDefault="00734E1D">
            <w:pPr>
              <w:jc w:val="center"/>
              <w:rPr>
                <w:sz w:val="24"/>
              </w:rPr>
            </w:pPr>
          </w:p>
          <w:p w14:paraId="62754A4D" w14:textId="77777777" w:rsidR="00734E1D" w:rsidRDefault="00734E1D">
            <w:pPr>
              <w:jc w:val="center"/>
              <w:rPr>
                <w:sz w:val="24"/>
              </w:rPr>
            </w:pPr>
          </w:p>
          <w:p w14:paraId="48B0474F" w14:textId="77777777" w:rsidR="00734E1D" w:rsidRDefault="00734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2DAC8BA6" w14:textId="77777777" w:rsidR="00734E1D" w:rsidRDefault="00734E1D">
            <w:pPr>
              <w:jc w:val="center"/>
              <w:rPr>
                <w:sz w:val="24"/>
              </w:rPr>
            </w:pPr>
          </w:p>
          <w:p w14:paraId="4F763300" w14:textId="77777777" w:rsidR="00734E1D" w:rsidRDefault="00734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048F5CB9" w14:textId="77777777" w:rsidR="00734E1D" w:rsidRDefault="00734E1D">
            <w:pPr>
              <w:jc w:val="center"/>
              <w:rPr>
                <w:sz w:val="24"/>
              </w:rPr>
            </w:pPr>
          </w:p>
          <w:p w14:paraId="0AE4D0E5" w14:textId="77777777" w:rsidR="00734E1D" w:rsidRDefault="00734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長</w:t>
            </w:r>
          </w:p>
          <w:p w14:paraId="072E90B3" w14:textId="77777777" w:rsidR="00734E1D" w:rsidRDefault="00734E1D">
            <w:pPr>
              <w:jc w:val="center"/>
              <w:rPr>
                <w:sz w:val="24"/>
              </w:rPr>
            </w:pPr>
          </w:p>
          <w:p w14:paraId="2071DCA6" w14:textId="77777777" w:rsidR="00734E1D" w:rsidRDefault="00734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</w:p>
          <w:p w14:paraId="4B2A99EE" w14:textId="77777777" w:rsidR="00734E1D" w:rsidRDefault="00734E1D">
            <w:pPr>
              <w:jc w:val="center"/>
              <w:rPr>
                <w:sz w:val="24"/>
              </w:rPr>
            </w:pPr>
          </w:p>
          <w:p w14:paraId="3C602032" w14:textId="77777777" w:rsidR="00734E1D" w:rsidRDefault="00734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14:paraId="4EBFE4BF" w14:textId="77777777" w:rsidR="00734E1D" w:rsidRDefault="00734E1D">
            <w:pPr>
              <w:jc w:val="center"/>
              <w:rPr>
                <w:sz w:val="24"/>
              </w:rPr>
            </w:pPr>
          </w:p>
          <w:p w14:paraId="32B75146" w14:textId="77777777" w:rsidR="00734E1D" w:rsidRDefault="00734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</w:t>
            </w:r>
          </w:p>
          <w:p w14:paraId="3DB5B4C2" w14:textId="77777777" w:rsidR="00734E1D" w:rsidRDefault="00734E1D"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7EE45781" w14:textId="77777777" w:rsidR="00734E1D" w:rsidRDefault="00734E1D" w:rsidP="006F0B9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学業成績</w:t>
            </w:r>
          </w:p>
        </w:tc>
        <w:tc>
          <w:tcPr>
            <w:tcW w:w="7036" w:type="dxa"/>
            <w:gridSpan w:val="3"/>
          </w:tcPr>
          <w:p w14:paraId="18FDF8AF" w14:textId="77777777" w:rsidR="00734E1D" w:rsidRDefault="00734E1D">
            <w:pPr>
              <w:rPr>
                <w:sz w:val="24"/>
              </w:rPr>
            </w:pPr>
          </w:p>
          <w:p w14:paraId="623A1F20" w14:textId="77777777" w:rsidR="00734E1D" w:rsidRDefault="00734E1D">
            <w:pPr>
              <w:rPr>
                <w:sz w:val="24"/>
              </w:rPr>
            </w:pPr>
          </w:p>
          <w:p w14:paraId="6AC8E863" w14:textId="77777777" w:rsidR="00734E1D" w:rsidRPr="001C2EDD" w:rsidRDefault="00734E1D" w:rsidP="00CA05A6">
            <w:pPr>
              <w:jc w:val="right"/>
              <w:rPr>
                <w:b/>
                <w:sz w:val="24"/>
              </w:rPr>
            </w:pPr>
            <w:r w:rsidRPr="001C2EDD">
              <w:rPr>
                <w:rFonts w:hint="eastAsia"/>
                <w:b/>
                <w:sz w:val="24"/>
              </w:rPr>
              <w:t>学習評定平均値（　　．　）</w:t>
            </w:r>
          </w:p>
        </w:tc>
      </w:tr>
      <w:tr w:rsidR="007A28BF" w14:paraId="36DA9C78" w14:textId="77777777" w:rsidTr="001E1CFB">
        <w:trPr>
          <w:cantSplit/>
          <w:trHeight w:val="1555"/>
        </w:trPr>
        <w:tc>
          <w:tcPr>
            <w:tcW w:w="489" w:type="dxa"/>
            <w:vMerge/>
          </w:tcPr>
          <w:p w14:paraId="56B5837E" w14:textId="77777777" w:rsidR="007A28BF" w:rsidRDefault="007A28BF">
            <w:pPr>
              <w:rPr>
                <w:sz w:val="24"/>
              </w:rPr>
            </w:pPr>
          </w:p>
        </w:tc>
        <w:tc>
          <w:tcPr>
            <w:tcW w:w="1922" w:type="dxa"/>
            <w:gridSpan w:val="2"/>
            <w:tcBorders>
              <w:bottom w:val="dotted" w:sz="4" w:space="0" w:color="auto"/>
            </w:tcBorders>
            <w:vAlign w:val="center"/>
          </w:tcPr>
          <w:p w14:paraId="0C824D99" w14:textId="77777777" w:rsidR="007A28BF" w:rsidRPr="001C2EDD" w:rsidRDefault="007A28BF" w:rsidP="007B2512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人物所見</w:t>
            </w:r>
          </w:p>
        </w:tc>
        <w:tc>
          <w:tcPr>
            <w:tcW w:w="7036" w:type="dxa"/>
            <w:gridSpan w:val="3"/>
            <w:tcBorders>
              <w:bottom w:val="dotted" w:sz="4" w:space="0" w:color="auto"/>
            </w:tcBorders>
            <w:vAlign w:val="bottom"/>
          </w:tcPr>
          <w:p w14:paraId="7DE78B5E" w14:textId="5BD9A688" w:rsidR="007A28BF" w:rsidRPr="001C2EDD" w:rsidRDefault="007A28BF" w:rsidP="001367FE">
            <w:pPr>
              <w:ind w:right="231"/>
              <w:jc w:val="right"/>
              <w:rPr>
                <w:b/>
                <w:sz w:val="24"/>
              </w:rPr>
            </w:pPr>
            <w:r w:rsidRPr="001C2EDD">
              <w:rPr>
                <w:rFonts w:hint="eastAsia"/>
                <w:b/>
                <w:sz w:val="24"/>
              </w:rPr>
              <w:t>人物評価（　Ａ　・　Ｂ　・　Ｃ　・　Ｄ</w:t>
            </w:r>
            <w:r w:rsidR="007B2512">
              <w:rPr>
                <w:rFonts w:hint="eastAsia"/>
                <w:b/>
                <w:sz w:val="24"/>
              </w:rPr>
              <w:t xml:space="preserve">　</w:t>
            </w:r>
            <w:r w:rsidRPr="001C2EDD">
              <w:rPr>
                <w:rFonts w:hint="eastAsia"/>
                <w:b/>
                <w:sz w:val="24"/>
              </w:rPr>
              <w:t>）</w:t>
            </w:r>
          </w:p>
        </w:tc>
      </w:tr>
      <w:tr w:rsidR="00734E1D" w14:paraId="596E5D63" w14:textId="77777777" w:rsidTr="001E1CFB">
        <w:trPr>
          <w:cantSplit/>
          <w:trHeight w:val="885"/>
        </w:trPr>
        <w:tc>
          <w:tcPr>
            <w:tcW w:w="489" w:type="dxa"/>
            <w:vMerge/>
          </w:tcPr>
          <w:p w14:paraId="7FA7356F" w14:textId="77777777" w:rsidR="00734E1D" w:rsidRDefault="00734E1D">
            <w:pPr>
              <w:rPr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4CB9CFE5" w14:textId="77777777" w:rsidR="00734E1D" w:rsidRDefault="00D03D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健康状況</w:t>
            </w:r>
          </w:p>
        </w:tc>
        <w:tc>
          <w:tcPr>
            <w:tcW w:w="7036" w:type="dxa"/>
            <w:gridSpan w:val="3"/>
            <w:vAlign w:val="center"/>
          </w:tcPr>
          <w:p w14:paraId="0F6965AD" w14:textId="77777777" w:rsidR="00734E1D" w:rsidRDefault="00734E1D" w:rsidP="00D03DC8">
            <w:pPr>
              <w:ind w:firstLineChars="100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健康　・　</w:t>
            </w:r>
            <w:r w:rsidR="00D03DC8">
              <w:rPr>
                <w:rFonts w:hint="eastAsia"/>
                <w:sz w:val="24"/>
              </w:rPr>
              <w:t>その他</w:t>
            </w:r>
            <w:r w:rsidR="007B2512">
              <w:rPr>
                <w:rFonts w:hint="eastAsia"/>
                <w:sz w:val="24"/>
              </w:rPr>
              <w:t>（　　　　　　　　　　　　　　　　　　　）</w:t>
            </w:r>
          </w:p>
        </w:tc>
      </w:tr>
      <w:tr w:rsidR="00734E1D" w14:paraId="6A7D1A8F" w14:textId="77777777" w:rsidTr="001E1CFB">
        <w:trPr>
          <w:cantSplit/>
          <w:trHeight w:val="1085"/>
        </w:trPr>
        <w:tc>
          <w:tcPr>
            <w:tcW w:w="489" w:type="dxa"/>
            <w:vMerge/>
          </w:tcPr>
          <w:p w14:paraId="7A017A00" w14:textId="77777777" w:rsidR="00734E1D" w:rsidRDefault="00734E1D">
            <w:pPr>
              <w:rPr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25B24671" w14:textId="77777777" w:rsidR="00734E1D" w:rsidRDefault="00734E1D" w:rsidP="006B2C3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14:paraId="43451B04" w14:textId="77777777" w:rsidR="00734E1D" w:rsidRDefault="00734E1D" w:rsidP="006B2C3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特筆事項</w:t>
            </w:r>
          </w:p>
        </w:tc>
        <w:tc>
          <w:tcPr>
            <w:tcW w:w="7036" w:type="dxa"/>
            <w:gridSpan w:val="3"/>
          </w:tcPr>
          <w:p w14:paraId="4D2A4A9C" w14:textId="77777777" w:rsidR="00734E1D" w:rsidRDefault="00734E1D">
            <w:pPr>
              <w:rPr>
                <w:sz w:val="24"/>
              </w:rPr>
            </w:pPr>
          </w:p>
        </w:tc>
      </w:tr>
      <w:tr w:rsidR="002963C3" w14:paraId="5471E302" w14:textId="77777777" w:rsidTr="000D5466">
        <w:trPr>
          <w:trHeight w:val="3533"/>
        </w:trPr>
        <w:tc>
          <w:tcPr>
            <w:tcW w:w="9447" w:type="dxa"/>
            <w:gridSpan w:val="6"/>
          </w:tcPr>
          <w:p w14:paraId="5C70E29F" w14:textId="77777777" w:rsidR="00B607D9" w:rsidRDefault="00B607D9">
            <w:pPr>
              <w:rPr>
                <w:sz w:val="24"/>
              </w:rPr>
            </w:pPr>
          </w:p>
          <w:p w14:paraId="71B2E592" w14:textId="77777777" w:rsidR="002963C3" w:rsidRDefault="00036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上記のとおり証明いたします。</w:t>
            </w:r>
          </w:p>
          <w:p w14:paraId="771DFCE2" w14:textId="77777777" w:rsidR="002963C3" w:rsidRDefault="00036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547B6B34" w14:textId="77777777" w:rsidR="002963C3" w:rsidRDefault="00DE05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令和</w:t>
            </w:r>
            <w:r w:rsidR="002963C3">
              <w:rPr>
                <w:rFonts w:hint="eastAsia"/>
                <w:sz w:val="24"/>
              </w:rPr>
              <w:t xml:space="preserve">　　年　　月　　日</w:t>
            </w:r>
          </w:p>
          <w:p w14:paraId="1DCC8289" w14:textId="77777777" w:rsidR="002963C3" w:rsidRDefault="002963C3" w:rsidP="00811F0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学校長　　氏　名　　　　　　　　　　　　印</w:t>
            </w:r>
            <w:r w:rsidR="00811F01">
              <w:rPr>
                <w:rFonts w:hint="eastAsia"/>
                <w:sz w:val="24"/>
              </w:rPr>
              <w:t xml:space="preserve">　　</w:t>
            </w:r>
          </w:p>
          <w:p w14:paraId="49B870AD" w14:textId="77777777" w:rsidR="002963C3" w:rsidRDefault="002963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（あて先）宇都宮市教育委員会　</w:t>
            </w:r>
          </w:p>
          <w:p w14:paraId="43C76B73" w14:textId="77777777" w:rsidR="002963C3" w:rsidRDefault="002963C3">
            <w:pPr>
              <w:rPr>
                <w:sz w:val="24"/>
              </w:rPr>
            </w:pPr>
          </w:p>
        </w:tc>
      </w:tr>
    </w:tbl>
    <w:p w14:paraId="301EA177" w14:textId="32D75F9D" w:rsidR="00B607D9" w:rsidRDefault="00B607D9" w:rsidP="002C57E6">
      <w:pPr>
        <w:spacing w:before="240" w:line="240" w:lineRule="exact"/>
        <w:rPr>
          <w:sz w:val="14"/>
        </w:rPr>
      </w:pPr>
    </w:p>
    <w:p w14:paraId="0B7BD0C5" w14:textId="77777777" w:rsidR="00DE6A28" w:rsidRDefault="00DE6A28" w:rsidP="002C57E6">
      <w:pPr>
        <w:spacing w:before="240" w:line="240" w:lineRule="exact"/>
        <w:rPr>
          <w:sz w:val="14"/>
        </w:rPr>
      </w:pPr>
    </w:p>
    <w:p w14:paraId="22250EA0" w14:textId="77777777" w:rsidR="00B607D9" w:rsidRDefault="00B607D9" w:rsidP="002C57E6">
      <w:pPr>
        <w:spacing w:before="240" w:line="240" w:lineRule="exact"/>
        <w:rPr>
          <w:sz w:val="14"/>
        </w:rPr>
      </w:pPr>
    </w:p>
    <w:p w14:paraId="02AED30A" w14:textId="77777777" w:rsidR="00B607D9" w:rsidRDefault="00B607D9" w:rsidP="002C57E6">
      <w:pPr>
        <w:spacing w:before="240" w:line="240" w:lineRule="exact"/>
        <w:rPr>
          <w:sz w:val="14"/>
        </w:rPr>
      </w:pPr>
    </w:p>
    <w:p w14:paraId="07E2E1FB" w14:textId="77777777" w:rsidR="002C57E6" w:rsidRPr="002C57E6" w:rsidRDefault="002C57E6" w:rsidP="002C57E6">
      <w:pPr>
        <w:spacing w:before="240" w:line="240" w:lineRule="exact"/>
        <w:rPr>
          <w:sz w:val="14"/>
        </w:rPr>
      </w:pPr>
      <w:r w:rsidRPr="002C57E6">
        <w:rPr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6B827" wp14:editId="3F836E6F">
                <wp:simplePos x="0" y="0"/>
                <wp:positionH relativeFrom="column">
                  <wp:posOffset>1732280</wp:posOffset>
                </wp:positionH>
                <wp:positionV relativeFrom="paragraph">
                  <wp:posOffset>-383067</wp:posOffset>
                </wp:positionV>
                <wp:extent cx="2955290" cy="59499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3E5EF" w14:textId="77777777" w:rsidR="002C57E6" w:rsidRPr="002C57E6" w:rsidRDefault="002C57E6" w:rsidP="002C57E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2C57E6">
                              <w:rPr>
                                <w:rFonts w:hint="eastAsia"/>
                                <w:sz w:val="40"/>
                              </w:rPr>
                              <w:t>記　入　要　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6B827" id="_x0000_s1029" type="#_x0000_t202" style="position:absolute;left:0;text-align:left;margin-left:136.4pt;margin-top:-30.15pt;width:232.7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" stroked="f">
                <v:textbox>
                  <w:txbxContent>
                    <w:p w14:paraId="27E3E5EF" w14:textId="77777777" w:rsidR="002C57E6" w:rsidRPr="002C57E6" w:rsidRDefault="002C57E6" w:rsidP="002C57E6">
                      <w:pPr>
                        <w:jc w:val="center"/>
                        <w:rPr>
                          <w:sz w:val="40"/>
                        </w:rPr>
                      </w:pPr>
                      <w:r w:rsidRPr="002C57E6">
                        <w:rPr>
                          <w:rFonts w:hint="eastAsia"/>
                          <w:sz w:val="40"/>
                        </w:rPr>
                        <w:t>記　入　要　領</w:t>
                      </w:r>
                    </w:p>
                  </w:txbxContent>
                </v:textbox>
              </v:shape>
            </w:pict>
          </mc:Fallback>
        </mc:AlternateContent>
      </w:r>
    </w:p>
    <w:p w14:paraId="26040845" w14:textId="77777777" w:rsidR="002963C3" w:rsidRDefault="002963C3" w:rsidP="007A28B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１　学　業　成　績</w:t>
      </w:r>
    </w:p>
    <w:p w14:paraId="03BDFE60" w14:textId="77777777" w:rsidR="00ED1792" w:rsidRDefault="00247A8B" w:rsidP="007A28BF">
      <w:pPr>
        <w:spacing w:line="440" w:lineRule="exact"/>
        <w:ind w:leftChars="230" w:left="462"/>
        <w:rPr>
          <w:sz w:val="24"/>
        </w:rPr>
      </w:pPr>
      <w:r>
        <w:rPr>
          <w:rFonts w:hint="eastAsia"/>
          <w:sz w:val="24"/>
        </w:rPr>
        <w:t xml:space="preserve">　</w:t>
      </w:r>
      <w:r w:rsidR="00D37818">
        <w:rPr>
          <w:rFonts w:hint="eastAsia"/>
          <w:sz w:val="24"/>
        </w:rPr>
        <w:t>本人の学業成績はもとより，学業に</w:t>
      </w:r>
      <w:r w:rsidR="00C83FAD">
        <w:rPr>
          <w:rFonts w:hint="eastAsia"/>
          <w:sz w:val="24"/>
        </w:rPr>
        <w:t>取組む姿勢，</w:t>
      </w:r>
      <w:r w:rsidR="00D37818">
        <w:rPr>
          <w:rFonts w:hint="eastAsia"/>
          <w:sz w:val="24"/>
        </w:rPr>
        <w:t>意欲</w:t>
      </w:r>
      <w:r w:rsidR="00C83FAD">
        <w:rPr>
          <w:rFonts w:hint="eastAsia"/>
          <w:sz w:val="24"/>
        </w:rPr>
        <w:t>等について具体的に記入してく</w:t>
      </w:r>
    </w:p>
    <w:p w14:paraId="2AD45FC3" w14:textId="20050285" w:rsidR="002963C3" w:rsidRDefault="00C83FAD" w:rsidP="007A28BF">
      <w:pPr>
        <w:spacing w:line="440" w:lineRule="exact"/>
        <w:ind w:leftChars="230" w:left="462"/>
        <w:rPr>
          <w:sz w:val="24"/>
        </w:rPr>
      </w:pPr>
      <w:r>
        <w:rPr>
          <w:rFonts w:hint="eastAsia"/>
          <w:sz w:val="24"/>
        </w:rPr>
        <w:t>ださい。</w:t>
      </w:r>
      <w:r w:rsidR="00642C91">
        <w:rPr>
          <w:rFonts w:hint="eastAsia"/>
          <w:sz w:val="24"/>
        </w:rPr>
        <w:t>学習</w:t>
      </w:r>
      <w:r w:rsidR="00141890">
        <w:rPr>
          <w:rFonts w:hint="eastAsia"/>
          <w:sz w:val="24"/>
        </w:rPr>
        <w:t>評定平均値は１年次からの全教科平均を記入してください。（満点は５．０）</w:t>
      </w:r>
    </w:p>
    <w:p w14:paraId="7B3E7604" w14:textId="55037DF8" w:rsidR="00DE6A28" w:rsidRDefault="00DE6A28" w:rsidP="007A28BF">
      <w:pPr>
        <w:spacing w:line="440" w:lineRule="exact"/>
        <w:ind w:leftChars="230" w:left="462"/>
        <w:rPr>
          <w:sz w:val="24"/>
        </w:rPr>
      </w:pPr>
      <w:r>
        <w:rPr>
          <w:rFonts w:hint="eastAsia"/>
          <w:sz w:val="24"/>
        </w:rPr>
        <w:t>※GPAによる評価の場合は，GPAをご記入ください。</w:t>
      </w:r>
    </w:p>
    <w:p w14:paraId="306A847C" w14:textId="77777777" w:rsidR="002963C3" w:rsidRPr="00141890" w:rsidRDefault="002963C3" w:rsidP="007A28BF">
      <w:pPr>
        <w:spacing w:line="440" w:lineRule="exact"/>
        <w:rPr>
          <w:sz w:val="24"/>
        </w:rPr>
      </w:pPr>
    </w:p>
    <w:p w14:paraId="5EB23177" w14:textId="5FDC430C" w:rsidR="000D5466" w:rsidRDefault="007A28BF" w:rsidP="00DE6A2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２　人物所見</w:t>
      </w:r>
    </w:p>
    <w:p w14:paraId="75207C11" w14:textId="77777777" w:rsidR="00C6701B" w:rsidRDefault="00F00902" w:rsidP="007A28BF">
      <w:pPr>
        <w:spacing w:line="440" w:lineRule="exact"/>
        <w:ind w:firstLineChars="300" w:firstLine="692"/>
        <w:rPr>
          <w:sz w:val="24"/>
        </w:rPr>
      </w:pPr>
      <w:r>
        <w:rPr>
          <w:rFonts w:hint="eastAsia"/>
          <w:sz w:val="24"/>
        </w:rPr>
        <w:t>・　人物</w:t>
      </w:r>
      <w:r w:rsidR="00F24A71">
        <w:rPr>
          <w:rFonts w:hint="eastAsia"/>
          <w:sz w:val="24"/>
        </w:rPr>
        <w:t>所見・・・</w:t>
      </w:r>
      <w:r w:rsidR="000D7E63">
        <w:rPr>
          <w:rFonts w:hint="eastAsia"/>
          <w:sz w:val="24"/>
        </w:rPr>
        <w:t>本人の性格，行動等について具体的に記入してくだ</w:t>
      </w:r>
      <w:r w:rsidR="002963C3">
        <w:rPr>
          <w:rFonts w:hint="eastAsia"/>
          <w:sz w:val="24"/>
        </w:rPr>
        <w:t>さい。</w:t>
      </w:r>
    </w:p>
    <w:p w14:paraId="7E514610" w14:textId="7A623342" w:rsidR="00734E1D" w:rsidRDefault="0041137C" w:rsidP="00DE6A28">
      <w:pPr>
        <w:spacing w:line="440" w:lineRule="exact"/>
        <w:ind w:leftChars="330" w:left="894" w:hangingChars="100" w:hanging="231"/>
        <w:rPr>
          <w:sz w:val="24"/>
        </w:rPr>
      </w:pPr>
      <w:r>
        <w:rPr>
          <w:rFonts w:hint="eastAsia"/>
          <w:sz w:val="24"/>
        </w:rPr>
        <w:t xml:space="preserve">・　</w:t>
      </w:r>
      <w:r w:rsidR="00F24A71">
        <w:rPr>
          <w:rFonts w:hint="eastAsia"/>
          <w:sz w:val="24"/>
        </w:rPr>
        <w:t>人物評価・・・</w:t>
      </w:r>
      <w:r w:rsidR="00642C91">
        <w:rPr>
          <w:rFonts w:hint="eastAsia"/>
          <w:sz w:val="24"/>
        </w:rPr>
        <w:t>Ａ・Ｂ・Ｃ・Ｄいずれかに○をつけてください。この場合において，</w:t>
      </w:r>
      <w:r w:rsidR="001C2EDD">
        <w:rPr>
          <w:rFonts w:hint="eastAsia"/>
          <w:sz w:val="24"/>
        </w:rPr>
        <w:t>「</w:t>
      </w:r>
      <w:r w:rsidR="00642C91">
        <w:rPr>
          <w:rFonts w:hint="eastAsia"/>
          <w:sz w:val="24"/>
        </w:rPr>
        <w:t>Ａ</w:t>
      </w:r>
      <w:r w:rsidR="001C2EDD">
        <w:rPr>
          <w:rFonts w:hint="eastAsia"/>
          <w:sz w:val="24"/>
        </w:rPr>
        <w:t>」</w:t>
      </w:r>
      <w:r w:rsidR="00642C91">
        <w:rPr>
          <w:rFonts w:hint="eastAsia"/>
          <w:sz w:val="24"/>
        </w:rPr>
        <w:t>は特に優れている，</w:t>
      </w:r>
      <w:r w:rsidR="001C2EDD">
        <w:rPr>
          <w:rFonts w:hint="eastAsia"/>
          <w:sz w:val="24"/>
        </w:rPr>
        <w:t>「</w:t>
      </w:r>
      <w:r w:rsidR="00642C91">
        <w:rPr>
          <w:rFonts w:hint="eastAsia"/>
          <w:sz w:val="24"/>
        </w:rPr>
        <w:t>Ｂ</w:t>
      </w:r>
      <w:r w:rsidR="001C2EDD">
        <w:rPr>
          <w:rFonts w:hint="eastAsia"/>
          <w:sz w:val="24"/>
        </w:rPr>
        <w:t>」</w:t>
      </w:r>
      <w:r w:rsidR="00642C91">
        <w:rPr>
          <w:rFonts w:hint="eastAsia"/>
          <w:sz w:val="24"/>
        </w:rPr>
        <w:t>は優れている，</w:t>
      </w:r>
      <w:r w:rsidR="001C2EDD">
        <w:rPr>
          <w:rFonts w:hint="eastAsia"/>
          <w:sz w:val="24"/>
        </w:rPr>
        <w:t>「</w:t>
      </w:r>
      <w:r w:rsidR="00642C91">
        <w:rPr>
          <w:rFonts w:hint="eastAsia"/>
          <w:sz w:val="24"/>
        </w:rPr>
        <w:t>Ｃ</w:t>
      </w:r>
      <w:r w:rsidR="001C2EDD">
        <w:rPr>
          <w:rFonts w:hint="eastAsia"/>
          <w:sz w:val="24"/>
        </w:rPr>
        <w:t>」</w:t>
      </w:r>
      <w:r w:rsidR="00642C91">
        <w:rPr>
          <w:rFonts w:hint="eastAsia"/>
          <w:sz w:val="24"/>
        </w:rPr>
        <w:t>は普通，</w:t>
      </w:r>
      <w:r w:rsidR="001C2EDD">
        <w:rPr>
          <w:rFonts w:hint="eastAsia"/>
          <w:sz w:val="24"/>
        </w:rPr>
        <w:t>「</w:t>
      </w:r>
      <w:r w:rsidR="00642C91">
        <w:rPr>
          <w:rFonts w:hint="eastAsia"/>
          <w:sz w:val="24"/>
        </w:rPr>
        <w:t>Ｄ</w:t>
      </w:r>
      <w:r w:rsidR="001C2EDD">
        <w:rPr>
          <w:rFonts w:hint="eastAsia"/>
          <w:sz w:val="24"/>
        </w:rPr>
        <w:t>」</w:t>
      </w:r>
      <w:r w:rsidR="00642C91">
        <w:rPr>
          <w:rFonts w:hint="eastAsia"/>
          <w:sz w:val="24"/>
        </w:rPr>
        <w:t>は劣るとし</w:t>
      </w:r>
      <w:r w:rsidR="00C6701B">
        <w:rPr>
          <w:rFonts w:hint="eastAsia"/>
          <w:sz w:val="24"/>
        </w:rPr>
        <w:t>て評価してください。</w:t>
      </w:r>
    </w:p>
    <w:p w14:paraId="0EF9D5F7" w14:textId="77777777" w:rsidR="002963C3" w:rsidRDefault="002963C3" w:rsidP="007A28BF">
      <w:pPr>
        <w:spacing w:line="440" w:lineRule="exact"/>
        <w:rPr>
          <w:sz w:val="24"/>
        </w:rPr>
      </w:pPr>
    </w:p>
    <w:p w14:paraId="21922BD7" w14:textId="77777777" w:rsidR="002963C3" w:rsidRDefault="00247A8B" w:rsidP="007A28B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B607D9">
        <w:rPr>
          <w:rFonts w:hint="eastAsia"/>
          <w:sz w:val="24"/>
        </w:rPr>
        <w:t>３</w:t>
      </w:r>
      <w:r w:rsidR="00D03DC8">
        <w:rPr>
          <w:rFonts w:hint="eastAsia"/>
          <w:sz w:val="24"/>
        </w:rPr>
        <w:t xml:space="preserve">　健　康　状　況</w:t>
      </w:r>
    </w:p>
    <w:p w14:paraId="7FA8990A" w14:textId="77777777" w:rsidR="002963C3" w:rsidRDefault="00D03DC8" w:rsidP="007A28B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・　健康</w:t>
      </w:r>
      <w:r w:rsidR="004D0212">
        <w:rPr>
          <w:rFonts w:hint="eastAsia"/>
          <w:sz w:val="24"/>
        </w:rPr>
        <w:t>状況は，</w:t>
      </w:r>
      <w:r>
        <w:rPr>
          <w:rFonts w:hint="eastAsia"/>
          <w:sz w:val="24"/>
        </w:rPr>
        <w:t>「健康」又は「その他」</w:t>
      </w:r>
      <w:r w:rsidR="000D7E63">
        <w:rPr>
          <w:rFonts w:hint="eastAsia"/>
          <w:sz w:val="24"/>
        </w:rPr>
        <w:t>のいずれかに○をつけてくだ</w:t>
      </w:r>
      <w:r w:rsidR="002963C3">
        <w:rPr>
          <w:rFonts w:hint="eastAsia"/>
          <w:sz w:val="24"/>
        </w:rPr>
        <w:t>さい。</w:t>
      </w:r>
    </w:p>
    <w:p w14:paraId="02040ED8" w14:textId="77777777" w:rsidR="00D03DC8" w:rsidRPr="00D03DC8" w:rsidRDefault="00D03DC8" w:rsidP="007A28BF">
      <w:pPr>
        <w:spacing w:line="440" w:lineRule="exact"/>
        <w:ind w:left="692" w:hangingChars="300" w:hanging="692"/>
        <w:rPr>
          <w:sz w:val="24"/>
        </w:rPr>
      </w:pPr>
      <w:r>
        <w:rPr>
          <w:rFonts w:hint="eastAsia"/>
          <w:sz w:val="24"/>
        </w:rPr>
        <w:t xml:space="preserve">　　・　「その他」に○を付けた場合は，健康状況の詳細とともに，通学の可否等についても記入してください。</w:t>
      </w:r>
    </w:p>
    <w:p w14:paraId="70BA31D5" w14:textId="77777777" w:rsidR="002963C3" w:rsidRPr="000D7E63" w:rsidRDefault="002963C3" w:rsidP="007A28BF">
      <w:pPr>
        <w:spacing w:line="440" w:lineRule="exact"/>
        <w:rPr>
          <w:sz w:val="24"/>
        </w:rPr>
      </w:pPr>
    </w:p>
    <w:p w14:paraId="3216AF85" w14:textId="77777777" w:rsidR="002963C3" w:rsidRDefault="00247A8B" w:rsidP="007A28B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B607D9">
        <w:rPr>
          <w:rFonts w:hint="eastAsia"/>
          <w:sz w:val="24"/>
        </w:rPr>
        <w:t>４</w:t>
      </w:r>
      <w:r w:rsidR="002963C3">
        <w:rPr>
          <w:rFonts w:hint="eastAsia"/>
          <w:sz w:val="24"/>
        </w:rPr>
        <w:t xml:space="preserve">　その他特筆事項</w:t>
      </w:r>
    </w:p>
    <w:p w14:paraId="2B584487" w14:textId="77777777" w:rsidR="002963C3" w:rsidRDefault="000D7E63" w:rsidP="007A28B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　本人推薦の上で，特筆すべき事項があれば記入してくだ</w:t>
      </w:r>
      <w:r w:rsidR="002963C3">
        <w:rPr>
          <w:rFonts w:hint="eastAsia"/>
          <w:sz w:val="24"/>
        </w:rPr>
        <w:t>さい。</w:t>
      </w:r>
    </w:p>
    <w:sectPr w:rsidR="002963C3" w:rsidSect="001E1CFB">
      <w:pgSz w:w="11906" w:h="16838" w:code="9"/>
      <w:pgMar w:top="1134" w:right="1134" w:bottom="1134" w:left="1134" w:header="851" w:footer="992" w:gutter="0"/>
      <w:cols w:space="425"/>
      <w:docGrid w:type="linesAndChars" w:linePitch="5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035B" w14:textId="77777777" w:rsidR="00883FF6" w:rsidRDefault="00883FF6" w:rsidP="00141890">
      <w:r>
        <w:separator/>
      </w:r>
    </w:p>
  </w:endnote>
  <w:endnote w:type="continuationSeparator" w:id="0">
    <w:p w14:paraId="020EF3EA" w14:textId="77777777" w:rsidR="00883FF6" w:rsidRDefault="00883FF6" w:rsidP="0014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6FFE" w14:textId="77777777" w:rsidR="00883FF6" w:rsidRDefault="00883FF6" w:rsidP="00141890">
      <w:r>
        <w:separator/>
      </w:r>
    </w:p>
  </w:footnote>
  <w:footnote w:type="continuationSeparator" w:id="0">
    <w:p w14:paraId="71833305" w14:textId="77777777" w:rsidR="00883FF6" w:rsidRDefault="00883FF6" w:rsidP="0014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5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FB8"/>
    <w:rsid w:val="00006F43"/>
    <w:rsid w:val="000366FC"/>
    <w:rsid w:val="0006661C"/>
    <w:rsid w:val="0007218B"/>
    <w:rsid w:val="000B6C66"/>
    <w:rsid w:val="000D44B7"/>
    <w:rsid w:val="000D5466"/>
    <w:rsid w:val="000D7E63"/>
    <w:rsid w:val="001063FA"/>
    <w:rsid w:val="001367FE"/>
    <w:rsid w:val="00141890"/>
    <w:rsid w:val="00165683"/>
    <w:rsid w:val="00165A72"/>
    <w:rsid w:val="001C2EDD"/>
    <w:rsid w:val="001D53B9"/>
    <w:rsid w:val="001E1CFB"/>
    <w:rsid w:val="00247A8B"/>
    <w:rsid w:val="002618D8"/>
    <w:rsid w:val="002863E5"/>
    <w:rsid w:val="002963C3"/>
    <w:rsid w:val="002B02AA"/>
    <w:rsid w:val="002C57E6"/>
    <w:rsid w:val="002E4A62"/>
    <w:rsid w:val="0032670F"/>
    <w:rsid w:val="00377DA2"/>
    <w:rsid w:val="00383D38"/>
    <w:rsid w:val="0041137C"/>
    <w:rsid w:val="004550A9"/>
    <w:rsid w:val="004D0212"/>
    <w:rsid w:val="005277DC"/>
    <w:rsid w:val="00590362"/>
    <w:rsid w:val="005F152F"/>
    <w:rsid w:val="0061160F"/>
    <w:rsid w:val="00626539"/>
    <w:rsid w:val="006312E5"/>
    <w:rsid w:val="00642C91"/>
    <w:rsid w:val="006B2C39"/>
    <w:rsid w:val="006D2EB3"/>
    <w:rsid w:val="006F0B91"/>
    <w:rsid w:val="00734E1D"/>
    <w:rsid w:val="00776FB8"/>
    <w:rsid w:val="007816AA"/>
    <w:rsid w:val="00797D46"/>
    <w:rsid w:val="007A28BF"/>
    <w:rsid w:val="007B2512"/>
    <w:rsid w:val="007E0593"/>
    <w:rsid w:val="00803436"/>
    <w:rsid w:val="008043D7"/>
    <w:rsid w:val="00811F01"/>
    <w:rsid w:val="00883FF6"/>
    <w:rsid w:val="009154FB"/>
    <w:rsid w:val="0091762E"/>
    <w:rsid w:val="009256F0"/>
    <w:rsid w:val="00AD7D25"/>
    <w:rsid w:val="00AE0E81"/>
    <w:rsid w:val="00B433FE"/>
    <w:rsid w:val="00B607D9"/>
    <w:rsid w:val="00BC51CF"/>
    <w:rsid w:val="00C6701B"/>
    <w:rsid w:val="00C83FAD"/>
    <w:rsid w:val="00CA05A6"/>
    <w:rsid w:val="00CC0F30"/>
    <w:rsid w:val="00CE1A3E"/>
    <w:rsid w:val="00D03DC8"/>
    <w:rsid w:val="00D37818"/>
    <w:rsid w:val="00D65DF8"/>
    <w:rsid w:val="00DC19C0"/>
    <w:rsid w:val="00DE0530"/>
    <w:rsid w:val="00DE16E7"/>
    <w:rsid w:val="00DE6A28"/>
    <w:rsid w:val="00DF1F30"/>
    <w:rsid w:val="00E11800"/>
    <w:rsid w:val="00E3528B"/>
    <w:rsid w:val="00E80974"/>
    <w:rsid w:val="00EA63A1"/>
    <w:rsid w:val="00ED1792"/>
    <w:rsid w:val="00EF1D6D"/>
    <w:rsid w:val="00F00902"/>
    <w:rsid w:val="00F151E5"/>
    <w:rsid w:val="00F24A71"/>
    <w:rsid w:val="00F33E6F"/>
    <w:rsid w:val="00F3511C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BA6B357"/>
  <w15:docId w15:val="{0D0A8DC9-FFB9-451F-8B6E-C7167329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CF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1890"/>
    <w:rPr>
      <w:kern w:val="2"/>
      <w:sz w:val="21"/>
      <w:szCs w:val="24"/>
    </w:rPr>
  </w:style>
  <w:style w:type="paragraph" w:styleId="a5">
    <w:name w:val="footer"/>
    <w:basedOn w:val="a"/>
    <w:link w:val="a6"/>
    <w:rsid w:val="00141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1890"/>
    <w:rPr>
      <w:kern w:val="2"/>
      <w:sz w:val="21"/>
      <w:szCs w:val="24"/>
    </w:rPr>
  </w:style>
  <w:style w:type="paragraph" w:styleId="a7">
    <w:name w:val="Balloon Text"/>
    <w:basedOn w:val="a"/>
    <w:link w:val="a8"/>
    <w:rsid w:val="002C5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C57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B15C-3A3D-49BE-9DD4-2FEC6543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creator>宇都宮市</dc:creator>
  <cp:lastModifiedBy>加藤　奈央</cp:lastModifiedBy>
  <cp:revision>29</cp:revision>
  <cp:lastPrinted>2021-11-29T02:48:00Z</cp:lastPrinted>
  <dcterms:created xsi:type="dcterms:W3CDTF">2019-01-09T05:53:00Z</dcterms:created>
  <dcterms:modified xsi:type="dcterms:W3CDTF">2025-06-27T07:13:00Z</dcterms:modified>
</cp:coreProperties>
</file>