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77B" w:rsidRPr="00ED468F" w:rsidRDefault="001F78C4" w:rsidP="0026577B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（土木工事用）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1"/>
        <w:gridCol w:w="992"/>
        <w:gridCol w:w="992"/>
        <w:gridCol w:w="1985"/>
        <w:gridCol w:w="2976"/>
      </w:tblGrid>
      <w:tr w:rsidR="00ED468F" w:rsidRPr="00ED468F" w:rsidTr="00ED468F">
        <w:tc>
          <w:tcPr>
            <w:tcW w:w="9846" w:type="dxa"/>
            <w:gridSpan w:val="5"/>
          </w:tcPr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</w:p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w w:val="200"/>
                <w:kern w:val="0"/>
                <w:sz w:val="22"/>
              </w:rPr>
              <w:t>請　負　代　金　内　訳　書</w:t>
            </w:r>
          </w:p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D468F" w:rsidRPr="00ED468F" w:rsidTr="00ED468F">
        <w:trPr>
          <w:trHeight w:val="248"/>
        </w:trPr>
        <w:tc>
          <w:tcPr>
            <w:tcW w:w="2901" w:type="dxa"/>
          </w:tcPr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Times New Roman" w:hint="eastAsia"/>
                <w:kern w:val="0"/>
                <w:sz w:val="22"/>
              </w:rPr>
              <w:t>費目・工種・施工名称など</w:t>
            </w:r>
          </w:p>
        </w:tc>
        <w:tc>
          <w:tcPr>
            <w:tcW w:w="992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単　位</w:t>
            </w:r>
          </w:p>
        </w:tc>
        <w:tc>
          <w:tcPr>
            <w:tcW w:w="1985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2976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備　　考</w:t>
            </w:r>
          </w:p>
        </w:tc>
      </w:tr>
      <w:tr w:rsidR="00ED468F" w:rsidRPr="00ED468F" w:rsidTr="00ED468F">
        <w:trPr>
          <w:trHeight w:val="351"/>
        </w:trPr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bookmarkStart w:id="0" w:name="_GoBack"/>
        <w:bookmarkEnd w:id="0"/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rPr>
          <w:trHeight w:val="129"/>
        </w:trPr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**直接工事費**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**共通仮設費計**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**現場管理費計**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**一般管理費計**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rPr>
          <w:trHeight w:val="146"/>
        </w:trPr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**工事価格**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rPr>
          <w:trHeight w:val="146"/>
        </w:trPr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消費税相当額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rPr>
          <w:trHeight w:val="146"/>
        </w:trPr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**合計**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26577B" w:rsidRPr="00ED468F" w:rsidRDefault="0026577B" w:rsidP="005B6D0D">
      <w:pPr>
        <w:suppressAutoHyphens/>
        <w:autoSpaceDE w:val="0"/>
        <w:autoSpaceDN w:val="0"/>
        <w:ind w:left="4989" w:hangingChars="2500" w:hanging="498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D468F">
        <w:rPr>
          <w:rFonts w:asciiTheme="minorEastAsia" w:hAnsiTheme="minorEastAsia" w:cs="ＭＳ 明朝"/>
          <w:kern w:val="0"/>
          <w:sz w:val="22"/>
        </w:rPr>
        <w:t xml:space="preserve">   </w:t>
      </w:r>
      <w:r w:rsidR="005B6D0D"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8208"/>
        </w:rPr>
        <w:t>法定福利費額（</w:t>
      </w:r>
      <w:r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8208"/>
        </w:rPr>
        <w:t>工事価格のうち、現場労働者に関する健康保険、厚生年金保険及び雇用保険の法定の事業主負担額</w:t>
      </w:r>
      <w:r w:rsidR="005B6D0D" w:rsidRPr="00B0279F">
        <w:rPr>
          <w:rFonts w:asciiTheme="minorEastAsia" w:hAnsiTheme="minorEastAsia" w:cs="ＭＳ 明朝" w:hint="eastAsia"/>
          <w:spacing w:val="-11"/>
          <w:w w:val="87"/>
          <w:kern w:val="0"/>
          <w:sz w:val="22"/>
          <w:fitText w:val="10000" w:id="-1556318208"/>
        </w:rPr>
        <w:t>）</w:t>
      </w:r>
    </w:p>
    <w:p w:rsidR="0026577B" w:rsidRPr="00ED468F" w:rsidRDefault="0026577B" w:rsidP="0026577B">
      <w:pPr>
        <w:suppressAutoHyphens/>
        <w:wordWrap w:val="0"/>
        <w:autoSpaceDE w:val="0"/>
        <w:autoSpaceDN w:val="0"/>
        <w:ind w:leftChars="2500" w:left="4739" w:firstLineChars="1200" w:firstLine="2395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D468F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  <w:r w:rsidR="00C12126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Pr="00ED468F">
        <w:rPr>
          <w:rFonts w:asciiTheme="minorEastAsia" w:hAnsiTheme="minorEastAsia" w:cs="ＭＳ 明朝" w:hint="eastAsia"/>
          <w:kern w:val="0"/>
          <w:sz w:val="22"/>
        </w:rPr>
        <w:t>円</w:t>
      </w:r>
    </w:p>
    <w:p w:rsidR="0026577B" w:rsidRPr="00ED468F" w:rsidRDefault="0026577B" w:rsidP="0026577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 xml:space="preserve">　　　　　　　　　　　　　　　　　　　　　　　　　　　　　　　　　　　　　　　　　　　　　　　　　</w:t>
      </w:r>
    </w:p>
    <w:p w:rsidR="0026577B" w:rsidRPr="00ED468F" w:rsidRDefault="001F78C4" w:rsidP="0026577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>
        <w:rPr>
          <w:rFonts w:asciiTheme="minorEastAsia" w:hAnsiTheme="minorEastAsia" w:cs="ＭＳ 明朝" w:hint="eastAsia"/>
          <w:kern w:val="0"/>
          <w:sz w:val="20"/>
        </w:rPr>
        <w:t xml:space="preserve">　　注</w:t>
      </w:r>
      <w:r w:rsidR="0026577B" w:rsidRPr="00ED468F">
        <w:rPr>
          <w:rFonts w:asciiTheme="minorEastAsia" w:hAnsiTheme="minorEastAsia" w:cs="ＭＳ 明朝" w:hint="eastAsia"/>
          <w:kern w:val="0"/>
          <w:sz w:val="20"/>
        </w:rPr>
        <w:t>）「費目・工種・施工名称など」欄には、設計書の「数量総括表」の工事区分、工種、種別に該当する項目の全て、</w:t>
      </w:r>
    </w:p>
    <w:p w:rsidR="0084343C" w:rsidRPr="00ED468F" w:rsidRDefault="0026577B" w:rsidP="00631865">
      <w:pPr>
        <w:suppressAutoHyphens/>
        <w:wordWrap w:val="0"/>
        <w:autoSpaceDE w:val="0"/>
        <w:autoSpaceDN w:val="0"/>
        <w:ind w:firstLineChars="300" w:firstLine="539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>及び共通仮設費、現場管理費、一般管理費について記入すること。</w:t>
      </w:r>
    </w:p>
    <w:p w:rsidR="0026577B" w:rsidRPr="00ED468F" w:rsidRDefault="00F2070B" w:rsidP="0026577B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lastRenderedPageBreak/>
        <w:t>（</w:t>
      </w:r>
      <w:r w:rsidR="001F78C4" w:rsidRPr="00ED468F">
        <w:rPr>
          <w:rFonts w:ascii="ＭＳ 明朝" w:eastAsia="ＭＳ 明朝" w:hAnsi="ＭＳ 明朝" w:cs="ＭＳ 明朝" w:hint="eastAsia"/>
          <w:kern w:val="0"/>
          <w:sz w:val="22"/>
        </w:rPr>
        <w:t>土木工事用）</w:t>
      </w:r>
    </w:p>
    <w:tbl>
      <w:tblPr>
        <w:tblW w:w="0" w:type="auto"/>
        <w:tblInd w:w="35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1"/>
        <w:gridCol w:w="992"/>
        <w:gridCol w:w="992"/>
        <w:gridCol w:w="1985"/>
        <w:gridCol w:w="2976"/>
      </w:tblGrid>
      <w:tr w:rsidR="00ED468F" w:rsidRPr="00ED468F" w:rsidTr="00ED468F"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</w:p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w w:val="200"/>
                <w:kern w:val="0"/>
                <w:sz w:val="22"/>
              </w:rPr>
              <w:t>請　負　代　金　内　訳　書</w:t>
            </w:r>
          </w:p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D468F" w:rsidRPr="00ED468F" w:rsidTr="00ED468F">
        <w:trPr>
          <w:trHeight w:val="15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Times New Roman" w:hint="eastAsia"/>
                <w:kern w:val="0"/>
                <w:sz w:val="22"/>
              </w:rPr>
              <w:t>費目・工種・施工名称など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単　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備　　考</w:t>
            </w:r>
          </w:p>
        </w:tc>
      </w:tr>
      <w:tr w:rsidR="00ED468F" w:rsidRPr="00ED468F" w:rsidTr="00ED468F">
        <w:trPr>
          <w:trHeight w:val="35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道路改良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道路土工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掘削工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路体盛土工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法面整形工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排水構造物工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作業土工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rPr>
          <w:trHeight w:val="12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側溝工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集水桝・マンホール工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/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960878" wp14:editId="6CCFB1BE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142240</wp:posOffset>
                      </wp:positionV>
                      <wp:extent cx="2714625" cy="7524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7B" w:rsidRPr="00ED468F" w:rsidRDefault="0026577B" w:rsidP="0026577B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  <w:r w:rsidRPr="00ED468F">
                                    <w:rPr>
                                      <w:rFonts w:hint="eastAsia"/>
                                      <w:sz w:val="52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608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8.9pt;margin-top:11.2pt;width:213.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" strokecolor="black [3213]">
                      <v:textbox>
                        <w:txbxContent>
                          <w:p w:rsidR="0026577B" w:rsidRPr="00ED468F" w:rsidRDefault="0026577B" w:rsidP="0026577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ED468F">
                              <w:rPr>
                                <w:rFonts w:hint="eastAsia"/>
                                <w:sz w:val="52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577B" w:rsidRPr="00ED468F">
              <w:rPr>
                <w:rFonts w:asciiTheme="minorEastAsia" w:eastAsiaTheme="minorEastAsia" w:hAnsiTheme="minorEastAsia" w:hint="eastAsia"/>
                <w:spacing w:val="0"/>
              </w:rPr>
              <w:t>舗装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舗装工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アスファルト舗装工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防護柵工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rPr>
          <w:trHeight w:val="34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路側防護柵工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**直接工事費**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**共通仮設費計**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3C34B0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  <w:r w:rsidR="008A265B"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現場管理費</w:t>
            </w: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**一般管理費計**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**工事価格**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消費税相当額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**合計**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B0279F" w:rsidRPr="00ED468F" w:rsidRDefault="0026577B" w:rsidP="00B0279F">
      <w:pPr>
        <w:suppressAutoHyphens/>
        <w:autoSpaceDE w:val="0"/>
        <w:autoSpaceDN w:val="0"/>
        <w:ind w:left="4989" w:hangingChars="2500" w:hanging="498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D468F">
        <w:rPr>
          <w:rFonts w:asciiTheme="minorEastAsia" w:hAnsiTheme="minorEastAsia" w:cs="ＭＳ 明朝"/>
          <w:kern w:val="0"/>
          <w:sz w:val="22"/>
        </w:rPr>
        <w:t xml:space="preserve">   </w:t>
      </w:r>
      <w:r w:rsidR="00B0279F"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7952"/>
        </w:rPr>
        <w:t>法定福利費額（工事価格のうち、現場労働者に関する健康保険、厚生年金保険及び雇用保険の法定の事業主負担額</w:t>
      </w:r>
      <w:r w:rsidR="00B0279F" w:rsidRPr="00B0279F">
        <w:rPr>
          <w:rFonts w:asciiTheme="minorEastAsia" w:hAnsiTheme="minorEastAsia" w:cs="ＭＳ 明朝" w:hint="eastAsia"/>
          <w:spacing w:val="-11"/>
          <w:w w:val="87"/>
          <w:kern w:val="0"/>
          <w:sz w:val="22"/>
          <w:fitText w:val="10000" w:id="-1556317952"/>
        </w:rPr>
        <w:t>）</w:t>
      </w:r>
    </w:p>
    <w:p w:rsidR="00B0279F" w:rsidRPr="00ED468F" w:rsidRDefault="00B0279F" w:rsidP="00B0279F">
      <w:pPr>
        <w:suppressAutoHyphens/>
        <w:wordWrap w:val="0"/>
        <w:autoSpaceDE w:val="0"/>
        <w:autoSpaceDN w:val="0"/>
        <w:ind w:leftChars="2500" w:left="4739" w:firstLineChars="1200" w:firstLine="2395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</w:t>
      </w:r>
      <w:r w:rsidR="00C12126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>
        <w:rPr>
          <w:rFonts w:asciiTheme="minorEastAsia" w:hAnsiTheme="minorEastAsia" w:cs="ＭＳ 明朝" w:hint="eastAsia"/>
          <w:kern w:val="0"/>
          <w:sz w:val="22"/>
        </w:rPr>
        <w:t>○○○○</w:t>
      </w:r>
      <w:r w:rsidRPr="00ED468F">
        <w:rPr>
          <w:rFonts w:asciiTheme="minorEastAsia" w:hAnsiTheme="minorEastAsia" w:cs="ＭＳ 明朝" w:hint="eastAsia"/>
          <w:kern w:val="0"/>
          <w:sz w:val="22"/>
        </w:rPr>
        <w:t>円</w:t>
      </w:r>
    </w:p>
    <w:p w:rsidR="0026577B" w:rsidRPr="00ED468F" w:rsidRDefault="0026577B" w:rsidP="00B0279F">
      <w:pPr>
        <w:suppressAutoHyphens/>
        <w:wordWrap w:val="0"/>
        <w:autoSpaceDE w:val="0"/>
        <w:autoSpaceDN w:val="0"/>
        <w:ind w:left="4489" w:hangingChars="2500" w:hanging="4489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 xml:space="preserve">　　　　　　　　　　　　　　　　　　　　　　　　　　　　　　　　　　　　　　　　　　　　　　　　　</w:t>
      </w:r>
    </w:p>
    <w:p w:rsidR="0026577B" w:rsidRPr="00ED468F" w:rsidRDefault="001F78C4" w:rsidP="0026577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>
        <w:rPr>
          <w:rFonts w:asciiTheme="minorEastAsia" w:hAnsiTheme="minorEastAsia" w:cs="ＭＳ 明朝" w:hint="eastAsia"/>
          <w:kern w:val="0"/>
          <w:sz w:val="20"/>
        </w:rPr>
        <w:t xml:space="preserve">　　注</w:t>
      </w:r>
      <w:r w:rsidR="0026577B" w:rsidRPr="00ED468F">
        <w:rPr>
          <w:rFonts w:asciiTheme="minorEastAsia" w:hAnsiTheme="minorEastAsia" w:cs="ＭＳ 明朝" w:hint="eastAsia"/>
          <w:kern w:val="0"/>
          <w:sz w:val="20"/>
        </w:rPr>
        <w:t>）「費目・工種・施工名称など」欄には、設計書の「数量総括表」の工事区分、工種、種別に該当する項目の全て、</w:t>
      </w:r>
    </w:p>
    <w:p w:rsidR="0026577B" w:rsidRDefault="0026577B" w:rsidP="00105353">
      <w:pPr>
        <w:suppressAutoHyphens/>
        <w:wordWrap w:val="0"/>
        <w:autoSpaceDE w:val="0"/>
        <w:autoSpaceDN w:val="0"/>
        <w:ind w:firstLineChars="300" w:firstLine="539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>及び共通仮設費、現場管理費、一般管理費について記入すること。</w:t>
      </w:r>
    </w:p>
    <w:p w:rsidR="000345FF" w:rsidRPr="00D0789F" w:rsidRDefault="00F2070B" w:rsidP="000345FF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lastRenderedPageBreak/>
        <w:t>（</w:t>
      </w:r>
      <w:r w:rsidR="000345FF" w:rsidRPr="00D0789F">
        <w:rPr>
          <w:rFonts w:asciiTheme="minorEastAsia" w:hAnsiTheme="minorEastAsia" w:cs="ＭＳ 明朝" w:hint="eastAsia"/>
          <w:kern w:val="0"/>
          <w:sz w:val="22"/>
        </w:rPr>
        <w:t>建築工事用）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1"/>
        <w:gridCol w:w="992"/>
        <w:gridCol w:w="992"/>
        <w:gridCol w:w="1701"/>
        <w:gridCol w:w="3260"/>
      </w:tblGrid>
      <w:tr w:rsidR="000345FF" w:rsidRPr="00D0789F" w:rsidTr="00E65263">
        <w:tc>
          <w:tcPr>
            <w:tcW w:w="9846" w:type="dxa"/>
            <w:gridSpan w:val="5"/>
          </w:tcPr>
          <w:p w:rsidR="000345FF" w:rsidRPr="00D0789F" w:rsidRDefault="000345FF" w:rsidP="00E652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</w:p>
          <w:p w:rsidR="000345FF" w:rsidRPr="00D0789F" w:rsidRDefault="000345FF" w:rsidP="00E652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  <w:r w:rsidRPr="00D0789F">
              <w:rPr>
                <w:rFonts w:asciiTheme="minorEastAsia" w:hAnsiTheme="minorEastAsia" w:cs="ＭＳ 明朝" w:hint="eastAsia"/>
                <w:w w:val="200"/>
                <w:kern w:val="0"/>
                <w:sz w:val="22"/>
              </w:rPr>
              <w:t>請負代金内訳書</w:t>
            </w:r>
          </w:p>
          <w:p w:rsidR="000345FF" w:rsidRPr="00D0789F" w:rsidRDefault="000345FF" w:rsidP="00E652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rPr>
          <w:trHeight w:val="158"/>
        </w:trPr>
        <w:tc>
          <w:tcPr>
            <w:tcW w:w="2901" w:type="dxa"/>
          </w:tcPr>
          <w:p w:rsidR="000345FF" w:rsidRPr="00D0789F" w:rsidRDefault="000345FF" w:rsidP="00E652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0789F">
              <w:rPr>
                <w:rFonts w:asciiTheme="minorEastAsia" w:hAnsiTheme="minorEastAsia" w:cs="Times New Roman" w:hint="eastAsia"/>
                <w:kern w:val="0"/>
                <w:sz w:val="22"/>
              </w:rPr>
              <w:t>費目・工種</w:t>
            </w: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0789F">
              <w:rPr>
                <w:rFonts w:asciiTheme="minorEastAsia" w:hAnsiTheme="minorEastAsia" w:cs="ＭＳ 明朝" w:hint="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0789F">
              <w:rPr>
                <w:rFonts w:asciiTheme="minorEastAsia" w:hAnsiTheme="minorEastAsia" w:cs="ＭＳ 明朝" w:hint="eastAsia"/>
                <w:kern w:val="0"/>
                <w:sz w:val="22"/>
              </w:rPr>
              <w:t>単　位</w:t>
            </w: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0789F">
              <w:rPr>
                <w:rFonts w:asciiTheme="minorEastAsia" w:hAnsiTheme="minorEastAsia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0789F">
              <w:rPr>
                <w:rFonts w:asciiTheme="minorEastAsia" w:hAnsiTheme="minorEastAsia" w:cs="ＭＳ 明朝" w:hint="eastAsia"/>
                <w:kern w:val="0"/>
                <w:sz w:val="22"/>
              </w:rPr>
              <w:t>備　　考</w:t>
            </w:r>
          </w:p>
        </w:tc>
      </w:tr>
      <w:tr w:rsidR="000345FF" w:rsidRPr="00D0789F" w:rsidTr="00E65263">
        <w:trPr>
          <w:trHeight w:val="70"/>
        </w:trPr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**直接工事費**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  <w:r w:rsidRPr="0084343C">
              <w:rPr>
                <w:rFonts w:asciiTheme="minorEastAsia" w:eastAsiaTheme="minorEastAsia" w:hAnsiTheme="minorEastAsia"/>
                <w:b/>
                <w:spacing w:val="0"/>
              </w:rPr>
              <w:t>共通仮設費</w:t>
            </w: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  <w:r w:rsidRPr="0084343C">
              <w:rPr>
                <w:rFonts w:asciiTheme="minorEastAsia" w:eastAsiaTheme="minorEastAsia" w:hAnsiTheme="minorEastAsia"/>
                <w:b/>
                <w:spacing w:val="0"/>
              </w:rPr>
              <w:t>現場管理費</w:t>
            </w: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  <w:r w:rsidRPr="0084343C">
              <w:rPr>
                <w:rFonts w:asciiTheme="minorEastAsia" w:eastAsiaTheme="minorEastAsia" w:hAnsiTheme="minorEastAsia"/>
                <w:b/>
                <w:spacing w:val="0"/>
              </w:rPr>
              <w:t>一般管理費等</w:t>
            </w: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**工事価格**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消費税相当額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**合計**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rPr>
          <w:trHeight w:val="129"/>
        </w:trPr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ind w:firstLineChars="100" w:firstLine="190"/>
              <w:rPr>
                <w:rFonts w:asciiTheme="minorEastAsia" w:eastAsiaTheme="minorEastAsia" w:hAnsiTheme="minorEastAsia"/>
                <w:spacing w:val="0"/>
              </w:rPr>
            </w:pPr>
            <w:r w:rsidRPr="0084343C">
              <w:rPr>
                <w:rFonts w:asciiTheme="minorEastAsia" w:eastAsiaTheme="minorEastAsia" w:hAnsiTheme="minorEastAsia"/>
                <w:b/>
                <w:spacing w:val="0"/>
              </w:rPr>
              <w:t>直接工事費</w:t>
            </w: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:rsidR="000345FF" w:rsidRPr="00ED468F" w:rsidRDefault="000345FF" w:rsidP="000345FF">
      <w:pPr>
        <w:suppressAutoHyphens/>
        <w:autoSpaceDE w:val="0"/>
        <w:autoSpaceDN w:val="0"/>
        <w:ind w:left="4989" w:hangingChars="2500" w:hanging="498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D0789F">
        <w:rPr>
          <w:rFonts w:asciiTheme="minorEastAsia" w:hAnsiTheme="minorEastAsia" w:cs="ＭＳ 明朝"/>
          <w:kern w:val="0"/>
          <w:sz w:val="22"/>
        </w:rPr>
        <w:t xml:space="preserve">   </w:t>
      </w:r>
      <w:r w:rsidRPr="000345F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416470784"/>
        </w:rPr>
        <w:t>法定福利費額（工事価格のうち、現場労働者に関する健康保険、厚生年金保険及び雇用保険の法定の事業主負担額</w:t>
      </w:r>
      <w:r w:rsidRPr="000345FF">
        <w:rPr>
          <w:rFonts w:asciiTheme="minorEastAsia" w:hAnsiTheme="minorEastAsia" w:cs="ＭＳ 明朝" w:hint="eastAsia"/>
          <w:spacing w:val="-11"/>
          <w:w w:val="87"/>
          <w:kern w:val="0"/>
          <w:sz w:val="22"/>
          <w:fitText w:val="10000" w:id="-1416470784"/>
        </w:rPr>
        <w:t>）</w:t>
      </w:r>
    </w:p>
    <w:p w:rsidR="000345FF" w:rsidRPr="00ED468F" w:rsidRDefault="000345FF" w:rsidP="000345FF">
      <w:pPr>
        <w:suppressAutoHyphens/>
        <w:wordWrap w:val="0"/>
        <w:autoSpaceDE w:val="0"/>
        <w:autoSpaceDN w:val="0"/>
        <w:ind w:leftChars="2500" w:left="4739" w:firstLineChars="1200" w:firstLine="2395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D468F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Pr="00ED468F">
        <w:rPr>
          <w:rFonts w:asciiTheme="minorEastAsia" w:hAnsiTheme="minorEastAsia" w:cs="ＭＳ 明朝" w:hint="eastAsia"/>
          <w:kern w:val="0"/>
          <w:sz w:val="22"/>
        </w:rPr>
        <w:t>円</w:t>
      </w:r>
    </w:p>
    <w:p w:rsidR="000345FF" w:rsidRPr="00B0279F" w:rsidRDefault="000345FF" w:rsidP="000345FF">
      <w:pPr>
        <w:suppressAutoHyphens/>
        <w:wordWrap w:val="0"/>
        <w:autoSpaceDE w:val="0"/>
        <w:autoSpaceDN w:val="0"/>
        <w:ind w:left="4989" w:hangingChars="2500" w:hanging="498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0345FF" w:rsidRPr="00D0789F" w:rsidRDefault="000345FF" w:rsidP="000345FF">
      <w:pPr>
        <w:suppressAutoHyphens/>
        <w:wordWrap w:val="0"/>
        <w:autoSpaceDE w:val="0"/>
        <w:autoSpaceDN w:val="0"/>
        <w:ind w:left="599" w:hangingChars="300" w:hanging="59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D0789F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>
        <w:rPr>
          <w:rFonts w:asciiTheme="minorEastAsia" w:hAnsiTheme="minorEastAsia" w:cs="ＭＳ 明朝" w:hint="eastAsia"/>
          <w:kern w:val="0"/>
          <w:sz w:val="22"/>
        </w:rPr>
        <w:t>注</w:t>
      </w:r>
      <w:r w:rsidRPr="00D0789F">
        <w:rPr>
          <w:rFonts w:asciiTheme="minorEastAsia" w:hAnsiTheme="minorEastAsia" w:cs="ＭＳ 明朝" w:hint="eastAsia"/>
          <w:kern w:val="0"/>
          <w:sz w:val="22"/>
        </w:rPr>
        <w:t>）「費目・工種」欄には、設計書の工事内訳書・種目別内訳書・科目別内訳書の費用項目に基づいて全て</w:t>
      </w:r>
    </w:p>
    <w:p w:rsidR="000345FF" w:rsidRPr="00D0789F" w:rsidRDefault="000345FF" w:rsidP="000345FF">
      <w:pPr>
        <w:suppressAutoHyphens/>
        <w:wordWrap w:val="0"/>
        <w:autoSpaceDE w:val="0"/>
        <w:autoSpaceDN w:val="0"/>
        <w:ind w:leftChars="300" w:left="56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D0789F">
        <w:rPr>
          <w:rFonts w:asciiTheme="minorEastAsia" w:hAnsiTheme="minorEastAsia" w:cs="ＭＳ 明朝" w:hint="eastAsia"/>
          <w:kern w:val="0"/>
          <w:sz w:val="22"/>
        </w:rPr>
        <w:t>の項目を記入すること。（ただし、消費税及び地方消費税を除く。）</w:t>
      </w:r>
    </w:p>
    <w:p w:rsidR="000345FF" w:rsidRPr="00D0789F" w:rsidRDefault="000345FF" w:rsidP="000345FF">
      <w:pPr>
        <w:suppressAutoHyphens/>
        <w:wordWrap w:val="0"/>
        <w:autoSpaceDE w:val="0"/>
        <w:autoSpaceDN w:val="0"/>
        <w:ind w:leftChars="300" w:left="56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0345FF" w:rsidRPr="00D0789F" w:rsidRDefault="00F2070B" w:rsidP="000345FF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lastRenderedPageBreak/>
        <w:t>（</w:t>
      </w:r>
      <w:r w:rsidR="000345FF" w:rsidRPr="00D0789F">
        <w:rPr>
          <w:rFonts w:asciiTheme="minorEastAsia" w:hAnsiTheme="minorEastAsia" w:cs="ＭＳ 明朝" w:hint="eastAsia"/>
          <w:kern w:val="0"/>
          <w:sz w:val="22"/>
        </w:rPr>
        <w:t>建築工事用）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1"/>
        <w:gridCol w:w="992"/>
        <w:gridCol w:w="992"/>
        <w:gridCol w:w="1701"/>
        <w:gridCol w:w="3260"/>
      </w:tblGrid>
      <w:tr w:rsidR="000345FF" w:rsidRPr="00D0789F" w:rsidTr="00E65263">
        <w:tc>
          <w:tcPr>
            <w:tcW w:w="9846" w:type="dxa"/>
            <w:gridSpan w:val="5"/>
          </w:tcPr>
          <w:p w:rsidR="000345FF" w:rsidRPr="00D0789F" w:rsidRDefault="000345FF" w:rsidP="00E652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</w:p>
          <w:p w:rsidR="000345FF" w:rsidRPr="00D0789F" w:rsidRDefault="000345FF" w:rsidP="00E652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  <w:r w:rsidRPr="00D0789F">
              <w:rPr>
                <w:rFonts w:asciiTheme="minorEastAsia" w:hAnsiTheme="minorEastAsia" w:cs="ＭＳ 明朝" w:hint="eastAsia"/>
                <w:w w:val="200"/>
                <w:kern w:val="0"/>
                <w:sz w:val="22"/>
              </w:rPr>
              <w:t>請負代金内訳書</w:t>
            </w:r>
          </w:p>
          <w:p w:rsidR="000345FF" w:rsidRPr="00D0789F" w:rsidRDefault="000345FF" w:rsidP="00E652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rPr>
          <w:trHeight w:val="158"/>
        </w:trPr>
        <w:tc>
          <w:tcPr>
            <w:tcW w:w="2901" w:type="dxa"/>
          </w:tcPr>
          <w:p w:rsidR="000345FF" w:rsidRPr="00D0789F" w:rsidRDefault="000345FF" w:rsidP="00E652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0789F">
              <w:rPr>
                <w:rFonts w:asciiTheme="minorEastAsia" w:hAnsiTheme="minorEastAsia" w:cs="Times New Roman" w:hint="eastAsia"/>
                <w:kern w:val="0"/>
                <w:sz w:val="22"/>
              </w:rPr>
              <w:t>費目・工種</w:t>
            </w: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0789F">
              <w:rPr>
                <w:rFonts w:asciiTheme="minorEastAsia" w:hAnsiTheme="minorEastAsia" w:cs="ＭＳ 明朝" w:hint="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0789F">
              <w:rPr>
                <w:rFonts w:asciiTheme="minorEastAsia" w:hAnsiTheme="minorEastAsia" w:cs="ＭＳ 明朝" w:hint="eastAsia"/>
                <w:kern w:val="0"/>
                <w:sz w:val="22"/>
              </w:rPr>
              <w:t>単　位</w:t>
            </w: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0789F">
              <w:rPr>
                <w:rFonts w:asciiTheme="minorEastAsia" w:hAnsiTheme="minorEastAsia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0789F">
              <w:rPr>
                <w:rFonts w:asciiTheme="minorEastAsia" w:hAnsiTheme="minorEastAsia" w:cs="ＭＳ 明朝" w:hint="eastAsia"/>
                <w:kern w:val="0"/>
                <w:sz w:val="22"/>
              </w:rPr>
              <w:t>備　　考</w:t>
            </w:r>
          </w:p>
        </w:tc>
      </w:tr>
      <w:tr w:rsidR="000345FF" w:rsidRPr="00D0789F" w:rsidTr="00E65263">
        <w:trPr>
          <w:trHeight w:val="70"/>
        </w:trPr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**直接工事費**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  <w:r w:rsidRPr="0084343C">
              <w:rPr>
                <w:rFonts w:asciiTheme="minorEastAsia" w:eastAsiaTheme="minorEastAsia" w:hAnsiTheme="minorEastAsia"/>
                <w:b/>
                <w:spacing w:val="0"/>
              </w:rPr>
              <w:t>共通仮設費</w:t>
            </w: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  <w:r w:rsidRPr="0084343C">
              <w:rPr>
                <w:rFonts w:asciiTheme="minorEastAsia" w:eastAsiaTheme="minorEastAsia" w:hAnsiTheme="minorEastAsia"/>
                <w:b/>
                <w:spacing w:val="0"/>
              </w:rPr>
              <w:t>現場管理費</w:t>
            </w: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  <w:r w:rsidRPr="0084343C">
              <w:rPr>
                <w:rFonts w:asciiTheme="minorEastAsia" w:eastAsiaTheme="minorEastAsia" w:hAnsiTheme="minorEastAsia"/>
                <w:b/>
                <w:spacing w:val="0"/>
              </w:rPr>
              <w:t>一般管理費等</w:t>
            </w: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**工事価格**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消費税相当額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**合計**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rPr>
          <w:trHeight w:val="129"/>
        </w:trPr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ind w:firstLineChars="100" w:firstLine="190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/>
                <w:b/>
                <w:spacing w:val="0"/>
              </w:rPr>
              <w:t>直接工事費</w:t>
            </w: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0"/>
              </w:rPr>
              <w:t>○○棟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/>
                <w:spacing w:val="0"/>
              </w:rPr>
              <w:t>△△棟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B54282C" wp14:editId="669610F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125730</wp:posOffset>
                      </wp:positionV>
                      <wp:extent cx="2714625" cy="752475"/>
                      <wp:effectExtent l="0" t="0" r="2857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45FF" w:rsidRPr="00ED468F" w:rsidRDefault="000345FF" w:rsidP="000345FF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  <w:r w:rsidRPr="00ED468F">
                                    <w:rPr>
                                      <w:rFonts w:hint="eastAsia"/>
                                      <w:sz w:val="52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4282C" id="_x0000_s1027" type="#_x0000_t202" style="position:absolute;margin-left:6.1pt;margin-top:9.9pt;width:213.75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" strokecolor="windowText">
                      <v:textbox>
                        <w:txbxContent>
                          <w:p w:rsidR="000345FF" w:rsidRPr="00ED468F" w:rsidRDefault="000345FF" w:rsidP="000345FF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ED468F">
                              <w:rPr>
                                <w:rFonts w:hint="eastAsia"/>
                                <w:sz w:val="52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ind w:firstLineChars="200" w:firstLine="381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/>
                <w:b/>
                <w:spacing w:val="0"/>
              </w:rPr>
              <w:t>○○棟</w:t>
            </w: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>
              <w:rPr>
                <w:rFonts w:asciiTheme="minorEastAsia" w:eastAsiaTheme="minorEastAsia" w:hAnsiTheme="minorEastAsia"/>
                <w:spacing w:val="0"/>
              </w:rPr>
              <w:t>直接仮設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>
              <w:rPr>
                <w:rFonts w:asciiTheme="minorEastAsia" w:eastAsiaTheme="minorEastAsia" w:hAnsiTheme="minorEastAsia"/>
                <w:spacing w:val="0"/>
              </w:rPr>
              <w:t>土木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>
              <w:rPr>
                <w:rFonts w:asciiTheme="minorEastAsia" w:eastAsiaTheme="minorEastAsia" w:hAnsiTheme="minorEastAsia"/>
                <w:spacing w:val="0"/>
              </w:rPr>
              <w:t>鉄筋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>
              <w:rPr>
                <w:rFonts w:asciiTheme="minorEastAsia" w:eastAsiaTheme="minorEastAsia" w:hAnsiTheme="minorEastAsia"/>
                <w:spacing w:val="0"/>
              </w:rPr>
              <w:t>コンクリート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84343C" w:rsidRDefault="000345FF" w:rsidP="00E65263">
            <w:pPr>
              <w:pStyle w:val="a7"/>
              <w:spacing w:before="204"/>
              <w:ind w:firstLineChars="200" w:firstLine="381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/>
                <w:b/>
                <w:spacing w:val="0"/>
              </w:rPr>
              <w:t>△△棟</w:t>
            </w: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992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01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>
              <w:rPr>
                <w:rFonts w:asciiTheme="minorEastAsia" w:eastAsiaTheme="minorEastAsia" w:hAnsiTheme="minorEastAsia"/>
                <w:spacing w:val="0"/>
              </w:rPr>
              <w:t>左官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>
              <w:rPr>
                <w:rFonts w:asciiTheme="minorEastAsia" w:eastAsiaTheme="minorEastAsia" w:hAnsiTheme="minorEastAsia"/>
                <w:spacing w:val="0"/>
              </w:rPr>
              <w:t>塗装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0345FF" w:rsidRPr="00D0789F" w:rsidTr="00E65263">
        <w:tc>
          <w:tcPr>
            <w:tcW w:w="2901" w:type="dxa"/>
          </w:tcPr>
          <w:p w:rsidR="000345FF" w:rsidRPr="00D0789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spacing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>
              <w:rPr>
                <w:rFonts w:asciiTheme="minorEastAsia" w:eastAsiaTheme="minorEastAsia" w:hAnsiTheme="minorEastAsia"/>
                <w:spacing w:val="0"/>
              </w:rPr>
              <w:t>発生材処理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701" w:type="dxa"/>
          </w:tcPr>
          <w:p w:rsidR="000345FF" w:rsidRPr="00ED468F" w:rsidRDefault="000345FF" w:rsidP="00E65263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3260" w:type="dxa"/>
          </w:tcPr>
          <w:p w:rsidR="000345FF" w:rsidRPr="00D0789F" w:rsidRDefault="000345FF" w:rsidP="00E65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:rsidR="000345FF" w:rsidRPr="00ED468F" w:rsidRDefault="000345FF" w:rsidP="000345FF">
      <w:pPr>
        <w:suppressAutoHyphens/>
        <w:autoSpaceDE w:val="0"/>
        <w:autoSpaceDN w:val="0"/>
        <w:ind w:left="4989" w:hangingChars="2500" w:hanging="498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D0789F">
        <w:rPr>
          <w:rFonts w:asciiTheme="minorEastAsia" w:hAnsiTheme="minorEastAsia" w:cs="ＭＳ 明朝"/>
          <w:kern w:val="0"/>
          <w:sz w:val="22"/>
        </w:rPr>
        <w:t xml:space="preserve">   </w:t>
      </w:r>
      <w:r w:rsidRPr="000345F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416470783"/>
        </w:rPr>
        <w:t>法定福利費額（工事価格のうち、現場労働者に関する健康保険、厚生年金保険及び雇用保険の法定の事業主負担額</w:t>
      </w:r>
      <w:r w:rsidRPr="000345FF">
        <w:rPr>
          <w:rFonts w:asciiTheme="minorEastAsia" w:hAnsiTheme="minorEastAsia" w:cs="ＭＳ 明朝" w:hint="eastAsia"/>
          <w:spacing w:val="-11"/>
          <w:w w:val="87"/>
          <w:kern w:val="0"/>
          <w:sz w:val="22"/>
          <w:fitText w:val="10000" w:id="-1416470783"/>
        </w:rPr>
        <w:t>）</w:t>
      </w:r>
    </w:p>
    <w:p w:rsidR="000345FF" w:rsidRPr="00ED468F" w:rsidRDefault="000345FF" w:rsidP="000345FF">
      <w:pPr>
        <w:suppressAutoHyphens/>
        <w:wordWrap w:val="0"/>
        <w:autoSpaceDE w:val="0"/>
        <w:autoSpaceDN w:val="0"/>
        <w:ind w:leftChars="2500" w:left="4739" w:firstLineChars="1200" w:firstLine="2395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○○○○</w:t>
      </w:r>
      <w:r w:rsidRPr="00ED468F">
        <w:rPr>
          <w:rFonts w:asciiTheme="minorEastAsia" w:hAnsiTheme="minorEastAsia" w:cs="ＭＳ 明朝" w:hint="eastAsia"/>
          <w:kern w:val="0"/>
          <w:sz w:val="22"/>
        </w:rPr>
        <w:t>円</w:t>
      </w:r>
    </w:p>
    <w:p w:rsidR="000345FF" w:rsidRPr="00D0789F" w:rsidRDefault="000345FF" w:rsidP="000345FF">
      <w:pPr>
        <w:suppressAutoHyphens/>
        <w:wordWrap w:val="0"/>
        <w:autoSpaceDE w:val="0"/>
        <w:autoSpaceDN w:val="0"/>
        <w:ind w:left="4989" w:hangingChars="2500" w:hanging="498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0345FF" w:rsidRPr="00D0789F" w:rsidRDefault="000345FF" w:rsidP="000345FF">
      <w:pPr>
        <w:suppressAutoHyphens/>
        <w:wordWrap w:val="0"/>
        <w:autoSpaceDE w:val="0"/>
        <w:autoSpaceDN w:val="0"/>
        <w:ind w:left="599" w:hangingChars="300" w:hanging="59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注</w:t>
      </w:r>
      <w:r w:rsidRPr="00D0789F">
        <w:rPr>
          <w:rFonts w:asciiTheme="minorEastAsia" w:hAnsiTheme="minorEastAsia" w:cs="ＭＳ 明朝" w:hint="eastAsia"/>
          <w:kern w:val="0"/>
          <w:sz w:val="22"/>
        </w:rPr>
        <w:t>）「費目・工種」欄には、設計書の工事内訳書・種目別内訳書・科目別内訳書の費用項目に基づいて全て</w:t>
      </w:r>
    </w:p>
    <w:p w:rsidR="000345FF" w:rsidRPr="00D50D9D" w:rsidRDefault="000345FF" w:rsidP="000345FF">
      <w:pPr>
        <w:suppressAutoHyphens/>
        <w:wordWrap w:val="0"/>
        <w:autoSpaceDE w:val="0"/>
        <w:autoSpaceDN w:val="0"/>
        <w:ind w:leftChars="300" w:left="56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D0789F">
        <w:rPr>
          <w:rFonts w:asciiTheme="minorEastAsia" w:hAnsiTheme="minorEastAsia" w:cs="ＭＳ 明朝" w:hint="eastAsia"/>
          <w:kern w:val="0"/>
          <w:sz w:val="22"/>
        </w:rPr>
        <w:t>の項目を記入すること。（ただし、消費税及び地方消費税を除く。）</w:t>
      </w:r>
    </w:p>
    <w:p w:rsidR="000345FF" w:rsidRPr="00105353" w:rsidRDefault="000345FF" w:rsidP="00105353">
      <w:pPr>
        <w:suppressAutoHyphens/>
        <w:wordWrap w:val="0"/>
        <w:autoSpaceDE w:val="0"/>
        <w:autoSpaceDN w:val="0"/>
        <w:ind w:firstLineChars="300" w:firstLine="539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</w:p>
    <w:sectPr w:rsidR="000345FF" w:rsidRPr="00105353" w:rsidSect="008A265B">
      <w:headerReference w:type="default" r:id="rId6"/>
      <w:pgSz w:w="11906" w:h="16838" w:code="9"/>
      <w:pgMar w:top="1134" w:right="425" w:bottom="851" w:left="675" w:header="720" w:footer="720" w:gutter="0"/>
      <w:pgNumType w:start="1"/>
      <w:cols w:space="720"/>
      <w:noEndnote/>
      <w:docGrid w:type="linesAndChars" w:linePitch="323" w:charSpace="-4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B49" w:rsidRDefault="00023B49" w:rsidP="00347437">
      <w:r>
        <w:separator/>
      </w:r>
    </w:p>
  </w:endnote>
  <w:endnote w:type="continuationSeparator" w:id="0">
    <w:p w:rsidR="00023B49" w:rsidRDefault="00023B49" w:rsidP="0034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B49" w:rsidRDefault="00023B49" w:rsidP="00347437">
      <w:r>
        <w:separator/>
      </w:r>
    </w:p>
  </w:footnote>
  <w:footnote w:type="continuationSeparator" w:id="0">
    <w:p w:rsidR="00023B49" w:rsidRDefault="00023B49" w:rsidP="0034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895" w:rsidRPr="00082895" w:rsidRDefault="00465F9C" w:rsidP="00465F9C">
    <w:pPr>
      <w:pStyle w:val="a3"/>
      <w:ind w:firstLineChars="200" w:firstLine="420"/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 w:hint="eastAsia"/>
      </w:rPr>
      <w:t>様式第61の2号（別表）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DD"/>
    <w:rsid w:val="00023B49"/>
    <w:rsid w:val="000345FF"/>
    <w:rsid w:val="00077A72"/>
    <w:rsid w:val="00082895"/>
    <w:rsid w:val="00097786"/>
    <w:rsid w:val="000B13DD"/>
    <w:rsid w:val="000C5476"/>
    <w:rsid w:val="00105353"/>
    <w:rsid w:val="00123C38"/>
    <w:rsid w:val="00144516"/>
    <w:rsid w:val="00153970"/>
    <w:rsid w:val="00174938"/>
    <w:rsid w:val="001F78C4"/>
    <w:rsid w:val="0026577B"/>
    <w:rsid w:val="00271DED"/>
    <w:rsid w:val="00274C34"/>
    <w:rsid w:val="002E7F72"/>
    <w:rsid w:val="0030338C"/>
    <w:rsid w:val="00337CD8"/>
    <w:rsid w:val="00342022"/>
    <w:rsid w:val="00347437"/>
    <w:rsid w:val="00371A7B"/>
    <w:rsid w:val="003735EE"/>
    <w:rsid w:val="003A50AA"/>
    <w:rsid w:val="003A67DC"/>
    <w:rsid w:val="003C34B0"/>
    <w:rsid w:val="003F311E"/>
    <w:rsid w:val="00444E2B"/>
    <w:rsid w:val="00465F9C"/>
    <w:rsid w:val="004737B3"/>
    <w:rsid w:val="00473B54"/>
    <w:rsid w:val="004A7DD9"/>
    <w:rsid w:val="004F5A82"/>
    <w:rsid w:val="00501BD3"/>
    <w:rsid w:val="0057356D"/>
    <w:rsid w:val="00585871"/>
    <w:rsid w:val="005B6553"/>
    <w:rsid w:val="005B6D0D"/>
    <w:rsid w:val="006109E3"/>
    <w:rsid w:val="0061319E"/>
    <w:rsid w:val="00631865"/>
    <w:rsid w:val="00635992"/>
    <w:rsid w:val="00644051"/>
    <w:rsid w:val="00660252"/>
    <w:rsid w:val="00681A51"/>
    <w:rsid w:val="006A54B9"/>
    <w:rsid w:val="006B1D02"/>
    <w:rsid w:val="006C333A"/>
    <w:rsid w:val="00745BB0"/>
    <w:rsid w:val="007911C1"/>
    <w:rsid w:val="007A7A96"/>
    <w:rsid w:val="007B2B60"/>
    <w:rsid w:val="008028C3"/>
    <w:rsid w:val="00835D09"/>
    <w:rsid w:val="0084343C"/>
    <w:rsid w:val="00843EBF"/>
    <w:rsid w:val="00845BCE"/>
    <w:rsid w:val="0087222B"/>
    <w:rsid w:val="00873F69"/>
    <w:rsid w:val="008A265B"/>
    <w:rsid w:val="008C3E9F"/>
    <w:rsid w:val="008C3FE8"/>
    <w:rsid w:val="008D712D"/>
    <w:rsid w:val="008F3984"/>
    <w:rsid w:val="00905AFD"/>
    <w:rsid w:val="00906A8A"/>
    <w:rsid w:val="00921F42"/>
    <w:rsid w:val="00950B3B"/>
    <w:rsid w:val="009C64AF"/>
    <w:rsid w:val="009D56F5"/>
    <w:rsid w:val="009E5049"/>
    <w:rsid w:val="00A27AF3"/>
    <w:rsid w:val="00AF2930"/>
    <w:rsid w:val="00B0279F"/>
    <w:rsid w:val="00B84B26"/>
    <w:rsid w:val="00C12126"/>
    <w:rsid w:val="00C623D2"/>
    <w:rsid w:val="00C63227"/>
    <w:rsid w:val="00C83AF5"/>
    <w:rsid w:val="00CA43FE"/>
    <w:rsid w:val="00CA4663"/>
    <w:rsid w:val="00CF535E"/>
    <w:rsid w:val="00D50D9D"/>
    <w:rsid w:val="00D8532D"/>
    <w:rsid w:val="00DF506B"/>
    <w:rsid w:val="00DF5ECF"/>
    <w:rsid w:val="00E63846"/>
    <w:rsid w:val="00EB352A"/>
    <w:rsid w:val="00EB5FBE"/>
    <w:rsid w:val="00ED468F"/>
    <w:rsid w:val="00F2070B"/>
    <w:rsid w:val="00F2370D"/>
    <w:rsid w:val="00F52A4E"/>
    <w:rsid w:val="00F6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9B05A"/>
  <w15:chartTrackingRefBased/>
  <w15:docId w15:val="{D50153A8-0BDA-44D4-9171-654524C9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437"/>
  </w:style>
  <w:style w:type="paragraph" w:styleId="a5">
    <w:name w:val="footer"/>
    <w:basedOn w:val="a"/>
    <w:link w:val="a6"/>
    <w:uiPriority w:val="99"/>
    <w:unhideWhenUsed/>
    <w:rsid w:val="0034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437"/>
  </w:style>
  <w:style w:type="paragraph" w:customStyle="1" w:styleId="a7">
    <w:name w:val="一太郎"/>
    <w:rsid w:val="0026577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ゴシック" w:hAnsi="Times New Roman" w:cs="ＭＳ ゴシック"/>
      <w:spacing w:val="1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増渕　和司</cp:lastModifiedBy>
  <cp:revision>69</cp:revision>
  <cp:lastPrinted>2019-05-27T06:07:00Z</cp:lastPrinted>
  <dcterms:created xsi:type="dcterms:W3CDTF">2019-05-14T01:11:00Z</dcterms:created>
  <dcterms:modified xsi:type="dcterms:W3CDTF">2022-11-18T00:33:00Z</dcterms:modified>
</cp:coreProperties>
</file>