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0C32" w14:textId="4AC8B919" w:rsidR="00DB6E4B" w:rsidRPr="00264FA5" w:rsidRDefault="00BF2269" w:rsidP="00BF2269">
      <w:pPr>
        <w:rPr>
          <w:rFonts w:asciiTheme="minorEastAsia" w:eastAsiaTheme="minorEastAsia" w:hAnsiTheme="minorEastAsia" w:hint="eastAsia"/>
          <w:szCs w:val="21"/>
        </w:rPr>
      </w:pPr>
      <w:r w:rsidRPr="00264FA5">
        <w:rPr>
          <w:rFonts w:asciiTheme="minorEastAsia" w:eastAsiaTheme="minorEastAsia" w:hAnsiTheme="minorEastAsia" w:hint="eastAsia"/>
          <w:szCs w:val="21"/>
        </w:rPr>
        <w:t>様式第２号</w:t>
      </w:r>
      <w:bookmarkStart w:id="0" w:name="_GoBack"/>
      <w:bookmarkEnd w:id="0"/>
    </w:p>
    <w:p w14:paraId="6454C693" w14:textId="77777777" w:rsidR="00D96635" w:rsidRPr="00264FA5" w:rsidRDefault="00D96635" w:rsidP="00BF6EBA">
      <w:pPr>
        <w:spacing w:afterLines="50" w:after="180" w:line="440" w:lineRule="exact"/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264FA5">
        <w:rPr>
          <w:rFonts w:asciiTheme="minorEastAsia" w:eastAsiaTheme="minorEastAsia" w:hAnsiTheme="minorEastAsia" w:hint="eastAsia"/>
          <w:b/>
          <w:sz w:val="28"/>
          <w:szCs w:val="21"/>
        </w:rPr>
        <w:t>調　　　　　　書</w:t>
      </w:r>
    </w:p>
    <w:p w14:paraId="2352ED71" w14:textId="77777777" w:rsidR="00534D1A" w:rsidRPr="00264FA5" w:rsidRDefault="00F47613" w:rsidP="0073350B">
      <w:pPr>
        <w:spacing w:line="300" w:lineRule="exact"/>
        <w:jc w:val="left"/>
        <w:rPr>
          <w:rFonts w:asciiTheme="minorEastAsia" w:eastAsiaTheme="minorEastAsia" w:hAnsiTheme="minorEastAsia"/>
          <w:b/>
          <w:sz w:val="18"/>
          <w:szCs w:val="18"/>
        </w:rPr>
      </w:pPr>
      <w:r w:rsidRPr="00264FA5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  <w:r w:rsidR="00534D1A" w:rsidRPr="00264FA5">
        <w:rPr>
          <w:rFonts w:asciiTheme="minorEastAsia" w:eastAsiaTheme="minorEastAsia" w:hAnsiTheme="minorEastAsia" w:hint="eastAsia"/>
          <w:b/>
          <w:sz w:val="18"/>
          <w:szCs w:val="18"/>
        </w:rPr>
        <w:t>※対象労働者１名につき，１枚作成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260"/>
        <w:gridCol w:w="1276"/>
        <w:gridCol w:w="3111"/>
      </w:tblGrid>
      <w:tr w:rsidR="00B877CC" w:rsidRPr="00264FA5" w14:paraId="10CB240B" w14:textId="77777777" w:rsidTr="007E3B48">
        <w:tc>
          <w:tcPr>
            <w:tcW w:w="1305" w:type="dxa"/>
            <w:shd w:val="clear" w:color="auto" w:fill="DEEAF6" w:themeFill="accent1" w:themeFillTint="33"/>
            <w:vAlign w:val="center"/>
          </w:tcPr>
          <w:p w14:paraId="3F6BBB14" w14:textId="77777777" w:rsidR="00D96635" w:rsidRPr="00264FA5" w:rsidRDefault="002B2DA8" w:rsidP="002B2DA8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7E3B48" w:rsidRPr="00264FA5">
              <w:rPr>
                <w:rFonts w:asciiTheme="minorEastAsia" w:eastAsiaTheme="minorEastAsia" w:hAnsiTheme="minorEastAsia" w:hint="eastAsia"/>
                <w:szCs w:val="21"/>
              </w:rPr>
              <w:t>事業主</w:t>
            </w:r>
          </w:p>
          <w:p w14:paraId="22F4BC7E" w14:textId="77777777" w:rsidR="007E3B48" w:rsidRPr="00264FA5" w:rsidRDefault="007E3B48" w:rsidP="007E3B48">
            <w:pPr>
              <w:spacing w:line="3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 w:val="18"/>
                <w:szCs w:val="21"/>
              </w:rPr>
              <w:t>※法人の場合には法人の住所・名称等</w:t>
            </w:r>
          </w:p>
        </w:tc>
        <w:tc>
          <w:tcPr>
            <w:tcW w:w="7647" w:type="dxa"/>
            <w:gridSpan w:val="3"/>
            <w:shd w:val="clear" w:color="auto" w:fill="auto"/>
          </w:tcPr>
          <w:p w14:paraId="21EFF987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〒　　　－</w:t>
            </w:r>
          </w:p>
          <w:p w14:paraId="0E447C06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　所　　　　　　　　　　　　　　　　　　　　　　　　　　　　</w:t>
            </w:r>
          </w:p>
          <w:p w14:paraId="7456ACB2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C2C238C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名　称　　　　　　　　　　　　　　　　　　　　　　　　　　　　</w:t>
            </w:r>
          </w:p>
          <w:p w14:paraId="045C8782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(ﾌﾘｶﾞﾅ)</w:t>
            </w:r>
          </w:p>
          <w:p w14:paraId="6CC72AF0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64FA5">
              <w:rPr>
                <w:rFonts w:asciiTheme="minorEastAsia" w:eastAsiaTheme="minorEastAsia" w:hAnsiTheme="minorEastAsia" w:hint="eastAsia"/>
                <w:spacing w:val="11"/>
                <w:w w:val="92"/>
                <w:kern w:val="0"/>
                <w:szCs w:val="21"/>
                <w:u w:val="single"/>
                <w:fitText w:val="1260" w:id="1923893506"/>
              </w:rPr>
              <w:t>代表者職氏</w:t>
            </w:r>
            <w:r w:rsidRPr="00264FA5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u w:val="single"/>
                <w:fitText w:val="1260" w:id="1923893506"/>
              </w:rPr>
              <w:t>名</w:t>
            </w:r>
            <w:r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</w:t>
            </w: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2FC7398A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08F742D2" w14:textId="77777777" w:rsidR="00D96635" w:rsidRPr="00264FA5" w:rsidRDefault="00D96635" w:rsidP="00641AA7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電話番号　　　　（　　　　）　　　　　　　</w:t>
            </w:r>
          </w:p>
        </w:tc>
      </w:tr>
      <w:tr w:rsidR="00B877CC" w:rsidRPr="00264FA5" w14:paraId="6456E3C3" w14:textId="77777777" w:rsidTr="007E3B48">
        <w:trPr>
          <w:trHeight w:val="539"/>
        </w:trPr>
        <w:tc>
          <w:tcPr>
            <w:tcW w:w="1305" w:type="dxa"/>
            <w:shd w:val="clear" w:color="auto" w:fill="DEEAF6" w:themeFill="accent1" w:themeFillTint="33"/>
            <w:vAlign w:val="center"/>
          </w:tcPr>
          <w:p w14:paraId="5C3284D9" w14:textId="77777777" w:rsidR="00D96635" w:rsidRPr="00264FA5" w:rsidRDefault="00D96635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業　　種</w:t>
            </w:r>
          </w:p>
        </w:tc>
        <w:tc>
          <w:tcPr>
            <w:tcW w:w="7647" w:type="dxa"/>
            <w:gridSpan w:val="3"/>
            <w:shd w:val="clear" w:color="auto" w:fill="auto"/>
            <w:vAlign w:val="center"/>
          </w:tcPr>
          <w:p w14:paraId="191F6448" w14:textId="77777777" w:rsidR="00D96635" w:rsidRPr="00264FA5" w:rsidRDefault="00D96635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製造業・建設業・卸売業・サービス業・小売業･その他（　　　　　）</w:t>
            </w:r>
          </w:p>
        </w:tc>
      </w:tr>
      <w:tr w:rsidR="00B877CC" w:rsidRPr="00264FA5" w14:paraId="00BCA93C" w14:textId="77777777" w:rsidTr="002A469B">
        <w:trPr>
          <w:trHeight w:val="539"/>
        </w:trPr>
        <w:tc>
          <w:tcPr>
            <w:tcW w:w="1305" w:type="dxa"/>
            <w:shd w:val="clear" w:color="auto" w:fill="DEEAF6" w:themeFill="accent1" w:themeFillTint="33"/>
            <w:vAlign w:val="center"/>
          </w:tcPr>
          <w:p w14:paraId="746CA639" w14:textId="77777777" w:rsidR="008E1FF9" w:rsidRPr="00264FA5" w:rsidRDefault="008E1FF9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資本金額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31D89D" w14:textId="77777777" w:rsidR="008E1FF9" w:rsidRPr="00264FA5" w:rsidRDefault="008E1FF9" w:rsidP="002B313A">
            <w:pPr>
              <w:spacing w:line="3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万円　　　　　　　　　　　　　　　　　　　　　　　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E4FB4E9" w14:textId="77777777" w:rsidR="008E1FF9" w:rsidRPr="00264FA5" w:rsidRDefault="008E1FF9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2DC191F" w14:textId="77777777" w:rsidR="008E1FF9" w:rsidRPr="00264FA5" w:rsidRDefault="008E1FF9" w:rsidP="002B313A">
            <w:pPr>
              <w:spacing w:line="3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B877CC" w:rsidRPr="00264FA5" w14:paraId="7BBBFD54" w14:textId="77777777" w:rsidTr="007E3B48">
        <w:tc>
          <w:tcPr>
            <w:tcW w:w="1305" w:type="dxa"/>
            <w:shd w:val="clear" w:color="auto" w:fill="DEEAF6" w:themeFill="accent1" w:themeFillTint="33"/>
            <w:vAlign w:val="center"/>
          </w:tcPr>
          <w:p w14:paraId="60B516B8" w14:textId="77777777" w:rsidR="00D96635" w:rsidRPr="00264FA5" w:rsidRDefault="00D96635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対象労働者</w:t>
            </w:r>
          </w:p>
        </w:tc>
        <w:tc>
          <w:tcPr>
            <w:tcW w:w="7647" w:type="dxa"/>
            <w:gridSpan w:val="3"/>
            <w:shd w:val="clear" w:color="auto" w:fill="auto"/>
          </w:tcPr>
          <w:p w14:paraId="1E358C54" w14:textId="77777777" w:rsidR="00BD7CB0" w:rsidRPr="00264FA5" w:rsidRDefault="00BD7CB0" w:rsidP="00BD7CB0">
            <w:pPr>
              <w:spacing w:beforeLines="50" w:before="180" w:line="38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　所　　　　　　　　　　　　　　　　　　　　　　　　</w:t>
            </w:r>
          </w:p>
          <w:p w14:paraId="07553EA6" w14:textId="77777777" w:rsidR="00D96635" w:rsidRPr="00264FA5" w:rsidRDefault="00BF6EBA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96635" w:rsidRPr="00264FA5">
              <w:rPr>
                <w:rFonts w:asciiTheme="minorEastAsia" w:eastAsiaTheme="minorEastAsia" w:hAnsiTheme="minorEastAsia" w:hint="eastAsia"/>
                <w:szCs w:val="21"/>
              </w:rPr>
              <w:t>(ﾌﾘｶﾞﾅ)</w:t>
            </w:r>
          </w:p>
          <w:p w14:paraId="6C510865" w14:textId="77777777" w:rsidR="00D96635" w:rsidRPr="00264FA5" w:rsidRDefault="00D96635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　名　　　　　　　　　　　　　　　　　　　　　　　　</w:t>
            </w:r>
          </w:p>
        </w:tc>
      </w:tr>
      <w:tr w:rsidR="00B877CC" w:rsidRPr="00264FA5" w14:paraId="4CECA20A" w14:textId="77777777" w:rsidTr="007E3B48">
        <w:trPr>
          <w:trHeight w:val="228"/>
        </w:trPr>
        <w:tc>
          <w:tcPr>
            <w:tcW w:w="1305" w:type="dxa"/>
            <w:vMerge w:val="restart"/>
            <w:shd w:val="clear" w:color="auto" w:fill="DEEAF6" w:themeFill="accent1" w:themeFillTint="33"/>
            <w:vAlign w:val="center"/>
          </w:tcPr>
          <w:p w14:paraId="2CACAE87" w14:textId="77777777" w:rsidR="00F80151" w:rsidRPr="00264FA5" w:rsidRDefault="00F80151" w:rsidP="00F801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対象労働者区分</w:t>
            </w:r>
          </w:p>
          <w:p w14:paraId="2E8B3495" w14:textId="7DB1DFCD" w:rsidR="00915904" w:rsidRPr="00264FA5" w:rsidRDefault="00F80151" w:rsidP="00915904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64FA5">
              <w:rPr>
                <w:rFonts w:ascii="ＭＳ 明朝" w:hAnsi="ＭＳ 明朝" w:hint="eastAsia"/>
                <w:sz w:val="18"/>
                <w:szCs w:val="18"/>
              </w:rPr>
              <w:t>※該当する区分を選択☑</w:t>
            </w:r>
            <w:r w:rsidR="00915904" w:rsidRPr="00264FA5">
              <w:rPr>
                <w:rFonts w:ascii="ＭＳ 明朝" w:hAnsi="ＭＳ 明朝" w:hint="eastAsia"/>
                <w:sz w:val="18"/>
                <w:szCs w:val="18"/>
              </w:rPr>
              <w:t>し，必要事項を記入</w:t>
            </w:r>
          </w:p>
        </w:tc>
        <w:tc>
          <w:tcPr>
            <w:tcW w:w="7647" w:type="dxa"/>
            <w:gridSpan w:val="3"/>
            <w:shd w:val="clear" w:color="auto" w:fill="auto"/>
          </w:tcPr>
          <w:p w14:paraId="6B495641" w14:textId="2C54B5A5" w:rsidR="00641AA7" w:rsidRPr="00264FA5" w:rsidRDefault="00641AA7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54D5C" w:rsidRPr="00264FA5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国の「トライアル</w:t>
            </w:r>
            <w:r w:rsidR="00043575" w:rsidRPr="00264FA5">
              <w:rPr>
                <w:rFonts w:asciiTheme="minorEastAsia" w:eastAsiaTheme="minorEastAsia" w:hAnsiTheme="minorEastAsia" w:hint="eastAsia"/>
                <w:szCs w:val="21"/>
              </w:rPr>
              <w:t>雇用助成金」の</w:t>
            </w:r>
            <w:r w:rsidR="003363BF" w:rsidRPr="00264FA5">
              <w:rPr>
                <w:rFonts w:asciiTheme="minorEastAsia" w:eastAsiaTheme="minorEastAsia" w:hAnsiTheme="minorEastAsia" w:hint="eastAsia"/>
                <w:szCs w:val="21"/>
              </w:rPr>
              <w:t>対象となった</w:t>
            </w:r>
            <w:r w:rsidR="00043575" w:rsidRPr="00264FA5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  <w:p w14:paraId="6360E6B5" w14:textId="77777777" w:rsidR="004F6E6C" w:rsidRPr="00264FA5" w:rsidRDefault="004F6E6C" w:rsidP="004F6E6C">
            <w:pPr>
              <w:spacing w:line="380" w:lineRule="exact"/>
              <w:ind w:firstLineChars="150" w:firstLine="270"/>
              <w:rPr>
                <w:rFonts w:ascii="ＭＳ 明朝" w:hAnsi="ＭＳ 明朝"/>
                <w:sz w:val="18"/>
                <w:szCs w:val="20"/>
              </w:rPr>
            </w:pPr>
            <w:r w:rsidRPr="00264FA5">
              <w:rPr>
                <w:rFonts w:ascii="ＭＳ 明朝" w:hAnsi="ＭＳ 明朝" w:hint="eastAsia"/>
                <w:sz w:val="18"/>
                <w:szCs w:val="18"/>
              </w:rPr>
              <w:t>コース名（　　　　　　　　　　　　　　　　　　）　※</w:t>
            </w:r>
            <w:r w:rsidRPr="00264FA5">
              <w:rPr>
                <w:rFonts w:ascii="ＭＳ 明朝" w:hAnsi="ＭＳ 明朝" w:hint="eastAsia"/>
                <w:sz w:val="18"/>
                <w:szCs w:val="20"/>
              </w:rPr>
              <w:t>国の支給決定通知から転記</w:t>
            </w:r>
          </w:p>
          <w:p w14:paraId="2D6D15DE" w14:textId="16AEF3C9" w:rsidR="004F6E6C" w:rsidRPr="00264FA5" w:rsidRDefault="004F6E6C" w:rsidP="004F6E6C">
            <w:pPr>
              <w:spacing w:line="38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4FA5">
              <w:rPr>
                <w:rFonts w:asciiTheme="minorEastAsia" w:eastAsiaTheme="minorEastAsia" w:hAnsiTheme="minorEastAsia" w:hint="eastAsia"/>
                <w:sz w:val="18"/>
                <w:szCs w:val="18"/>
              </w:rPr>
              <w:t>※雇い入れ後の労働時間は，トライアル雇用期間中と同等かそれ以上</w:t>
            </w:r>
          </w:p>
        </w:tc>
      </w:tr>
      <w:tr w:rsidR="00B877CC" w:rsidRPr="00264FA5" w14:paraId="302251A6" w14:textId="77777777" w:rsidTr="007E3B48">
        <w:trPr>
          <w:trHeight w:val="228"/>
        </w:trPr>
        <w:tc>
          <w:tcPr>
            <w:tcW w:w="1305" w:type="dxa"/>
            <w:vMerge/>
            <w:shd w:val="clear" w:color="auto" w:fill="DEEAF6" w:themeFill="accent1" w:themeFillTint="33"/>
            <w:vAlign w:val="center"/>
          </w:tcPr>
          <w:p w14:paraId="2D1142E9" w14:textId="77777777" w:rsidR="00641AA7" w:rsidRPr="00264FA5" w:rsidRDefault="00641AA7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47" w:type="dxa"/>
            <w:gridSpan w:val="3"/>
            <w:shd w:val="clear" w:color="auto" w:fill="auto"/>
          </w:tcPr>
          <w:p w14:paraId="347C9303" w14:textId="3FC856A2" w:rsidR="008B193B" w:rsidRPr="00264FA5" w:rsidRDefault="00043575" w:rsidP="002B313A">
            <w:pPr>
              <w:spacing w:line="380" w:lineRule="exact"/>
              <w:rPr>
                <w:rFonts w:asciiTheme="minorEastAsia" w:eastAsiaTheme="minorEastAsia" w:hAnsiTheme="minorEastAsia"/>
                <w:w w:val="85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54D5C" w:rsidRPr="00264FA5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64FA5">
              <w:rPr>
                <w:rFonts w:asciiTheme="minorEastAsia" w:eastAsiaTheme="minorEastAsia" w:hAnsiTheme="minorEastAsia" w:hint="eastAsia"/>
                <w:w w:val="90"/>
                <w:szCs w:val="21"/>
              </w:rPr>
              <w:t>国の「特定求職者雇用開発助成金</w:t>
            </w:r>
            <w:r w:rsidR="00CF7AB3" w:rsidRPr="00264FA5">
              <w:rPr>
                <w:rFonts w:asciiTheme="minorEastAsia" w:eastAsiaTheme="minorEastAsia" w:hAnsiTheme="minorEastAsia" w:hint="eastAsia"/>
                <w:w w:val="90"/>
                <w:szCs w:val="21"/>
              </w:rPr>
              <w:t>（</w:t>
            </w:r>
            <w:r w:rsidR="00CF7AB3" w:rsidRPr="00264FA5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特定就職困難者コース</w:t>
            </w:r>
            <w:r w:rsidR="00CF7AB3" w:rsidRPr="00264FA5">
              <w:rPr>
                <w:rFonts w:asciiTheme="minorEastAsia" w:eastAsiaTheme="minorEastAsia" w:hAnsiTheme="minorEastAsia" w:hint="eastAsia"/>
                <w:w w:val="90"/>
                <w:szCs w:val="21"/>
              </w:rPr>
              <w:t>）</w:t>
            </w:r>
            <w:r w:rsidRPr="00264FA5">
              <w:rPr>
                <w:rFonts w:asciiTheme="minorEastAsia" w:eastAsiaTheme="minorEastAsia" w:hAnsiTheme="minorEastAsia" w:hint="eastAsia"/>
                <w:w w:val="90"/>
                <w:szCs w:val="21"/>
              </w:rPr>
              <w:t>」の</w:t>
            </w:r>
            <w:r w:rsidR="002D134D" w:rsidRPr="00264FA5">
              <w:rPr>
                <w:rFonts w:asciiTheme="minorEastAsia" w:eastAsiaTheme="minorEastAsia" w:hAnsiTheme="minorEastAsia" w:hint="eastAsia"/>
                <w:w w:val="90"/>
                <w:szCs w:val="21"/>
              </w:rPr>
              <w:t>対象となった</w:t>
            </w:r>
            <w:r w:rsidRPr="00264FA5">
              <w:rPr>
                <w:rFonts w:asciiTheme="minorEastAsia" w:eastAsiaTheme="minorEastAsia" w:hAnsiTheme="minorEastAsia" w:hint="eastAsia"/>
                <w:w w:val="90"/>
                <w:szCs w:val="21"/>
              </w:rPr>
              <w:t>者</w:t>
            </w:r>
          </w:p>
          <w:p w14:paraId="67DD4EBB" w14:textId="1F5D6E7F" w:rsidR="00043575" w:rsidRPr="00264FA5" w:rsidRDefault="00043575" w:rsidP="0073350B">
            <w:pPr>
              <w:spacing w:line="380" w:lineRule="exact"/>
              <w:rPr>
                <w:rFonts w:ascii="ＭＳ 明朝" w:hAnsi="ＭＳ 明朝"/>
                <w:sz w:val="18"/>
                <w:szCs w:val="20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F6E6C" w:rsidRPr="00264FA5">
              <w:rPr>
                <w:rFonts w:ascii="ＭＳ 明朝" w:hAnsi="ＭＳ 明朝" w:hint="eastAsia"/>
                <w:kern w:val="0"/>
                <w:sz w:val="18"/>
                <w:szCs w:val="18"/>
              </w:rPr>
              <w:t>対象労働者の種別（　　　　　　　　　　　　　　　）</w:t>
            </w:r>
            <w:r w:rsidR="004F6E6C" w:rsidRPr="00264FA5">
              <w:rPr>
                <w:rFonts w:ascii="ＭＳ 明朝" w:hAnsi="ＭＳ 明朝" w:hint="eastAsia"/>
                <w:sz w:val="18"/>
                <w:szCs w:val="20"/>
              </w:rPr>
              <w:t xml:space="preserve">　※国の支給決定通知から転記</w:t>
            </w:r>
          </w:p>
        </w:tc>
      </w:tr>
      <w:tr w:rsidR="00B877CC" w:rsidRPr="00264FA5" w14:paraId="7D5DD49C" w14:textId="77777777" w:rsidTr="007E3B48">
        <w:trPr>
          <w:trHeight w:val="690"/>
        </w:trPr>
        <w:tc>
          <w:tcPr>
            <w:tcW w:w="1305" w:type="dxa"/>
            <w:shd w:val="clear" w:color="auto" w:fill="DEEAF6" w:themeFill="accent1" w:themeFillTint="33"/>
            <w:vAlign w:val="center"/>
          </w:tcPr>
          <w:p w14:paraId="2FA30E7E" w14:textId="77777777" w:rsidR="00D96635" w:rsidRPr="00264FA5" w:rsidRDefault="00D96635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雇い入れ日</w:t>
            </w:r>
          </w:p>
        </w:tc>
        <w:tc>
          <w:tcPr>
            <w:tcW w:w="7647" w:type="dxa"/>
            <w:gridSpan w:val="3"/>
            <w:shd w:val="clear" w:color="auto" w:fill="auto"/>
          </w:tcPr>
          <w:p w14:paraId="1D6FD2AA" w14:textId="1DB0F432" w:rsidR="00043575" w:rsidRPr="00264FA5" w:rsidRDefault="002D27ED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トライアル雇用期間を除き，</w:t>
            </w:r>
            <w:r w:rsidR="002959B9" w:rsidRPr="00264FA5">
              <w:rPr>
                <w:rFonts w:asciiTheme="minorEastAsia" w:eastAsiaTheme="minorEastAsia" w:hAnsiTheme="minorEastAsia" w:hint="eastAsia"/>
                <w:szCs w:val="21"/>
              </w:rPr>
              <w:t>期間の定めのない労働者として</w:t>
            </w:r>
            <w:r w:rsidR="002A469B" w:rsidRPr="00264FA5">
              <w:rPr>
                <w:rFonts w:asciiTheme="minorEastAsia" w:eastAsiaTheme="minorEastAsia" w:hAnsiTheme="minorEastAsia" w:hint="eastAsia"/>
                <w:szCs w:val="21"/>
              </w:rPr>
              <w:t>雇い入れた日</w:t>
            </w:r>
          </w:p>
          <w:p w14:paraId="5474340C" w14:textId="77777777" w:rsidR="00D96635" w:rsidRPr="00264FA5" w:rsidRDefault="00BF6EBA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276B9" w:rsidRPr="00264FA5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D96635"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D96635" w:rsidRPr="00264FA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96635"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D96635" w:rsidRPr="00264FA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96635"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D96635" w:rsidRPr="00264FA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65F183E5" w14:textId="7E954ECF" w:rsidR="005D454F" w:rsidRPr="00264FA5" w:rsidRDefault="005D454F" w:rsidP="002B313A">
            <w:pPr>
              <w:spacing w:line="380" w:lineRule="exact"/>
              <w:rPr>
                <w:rFonts w:asciiTheme="minorEastAsia" w:eastAsiaTheme="minorEastAsia" w:hAnsiTheme="minorEastAsia"/>
                <w:w w:val="89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w w:val="89"/>
                <w:szCs w:val="21"/>
              </w:rPr>
              <w:t>(トライアル雇用の場合は右記も記入：トライアル雇用開始日＝令和</w:t>
            </w:r>
            <w:r w:rsidRPr="00264FA5">
              <w:rPr>
                <w:rFonts w:asciiTheme="minorEastAsia" w:eastAsiaTheme="minorEastAsia" w:hAnsiTheme="minorEastAsia" w:hint="eastAsia"/>
                <w:w w:val="89"/>
                <w:szCs w:val="21"/>
                <w:u w:val="single"/>
              </w:rPr>
              <w:t xml:space="preserve">　　</w:t>
            </w:r>
            <w:r w:rsidRPr="00264FA5">
              <w:rPr>
                <w:rFonts w:asciiTheme="minorEastAsia" w:eastAsiaTheme="minorEastAsia" w:hAnsiTheme="minorEastAsia" w:hint="eastAsia"/>
                <w:w w:val="89"/>
                <w:szCs w:val="21"/>
              </w:rPr>
              <w:t>年</w:t>
            </w:r>
            <w:r w:rsidRPr="00264FA5">
              <w:rPr>
                <w:rFonts w:asciiTheme="minorEastAsia" w:eastAsiaTheme="minorEastAsia" w:hAnsiTheme="minorEastAsia" w:hint="eastAsia"/>
                <w:w w:val="89"/>
                <w:szCs w:val="21"/>
                <w:u w:val="single"/>
              </w:rPr>
              <w:t xml:space="preserve">　　</w:t>
            </w:r>
            <w:r w:rsidRPr="00264FA5">
              <w:rPr>
                <w:rFonts w:asciiTheme="minorEastAsia" w:eastAsiaTheme="minorEastAsia" w:hAnsiTheme="minorEastAsia" w:hint="eastAsia"/>
                <w:w w:val="89"/>
                <w:szCs w:val="21"/>
              </w:rPr>
              <w:t>月</w:t>
            </w:r>
            <w:r w:rsidRPr="00264FA5">
              <w:rPr>
                <w:rFonts w:asciiTheme="minorEastAsia" w:eastAsiaTheme="minorEastAsia" w:hAnsiTheme="minorEastAsia" w:hint="eastAsia"/>
                <w:w w:val="89"/>
                <w:szCs w:val="21"/>
                <w:u w:val="single"/>
              </w:rPr>
              <w:t xml:space="preserve">　　</w:t>
            </w:r>
            <w:r w:rsidRPr="00264FA5">
              <w:rPr>
                <w:rFonts w:asciiTheme="minorEastAsia" w:eastAsiaTheme="minorEastAsia" w:hAnsiTheme="minorEastAsia" w:hint="eastAsia"/>
                <w:w w:val="89"/>
                <w:szCs w:val="21"/>
              </w:rPr>
              <w:t>日)</w:t>
            </w:r>
          </w:p>
        </w:tc>
      </w:tr>
      <w:tr w:rsidR="00B877CC" w:rsidRPr="00264FA5" w14:paraId="18B9A7CF" w14:textId="77777777" w:rsidTr="00BD7CB0">
        <w:trPr>
          <w:trHeight w:val="3653"/>
        </w:trPr>
        <w:tc>
          <w:tcPr>
            <w:tcW w:w="1305" w:type="dxa"/>
            <w:shd w:val="clear" w:color="auto" w:fill="DEEAF6" w:themeFill="accent1" w:themeFillTint="33"/>
            <w:vAlign w:val="center"/>
          </w:tcPr>
          <w:p w14:paraId="13B25E82" w14:textId="77777777" w:rsidR="0073350B" w:rsidRPr="00264FA5" w:rsidRDefault="0073350B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交付要件</w:t>
            </w:r>
          </w:p>
          <w:p w14:paraId="3CE06231" w14:textId="77777777" w:rsidR="0073350B" w:rsidRPr="00264FA5" w:rsidRDefault="0073350B" w:rsidP="002B313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確認</w:t>
            </w:r>
          </w:p>
        </w:tc>
        <w:tc>
          <w:tcPr>
            <w:tcW w:w="7647" w:type="dxa"/>
            <w:gridSpan w:val="3"/>
            <w:shd w:val="clear" w:color="auto" w:fill="auto"/>
          </w:tcPr>
          <w:p w14:paraId="0723B7CA" w14:textId="730487D3" w:rsidR="00F47613" w:rsidRPr="00264FA5" w:rsidRDefault="00F47613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該当する項目を選択し，対象労働者の</w:t>
            </w:r>
            <w:r w:rsidR="005E6BC5" w:rsidRPr="00264FA5">
              <w:rPr>
                <w:rFonts w:asciiTheme="minorEastAsia" w:eastAsiaTheme="minorEastAsia" w:hAnsiTheme="minorEastAsia" w:hint="eastAsia"/>
                <w:szCs w:val="21"/>
              </w:rPr>
              <w:t>住所・</w:t>
            </w:r>
            <w:r w:rsidR="00433685" w:rsidRPr="00264FA5">
              <w:rPr>
                <w:rFonts w:asciiTheme="minorEastAsia" w:eastAsiaTheme="minorEastAsia" w:hAnsiTheme="minorEastAsia" w:hint="eastAsia"/>
                <w:szCs w:val="21"/>
              </w:rPr>
              <w:t>生年月日・</w:t>
            </w:r>
            <w:r w:rsidRPr="00264FA5">
              <w:rPr>
                <w:rFonts w:asciiTheme="minorEastAsia" w:eastAsiaTheme="minorEastAsia" w:hAnsiTheme="minorEastAsia" w:hint="eastAsia"/>
                <w:szCs w:val="21"/>
              </w:rPr>
              <w:t>氏名を記入</w:t>
            </w:r>
            <w:r w:rsidRPr="00264FA5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（※本人自署）</w:t>
            </w:r>
          </w:p>
          <w:p w14:paraId="748A3928" w14:textId="77777777" w:rsidR="00FC64AC" w:rsidRPr="00264FA5" w:rsidRDefault="00F47613" w:rsidP="00AB4A62">
            <w:pPr>
              <w:snapToGrid w:val="0"/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5ABFE79D" w14:textId="2F554023" w:rsidR="00BF6EBA" w:rsidRPr="00264FA5" w:rsidRDefault="00BF6EBA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>私は，</w:t>
            </w:r>
          </w:p>
          <w:p w14:paraId="0F255013" w14:textId="77777777" w:rsidR="00F47613" w:rsidRPr="00264FA5" w:rsidRDefault="00BF6EBA" w:rsidP="002B313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7613" w:rsidRPr="00264FA5">
              <w:rPr>
                <w:rFonts w:asciiTheme="minorEastAsia" w:eastAsiaTheme="minorEastAsia" w:hAnsiTheme="minorEastAsia" w:hint="eastAsia"/>
                <w:szCs w:val="21"/>
              </w:rPr>
              <w:t>□　現在も</w:t>
            </w:r>
            <w:r w:rsidRPr="00264FA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47613" w:rsidRPr="00264FA5">
              <w:rPr>
                <w:rFonts w:asciiTheme="minorEastAsia" w:eastAsiaTheme="minorEastAsia" w:hAnsiTheme="minorEastAsia" w:hint="eastAsia"/>
                <w:szCs w:val="21"/>
              </w:rPr>
              <w:t>上記申請事業主に雇用されています。</w:t>
            </w:r>
          </w:p>
          <w:p w14:paraId="40839660" w14:textId="40487C4A" w:rsidR="00AF70B5" w:rsidRPr="00264FA5" w:rsidRDefault="009125E3" w:rsidP="00F47613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F70B5" w:rsidRPr="00264FA5">
              <w:rPr>
                <w:rFonts w:asciiTheme="minorEastAsia" w:eastAsiaTheme="minorEastAsia" w:hAnsiTheme="minorEastAsia" w:hint="eastAsia"/>
                <w:szCs w:val="21"/>
              </w:rPr>
              <w:t>□　申請にあたり，私の居住</w:t>
            </w:r>
            <w:r w:rsidR="00C00F1B" w:rsidRPr="00264FA5">
              <w:rPr>
                <w:rFonts w:asciiTheme="minorEastAsia" w:eastAsiaTheme="minorEastAsia" w:hAnsiTheme="minorEastAsia" w:hint="eastAsia"/>
                <w:szCs w:val="21"/>
              </w:rPr>
              <w:t>地</w:t>
            </w:r>
            <w:r w:rsidR="00AF70B5" w:rsidRPr="00264FA5">
              <w:rPr>
                <w:rFonts w:asciiTheme="minorEastAsia" w:eastAsiaTheme="minorEastAsia" w:hAnsiTheme="minorEastAsia" w:hint="eastAsia"/>
                <w:szCs w:val="21"/>
              </w:rPr>
              <w:t>について調査</w:t>
            </w:r>
            <w:r w:rsidR="00C00F1B" w:rsidRPr="00264FA5">
              <w:rPr>
                <w:rFonts w:asciiTheme="minorEastAsia" w:eastAsiaTheme="minorEastAsia" w:hAnsiTheme="minorEastAsia" w:hint="eastAsia"/>
                <w:szCs w:val="21"/>
              </w:rPr>
              <w:t>(※)</w:t>
            </w:r>
            <w:r w:rsidR="00AF70B5" w:rsidRPr="00264FA5">
              <w:rPr>
                <w:rFonts w:asciiTheme="minorEastAsia" w:eastAsiaTheme="minorEastAsia" w:hAnsiTheme="minorEastAsia" w:hint="eastAsia"/>
                <w:szCs w:val="21"/>
              </w:rPr>
              <w:t>することに同意します。</w:t>
            </w:r>
          </w:p>
          <w:p w14:paraId="7FA0B2C9" w14:textId="77777777" w:rsidR="005E6BC5" w:rsidRPr="00264FA5" w:rsidRDefault="005E6BC5" w:rsidP="00FC64AC">
            <w:pPr>
              <w:snapToGrid w:val="0"/>
              <w:spacing w:line="200" w:lineRule="exact"/>
              <w:ind w:firstLineChars="300" w:firstLine="397"/>
              <w:rPr>
                <w:rFonts w:asciiTheme="minorEastAsia" w:eastAsiaTheme="minorEastAsia" w:hAnsiTheme="minorEastAsia"/>
                <w:w w:val="95"/>
                <w:sz w:val="14"/>
                <w:szCs w:val="14"/>
              </w:rPr>
            </w:pPr>
            <w:r w:rsidRPr="00264FA5">
              <w:rPr>
                <w:rFonts w:asciiTheme="minorEastAsia" w:eastAsiaTheme="minorEastAsia" w:hAnsiTheme="minorEastAsia" w:hint="eastAsia"/>
                <w:w w:val="95"/>
                <w:sz w:val="14"/>
                <w:szCs w:val="14"/>
              </w:rPr>
              <w:t>※雇い入れ日（トライアル雇用の場合はトライアル雇用日）において宇都宮市民であるかどうかを本市にて確認します。</w:t>
            </w:r>
          </w:p>
          <w:tbl>
            <w:tblPr>
              <w:tblStyle w:val="a7"/>
              <w:tblW w:w="0" w:type="auto"/>
              <w:tblInd w:w="314" w:type="dxa"/>
              <w:tblLook w:val="04A0" w:firstRow="1" w:lastRow="0" w:firstColumn="1" w:lastColumn="0" w:noHBand="0" w:noVBand="1"/>
            </w:tblPr>
            <w:tblGrid>
              <w:gridCol w:w="1134"/>
              <w:gridCol w:w="5973"/>
            </w:tblGrid>
            <w:tr w:rsidR="00B877CC" w:rsidRPr="00264FA5" w14:paraId="3CF2D774" w14:textId="77777777" w:rsidTr="00FC64AC">
              <w:tc>
                <w:tcPr>
                  <w:tcW w:w="1134" w:type="dxa"/>
                </w:tcPr>
                <w:p w14:paraId="03539914" w14:textId="5A409C5A" w:rsidR="00FC64AC" w:rsidRPr="00264FA5" w:rsidRDefault="00FC64AC" w:rsidP="00FC64AC">
                  <w:pPr>
                    <w:spacing w:line="380" w:lineRule="exact"/>
                    <w:jc w:val="center"/>
                    <w:rPr>
                      <w:rFonts w:ascii="ＭＳ 明朝" w:hAnsi="ＭＳ 明朝"/>
                      <w:w w:val="95"/>
                      <w:szCs w:val="21"/>
                    </w:rPr>
                  </w:pPr>
                  <w:r w:rsidRPr="00264FA5">
                    <w:rPr>
                      <w:rFonts w:ascii="ＭＳ 明朝" w:hAnsi="ＭＳ 明朝" w:hint="eastAsia"/>
                      <w:w w:val="95"/>
                      <w:szCs w:val="21"/>
                    </w:rPr>
                    <w:t>住所</w:t>
                  </w:r>
                </w:p>
              </w:tc>
              <w:tc>
                <w:tcPr>
                  <w:tcW w:w="5973" w:type="dxa"/>
                </w:tcPr>
                <w:p w14:paraId="7F2886CF" w14:textId="1927DA0E" w:rsidR="00FC64AC" w:rsidRPr="00264FA5" w:rsidRDefault="00FC64AC" w:rsidP="005E6BC5">
                  <w:pPr>
                    <w:spacing w:line="380" w:lineRule="exact"/>
                    <w:rPr>
                      <w:rFonts w:asciiTheme="minorEastAsia" w:eastAsiaTheme="minorEastAsia" w:hAnsiTheme="minorEastAsia"/>
                      <w:w w:val="95"/>
                      <w:szCs w:val="21"/>
                    </w:rPr>
                  </w:pPr>
                  <w:r w:rsidRPr="00264FA5">
                    <w:rPr>
                      <w:rFonts w:asciiTheme="minorEastAsia" w:eastAsiaTheme="minorEastAsia" w:hAnsiTheme="minorEastAsia" w:hint="eastAsia"/>
                      <w:w w:val="95"/>
                      <w:szCs w:val="21"/>
                    </w:rPr>
                    <w:t>（〒　　　　　　　）</w:t>
                  </w:r>
                </w:p>
                <w:p w14:paraId="39243430" w14:textId="6EAEEB2F" w:rsidR="00FC64AC" w:rsidRPr="00264FA5" w:rsidRDefault="00FC64AC" w:rsidP="005E6BC5">
                  <w:pPr>
                    <w:spacing w:line="380" w:lineRule="exact"/>
                    <w:rPr>
                      <w:rFonts w:asciiTheme="minorEastAsia" w:eastAsiaTheme="minorEastAsia" w:hAnsiTheme="minorEastAsia"/>
                      <w:w w:val="95"/>
                      <w:szCs w:val="21"/>
                    </w:rPr>
                  </w:pPr>
                </w:p>
              </w:tc>
            </w:tr>
            <w:tr w:rsidR="00B877CC" w:rsidRPr="00264FA5" w14:paraId="0305BBF2" w14:textId="77777777" w:rsidTr="00FC64AC">
              <w:tc>
                <w:tcPr>
                  <w:tcW w:w="1134" w:type="dxa"/>
                </w:tcPr>
                <w:p w14:paraId="4B404898" w14:textId="2FCDB904" w:rsidR="00FC64AC" w:rsidRPr="00264FA5" w:rsidRDefault="00FC64AC" w:rsidP="00FC64AC">
                  <w:pPr>
                    <w:spacing w:line="380" w:lineRule="exact"/>
                    <w:jc w:val="center"/>
                    <w:rPr>
                      <w:rFonts w:asciiTheme="minorEastAsia" w:eastAsiaTheme="minorEastAsia" w:hAnsiTheme="minorEastAsia"/>
                      <w:w w:val="95"/>
                      <w:szCs w:val="21"/>
                    </w:rPr>
                  </w:pPr>
                  <w:r w:rsidRPr="00264FA5">
                    <w:rPr>
                      <w:rFonts w:asciiTheme="minorEastAsia" w:eastAsiaTheme="minorEastAsia" w:hAnsiTheme="minorEastAsia" w:hint="eastAsia"/>
                      <w:w w:val="95"/>
                      <w:szCs w:val="21"/>
                    </w:rPr>
                    <w:t>生年月日</w:t>
                  </w:r>
                </w:p>
              </w:tc>
              <w:tc>
                <w:tcPr>
                  <w:tcW w:w="5973" w:type="dxa"/>
                </w:tcPr>
                <w:p w14:paraId="7C2DC5AF" w14:textId="58BF0C0A" w:rsidR="00FC64AC" w:rsidRPr="00264FA5" w:rsidRDefault="00FC64AC" w:rsidP="005E6BC5">
                  <w:pPr>
                    <w:spacing w:line="380" w:lineRule="exact"/>
                    <w:rPr>
                      <w:rFonts w:asciiTheme="minorEastAsia" w:eastAsiaTheme="minorEastAsia" w:hAnsiTheme="minorEastAsia"/>
                      <w:w w:val="95"/>
                      <w:szCs w:val="21"/>
                    </w:rPr>
                  </w:pPr>
                  <w:r w:rsidRPr="00264FA5">
                    <w:rPr>
                      <w:rFonts w:asciiTheme="minorEastAsia" w:eastAsiaTheme="minorEastAsia" w:hAnsiTheme="minorEastAsia" w:hint="eastAsia"/>
                      <w:szCs w:val="21"/>
                    </w:rPr>
                    <w:t>昭和・平成　　　　　年　　　　　月　　　　　日</w:t>
                  </w:r>
                </w:p>
              </w:tc>
            </w:tr>
          </w:tbl>
          <w:p w14:paraId="3C4FAD57" w14:textId="77777777" w:rsidR="00F47613" w:rsidRPr="00264FA5" w:rsidRDefault="00BF6EBA" w:rsidP="00F47613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F47613" w:rsidRPr="00264FA5">
              <w:rPr>
                <w:rFonts w:asciiTheme="minorEastAsia" w:eastAsiaTheme="minorEastAsia" w:hAnsiTheme="minorEastAsia" w:hint="eastAsia"/>
                <w:szCs w:val="21"/>
              </w:rPr>
              <w:t>上記記載内容に相違ありません。</w:t>
            </w:r>
          </w:p>
          <w:p w14:paraId="57B9A42B" w14:textId="4D1DE231" w:rsidR="00F47613" w:rsidRPr="00264FA5" w:rsidRDefault="007276B9" w:rsidP="00F47613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令和</w:t>
            </w:r>
            <w:r w:rsidR="00F47613"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  <w:p w14:paraId="2A9EA96D" w14:textId="77777777" w:rsidR="00E9738A" w:rsidRPr="00264FA5" w:rsidRDefault="00E9738A" w:rsidP="00AB4A62">
            <w:pPr>
              <w:snapToGrid w:val="0"/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AFBE899" w14:textId="12428B67" w:rsidR="00E9738A" w:rsidRPr="00264FA5" w:rsidRDefault="00E9738A" w:rsidP="00F47613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（ふりがな）</w:t>
            </w:r>
          </w:p>
          <w:p w14:paraId="034252D3" w14:textId="77777777" w:rsidR="00BF6EBA" w:rsidRPr="00264FA5" w:rsidRDefault="00E9738A" w:rsidP="00E9738A">
            <w:pPr>
              <w:spacing w:line="38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対象労働者氏名</w:t>
            </w:r>
            <w:r w:rsidRPr="00264FA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07DBDCFE" w14:textId="28B18601" w:rsidR="00F053C5" w:rsidRPr="00264FA5" w:rsidRDefault="00F053C5" w:rsidP="00B90A2B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64FA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</w:p>
        </w:tc>
      </w:tr>
    </w:tbl>
    <w:p w14:paraId="25677822" w14:textId="77777777" w:rsidR="00DB53E4" w:rsidRPr="00B877CC" w:rsidRDefault="005D593C">
      <w:pPr>
        <w:rPr>
          <w:sz w:val="6"/>
        </w:rPr>
      </w:pPr>
      <w:r w:rsidRPr="00264FA5">
        <w:rPr>
          <w:rFonts w:hint="eastAsia"/>
          <w:sz w:val="6"/>
        </w:rPr>
        <w:t>0</w:t>
      </w:r>
    </w:p>
    <w:sectPr w:rsidR="00DB53E4" w:rsidRPr="00B877CC" w:rsidSect="005623DC">
      <w:pgSz w:w="11906" w:h="16838" w:code="9"/>
      <w:pgMar w:top="851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3E4F" w14:textId="77777777" w:rsidR="001B57D0" w:rsidRDefault="001B57D0" w:rsidP="001B57D0">
      <w:r>
        <w:separator/>
      </w:r>
    </w:p>
  </w:endnote>
  <w:endnote w:type="continuationSeparator" w:id="0">
    <w:p w14:paraId="45607B08" w14:textId="77777777" w:rsidR="001B57D0" w:rsidRDefault="001B57D0" w:rsidP="001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74DB" w14:textId="77777777" w:rsidR="001B57D0" w:rsidRDefault="001B57D0" w:rsidP="001B57D0">
      <w:r>
        <w:separator/>
      </w:r>
    </w:p>
  </w:footnote>
  <w:footnote w:type="continuationSeparator" w:id="0">
    <w:p w14:paraId="587CF5AC" w14:textId="77777777" w:rsidR="001B57D0" w:rsidRDefault="001B57D0" w:rsidP="001B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35"/>
    <w:rsid w:val="00043575"/>
    <w:rsid w:val="00044C81"/>
    <w:rsid w:val="00103ED7"/>
    <w:rsid w:val="001057FA"/>
    <w:rsid w:val="00123378"/>
    <w:rsid w:val="001741C0"/>
    <w:rsid w:val="001A1085"/>
    <w:rsid w:val="001B57D0"/>
    <w:rsid w:val="00264FA5"/>
    <w:rsid w:val="002959B9"/>
    <w:rsid w:val="002A469B"/>
    <w:rsid w:val="002B2DA8"/>
    <w:rsid w:val="002B313A"/>
    <w:rsid w:val="002D134D"/>
    <w:rsid w:val="002D27ED"/>
    <w:rsid w:val="00312810"/>
    <w:rsid w:val="00332378"/>
    <w:rsid w:val="003363BF"/>
    <w:rsid w:val="00353530"/>
    <w:rsid w:val="00420CCF"/>
    <w:rsid w:val="00433685"/>
    <w:rsid w:val="004F6E6C"/>
    <w:rsid w:val="00534D1A"/>
    <w:rsid w:val="005623DC"/>
    <w:rsid w:val="00582E78"/>
    <w:rsid w:val="005D454F"/>
    <w:rsid w:val="005D593C"/>
    <w:rsid w:val="005E6BC5"/>
    <w:rsid w:val="00641AA7"/>
    <w:rsid w:val="00654D5C"/>
    <w:rsid w:val="006860E2"/>
    <w:rsid w:val="007276B9"/>
    <w:rsid w:val="0073350B"/>
    <w:rsid w:val="007E3B48"/>
    <w:rsid w:val="007E431E"/>
    <w:rsid w:val="008B193B"/>
    <w:rsid w:val="008E1FF9"/>
    <w:rsid w:val="008F5608"/>
    <w:rsid w:val="009125E3"/>
    <w:rsid w:val="00915904"/>
    <w:rsid w:val="00A47FB4"/>
    <w:rsid w:val="00AA32DD"/>
    <w:rsid w:val="00AB4A62"/>
    <w:rsid w:val="00AF70B5"/>
    <w:rsid w:val="00B00B2F"/>
    <w:rsid w:val="00B877CC"/>
    <w:rsid w:val="00B90A2B"/>
    <w:rsid w:val="00B96B95"/>
    <w:rsid w:val="00BB5B48"/>
    <w:rsid w:val="00BD7CB0"/>
    <w:rsid w:val="00BF2269"/>
    <w:rsid w:val="00BF6EBA"/>
    <w:rsid w:val="00C00F1B"/>
    <w:rsid w:val="00C44DE4"/>
    <w:rsid w:val="00C576F7"/>
    <w:rsid w:val="00CF28BD"/>
    <w:rsid w:val="00CF7AB3"/>
    <w:rsid w:val="00D66FDB"/>
    <w:rsid w:val="00D96635"/>
    <w:rsid w:val="00DA6B23"/>
    <w:rsid w:val="00DB4E35"/>
    <w:rsid w:val="00DB53E4"/>
    <w:rsid w:val="00DB6E4B"/>
    <w:rsid w:val="00DE2E7A"/>
    <w:rsid w:val="00E9738A"/>
    <w:rsid w:val="00F053C5"/>
    <w:rsid w:val="00F47613"/>
    <w:rsid w:val="00F80151"/>
    <w:rsid w:val="00F93B74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A1B9FB"/>
  <w15:chartTrackingRefBased/>
  <w15:docId w15:val="{AF860560-0BFA-4ACF-9DFD-D5DB74C5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6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7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5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7D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FC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紘一</dc:creator>
  <cp:keywords/>
  <dc:description/>
  <cp:lastModifiedBy>鳥水　梨歩</cp:lastModifiedBy>
  <cp:revision>44</cp:revision>
  <cp:lastPrinted>2019-03-13T15:51:00Z</cp:lastPrinted>
  <dcterms:created xsi:type="dcterms:W3CDTF">2023-02-22T04:12:00Z</dcterms:created>
  <dcterms:modified xsi:type="dcterms:W3CDTF">2025-03-24T01:21:00Z</dcterms:modified>
</cp:coreProperties>
</file>