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93B" w:rsidRDefault="0089093B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89093B" w:rsidRPr="0089093B" w:rsidRDefault="0089093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</w:p>
    <w:p w:rsidR="0089093B" w:rsidRDefault="0089093B">
      <w:pPr>
        <w:jc w:val="center"/>
        <w:rPr>
          <w:rFonts w:ascii="ＭＳ ゴシック" w:eastAsia="ＭＳ ゴシック" w:hAnsi="ＭＳ ゴシック"/>
          <w:sz w:val="24"/>
        </w:rPr>
      </w:pPr>
    </w:p>
    <w:p w:rsidR="0089093B" w:rsidRDefault="0089093B">
      <w:pPr>
        <w:jc w:val="center"/>
        <w:rPr>
          <w:rFonts w:ascii="ＭＳ ゴシック" w:eastAsia="ＭＳ ゴシック" w:hAnsi="ＭＳ ゴシック"/>
          <w:sz w:val="24"/>
        </w:rPr>
      </w:pPr>
    </w:p>
    <w:p w:rsidR="00476210" w:rsidRDefault="00DA0DD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3900" cy="289560"/>
                <wp:effectExtent l="15240" t="16510" r="1333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210" w:rsidRDefault="00476210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縦覧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7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" strokeweight="1.5pt">
                <v:textbox>
                  <w:txbxContent>
                    <w:p w:rsidR="00476210" w:rsidRDefault="00476210">
                      <w:pPr>
                        <w:jc w:val="distribute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縦覧</w:t>
                      </w:r>
                    </w:p>
                  </w:txbxContent>
                </v:textbox>
              </v:shape>
            </w:pict>
          </mc:Fallback>
        </mc:AlternateContent>
      </w:r>
      <w:r w:rsidR="00F36E67">
        <w:rPr>
          <w:rFonts w:ascii="ＭＳ ゴシック" w:eastAsia="ＭＳ ゴシック" w:hAnsi="ＭＳ ゴシック" w:hint="eastAsia"/>
          <w:sz w:val="24"/>
        </w:rPr>
        <w:t>令和</w:t>
      </w:r>
      <w:r w:rsidR="00DD2704">
        <w:rPr>
          <w:rFonts w:ascii="ＭＳ ゴシック" w:eastAsia="ＭＳ ゴシック" w:hAnsi="ＭＳ ゴシック" w:hint="eastAsia"/>
          <w:sz w:val="24"/>
        </w:rPr>
        <w:t>８</w:t>
      </w:r>
      <w:r w:rsidR="00476210">
        <w:rPr>
          <w:rFonts w:ascii="ＭＳ ゴシック" w:eastAsia="ＭＳ ゴシック" w:hAnsi="ＭＳ ゴシック" w:hint="eastAsia"/>
          <w:sz w:val="24"/>
        </w:rPr>
        <w:t>年度土地及び家屋価格等縦覧申請書</w:t>
      </w:r>
    </w:p>
    <w:p w:rsidR="00476210" w:rsidRDefault="00476210">
      <w:pPr>
        <w:ind w:firstLine="7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No.　　　　　　　</w:t>
      </w:r>
    </w:p>
    <w:p w:rsidR="00476210" w:rsidRDefault="00476210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宇都宮市長宛　</w:t>
      </w:r>
    </w:p>
    <w:p w:rsidR="00476210" w:rsidRPr="0010799C" w:rsidRDefault="009C18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DD2704">
        <w:rPr>
          <w:rFonts w:ascii="ＭＳ ゴシック" w:eastAsia="ＭＳ ゴシック" w:hAnsi="ＭＳ ゴシック" w:hint="eastAsia"/>
        </w:rPr>
        <w:t>８</w:t>
      </w:r>
      <w:r w:rsidR="00476210" w:rsidRPr="0010799C">
        <w:rPr>
          <w:rFonts w:ascii="ＭＳ ゴシック" w:eastAsia="ＭＳ ゴシック" w:hAnsi="ＭＳ ゴシック" w:hint="eastAsia"/>
        </w:rPr>
        <w:t>年</w:t>
      </w:r>
      <w:r w:rsidR="00147B29" w:rsidRPr="0010799C">
        <w:rPr>
          <w:rFonts w:ascii="ＭＳ ゴシック" w:eastAsia="ＭＳ ゴシック" w:hAnsi="ＭＳ ゴシック" w:hint="eastAsia"/>
        </w:rPr>
        <w:t xml:space="preserve">　　</w:t>
      </w:r>
      <w:r w:rsidR="00476210" w:rsidRPr="0010799C">
        <w:rPr>
          <w:rFonts w:ascii="ＭＳ ゴシック" w:eastAsia="ＭＳ ゴシック" w:hAnsi="ＭＳ ゴシック" w:hint="eastAsia"/>
        </w:rPr>
        <w:t>月　　日</w:t>
      </w:r>
    </w:p>
    <w:p w:rsidR="00476210" w:rsidRDefault="00476210">
      <w:pPr>
        <w:rPr>
          <w:rFonts w:ascii="ＭＳ ゴシック" w:eastAsia="ＭＳ ゴシック" w:hAnsi="ＭＳ ゴシック"/>
        </w:rPr>
      </w:pPr>
      <w:r w:rsidRPr="0010799C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※太枠の中をご記入ください。</w:t>
      </w:r>
    </w:p>
    <w:p w:rsidR="00476210" w:rsidRDefault="0047621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窓口に見えた方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4"/>
        <w:gridCol w:w="4389"/>
      </w:tblGrid>
      <w:tr w:rsidR="00476210">
        <w:trPr>
          <w:trHeight w:hRule="exact" w:val="284"/>
        </w:trPr>
        <w:tc>
          <w:tcPr>
            <w:tcW w:w="4944" w:type="dxa"/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89" w:type="dxa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76210">
        <w:trPr>
          <w:trHeight w:hRule="exact" w:val="851"/>
        </w:trPr>
        <w:tc>
          <w:tcPr>
            <w:tcW w:w="4944" w:type="dxa"/>
            <w:vAlign w:val="center"/>
          </w:tcPr>
          <w:p w:rsidR="00476210" w:rsidRPr="0089093B" w:rsidRDefault="00476210" w:rsidP="008909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89" w:type="dxa"/>
            <w:vAlign w:val="center"/>
          </w:tcPr>
          <w:p w:rsidR="00476210" w:rsidRPr="0089093B" w:rsidRDefault="00476210" w:rsidP="00D866FD">
            <w:pPr>
              <w:ind w:firstLineChars="200" w:firstLine="440"/>
              <w:rPr>
                <w:rFonts w:ascii="ＭＳ 明朝" w:hAnsi="ＭＳ ゴシック"/>
                <w:sz w:val="22"/>
                <w:szCs w:val="22"/>
              </w:rPr>
            </w:pPr>
            <w:r w:rsidRPr="008909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A6B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</w:tbl>
    <w:p w:rsidR="00476210" w:rsidRDefault="00476210">
      <w:pPr>
        <w:rPr>
          <w:rFonts w:ascii="ＭＳ ゴシック" w:eastAsia="ＭＳ ゴシック" w:hAnsi="ＭＳ ゴシック"/>
        </w:rPr>
      </w:pPr>
    </w:p>
    <w:p w:rsidR="00476210" w:rsidRDefault="004762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２. 納税者の方</w:t>
      </w: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4"/>
        <w:gridCol w:w="3135"/>
        <w:gridCol w:w="1249"/>
        <w:gridCol w:w="689"/>
      </w:tblGrid>
      <w:tr w:rsidR="00476210">
        <w:trPr>
          <w:cantSplit/>
        </w:trPr>
        <w:tc>
          <w:tcPr>
            <w:tcW w:w="4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135" w:type="dxa"/>
            <w:tcBorders>
              <w:top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　　人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同居の親族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委任状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9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</w:tr>
      <w:tr w:rsidR="00476210">
        <w:trPr>
          <w:cantSplit/>
          <w:trHeight w:val="280"/>
        </w:trPr>
        <w:tc>
          <w:tcPr>
            <w:tcW w:w="4944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 w:rsidP="008909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476210" w:rsidRDefault="00476210" w:rsidP="008909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6210">
        <w:trPr>
          <w:cantSplit/>
          <w:trHeight w:val="580"/>
        </w:trPr>
        <w:tc>
          <w:tcPr>
            <w:tcW w:w="494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/>
            <w:tcBorders>
              <w:bottom w:val="single" w:sz="4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</w:tr>
      <w:tr w:rsidR="00476210">
        <w:trPr>
          <w:cantSplit/>
          <w:trHeight w:hRule="exact" w:val="284"/>
        </w:trPr>
        <w:tc>
          <w:tcPr>
            <w:tcW w:w="4944" w:type="dxa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135" w:type="dxa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249" w:type="dxa"/>
            <w:vMerge w:val="restart"/>
            <w:tcBorders>
              <w:right w:val="single" w:sz="12" w:space="0" w:color="auto"/>
            </w:tcBorders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　　人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同居の親族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委任状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9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</w:tr>
      <w:tr w:rsidR="00476210">
        <w:trPr>
          <w:cantSplit/>
          <w:trHeight w:val="280"/>
        </w:trPr>
        <w:tc>
          <w:tcPr>
            <w:tcW w:w="4944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 w:rsidP="008909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476210" w:rsidRDefault="00476210" w:rsidP="008909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6210">
        <w:trPr>
          <w:cantSplit/>
          <w:trHeight w:val="580"/>
        </w:trPr>
        <w:tc>
          <w:tcPr>
            <w:tcW w:w="494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/>
            <w:tcBorders>
              <w:bottom w:val="single" w:sz="4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</w:tr>
      <w:tr w:rsidR="00476210">
        <w:trPr>
          <w:cantSplit/>
          <w:trHeight w:hRule="exact" w:val="284"/>
        </w:trPr>
        <w:tc>
          <w:tcPr>
            <w:tcW w:w="4944" w:type="dxa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135" w:type="dxa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249" w:type="dxa"/>
            <w:vMerge w:val="restart"/>
            <w:tcBorders>
              <w:right w:val="single" w:sz="12" w:space="0" w:color="auto"/>
            </w:tcBorders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　　人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同居の親族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委任状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9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</w:tr>
      <w:tr w:rsidR="00476210">
        <w:trPr>
          <w:cantSplit/>
          <w:trHeight w:val="280"/>
        </w:trPr>
        <w:tc>
          <w:tcPr>
            <w:tcW w:w="4944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6210">
        <w:trPr>
          <w:cantSplit/>
          <w:trHeight w:val="580"/>
        </w:trPr>
        <w:tc>
          <w:tcPr>
            <w:tcW w:w="494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/>
            <w:tcBorders>
              <w:bottom w:val="single" w:sz="4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</w:tr>
      <w:tr w:rsidR="00476210">
        <w:trPr>
          <w:cantSplit/>
          <w:trHeight w:hRule="exact" w:val="284"/>
        </w:trPr>
        <w:tc>
          <w:tcPr>
            <w:tcW w:w="4944" w:type="dxa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135" w:type="dxa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249" w:type="dxa"/>
            <w:vMerge w:val="restart"/>
            <w:tcBorders>
              <w:right w:val="single" w:sz="12" w:space="0" w:color="auto"/>
            </w:tcBorders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　　人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同居の親族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委任状</w:t>
            </w:r>
          </w:p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9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</w:tr>
      <w:tr w:rsidR="00476210">
        <w:trPr>
          <w:cantSplit/>
          <w:trHeight w:val="280"/>
        </w:trPr>
        <w:tc>
          <w:tcPr>
            <w:tcW w:w="4944" w:type="dxa"/>
            <w:vMerge w:val="restart"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6210">
        <w:trPr>
          <w:cantSplit/>
          <w:trHeight w:val="580"/>
        </w:trPr>
        <w:tc>
          <w:tcPr>
            <w:tcW w:w="49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Merge/>
            <w:tcBorders>
              <w:bottom w:val="single" w:sz="12" w:space="0" w:color="auto"/>
            </w:tcBorders>
            <w:vAlign w:val="center"/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76210" w:rsidRDefault="004762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210" w:rsidRDefault="0047621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</w:tr>
    </w:tbl>
    <w:p w:rsidR="00476210" w:rsidRDefault="00476210">
      <w:pPr>
        <w:rPr>
          <w:rFonts w:ascii="ＭＳ ゴシック" w:eastAsia="ＭＳ ゴシック" w:hAnsi="ＭＳ ゴシック"/>
        </w:rPr>
      </w:pPr>
    </w:p>
    <w:p w:rsidR="00476210" w:rsidRPr="009C1861" w:rsidRDefault="00476210">
      <w:pPr>
        <w:rPr>
          <w:rFonts w:ascii="ＭＳ ゴシック" w:eastAsia="ＭＳ ゴシック" w:hAnsi="ＭＳ ゴシック"/>
          <w:b/>
          <w:i/>
          <w:color w:val="FF0000"/>
        </w:rPr>
      </w:pPr>
      <w:r>
        <w:rPr>
          <w:rFonts w:ascii="ＭＳ ゴシック" w:eastAsia="ＭＳ ゴシック" w:hAnsi="ＭＳ ゴシック" w:hint="eastAsia"/>
        </w:rPr>
        <w:t>３．縦覧の対象となる町名（土地・家屋）</w:t>
      </w:r>
      <w:r w:rsidR="009C1861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3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3684"/>
        <w:gridCol w:w="851"/>
        <w:gridCol w:w="425"/>
        <w:gridCol w:w="3827"/>
        <w:gridCol w:w="892"/>
        <w:gridCol w:w="3219"/>
      </w:tblGrid>
      <w:tr w:rsidR="002D7BCD" w:rsidTr="005B509D">
        <w:trPr>
          <w:cantSplit/>
          <w:trHeight w:hRule="exact" w:val="567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D7BCD" w:rsidRDefault="002D7BC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  <w:p w:rsidR="002D7BCD" w:rsidRDefault="002D7BCD" w:rsidP="007A6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ページ№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D7BCD" w:rsidRDefault="002D7BC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2" w:type="dxa"/>
            <w:tcBorders>
              <w:top w:val="single" w:sz="8" w:space="0" w:color="auto"/>
              <w:right w:val="single" w:sz="4" w:space="0" w:color="auto"/>
            </w:tcBorders>
          </w:tcPr>
          <w:p w:rsidR="002D7BCD" w:rsidRDefault="005B50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ページ№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BCD" w:rsidTr="005B509D">
        <w:trPr>
          <w:cantSplit/>
          <w:trHeight w:hRule="exact" w:val="567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4" w:type="dxa"/>
            <w:vMerge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BCD" w:rsidTr="005B509D">
        <w:trPr>
          <w:cantSplit/>
          <w:trHeight w:hRule="exact" w:val="567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7BCD" w:rsidRDefault="002D7BC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3684" w:type="dxa"/>
            <w:vMerge w:val="restart"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ページ№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7BCD" w:rsidRDefault="002D7BC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3827" w:type="dxa"/>
            <w:vMerge w:val="restart"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2D7BCD" w:rsidRDefault="005B50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ページ№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BCD" w:rsidTr="005B509D">
        <w:trPr>
          <w:cantSplit/>
          <w:trHeight w:hRule="exact" w:val="567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4" w:type="dxa"/>
            <w:vMerge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Merge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BCD" w:rsidTr="005B509D">
        <w:trPr>
          <w:cantSplit/>
          <w:trHeight w:hRule="exact" w:val="567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7BCD" w:rsidRDefault="002D7BC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3684" w:type="dxa"/>
            <w:vMerge w:val="restart"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ページ№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7BCD" w:rsidRDefault="002D7BC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家屋</w:t>
            </w:r>
          </w:p>
        </w:tc>
        <w:tc>
          <w:tcPr>
            <w:tcW w:w="3827" w:type="dxa"/>
            <w:vMerge w:val="restart"/>
            <w:tcBorders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2D7BCD" w:rsidRDefault="005B509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ページ№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7BCD" w:rsidTr="005B509D">
        <w:trPr>
          <w:cantSplit/>
          <w:trHeight w:hRule="exact" w:val="567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2" w:type="dxa"/>
            <w:tcBorders>
              <w:bottom w:val="single" w:sz="8" w:space="0" w:color="auto"/>
              <w:right w:val="single" w:sz="4" w:space="0" w:color="auto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7BCD" w:rsidRDefault="002D7B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76210" w:rsidRDefault="00476210">
      <w:pPr>
        <w:rPr>
          <w:rFonts w:ascii="ＭＳ ゴシック" w:eastAsia="ＭＳ ゴシック" w:hAnsi="ＭＳ ゴシック"/>
        </w:rPr>
      </w:pPr>
    </w:p>
    <w:p w:rsidR="00476210" w:rsidRDefault="00476210">
      <w:pPr>
        <w:pStyle w:val="a3"/>
      </w:pPr>
      <w:r>
        <w:rPr>
          <w:rFonts w:hint="eastAsia"/>
        </w:rPr>
        <w:t xml:space="preserve">　　　　　　　　　　　　　　　　　　　※本人確認資料</w:t>
      </w:r>
    </w:p>
    <w:tbl>
      <w:tblPr>
        <w:tblpPr w:leftFromText="142" w:rightFromText="142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2451"/>
      </w:tblGrid>
      <w:tr w:rsidR="00670C6B">
        <w:trPr>
          <w:trHeight w:hRule="exact" w:val="454"/>
        </w:trPr>
        <w:tc>
          <w:tcPr>
            <w:tcW w:w="912" w:type="dxa"/>
            <w:vAlign w:val="center"/>
          </w:tcPr>
          <w:p w:rsidR="00670C6B" w:rsidRDefault="00670C6B" w:rsidP="00670C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受付者</w:t>
            </w:r>
          </w:p>
        </w:tc>
        <w:tc>
          <w:tcPr>
            <w:tcW w:w="2451" w:type="dxa"/>
            <w:vAlign w:val="center"/>
          </w:tcPr>
          <w:p w:rsidR="00670C6B" w:rsidRDefault="00670C6B" w:rsidP="00670C6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76210" w:rsidRDefault="00476210">
      <w:pPr>
        <w:pStyle w:val="a3"/>
      </w:pPr>
      <w:r>
        <w:rPr>
          <w:rFonts w:hint="eastAsia"/>
        </w:rPr>
        <w:t xml:space="preserve">　　　・</w:t>
      </w:r>
      <w:r w:rsidR="00B74963">
        <w:rPr>
          <w:rFonts w:hint="eastAsia"/>
        </w:rPr>
        <w:t>マイナンバーカード</w:t>
      </w:r>
      <w:r>
        <w:rPr>
          <w:rFonts w:hint="eastAsia"/>
        </w:rPr>
        <w:t xml:space="preserve">　　・</w:t>
      </w:r>
      <w:r w:rsidR="00B74963">
        <w:rPr>
          <w:rFonts w:hint="eastAsia"/>
        </w:rPr>
        <w:t>運転免許証</w:t>
      </w:r>
      <w:r>
        <w:rPr>
          <w:rFonts w:hint="eastAsia"/>
        </w:rPr>
        <w:t xml:space="preserve">　　・納税通知書</w:t>
      </w:r>
    </w:p>
    <w:p w:rsidR="00476210" w:rsidRDefault="00476210">
      <w:pPr>
        <w:pStyle w:val="a3"/>
      </w:pPr>
      <w:r>
        <w:rPr>
          <w:rFonts w:hint="eastAsia"/>
        </w:rPr>
        <w:t xml:space="preserve">　　　・その他（　　　　　　　　　　　　　　　　　）</w:t>
      </w:r>
    </w:p>
    <w:p w:rsidR="00476210" w:rsidRDefault="009C18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sectPr w:rsidR="00476210" w:rsidSect="0089093B">
      <w:pgSz w:w="11906" w:h="16838" w:code="9"/>
      <w:pgMar w:top="342" w:right="1134" w:bottom="1418" w:left="1134" w:header="851" w:footer="992" w:gutter="0"/>
      <w:paperSrc w:first="15" w:other="15"/>
      <w:cols w:space="425"/>
      <w:docGrid w:linePitch="428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1C" w:rsidRDefault="00556A1C" w:rsidP="00147B29">
      <w:r>
        <w:separator/>
      </w:r>
    </w:p>
  </w:endnote>
  <w:endnote w:type="continuationSeparator" w:id="0">
    <w:p w:rsidR="00556A1C" w:rsidRDefault="00556A1C" w:rsidP="0014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1C" w:rsidRDefault="00556A1C" w:rsidP="00147B29">
      <w:r>
        <w:separator/>
      </w:r>
    </w:p>
  </w:footnote>
  <w:footnote w:type="continuationSeparator" w:id="0">
    <w:p w:rsidR="00556A1C" w:rsidRDefault="00556A1C" w:rsidP="0014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2BA9"/>
    <w:multiLevelType w:val="hybridMultilevel"/>
    <w:tmpl w:val="B2866FB2"/>
    <w:lvl w:ilvl="0" w:tplc="C1707D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4"/>
    <w:rsid w:val="0005376D"/>
    <w:rsid w:val="00076B12"/>
    <w:rsid w:val="00085EDA"/>
    <w:rsid w:val="000D7057"/>
    <w:rsid w:val="0010799C"/>
    <w:rsid w:val="00110A79"/>
    <w:rsid w:val="00147B29"/>
    <w:rsid w:val="001B2C13"/>
    <w:rsid w:val="001B2ED9"/>
    <w:rsid w:val="001C3B80"/>
    <w:rsid w:val="002767C2"/>
    <w:rsid w:val="00277A55"/>
    <w:rsid w:val="00280B9F"/>
    <w:rsid w:val="002D7BCD"/>
    <w:rsid w:val="00387F9E"/>
    <w:rsid w:val="003B1526"/>
    <w:rsid w:val="004378B8"/>
    <w:rsid w:val="00460DB2"/>
    <w:rsid w:val="00472A59"/>
    <w:rsid w:val="00476210"/>
    <w:rsid w:val="00481F0B"/>
    <w:rsid w:val="004925B6"/>
    <w:rsid w:val="0049281F"/>
    <w:rsid w:val="004A6E35"/>
    <w:rsid w:val="004D27DE"/>
    <w:rsid w:val="004D557F"/>
    <w:rsid w:val="004F73A8"/>
    <w:rsid w:val="00556A1C"/>
    <w:rsid w:val="0057332B"/>
    <w:rsid w:val="005B509D"/>
    <w:rsid w:val="005F58E6"/>
    <w:rsid w:val="00670C6B"/>
    <w:rsid w:val="006B7933"/>
    <w:rsid w:val="00743202"/>
    <w:rsid w:val="00782D03"/>
    <w:rsid w:val="007A6B59"/>
    <w:rsid w:val="0081012E"/>
    <w:rsid w:val="00850B88"/>
    <w:rsid w:val="00883938"/>
    <w:rsid w:val="0089093B"/>
    <w:rsid w:val="008F52EE"/>
    <w:rsid w:val="00953B7F"/>
    <w:rsid w:val="00966585"/>
    <w:rsid w:val="009C1861"/>
    <w:rsid w:val="009C72D9"/>
    <w:rsid w:val="009F1300"/>
    <w:rsid w:val="009F35A4"/>
    <w:rsid w:val="00A17F83"/>
    <w:rsid w:val="00A735EB"/>
    <w:rsid w:val="00AB4080"/>
    <w:rsid w:val="00AB65D0"/>
    <w:rsid w:val="00B025A7"/>
    <w:rsid w:val="00B74963"/>
    <w:rsid w:val="00C33330"/>
    <w:rsid w:val="00C604F7"/>
    <w:rsid w:val="00D37C5B"/>
    <w:rsid w:val="00D6210D"/>
    <w:rsid w:val="00D817E3"/>
    <w:rsid w:val="00D866FD"/>
    <w:rsid w:val="00DA0DD6"/>
    <w:rsid w:val="00DC7C1C"/>
    <w:rsid w:val="00DD2704"/>
    <w:rsid w:val="00F16914"/>
    <w:rsid w:val="00F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E50BB4"/>
  <w15:chartTrackingRefBased/>
  <w15:docId w15:val="{47B8CC03-F507-44FE-B808-724065C3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rsid w:val="0014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7B29"/>
    <w:rPr>
      <w:kern w:val="2"/>
      <w:sz w:val="21"/>
      <w:szCs w:val="24"/>
    </w:rPr>
  </w:style>
  <w:style w:type="paragraph" w:styleId="a6">
    <w:name w:val="footer"/>
    <w:basedOn w:val="a"/>
    <w:link w:val="a7"/>
    <w:rsid w:val="0014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7B29"/>
    <w:rPr>
      <w:kern w:val="2"/>
      <w:sz w:val="21"/>
      <w:szCs w:val="24"/>
    </w:rPr>
  </w:style>
  <w:style w:type="paragraph" w:styleId="a8">
    <w:name w:val="Balloon Text"/>
    <w:basedOn w:val="a"/>
    <w:link w:val="a9"/>
    <w:rsid w:val="00F36E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36E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平成16年度土地及び家屋価格等縦覧申請書</vt:lpstr>
      <vt:lpstr>平成16年度土地及び家屋価格等縦覧申請書</vt:lpstr>
    </vt:vector>
  </TitlesOfParts>
  <Company>宇都宮市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平成16年度土地及び家屋価格等縦覧申請書</dc:title>
  <dc:subject/>
  <dc:creator>宇都宮市</dc:creator>
  <cp:keywords/>
  <dc:description/>
  <cp:lastModifiedBy>三井　大輝</cp:lastModifiedBy>
  <cp:revision>2</cp:revision>
  <cp:lastPrinted>2022-03-31T01:29:00Z</cp:lastPrinted>
  <dcterms:created xsi:type="dcterms:W3CDTF">2026-03-19T02:57:00Z</dcterms:created>
  <dcterms:modified xsi:type="dcterms:W3CDTF">2026-03-19T02:57:00Z</dcterms:modified>
</cp:coreProperties>
</file>