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6588" w14:textId="03A9D621" w:rsidR="00BB093B" w:rsidRPr="00EF6EAA" w:rsidRDefault="00BB093B" w:rsidP="00BB093B">
      <w:pPr>
        <w:rPr>
          <w:sz w:val="22"/>
        </w:rPr>
      </w:pPr>
      <w:r w:rsidRPr="00EF6EAA">
        <w:rPr>
          <w:rFonts w:hint="eastAsia"/>
        </w:rPr>
        <w:t>様式第２号（第３条関係）</w:t>
      </w:r>
    </w:p>
    <w:p w14:paraId="1B4BFE01" w14:textId="4357A0A0" w:rsidR="007B21A8" w:rsidRPr="00922E4C" w:rsidRDefault="00922E4C" w:rsidP="00B2176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22E4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C3B91" wp14:editId="5198F8F4">
                <wp:simplePos x="0" y="0"/>
                <wp:positionH relativeFrom="column">
                  <wp:posOffset>-153263</wp:posOffset>
                </wp:positionH>
                <wp:positionV relativeFrom="paragraph">
                  <wp:posOffset>2325723</wp:posOffset>
                </wp:positionV>
                <wp:extent cx="5671562" cy="5756800"/>
                <wp:effectExtent l="19050" t="19050" r="2476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562" cy="57568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91625" id="正方形/長方形 2" o:spid="_x0000_s1026" style="position:absolute;left:0;text-align:left;margin-left:-12.05pt;margin-top:183.15pt;width:446.6pt;height:4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" filled="f" strokecolor="#1f3763 [1604]" strokeweight="3pt"/>
            </w:pict>
          </mc:Fallback>
        </mc:AlternateContent>
      </w:r>
      <w:r w:rsidR="001974CE">
        <w:rPr>
          <w:rFonts w:ascii="ＭＳ ゴシック" w:eastAsia="ＭＳ ゴシック" w:hAnsi="ＭＳ ゴシック" w:hint="eastAsia"/>
          <w:sz w:val="32"/>
          <w:szCs w:val="32"/>
        </w:rPr>
        <w:t>高齢者</w:t>
      </w:r>
      <w:r w:rsidR="00534836" w:rsidRPr="00922E4C">
        <w:rPr>
          <w:rFonts w:ascii="ＭＳ ゴシック" w:eastAsia="ＭＳ ゴシック" w:hAnsi="ＭＳ ゴシック" w:hint="eastAsia"/>
          <w:sz w:val="32"/>
          <w:szCs w:val="32"/>
        </w:rPr>
        <w:t>福祉補聴器交付事業における</w:t>
      </w:r>
      <w:r w:rsidR="007B21A8" w:rsidRPr="00922E4C">
        <w:rPr>
          <w:rFonts w:ascii="ＭＳ ゴシック" w:eastAsia="ＭＳ ゴシック" w:hAnsi="ＭＳ ゴシック" w:hint="eastAsia"/>
          <w:sz w:val="32"/>
          <w:szCs w:val="32"/>
        </w:rPr>
        <w:t>医師</w:t>
      </w:r>
      <w:r w:rsidR="00736C6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7B21A8" w:rsidRPr="00922E4C">
        <w:rPr>
          <w:rFonts w:ascii="ＭＳ ゴシック" w:eastAsia="ＭＳ ゴシック" w:hAnsi="ＭＳ ゴシック" w:hint="eastAsia"/>
          <w:sz w:val="32"/>
          <w:szCs w:val="32"/>
        </w:rPr>
        <w:t>意見書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946"/>
        <w:gridCol w:w="1526"/>
        <w:gridCol w:w="5454"/>
      </w:tblGrid>
      <w:tr w:rsidR="00692D9F" w14:paraId="6C95D329" w14:textId="77777777" w:rsidTr="005F58C2">
        <w:trPr>
          <w:trHeight w:val="1120"/>
          <w:jc w:val="center"/>
        </w:trPr>
        <w:tc>
          <w:tcPr>
            <w:tcW w:w="1946" w:type="dxa"/>
            <w:vMerge w:val="restart"/>
            <w:vAlign w:val="center"/>
          </w:tcPr>
          <w:p w14:paraId="4D5C1C8B" w14:textId="77777777" w:rsidR="00D65864" w:rsidRPr="00922E4C" w:rsidRDefault="00D65864" w:rsidP="00D65864">
            <w:pPr>
              <w:jc w:val="left"/>
              <w:rPr>
                <w:sz w:val="28"/>
                <w:szCs w:val="28"/>
              </w:rPr>
            </w:pPr>
            <w:r w:rsidRPr="00922E4C">
              <w:rPr>
                <w:rFonts w:hint="eastAsia"/>
                <w:sz w:val="28"/>
                <w:szCs w:val="28"/>
              </w:rPr>
              <w:t>本人記入欄</w:t>
            </w:r>
          </w:p>
          <w:p w14:paraId="61BFD277" w14:textId="77777777" w:rsidR="00692D9F" w:rsidRPr="00922E4C" w:rsidRDefault="00692D9F" w:rsidP="00D65864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922E4C">
              <w:rPr>
                <w:rFonts w:hint="eastAsia"/>
                <w:sz w:val="28"/>
                <w:szCs w:val="28"/>
              </w:rPr>
              <w:t>対象者</w:t>
            </w:r>
          </w:p>
          <w:p w14:paraId="16FA147F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  <w:r w:rsidRPr="00922E4C">
              <w:rPr>
                <w:rFonts w:hint="eastAsia"/>
                <w:sz w:val="28"/>
                <w:szCs w:val="28"/>
              </w:rPr>
              <w:t>（申請者）</w:t>
            </w:r>
          </w:p>
        </w:tc>
        <w:tc>
          <w:tcPr>
            <w:tcW w:w="1526" w:type="dxa"/>
            <w:vAlign w:val="center"/>
          </w:tcPr>
          <w:p w14:paraId="12F109E1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  <w:r w:rsidRPr="00B05B18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5454" w:type="dxa"/>
          </w:tcPr>
          <w:p w14:paraId="4414C9FD" w14:textId="77777777" w:rsidR="00692D9F" w:rsidRPr="00922E4C" w:rsidRDefault="00692D9F" w:rsidP="007B21A8">
            <w:pPr>
              <w:rPr>
                <w:sz w:val="28"/>
                <w:szCs w:val="28"/>
              </w:rPr>
            </w:pPr>
            <w:r w:rsidRPr="00922E4C">
              <w:rPr>
                <w:rFonts w:hint="eastAsia"/>
                <w:sz w:val="28"/>
                <w:szCs w:val="28"/>
              </w:rPr>
              <w:t>宇都宮市</w:t>
            </w:r>
          </w:p>
        </w:tc>
      </w:tr>
      <w:tr w:rsidR="00692D9F" w14:paraId="09FDCDA2" w14:textId="77777777" w:rsidTr="005F58C2">
        <w:trPr>
          <w:trHeight w:val="375"/>
          <w:jc w:val="center"/>
        </w:trPr>
        <w:tc>
          <w:tcPr>
            <w:tcW w:w="1946" w:type="dxa"/>
            <w:vMerge/>
          </w:tcPr>
          <w:p w14:paraId="4AD2CD72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14206A81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  <w:r w:rsidRPr="00B05B18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5454" w:type="dxa"/>
          </w:tcPr>
          <w:p w14:paraId="3AA29368" w14:textId="77777777" w:rsidR="00692D9F" w:rsidRPr="00B05B18" w:rsidRDefault="00692D9F" w:rsidP="007B21A8">
            <w:pPr>
              <w:rPr>
                <w:sz w:val="24"/>
                <w:szCs w:val="24"/>
              </w:rPr>
            </w:pPr>
            <w:r w:rsidRPr="00B05B18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692D9F" w14:paraId="59E58B3A" w14:textId="77777777" w:rsidTr="005F58C2">
        <w:trPr>
          <w:trHeight w:val="587"/>
          <w:jc w:val="center"/>
        </w:trPr>
        <w:tc>
          <w:tcPr>
            <w:tcW w:w="1946" w:type="dxa"/>
            <w:vMerge/>
          </w:tcPr>
          <w:p w14:paraId="68C672F3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Merge/>
            <w:vAlign w:val="center"/>
          </w:tcPr>
          <w:p w14:paraId="2034CFD6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54" w:type="dxa"/>
          </w:tcPr>
          <w:p w14:paraId="25160C60" w14:textId="77777777" w:rsidR="00692D9F" w:rsidRDefault="00692D9F" w:rsidP="007B21A8">
            <w:pPr>
              <w:rPr>
                <w:sz w:val="32"/>
                <w:szCs w:val="32"/>
              </w:rPr>
            </w:pPr>
          </w:p>
        </w:tc>
      </w:tr>
      <w:tr w:rsidR="00692D9F" w14:paraId="56802EAE" w14:textId="77777777" w:rsidTr="005F58C2">
        <w:trPr>
          <w:jc w:val="center"/>
        </w:trPr>
        <w:tc>
          <w:tcPr>
            <w:tcW w:w="1946" w:type="dxa"/>
            <w:vMerge/>
          </w:tcPr>
          <w:p w14:paraId="561B0D6E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66DF1B3C" w14:textId="77777777" w:rsidR="00692D9F" w:rsidRPr="00B05B18" w:rsidRDefault="00692D9F" w:rsidP="0026022B">
            <w:pPr>
              <w:jc w:val="center"/>
              <w:rPr>
                <w:sz w:val="32"/>
                <w:szCs w:val="32"/>
              </w:rPr>
            </w:pPr>
            <w:r w:rsidRPr="00B05B18"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5454" w:type="dxa"/>
          </w:tcPr>
          <w:p w14:paraId="1824CAAE" w14:textId="77777777" w:rsidR="00692D9F" w:rsidRDefault="00692D9F" w:rsidP="00D90DF3">
            <w:pPr>
              <w:ind w:left="640" w:hangingChars="200" w:hanging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BE4640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年　　月　　日</w:t>
            </w:r>
            <w:r w:rsidR="00BE4640">
              <w:rPr>
                <w:rFonts w:hint="eastAsia"/>
                <w:sz w:val="32"/>
                <w:szCs w:val="32"/>
              </w:rPr>
              <w:t>（　　　歳）</w:t>
            </w:r>
          </w:p>
        </w:tc>
      </w:tr>
      <w:tr w:rsidR="00692D9F" w14:paraId="3AB88D97" w14:textId="77777777" w:rsidTr="005F58C2">
        <w:trPr>
          <w:trHeight w:val="8642"/>
          <w:jc w:val="center"/>
        </w:trPr>
        <w:tc>
          <w:tcPr>
            <w:tcW w:w="8926" w:type="dxa"/>
            <w:gridSpan w:val="3"/>
          </w:tcPr>
          <w:p w14:paraId="0E8BAF44" w14:textId="77777777" w:rsidR="00922E4C" w:rsidRPr="006058A6" w:rsidRDefault="00922E4C" w:rsidP="00356CFA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58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医療機関記入欄</w:t>
            </w:r>
          </w:p>
          <w:p w14:paraId="1FCF8651" w14:textId="77777777" w:rsidR="00692D9F" w:rsidRDefault="009E18E2" w:rsidP="00356CF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692D9F">
              <w:rPr>
                <w:rFonts w:hint="eastAsia"/>
                <w:sz w:val="28"/>
                <w:szCs w:val="28"/>
              </w:rPr>
              <w:t>分法にて，聴力が対象に該当する場合☑をつけてください。</w:t>
            </w:r>
          </w:p>
          <w:p w14:paraId="77609742" w14:textId="77777777" w:rsidR="00692D9F" w:rsidRPr="0070461F" w:rsidRDefault="00692D9F" w:rsidP="001065AF">
            <w:pPr>
              <w:ind w:left="2240" w:hangingChars="800" w:hanging="2240"/>
              <w:rPr>
                <w:sz w:val="28"/>
                <w:szCs w:val="28"/>
              </w:rPr>
            </w:pPr>
            <w:r w:rsidRPr="0070461F">
              <w:rPr>
                <w:rFonts w:hint="eastAsia"/>
                <w:sz w:val="28"/>
                <w:szCs w:val="28"/>
              </w:rPr>
              <w:t>【対象聴力レベル】</w:t>
            </w:r>
          </w:p>
          <w:p w14:paraId="4F97A3E8" w14:textId="77777777" w:rsidR="006310CB" w:rsidRDefault="00692D9F" w:rsidP="006310CB">
            <w:pPr>
              <w:ind w:left="2240" w:hangingChars="800" w:hanging="224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8"/>
                <w:szCs w:val="28"/>
              </w:rPr>
              <w:t xml:space="preserve">　</w:t>
            </w:r>
            <w:r w:rsidRPr="0070461F">
              <w:rPr>
                <w:rFonts w:hint="eastAsia"/>
                <w:sz w:val="27"/>
                <w:szCs w:val="27"/>
              </w:rPr>
              <w:t xml:space="preserve">□　</w:t>
            </w:r>
            <w:r w:rsidR="006310CB">
              <w:rPr>
                <w:rFonts w:hint="eastAsia"/>
                <w:sz w:val="27"/>
                <w:szCs w:val="27"/>
              </w:rPr>
              <w:t>両</w:t>
            </w:r>
            <w:r w:rsidRPr="0070461F">
              <w:rPr>
                <w:rFonts w:hint="eastAsia"/>
                <w:sz w:val="27"/>
                <w:szCs w:val="27"/>
              </w:rPr>
              <w:t>耳の</w:t>
            </w:r>
            <w:r w:rsidR="006310CB">
              <w:rPr>
                <w:rFonts w:hint="eastAsia"/>
                <w:sz w:val="27"/>
                <w:szCs w:val="27"/>
              </w:rPr>
              <w:t>ともに，</w:t>
            </w:r>
            <w:r w:rsidR="009958A5">
              <w:rPr>
                <w:rFonts w:hint="eastAsia"/>
                <w:sz w:val="27"/>
                <w:szCs w:val="27"/>
              </w:rPr>
              <w:t>平均</w:t>
            </w:r>
            <w:r w:rsidRPr="0070461F">
              <w:rPr>
                <w:rFonts w:hint="eastAsia"/>
                <w:sz w:val="27"/>
                <w:szCs w:val="27"/>
              </w:rPr>
              <w:t>聴力レベルが５</w:t>
            </w:r>
            <w:r w:rsidR="009958A5">
              <w:rPr>
                <w:rFonts w:hint="eastAsia"/>
                <w:sz w:val="27"/>
                <w:szCs w:val="27"/>
              </w:rPr>
              <w:t>０</w:t>
            </w:r>
            <w:r w:rsidRPr="0070461F">
              <w:rPr>
                <w:rFonts w:hint="eastAsia"/>
                <w:sz w:val="27"/>
                <w:szCs w:val="27"/>
              </w:rPr>
              <w:t>デシベル</w:t>
            </w:r>
            <w:r w:rsidR="006310CB">
              <w:rPr>
                <w:rFonts w:hint="eastAsia"/>
                <w:sz w:val="27"/>
                <w:szCs w:val="27"/>
              </w:rPr>
              <w:t>以上で</w:t>
            </w:r>
            <w:r w:rsidRPr="0070461F">
              <w:rPr>
                <w:rFonts w:hint="eastAsia"/>
                <w:sz w:val="27"/>
                <w:szCs w:val="27"/>
              </w:rPr>
              <w:t>かつ</w:t>
            </w:r>
          </w:p>
          <w:p w14:paraId="0777C889" w14:textId="77777777" w:rsidR="00692D9F" w:rsidRPr="0070461F" w:rsidRDefault="009E18E2" w:rsidP="006310CB">
            <w:pPr>
              <w:ind w:leftChars="400" w:left="1920" w:hangingChars="400" w:hanging="108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身体障害者福祉法に規定する障がいの程度に該当しない</w:t>
            </w:r>
          </w:p>
          <w:p w14:paraId="1954EDAA" w14:textId="77777777" w:rsidR="00C66D50" w:rsidRDefault="00E30DD5" w:rsidP="00D65864">
            <w:pPr>
              <w:ind w:firstLineChars="100" w:firstLine="27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>□　その他</w:t>
            </w:r>
            <w:r w:rsidR="00D65864">
              <w:rPr>
                <w:rFonts w:hint="eastAsia"/>
                <w:sz w:val="27"/>
                <w:szCs w:val="27"/>
              </w:rPr>
              <w:t>，</w:t>
            </w:r>
            <w:r w:rsidR="009958A5">
              <w:rPr>
                <w:rFonts w:hint="eastAsia"/>
                <w:sz w:val="27"/>
                <w:szCs w:val="27"/>
              </w:rPr>
              <w:t>専門医</w:t>
            </w:r>
            <w:r w:rsidR="00D65864">
              <w:rPr>
                <w:rFonts w:hint="eastAsia"/>
                <w:sz w:val="27"/>
                <w:szCs w:val="27"/>
              </w:rPr>
              <w:t xml:space="preserve">が認める場合　</w:t>
            </w:r>
          </w:p>
          <w:p w14:paraId="6A2E4794" w14:textId="77777777" w:rsidR="0070461F" w:rsidRPr="00D65864" w:rsidRDefault="00C66D50" w:rsidP="00C66D50">
            <w:pPr>
              <w:ind w:firstLineChars="300" w:firstLine="81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下記の欄に</w:t>
            </w:r>
            <w:r w:rsidR="00D65864">
              <w:rPr>
                <w:rFonts w:hint="eastAsia"/>
                <w:sz w:val="27"/>
                <w:szCs w:val="27"/>
              </w:rPr>
              <w:t>具体的に記載願います。</w:t>
            </w:r>
            <w:r w:rsidR="00E30DD5" w:rsidRPr="0070461F">
              <w:rPr>
                <w:rFonts w:hint="eastAsia"/>
                <w:sz w:val="27"/>
                <w:szCs w:val="27"/>
              </w:rPr>
              <w:t xml:space="preserve">　　　　　　　　　　　　　　　　　　　</w:t>
            </w:r>
          </w:p>
          <w:p w14:paraId="0C7CFB25" w14:textId="77777777" w:rsidR="0070461F" w:rsidRPr="0070461F" w:rsidRDefault="00C66D50" w:rsidP="0070461F">
            <w:pPr>
              <w:rPr>
                <w:sz w:val="28"/>
                <w:szCs w:val="28"/>
              </w:rPr>
            </w:pPr>
            <w:r w:rsidRPr="00CC1361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CB9E1" wp14:editId="03D3D066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52705</wp:posOffset>
                      </wp:positionV>
                      <wp:extent cx="4610100" cy="12192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0D228" id="正方形/長方形 1" o:spid="_x0000_s1026" style="position:absolute;left:0;text-align:left;margin-left:40.55pt;margin-top:4.15pt;width:36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" fillcolor="white [3212]" strokecolor="#1f3763 [1604]" strokeweight="1pt"/>
                  </w:pict>
                </mc:Fallback>
              </mc:AlternateContent>
            </w:r>
          </w:p>
          <w:p w14:paraId="31BB7004" w14:textId="77777777" w:rsidR="0070461F" w:rsidRDefault="00692D9F" w:rsidP="0070461F">
            <w:pPr>
              <w:ind w:leftChars="100" w:left="1020" w:hangingChars="300" w:hanging="81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 xml:space="preserve">　　　　　　　　　　　　　　　　　　</w:t>
            </w:r>
          </w:p>
          <w:p w14:paraId="7EC51E6B" w14:textId="77777777" w:rsidR="0070461F" w:rsidRDefault="0070461F" w:rsidP="0070461F">
            <w:pPr>
              <w:ind w:leftChars="100" w:left="1020" w:hangingChars="300" w:hanging="810"/>
              <w:rPr>
                <w:sz w:val="27"/>
                <w:szCs w:val="27"/>
              </w:rPr>
            </w:pPr>
          </w:p>
          <w:p w14:paraId="6B2CEE52" w14:textId="77777777" w:rsidR="0070461F" w:rsidRDefault="0070461F" w:rsidP="0070461F">
            <w:pPr>
              <w:ind w:leftChars="100" w:left="1020" w:hangingChars="300" w:hanging="810"/>
              <w:rPr>
                <w:sz w:val="27"/>
                <w:szCs w:val="27"/>
              </w:rPr>
            </w:pPr>
          </w:p>
          <w:p w14:paraId="35BFBEF1" w14:textId="77777777" w:rsidR="0070461F" w:rsidRDefault="0070461F" w:rsidP="0070461F">
            <w:pPr>
              <w:rPr>
                <w:sz w:val="27"/>
                <w:szCs w:val="27"/>
              </w:rPr>
            </w:pPr>
          </w:p>
          <w:p w14:paraId="180D06D5" w14:textId="77777777" w:rsidR="00D65864" w:rsidRDefault="00692D9F" w:rsidP="0070461F">
            <w:pPr>
              <w:ind w:leftChars="100" w:left="1020" w:hangingChars="300" w:hanging="81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 xml:space="preserve">　</w:t>
            </w:r>
            <w:r w:rsidR="0070461F">
              <w:rPr>
                <w:rFonts w:hint="eastAsia"/>
                <w:sz w:val="27"/>
                <w:szCs w:val="27"/>
              </w:rPr>
              <w:t xml:space="preserve">　</w:t>
            </w:r>
          </w:p>
          <w:p w14:paraId="46CBE6B4" w14:textId="77777777" w:rsidR="00D65864" w:rsidRDefault="00D65864" w:rsidP="0070461F">
            <w:pPr>
              <w:ind w:leftChars="100" w:left="1020" w:hangingChars="300" w:hanging="81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>上記の者は，補聴器の使用が必要であることを認めます</w:t>
            </w:r>
            <w:r>
              <w:rPr>
                <w:rFonts w:hint="eastAsia"/>
                <w:sz w:val="27"/>
                <w:szCs w:val="27"/>
              </w:rPr>
              <w:t>。</w:t>
            </w:r>
          </w:p>
          <w:p w14:paraId="175E729E" w14:textId="77777777" w:rsidR="00D65864" w:rsidRDefault="0070461F" w:rsidP="0070461F">
            <w:pPr>
              <w:ind w:leftChars="100" w:left="1020" w:hangingChars="300" w:hanging="81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　　　　　　　　　　　　　　</w:t>
            </w:r>
          </w:p>
          <w:p w14:paraId="1D5FC81B" w14:textId="77777777" w:rsidR="0070461F" w:rsidRPr="0070461F" w:rsidRDefault="0070461F" w:rsidP="00D65864">
            <w:pPr>
              <w:ind w:leftChars="400" w:left="840" w:firstLineChars="1300" w:firstLine="351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　　</w:t>
            </w:r>
            <w:r w:rsidR="00692D9F" w:rsidRPr="0070461F">
              <w:rPr>
                <w:rFonts w:hint="eastAsia"/>
                <w:sz w:val="27"/>
                <w:szCs w:val="27"/>
              </w:rPr>
              <w:t>年　　　月　　　日</w:t>
            </w:r>
          </w:p>
          <w:p w14:paraId="7E8C69D4" w14:textId="77777777" w:rsidR="00CC1361" w:rsidRDefault="00CC1361" w:rsidP="0070461F">
            <w:pPr>
              <w:ind w:leftChars="400" w:left="840" w:firstLineChars="100" w:firstLine="270"/>
              <w:rPr>
                <w:sz w:val="27"/>
                <w:szCs w:val="27"/>
              </w:rPr>
            </w:pPr>
          </w:p>
          <w:p w14:paraId="6BC4E8CB" w14:textId="77777777" w:rsidR="00692D9F" w:rsidRPr="0070461F" w:rsidRDefault="00692D9F" w:rsidP="0070461F">
            <w:pPr>
              <w:ind w:leftChars="400" w:left="840" w:firstLineChars="100" w:firstLine="27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>医療機関　所在地</w:t>
            </w:r>
          </w:p>
          <w:p w14:paraId="7C239A78" w14:textId="77777777" w:rsidR="00692D9F" w:rsidRPr="0070461F" w:rsidRDefault="00692D9F" w:rsidP="007B21A8">
            <w:pPr>
              <w:ind w:firstLineChars="100" w:firstLine="27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 xml:space="preserve">　　　　　　　　名称</w:t>
            </w:r>
          </w:p>
          <w:p w14:paraId="7CE9EEFE" w14:textId="77777777" w:rsidR="00692D9F" w:rsidRPr="0070461F" w:rsidRDefault="00692D9F" w:rsidP="007B21A8">
            <w:pPr>
              <w:ind w:firstLineChars="100" w:firstLine="27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 xml:space="preserve">　　　　　　　　医師氏名　　　　　　　　　　</w:t>
            </w:r>
            <w:r w:rsidR="00D1358C">
              <w:rPr>
                <w:rFonts w:hint="eastAsia"/>
                <w:sz w:val="27"/>
                <w:szCs w:val="27"/>
              </w:rPr>
              <w:t xml:space="preserve">　　　</w:t>
            </w:r>
            <w:r w:rsidR="007C1722">
              <w:rPr>
                <w:rFonts w:hint="eastAsia"/>
                <w:sz w:val="27"/>
                <w:szCs w:val="27"/>
              </w:rPr>
              <w:t xml:space="preserve">　　</w:t>
            </w:r>
            <w:r w:rsidRPr="0070461F">
              <w:rPr>
                <w:rFonts w:hint="eastAsia"/>
                <w:sz w:val="27"/>
                <w:szCs w:val="27"/>
              </w:rPr>
              <w:t xml:space="preserve">　</w:t>
            </w:r>
            <w:r w:rsidR="00D1358C">
              <w:rPr>
                <w:rFonts w:hint="eastAsia"/>
                <w:sz w:val="27"/>
                <w:szCs w:val="27"/>
              </w:rPr>
              <w:t>㊞</w:t>
            </w:r>
          </w:p>
          <w:p w14:paraId="69AD5C3D" w14:textId="74939535" w:rsidR="006310CB" w:rsidRPr="00CC1361" w:rsidRDefault="00692D9F" w:rsidP="00BB093B">
            <w:pPr>
              <w:ind w:firstLineChars="100" w:firstLine="270"/>
              <w:rPr>
                <w:sz w:val="27"/>
                <w:szCs w:val="27"/>
              </w:rPr>
            </w:pPr>
            <w:r w:rsidRPr="0070461F">
              <w:rPr>
                <w:rFonts w:hint="eastAsia"/>
                <w:sz w:val="27"/>
                <w:szCs w:val="27"/>
              </w:rPr>
              <w:t xml:space="preserve">　　　　　　　　電話番号　　　（　　　　）</w:t>
            </w:r>
          </w:p>
        </w:tc>
      </w:tr>
    </w:tbl>
    <w:tbl>
      <w:tblPr>
        <w:tblStyle w:val="a3"/>
        <w:tblpPr w:leftFromText="142" w:rightFromText="142" w:vertAnchor="text" w:horzAnchor="margin" w:tblpY="-27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3EF2" w:rsidRPr="0017686D" w14:paraId="5B46F98E" w14:textId="77777777" w:rsidTr="00DE3EF2">
        <w:trPr>
          <w:trHeight w:val="12748"/>
        </w:trPr>
        <w:tc>
          <w:tcPr>
            <w:tcW w:w="9067" w:type="dxa"/>
          </w:tcPr>
          <w:p w14:paraId="4B496F7D" w14:textId="77777777" w:rsidR="00DE3EF2" w:rsidRDefault="00DE3EF2" w:rsidP="00DE3E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【聴力検査結果】オージオグラムを添付ください。</w:t>
            </w:r>
          </w:p>
        </w:tc>
      </w:tr>
    </w:tbl>
    <w:p w14:paraId="4FF874F8" w14:textId="77AB1433" w:rsidR="007B21A8" w:rsidRPr="00DE3EF2" w:rsidRDefault="007B21A8" w:rsidP="007B21A8">
      <w:pPr>
        <w:rPr>
          <w:sz w:val="28"/>
          <w:szCs w:val="28"/>
        </w:rPr>
      </w:pPr>
    </w:p>
    <w:sectPr w:rsidR="007B21A8" w:rsidRPr="00DE3EF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B8C5" w14:textId="77777777" w:rsidR="0030598C" w:rsidRDefault="0030598C" w:rsidP="00831C61">
      <w:r>
        <w:separator/>
      </w:r>
    </w:p>
  </w:endnote>
  <w:endnote w:type="continuationSeparator" w:id="0">
    <w:p w14:paraId="6B9CA078" w14:textId="77777777" w:rsidR="0030598C" w:rsidRDefault="0030598C" w:rsidP="0083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006118"/>
      <w:docPartObj>
        <w:docPartGallery w:val="Page Numbers (Bottom of Page)"/>
        <w:docPartUnique/>
      </w:docPartObj>
    </w:sdtPr>
    <w:sdtContent>
      <w:p w14:paraId="0381A5E6" w14:textId="0DEEF36D" w:rsidR="00EF6EAA" w:rsidRDefault="00EF6E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2A8529" w14:textId="77777777" w:rsidR="00831C61" w:rsidRDefault="00831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7C7E" w14:textId="77777777" w:rsidR="0030598C" w:rsidRDefault="0030598C" w:rsidP="00831C61">
      <w:r>
        <w:separator/>
      </w:r>
    </w:p>
  </w:footnote>
  <w:footnote w:type="continuationSeparator" w:id="0">
    <w:p w14:paraId="287CC70E" w14:textId="77777777" w:rsidR="0030598C" w:rsidRDefault="0030598C" w:rsidP="0083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A8"/>
    <w:rsid w:val="0004066B"/>
    <w:rsid w:val="001065AF"/>
    <w:rsid w:val="0017686D"/>
    <w:rsid w:val="001974CE"/>
    <w:rsid w:val="0026022B"/>
    <w:rsid w:val="00287F74"/>
    <w:rsid w:val="0030598C"/>
    <w:rsid w:val="00356CFA"/>
    <w:rsid w:val="003E78DA"/>
    <w:rsid w:val="004A3A49"/>
    <w:rsid w:val="004C1C15"/>
    <w:rsid w:val="00534836"/>
    <w:rsid w:val="005F58C2"/>
    <w:rsid w:val="00602880"/>
    <w:rsid w:val="006058A6"/>
    <w:rsid w:val="006310CB"/>
    <w:rsid w:val="00634FD0"/>
    <w:rsid w:val="00692D9F"/>
    <w:rsid w:val="0070461F"/>
    <w:rsid w:val="00730A7C"/>
    <w:rsid w:val="00736C6A"/>
    <w:rsid w:val="007B21A8"/>
    <w:rsid w:val="007C1722"/>
    <w:rsid w:val="00831C61"/>
    <w:rsid w:val="00880063"/>
    <w:rsid w:val="0090133F"/>
    <w:rsid w:val="00922E4C"/>
    <w:rsid w:val="00942206"/>
    <w:rsid w:val="00985C19"/>
    <w:rsid w:val="009958A5"/>
    <w:rsid w:val="009E18E2"/>
    <w:rsid w:val="00A0297F"/>
    <w:rsid w:val="00AF5DF0"/>
    <w:rsid w:val="00B05B18"/>
    <w:rsid w:val="00B21768"/>
    <w:rsid w:val="00BB093B"/>
    <w:rsid w:val="00BC38A5"/>
    <w:rsid w:val="00BE4640"/>
    <w:rsid w:val="00C636CE"/>
    <w:rsid w:val="00C66D50"/>
    <w:rsid w:val="00CC1361"/>
    <w:rsid w:val="00D1358C"/>
    <w:rsid w:val="00D65864"/>
    <w:rsid w:val="00D90DF3"/>
    <w:rsid w:val="00D92B9D"/>
    <w:rsid w:val="00DE3EF2"/>
    <w:rsid w:val="00E30DD5"/>
    <w:rsid w:val="00E316B2"/>
    <w:rsid w:val="00EA537E"/>
    <w:rsid w:val="00E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102DC"/>
  <w15:chartTrackingRefBased/>
  <w15:docId w15:val="{5B50A01D-E650-4A9E-8D27-CE8EE15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C61"/>
  </w:style>
  <w:style w:type="paragraph" w:styleId="a6">
    <w:name w:val="footer"/>
    <w:basedOn w:val="a"/>
    <w:link w:val="a7"/>
    <w:uiPriority w:val="99"/>
    <w:unhideWhenUsed/>
    <w:rsid w:val="00831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さゆり</dc:creator>
  <cp:keywords/>
  <dc:description/>
  <cp:lastModifiedBy>佐藤　さゆり</cp:lastModifiedBy>
  <cp:revision>47</cp:revision>
  <cp:lastPrinted>2024-09-12T01:25:00Z</cp:lastPrinted>
  <dcterms:created xsi:type="dcterms:W3CDTF">2024-05-23T05:15:00Z</dcterms:created>
  <dcterms:modified xsi:type="dcterms:W3CDTF">2025-02-06T06:57:00Z</dcterms:modified>
</cp:coreProperties>
</file>