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C83" w:rsidRPr="00284502" w:rsidRDefault="00DB5C83" w:rsidP="00DB5C83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別記第18号様式(第18条関係)</w:t>
      </w:r>
    </w:p>
    <w:p w:rsidR="00DB5C83" w:rsidRPr="00284502" w:rsidRDefault="00DB5C83" w:rsidP="00DB5C83">
      <w:pPr>
        <w:jc w:val="center"/>
        <w:rPr>
          <w:rFonts w:asciiTheme="minorEastAsia" w:hAnsiTheme="minorEastAsia"/>
        </w:rPr>
      </w:pPr>
      <w:bookmarkStart w:id="0" w:name="HIT_ROW1078"/>
      <w:bookmarkEnd w:id="0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</w:t>
      </w:r>
      <w:bookmarkStart w:id="1" w:name="HIT_ROW1079"/>
      <w:bookmarkEnd w:id="1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物業務上取扱者届書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258"/>
      </w:tblGrid>
      <w:tr w:rsidR="00DB5C83" w:rsidRPr="00284502" w:rsidTr="00FB1CED">
        <w:trPr>
          <w:trHeight w:val="1377"/>
        </w:trPr>
        <w:tc>
          <w:tcPr>
            <w:tcW w:w="593" w:type="pct"/>
            <w:vMerge w:val="restart"/>
            <w:shd w:val="clear" w:color="auto" w:fill="FFFFFF"/>
            <w:vAlign w:val="center"/>
            <w:hideMark/>
          </w:tcPr>
          <w:p w:rsidR="00DB5C83" w:rsidRPr="00284502" w:rsidRDefault="00DB5C83" w:rsidP="00FB1CED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DB5C83" w:rsidRPr="00284502" w:rsidRDefault="00DB5C83" w:rsidP="00FB1CED">
            <w:pPr>
              <w:jc w:val="center"/>
              <w:rPr>
                <w:rFonts w:asciiTheme="minorEastAsia" w:hAnsiTheme="minorEastAsia"/>
              </w:rPr>
            </w:pPr>
            <w:r w:rsidRPr="00DB5C83">
              <w:rPr>
                <w:rFonts w:asciiTheme="minorEastAsia" w:hAnsiTheme="minorEastAsia"/>
                <w:spacing w:val="105"/>
                <w:kern w:val="0"/>
                <w:fitText w:val="630" w:id="-1719437312"/>
              </w:rPr>
              <w:t>種</w:t>
            </w:r>
            <w:r w:rsidRPr="00DB5C83">
              <w:rPr>
                <w:rFonts w:asciiTheme="minorEastAsia" w:hAnsiTheme="minorEastAsia"/>
                <w:kern w:val="0"/>
                <w:fitText w:val="630" w:id="-1719437312"/>
              </w:rPr>
              <w:t>類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  <w:bookmarkStart w:id="2" w:name="HIT_ROW1080"/>
            <w:bookmarkEnd w:id="2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　号に規定する事業</w:t>
            </w:r>
          </w:p>
        </w:tc>
      </w:tr>
      <w:tr w:rsidR="00DB5C83" w:rsidRPr="00284502" w:rsidTr="00FB1CED">
        <w:trPr>
          <w:trHeight w:val="1382"/>
        </w:trPr>
        <w:tc>
          <w:tcPr>
            <w:tcW w:w="593" w:type="pct"/>
            <w:vMerge/>
            <w:vAlign w:val="center"/>
            <w:hideMark/>
          </w:tcPr>
          <w:p w:rsidR="00DB5C83" w:rsidRPr="00284502" w:rsidRDefault="00DB5C83" w:rsidP="00FB1C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DB5C83" w:rsidRPr="00284502" w:rsidRDefault="00DB5C83" w:rsidP="00FB1CED">
            <w:pPr>
              <w:jc w:val="center"/>
              <w:rPr>
                <w:rFonts w:asciiTheme="minorEastAsia" w:hAnsiTheme="minorEastAsia"/>
              </w:rPr>
            </w:pPr>
            <w:r w:rsidRPr="00DB5C83">
              <w:rPr>
                <w:rFonts w:asciiTheme="minorEastAsia" w:hAnsiTheme="minorEastAsia"/>
                <w:spacing w:val="105"/>
                <w:kern w:val="0"/>
                <w:fitText w:val="630" w:id="-1719437311"/>
              </w:rPr>
              <w:t>名</w:t>
            </w:r>
            <w:r w:rsidRPr="00DB5C83">
              <w:rPr>
                <w:rFonts w:asciiTheme="minorEastAsia" w:hAnsiTheme="minorEastAsia"/>
                <w:kern w:val="0"/>
                <w:fitText w:val="630" w:id="-1719437311"/>
              </w:rPr>
              <w:t>称</w:t>
            </w:r>
          </w:p>
        </w:tc>
        <w:tc>
          <w:tcPr>
            <w:tcW w:w="3748" w:type="pct"/>
            <w:shd w:val="clear" w:color="auto" w:fill="FFFFFF"/>
            <w:hideMark/>
          </w:tcPr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DB5C83" w:rsidRPr="00284502" w:rsidTr="00FB1CED">
        <w:trPr>
          <w:trHeight w:val="1374"/>
        </w:trPr>
        <w:tc>
          <w:tcPr>
            <w:tcW w:w="593" w:type="pct"/>
            <w:vMerge/>
            <w:vAlign w:val="center"/>
            <w:hideMark/>
          </w:tcPr>
          <w:p w:rsidR="00DB5C83" w:rsidRPr="00284502" w:rsidRDefault="00DB5C83" w:rsidP="00FB1CE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DB5C83" w:rsidRPr="00284502" w:rsidRDefault="00DB5C83" w:rsidP="00FB1CED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shd w:val="clear" w:color="auto" w:fill="FFFFFF"/>
            <w:hideMark/>
          </w:tcPr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DB5C83" w:rsidRPr="00284502" w:rsidTr="00FB1CED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DB5C83" w:rsidRPr="00284502" w:rsidRDefault="00DB5C83" w:rsidP="00FB1CED">
            <w:pPr>
              <w:jc w:val="center"/>
              <w:rPr>
                <w:rFonts w:asciiTheme="minorEastAsia" w:hAnsiTheme="minorEastAsia"/>
              </w:rPr>
            </w:pPr>
            <w:r w:rsidRPr="00DB5C83">
              <w:rPr>
                <w:rFonts w:asciiTheme="minorEastAsia" w:hAnsiTheme="minorEastAsia"/>
                <w:spacing w:val="105"/>
                <w:kern w:val="0"/>
                <w:fitText w:val="1470" w:id="-1719437310"/>
              </w:rPr>
              <w:t>取扱品</w:t>
            </w:r>
            <w:r w:rsidRPr="00DB5C83">
              <w:rPr>
                <w:rFonts w:asciiTheme="minorEastAsia" w:hAnsiTheme="minorEastAsia"/>
                <w:kern w:val="0"/>
                <w:fitText w:val="1470" w:id="-1719437310"/>
              </w:rPr>
              <w:t>目</w:t>
            </w:r>
          </w:p>
        </w:tc>
        <w:tc>
          <w:tcPr>
            <w:tcW w:w="3748" w:type="pct"/>
            <w:shd w:val="clear" w:color="auto" w:fill="FFFFFF"/>
            <w:hideMark/>
          </w:tcPr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DB5C83" w:rsidRPr="00284502" w:rsidTr="00FB1CED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DB5C83" w:rsidRPr="00284502" w:rsidRDefault="00DB5C83" w:rsidP="00FB1CED">
            <w:pPr>
              <w:jc w:val="center"/>
              <w:rPr>
                <w:rFonts w:asciiTheme="minorEastAsia" w:hAnsiTheme="minorEastAsia"/>
              </w:rPr>
            </w:pPr>
            <w:r w:rsidRPr="00DB5C83">
              <w:rPr>
                <w:rFonts w:asciiTheme="minorEastAsia" w:hAnsiTheme="minorEastAsia"/>
                <w:spacing w:val="525"/>
                <w:kern w:val="0"/>
                <w:fitText w:val="1470" w:id="-1719437309"/>
              </w:rPr>
              <w:t>備</w:t>
            </w:r>
            <w:r w:rsidRPr="00DB5C83">
              <w:rPr>
                <w:rFonts w:asciiTheme="minorEastAsia" w:hAnsiTheme="minorEastAsia"/>
                <w:kern w:val="0"/>
                <w:fitText w:val="1470" w:id="-1719437309"/>
              </w:rPr>
              <w:t>考</w:t>
            </w:r>
          </w:p>
        </w:tc>
        <w:tc>
          <w:tcPr>
            <w:tcW w:w="3748" w:type="pct"/>
            <w:shd w:val="clear" w:color="auto" w:fill="FFFFFF"/>
            <w:hideMark/>
          </w:tcPr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DB5C83" w:rsidRPr="00284502" w:rsidRDefault="00DB5C83" w:rsidP="00DB5C83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</w:t>
      </w:r>
      <w:bookmarkStart w:id="3" w:name="HIT_ROW1081"/>
      <w:bookmarkEnd w:id="3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</w:t>
      </w:r>
      <w:bookmarkStart w:id="4" w:name="HIT_ROW1082"/>
      <w:bookmarkEnd w:id="4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物業務上取扱者の届出をします。</w:t>
      </w:r>
    </w:p>
    <w:p w:rsidR="00DB5C83" w:rsidRDefault="00DB5C83" w:rsidP="00DB5C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 xml:space="preserve">　年　　月　　日</w:t>
      </w:r>
    </w:p>
    <w:tbl>
      <w:tblPr>
        <w:tblpPr w:leftFromText="142" w:rightFromText="142" w:vertAnchor="text" w:tblpY="135"/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951"/>
      </w:tblGrid>
      <w:tr w:rsidR="00DB5C83" w:rsidRPr="00284502" w:rsidTr="00DB5C83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DB5C83" w:rsidRPr="00284502" w:rsidRDefault="00DB5C83" w:rsidP="00FB1CED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531" w:type="pct"/>
            <w:shd w:val="clear" w:color="auto" w:fill="FFFFFF"/>
            <w:hideMark/>
          </w:tcPr>
          <w:p w:rsidR="00DB5C83" w:rsidRDefault="00DB5C83" w:rsidP="00FB1C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DB5C83" w:rsidRDefault="00DB5C83" w:rsidP="00FB1CED">
            <w:pPr>
              <w:rPr>
                <w:rFonts w:asciiTheme="minorEastAsia" w:hAnsiTheme="minorEastAsia"/>
              </w:rPr>
            </w:pPr>
          </w:p>
          <w:p w:rsidR="00DB5C83" w:rsidRDefault="00DB5C83" w:rsidP="00FB1CED">
            <w:pPr>
              <w:rPr>
                <w:rFonts w:asciiTheme="minorEastAsia" w:hAnsiTheme="minorEastAsia"/>
              </w:rPr>
            </w:pPr>
          </w:p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</w:p>
        </w:tc>
      </w:tr>
      <w:tr w:rsidR="00DB5C83" w:rsidRPr="00284502" w:rsidTr="00DB5C83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DB5C83" w:rsidRPr="00284502" w:rsidRDefault="00DB5C83" w:rsidP="00FB1CED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531" w:type="pct"/>
            <w:shd w:val="clear" w:color="auto" w:fill="FFFFFF"/>
            <w:hideMark/>
          </w:tcPr>
          <w:p w:rsidR="00DB5C83" w:rsidRDefault="00DB5C83" w:rsidP="00FB1C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DB5C83" w:rsidRDefault="00DB5C83" w:rsidP="00FB1CED">
            <w:pPr>
              <w:rPr>
                <w:rFonts w:asciiTheme="minorEastAsia" w:hAnsiTheme="minorEastAsia"/>
              </w:rPr>
            </w:pPr>
          </w:p>
          <w:p w:rsidR="00DB5C83" w:rsidRDefault="00DB5C83" w:rsidP="00FB1CED">
            <w:pPr>
              <w:rPr>
                <w:rFonts w:asciiTheme="minorEastAsia" w:hAnsiTheme="minorEastAsia"/>
              </w:rPr>
            </w:pPr>
          </w:p>
          <w:p w:rsidR="00DB5C83" w:rsidRDefault="00DB5C83" w:rsidP="00FB1CED">
            <w:pPr>
              <w:rPr>
                <w:rFonts w:asciiTheme="minorEastAsia" w:hAnsiTheme="minorEastAsia"/>
              </w:rPr>
            </w:pPr>
          </w:p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62"/>
        <w:gridCol w:w="3453"/>
        <w:gridCol w:w="3045"/>
      </w:tblGrid>
      <w:tr w:rsidR="00DB5C83" w:rsidRPr="00284502" w:rsidTr="009B6D1A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  <w:hideMark/>
          </w:tcPr>
          <w:p w:rsidR="00DB5C83" w:rsidRPr="00284502" w:rsidRDefault="009B6D1A" w:rsidP="00FB1CED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hAnsi="Times New Roman" w:hint="eastAsia"/>
                <w:sz w:val="22"/>
              </w:rPr>
              <w:t>（あて先）宇都宮市保健所長</w:t>
            </w:r>
            <w:bookmarkStart w:id="5" w:name="_GoBack"/>
            <w:bookmarkEnd w:id="5"/>
          </w:p>
        </w:tc>
        <w:tc>
          <w:tcPr>
            <w:tcW w:w="1769" w:type="pct"/>
            <w:shd w:val="clear" w:color="auto" w:fill="FFFFFF"/>
            <w:vAlign w:val="center"/>
            <w:hideMark/>
          </w:tcPr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DB5C83" w:rsidRDefault="00DB5C83" w:rsidP="00FB1CED">
            <w:pPr>
              <w:rPr>
                <w:rFonts w:asciiTheme="minorEastAsia" w:hAnsiTheme="minorEastAsia"/>
              </w:rPr>
            </w:pPr>
          </w:p>
        </w:tc>
      </w:tr>
      <w:tr w:rsidR="00DB5C83" w:rsidRPr="00284502" w:rsidTr="009B6D1A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DB5C83" w:rsidRDefault="00DB5C83" w:rsidP="00FB1CED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9" w:type="pct"/>
            <w:shd w:val="clear" w:color="auto" w:fill="FFFFFF"/>
            <w:vAlign w:val="center"/>
          </w:tcPr>
          <w:p w:rsidR="00DB5C83" w:rsidRPr="00284502" w:rsidRDefault="00DB5C83" w:rsidP="00FB1CED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DB5C83" w:rsidRPr="004C6D59" w:rsidRDefault="00DB5C83" w:rsidP="00FB1CED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0A86B" wp14:editId="73E9BA61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6A3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1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+CfQIAANAEAAAOAAAAZHJzL2Uyb0RvYy54bWysVEtu2zAQ3RfoHQjuG9mGnY8QOTASpCgQ&#10;JAaSIusxRVlEKQ5L0pbdXdZd9ggp0IMFvUeHlGKnaVdFtaBmOP+nNzo92zSaraXzCk3BhwcDzqQR&#10;WCqzLPjHu8t3x5z5AKYEjUYWfCs9P5u+fXPa2lyOsEZdSscoifF5awteh2DzLPOilg34A7TSkLFC&#10;10Ag1S2z0kFL2RudjQaDw6xFV1qHQnpPtxedkU9T/qqSItxUlZeB6YJTbyGdLp2LeGbTU8iXDmyt&#10;RN8G/EMXDShDRXepLiAAWzn1R6pGCYceq3AgsMmwqpSQaQaaZjh4Nc1tDVamWQgcb3cw+f+XVlyv&#10;546psuCTIWcGGvpGP7//eHr4+vTw+PTwjdE1YdRan5PrrZ27XvMkxoE3lWvim0Zhm4Trdoer3AQm&#10;6HI0ODw8GU04E2SbHB2PjycxabaPts6H9xIbFoWCLxyITzLMQbmEKqyvfOginj1jTYOXSmu6h1wb&#10;1hb8ZJKqABGp0hCoYGNpNG+WnIFeEkNF6DJ61KqM0THYb/25dmwNRBLiVontHbXOmQYfyEDzpKfv&#10;+bfQ2M4F+LoLTqbeTZuYWiYO9t1HFDvcorTAckvYO+xI6a24VJTtiorOwRELia+0WeGGjkojjYe9&#10;xFmN7svf7qM/kYOsnLXEapr98wqcpFk+GKLNyXA8jmuQlPHkaESKe2lZvLSYVXOOhAkxg7pLYvQP&#10;+lmsHDb3tICzWJVMYATV7lDulfPQbRutsJCzWXIj6lsIV+bWipg84hRxvNvcg7M9BQJ9gWt83gDI&#10;X1Gg842RBmergJVK/NjjSvSKCq1NIlq/4nEvX+rJa/8jmv4CAAD//wMAUEsDBBQABgAIAAAAIQCn&#10;YuMK4AAAAAkBAAAPAAAAZHJzL2Rvd25yZXYueG1sTI/BTsMwEETvSPyDtUjcWqcBShLiVBUIqUII&#10;QekHbOxtEjW2o9ht079nOcFtVjOafVOuJtuLE42h807BYp6AIKe96VyjYPf9OstAhIjOYO8dKbhQ&#10;gFV1fVViYfzZfdFpGxvBJS4UqKCNcSikDLoli2HuB3Ls7f1oMfI5NtKMeOZy28s0SZbSYuf4Q4sD&#10;PbekD9ujVbBf0/vm47B7NJ/5pq3fLhpf7rVStzfT+glEpCn+heEXn9GhYqbaH50JolcwW+S8JbJI&#10;UxAcuEuWDyBqBVmWg6xK+X9B9QMAAP//AwBQSwECLQAUAAYACAAAACEAtoM4kv4AAADhAQAAEwAA&#10;AAAAAAAAAAAAAAAAAAAAW0NvbnRlbnRfVHlwZXNdLnhtbFBLAQItABQABgAIAAAAIQA4/SH/1gAA&#10;AJQBAAALAAAAAAAAAAAAAAAAAC8BAABfcmVscy8ucmVsc1BLAQItABQABgAIAAAAIQDXbB+CfQIA&#10;ANAEAAAOAAAAAAAAAAAAAAAAAC4CAABkcnMvZTJvRG9jLnhtbFBLAQItABQABgAIAAAAIQCnYuMK&#10;4AAAAAkBAAAPAAAAAAAAAAAAAAAAANcEAABkcnMvZG93bnJldi54bWxQSwUGAAAAAAQABADzAAAA&#10;5AUAAAAA&#10;" strokecolor="windowText"/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DB5C83" w:rsidRPr="00284502" w:rsidTr="009B6D1A">
        <w:trPr>
          <w:trHeight w:val="328"/>
          <w:tblCellSpacing w:w="0" w:type="dxa"/>
        </w:trPr>
        <w:tc>
          <w:tcPr>
            <w:tcW w:w="1671" w:type="pct"/>
            <w:shd w:val="clear" w:color="auto" w:fill="FFFFFF"/>
            <w:vAlign w:val="center"/>
          </w:tcPr>
          <w:p w:rsidR="00DB5C83" w:rsidRDefault="00DB5C83" w:rsidP="00FB1CED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769" w:type="pct"/>
            <w:shd w:val="clear" w:color="auto" w:fill="FFFFFF"/>
            <w:vAlign w:val="center"/>
          </w:tcPr>
          <w:p w:rsidR="00DB5C83" w:rsidRPr="00284502" w:rsidRDefault="00DB5C83" w:rsidP="00FB1CED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DB5C83" w:rsidRPr="004C6D59" w:rsidRDefault="00DB5C83" w:rsidP="00FB1CED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</w:tbl>
    <w:p w:rsidR="00DB5C83" w:rsidRPr="00284502" w:rsidRDefault="00DB5C83" w:rsidP="00DB5C83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:rsidR="00DB5C83" w:rsidRPr="00284502" w:rsidRDefault="00DB5C83" w:rsidP="00DB5C83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　用紙の大きさは、</w:t>
      </w:r>
      <w:r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7819ED" w:rsidRPr="00DB5C83" w:rsidRDefault="00DB5C83" w:rsidP="00DB5C83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字は、墨、インク等を用い、</w:t>
      </w:r>
      <w:r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sectPr w:rsidR="007819ED" w:rsidRPr="00DB5C83" w:rsidSect="009239D5">
      <w:pgSz w:w="11906" w:h="16838" w:code="9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C83" w:rsidRDefault="00DB5C83" w:rsidP="00DB5C83">
      <w:r>
        <w:separator/>
      </w:r>
    </w:p>
  </w:endnote>
  <w:endnote w:type="continuationSeparator" w:id="0">
    <w:p w:rsidR="00DB5C83" w:rsidRDefault="00DB5C83" w:rsidP="00DB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C83" w:rsidRDefault="00DB5C83" w:rsidP="00DB5C83">
      <w:r>
        <w:separator/>
      </w:r>
    </w:p>
  </w:footnote>
  <w:footnote w:type="continuationSeparator" w:id="0">
    <w:p w:rsidR="00DB5C83" w:rsidRDefault="00DB5C83" w:rsidP="00DB5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9B"/>
    <w:rsid w:val="00266BF2"/>
    <w:rsid w:val="003E6999"/>
    <w:rsid w:val="00727A9B"/>
    <w:rsid w:val="007819ED"/>
    <w:rsid w:val="009239D5"/>
    <w:rsid w:val="009B6D1A"/>
    <w:rsid w:val="00D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3444D"/>
  <w15:chartTrackingRefBased/>
  <w15:docId w15:val="{1232945F-0FD4-48AF-A7F6-7F7329BA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C83"/>
  </w:style>
  <w:style w:type="paragraph" w:styleId="a5">
    <w:name w:val="footer"/>
    <w:basedOn w:val="a"/>
    <w:link w:val="a6"/>
    <w:uiPriority w:val="99"/>
    <w:unhideWhenUsed/>
    <w:rsid w:val="00DB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3</cp:revision>
  <dcterms:created xsi:type="dcterms:W3CDTF">2021-09-16T04:57:00Z</dcterms:created>
  <dcterms:modified xsi:type="dcterms:W3CDTF">2022-05-20T02:24:00Z</dcterms:modified>
</cp:coreProperties>
</file>