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8CE" w:rsidRPr="00CF58CE" w:rsidRDefault="00CF58CE" w:rsidP="00CF58CE">
      <w:pPr>
        <w:jc w:val="left"/>
        <w:rPr>
          <w:rFonts w:ascii="ＭＳ 明朝" w:hAnsi="ＭＳ 明朝"/>
          <w:szCs w:val="21"/>
        </w:rPr>
      </w:pPr>
      <w:r w:rsidRPr="00CF58CE">
        <w:rPr>
          <w:rFonts w:ascii="ＭＳ 明朝" w:hAnsi="ＭＳ 明朝" w:hint="eastAsia"/>
          <w:szCs w:val="21"/>
        </w:rPr>
        <w:t>要領様式第</w:t>
      </w:r>
      <w:r w:rsidRPr="00CF58CE">
        <w:rPr>
          <w:rFonts w:hint="eastAsia"/>
          <w:szCs w:val="21"/>
        </w:rPr>
        <w:t>１０</w:t>
      </w:r>
    </w:p>
    <w:p w:rsidR="00CF58CE" w:rsidRPr="00CF58CE" w:rsidRDefault="00CF58CE" w:rsidP="00CF58CE">
      <w:pPr>
        <w:jc w:val="left"/>
        <w:rPr>
          <w:rFonts w:ascii="ＭＳ 明朝" w:hAnsi="ＭＳ 明朝"/>
          <w:szCs w:val="21"/>
        </w:rPr>
      </w:pPr>
    </w:p>
    <w:p w:rsidR="00CF58CE" w:rsidRPr="00CF58CE" w:rsidRDefault="00CF58CE" w:rsidP="00CF58C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F58CE">
        <w:rPr>
          <w:rFonts w:ascii="ＭＳ ゴシック" w:eastAsia="ＭＳ ゴシック" w:hAnsi="ＭＳ ゴシック" w:hint="eastAsia"/>
          <w:sz w:val="32"/>
          <w:szCs w:val="32"/>
        </w:rPr>
        <w:t>土地利用履歴申出書（法第４条第１項届出用）</w:t>
      </w:r>
    </w:p>
    <w:p w:rsidR="006405FF" w:rsidRDefault="006405FF" w:rsidP="00CF58CE">
      <w:pPr>
        <w:spacing w:afterLines="50" w:after="155"/>
        <w:rPr>
          <w:rFonts w:ascii="ＭＳ 明朝" w:hAnsi="ＭＳ 明朝"/>
        </w:rPr>
      </w:pPr>
    </w:p>
    <w:p w:rsidR="006405FF" w:rsidRPr="006405FF" w:rsidRDefault="00CF58CE" w:rsidP="00CF58CE">
      <w:pPr>
        <w:spacing w:afterLines="50" w:after="155"/>
        <w:rPr>
          <w:rFonts w:ascii="ＭＳ 明朝" w:hAnsi="ＭＳ 明朝"/>
        </w:rPr>
      </w:pPr>
      <w:r w:rsidRPr="00CF58CE">
        <w:rPr>
          <w:rFonts w:ascii="ＭＳ 明朝" w:hAnsi="ＭＳ 明朝" w:hint="eastAsia"/>
        </w:rPr>
        <w:t>届出をした土地の履歴について以下のとおり申し出ます</w:t>
      </w:r>
    </w:p>
    <w:tbl>
      <w:tblPr>
        <w:tblpPr w:leftFromText="142" w:rightFromText="142" w:vertAnchor="text" w:horzAnchor="margin" w:tblpY="135"/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997"/>
        <w:gridCol w:w="279"/>
        <w:gridCol w:w="3827"/>
        <w:gridCol w:w="1984"/>
        <w:gridCol w:w="630"/>
      </w:tblGrid>
      <w:tr w:rsidR="00CF58CE" w:rsidRPr="00CF58CE" w:rsidTr="009A7E49">
        <w:trPr>
          <w:trHeight w:val="399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vAlign w:val="center"/>
          </w:tcPr>
          <w:p w:rsidR="00CF58CE" w:rsidRPr="00CF58CE" w:rsidRDefault="00CF58CE" w:rsidP="00CF58C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58CE">
              <w:rPr>
                <w:rFonts w:ascii="ＭＳ ゴシック" w:eastAsia="ＭＳ ゴシック" w:hAnsi="ＭＳ ゴシック" w:hint="eastAsia"/>
                <w:szCs w:val="21"/>
              </w:rPr>
              <w:t>届出者</w:t>
            </w:r>
          </w:p>
        </w:tc>
        <w:tc>
          <w:tcPr>
            <w:tcW w:w="997" w:type="dxa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CF58CE" w:rsidRPr="00CF58CE" w:rsidRDefault="00CF58CE" w:rsidP="00CF58C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58CE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672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DF01CE" w:rsidRPr="00CF58CE" w:rsidRDefault="00DF01CE" w:rsidP="00CF58CE">
            <w:pPr>
              <w:rPr>
                <w:rFonts w:ascii="ＭＳ 明朝" w:hAnsi="ＭＳ 明朝"/>
                <w:szCs w:val="21"/>
              </w:rPr>
            </w:pPr>
          </w:p>
        </w:tc>
      </w:tr>
      <w:tr w:rsidR="00CF58CE" w:rsidRPr="00CF58CE" w:rsidTr="009A7E49">
        <w:trPr>
          <w:trHeight w:val="368"/>
        </w:trPr>
        <w:tc>
          <w:tcPr>
            <w:tcW w:w="15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CF58CE" w:rsidRPr="00CF58CE" w:rsidRDefault="00CF58CE" w:rsidP="00CF58C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7" w:type="dxa"/>
            <w:tcBorders>
              <w:bottom w:val="single" w:sz="12" w:space="0" w:color="auto"/>
            </w:tcBorders>
            <w:shd w:val="clear" w:color="auto" w:fill="CCFFFF"/>
            <w:vAlign w:val="center"/>
          </w:tcPr>
          <w:p w:rsidR="00CF58CE" w:rsidRPr="00CF58CE" w:rsidRDefault="00CF58CE" w:rsidP="00CF58C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58CE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672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CF58CE" w:rsidRPr="00CF58CE" w:rsidRDefault="00CF58CE" w:rsidP="006A0F0D">
            <w:pPr>
              <w:rPr>
                <w:rFonts w:ascii="ＭＳ 明朝" w:hAnsi="ＭＳ 明朝"/>
                <w:szCs w:val="21"/>
              </w:rPr>
            </w:pPr>
          </w:p>
        </w:tc>
      </w:tr>
      <w:tr w:rsidR="00CF58CE" w:rsidRPr="00CF58CE" w:rsidTr="006405FF">
        <w:trPr>
          <w:trHeight w:val="2289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vAlign w:val="center"/>
          </w:tcPr>
          <w:p w:rsidR="00CF58CE" w:rsidRPr="00CF58CE" w:rsidRDefault="00CF58CE" w:rsidP="00CF58C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58CE">
              <w:rPr>
                <w:rFonts w:ascii="ＭＳ ゴシック" w:eastAsia="ＭＳ ゴシック" w:hAnsi="ＭＳ ゴシック" w:hint="eastAsia"/>
                <w:szCs w:val="21"/>
              </w:rPr>
              <w:t>届出者の</w:t>
            </w:r>
          </w:p>
          <w:p w:rsidR="00CF58CE" w:rsidRPr="00CF58CE" w:rsidRDefault="00CF58CE" w:rsidP="00CF58C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58CE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771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58CE" w:rsidRPr="00CF58CE" w:rsidRDefault="00CF58CE" w:rsidP="00CF58CE">
            <w:pPr>
              <w:rPr>
                <w:rFonts w:ascii="ＭＳ 明朝" w:hAnsi="ＭＳ 明朝"/>
                <w:szCs w:val="21"/>
              </w:rPr>
            </w:pPr>
            <w:r w:rsidRPr="00CF58CE">
              <w:rPr>
                <w:rFonts w:ascii="ＭＳ 明朝" w:hAnsi="ＭＳ 明朝" w:hint="eastAsia"/>
                <w:szCs w:val="21"/>
              </w:rPr>
              <w:t>（連絡先）</w:t>
            </w:r>
          </w:p>
          <w:p w:rsidR="00CF58CE" w:rsidRPr="00CF58CE" w:rsidRDefault="00CF58CE" w:rsidP="00CF58CE">
            <w:pPr>
              <w:rPr>
                <w:rFonts w:ascii="ＭＳ 明朝" w:hAnsi="ＭＳ 明朝"/>
                <w:szCs w:val="21"/>
              </w:rPr>
            </w:pPr>
            <w:r w:rsidRPr="00CF58CE">
              <w:rPr>
                <w:rFonts w:ascii="ＭＳ 明朝" w:hAnsi="ＭＳ 明朝" w:hint="eastAsia"/>
                <w:szCs w:val="21"/>
              </w:rPr>
              <w:t xml:space="preserve">　所属名（会社名等）　　</w:t>
            </w:r>
          </w:p>
          <w:p w:rsidR="00CF58CE" w:rsidRPr="00CF58CE" w:rsidRDefault="00CF58CE" w:rsidP="00CF58CE">
            <w:pPr>
              <w:rPr>
                <w:rFonts w:ascii="ＭＳ 明朝" w:hAnsi="ＭＳ 明朝"/>
                <w:szCs w:val="21"/>
              </w:rPr>
            </w:pPr>
            <w:r w:rsidRPr="00CF58CE">
              <w:rPr>
                <w:rFonts w:ascii="ＭＳ 明朝" w:hAnsi="ＭＳ 明朝" w:hint="eastAsia"/>
                <w:szCs w:val="21"/>
              </w:rPr>
              <w:t xml:space="preserve">　所在地　　　</w:t>
            </w:r>
          </w:p>
          <w:p w:rsidR="00CF58CE" w:rsidRPr="00CF58CE" w:rsidRDefault="00CF58CE" w:rsidP="00CF58CE">
            <w:pPr>
              <w:rPr>
                <w:rFonts w:ascii="ＭＳ 明朝" w:hAnsi="ＭＳ 明朝"/>
                <w:szCs w:val="21"/>
              </w:rPr>
            </w:pPr>
            <w:r w:rsidRPr="00CF58CE">
              <w:rPr>
                <w:rFonts w:ascii="ＭＳ 明朝" w:hAnsi="ＭＳ 明朝" w:hint="eastAsia"/>
                <w:szCs w:val="21"/>
              </w:rPr>
              <w:t xml:space="preserve">　電話　　　　　　　　　　　　　ＦＡＸ　　</w:t>
            </w:r>
          </w:p>
          <w:p w:rsidR="00CF58CE" w:rsidRPr="00CF58CE" w:rsidRDefault="00CF58CE" w:rsidP="00CF58CE">
            <w:pPr>
              <w:rPr>
                <w:rFonts w:ascii="ＭＳ 明朝" w:hAnsi="ＭＳ 明朝"/>
                <w:szCs w:val="21"/>
              </w:rPr>
            </w:pPr>
            <w:r w:rsidRPr="00CF58CE">
              <w:rPr>
                <w:rFonts w:ascii="ＭＳ 明朝" w:hAnsi="ＭＳ 明朝" w:hint="eastAsia"/>
                <w:szCs w:val="21"/>
              </w:rPr>
              <w:t>（担当者）</w:t>
            </w:r>
            <w:r w:rsidRPr="00CF58CE">
              <w:rPr>
                <w:rFonts w:ascii="ＭＳ 明朝" w:hAnsi="ＭＳ 明朝" w:hint="eastAsia"/>
                <w:sz w:val="16"/>
                <w:szCs w:val="16"/>
              </w:rPr>
              <w:t>連絡窓口となる者の氏名</w:t>
            </w:r>
          </w:p>
        </w:tc>
      </w:tr>
      <w:tr w:rsidR="00CF58CE" w:rsidRPr="00CF58CE" w:rsidTr="009A7E49">
        <w:trPr>
          <w:trHeight w:val="407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vAlign w:val="center"/>
          </w:tcPr>
          <w:p w:rsidR="00CF58CE" w:rsidRPr="00CF58CE" w:rsidRDefault="00CF58CE" w:rsidP="00CF58C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58CE">
              <w:rPr>
                <w:rFonts w:ascii="ＭＳ ゴシック" w:eastAsia="ＭＳ ゴシック" w:hAnsi="ＭＳ ゴシック" w:hint="eastAsia"/>
                <w:szCs w:val="21"/>
              </w:rPr>
              <w:t>届出対象の</w:t>
            </w:r>
          </w:p>
          <w:p w:rsidR="00CF58CE" w:rsidRPr="00CF58CE" w:rsidRDefault="00CF58CE" w:rsidP="00CF58C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58CE">
              <w:rPr>
                <w:rFonts w:ascii="ＭＳ ゴシック" w:eastAsia="ＭＳ ゴシック" w:hAnsi="ＭＳ ゴシック" w:hint="eastAsia"/>
                <w:szCs w:val="21"/>
              </w:rPr>
              <w:t>土地の</w:t>
            </w:r>
            <w:r w:rsidRPr="00CF58CE">
              <w:rPr>
                <w:rFonts w:ascii="ＭＳ ゴシック" w:eastAsia="ＭＳ ゴシック" w:hAnsi="ＭＳ ゴシック"/>
                <w:szCs w:val="21"/>
              </w:rPr>
              <w:br/>
            </w:r>
            <w:r w:rsidRPr="00CF58CE">
              <w:rPr>
                <w:rFonts w:ascii="ＭＳ ゴシック" w:eastAsia="ＭＳ ゴシック" w:hAnsi="ＭＳ ゴシック" w:hint="eastAsia"/>
                <w:szCs w:val="21"/>
              </w:rPr>
              <w:t>利用履歴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CF58CE" w:rsidRPr="00CF58CE" w:rsidRDefault="00CF58CE" w:rsidP="00CF58C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58CE">
              <w:rPr>
                <w:rFonts w:ascii="ＭＳ ゴシック" w:eastAsia="ＭＳ ゴシック" w:hAnsi="ＭＳ ゴシック" w:hint="eastAsia"/>
                <w:szCs w:val="21"/>
              </w:rPr>
              <w:t>時期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CF58CE" w:rsidRPr="00CF58CE" w:rsidRDefault="00CF58CE" w:rsidP="00CF58C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58CE">
              <w:rPr>
                <w:rFonts w:ascii="ＭＳ ゴシック" w:eastAsia="ＭＳ ゴシック" w:hAnsi="ＭＳ ゴシック" w:hint="eastAsia"/>
                <w:szCs w:val="21"/>
              </w:rPr>
              <w:t>利用状況</w:t>
            </w:r>
          </w:p>
          <w:p w:rsidR="00CF58CE" w:rsidRPr="00CF58CE" w:rsidRDefault="00CF58CE" w:rsidP="00CF58CE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58C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（用途（山林，農地，工場，等），所有者など）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CF58CE" w:rsidRPr="00CF58CE" w:rsidRDefault="00CF58CE" w:rsidP="00CF58CE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58CE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  <w:p w:rsidR="00CF58CE" w:rsidRPr="00CF58CE" w:rsidRDefault="00CF58CE" w:rsidP="00CF58CE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58C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（有害物質の情報）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F58CE" w:rsidRPr="00CF58CE" w:rsidRDefault="00CF58CE" w:rsidP="00CF58CE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58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添付資料№</w:t>
            </w:r>
          </w:p>
        </w:tc>
      </w:tr>
      <w:tr w:rsidR="00CF58CE" w:rsidRPr="00CF58CE" w:rsidTr="009A7E49">
        <w:trPr>
          <w:trHeight w:val="661"/>
        </w:trPr>
        <w:tc>
          <w:tcPr>
            <w:tcW w:w="1517" w:type="dxa"/>
            <w:vMerge/>
            <w:tcBorders>
              <w:left w:val="single" w:sz="12" w:space="0" w:color="auto"/>
            </w:tcBorders>
            <w:shd w:val="clear" w:color="auto" w:fill="CCFFFF"/>
          </w:tcPr>
          <w:p w:rsidR="00CF58CE" w:rsidRPr="00CF58CE" w:rsidRDefault="00CF58CE" w:rsidP="00CF58C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8CE" w:rsidRPr="00CF58CE" w:rsidRDefault="00CF58CE" w:rsidP="00CF58CE">
            <w:pPr>
              <w:jc w:val="center"/>
              <w:rPr>
                <w:rFonts w:ascii="ＭＳ 明朝" w:hAnsi="ＭＳ 明朝"/>
                <w:szCs w:val="21"/>
              </w:rPr>
            </w:pPr>
            <w:r w:rsidRPr="00CF58CE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8CE" w:rsidRPr="00CF58CE" w:rsidRDefault="00CF58CE" w:rsidP="00CF58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8CE" w:rsidRPr="00CF58CE" w:rsidRDefault="00CF58CE" w:rsidP="00CF58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58CE" w:rsidRPr="00CF58CE" w:rsidRDefault="00CF58CE" w:rsidP="00CF58CE">
            <w:pPr>
              <w:rPr>
                <w:rFonts w:ascii="ＭＳ 明朝" w:hAnsi="ＭＳ 明朝"/>
                <w:szCs w:val="21"/>
              </w:rPr>
            </w:pPr>
          </w:p>
        </w:tc>
      </w:tr>
      <w:tr w:rsidR="00CF58CE" w:rsidRPr="00CF58CE" w:rsidTr="009A7E49">
        <w:trPr>
          <w:trHeight w:val="661"/>
        </w:trPr>
        <w:tc>
          <w:tcPr>
            <w:tcW w:w="1517" w:type="dxa"/>
            <w:vMerge/>
            <w:tcBorders>
              <w:left w:val="single" w:sz="12" w:space="0" w:color="auto"/>
            </w:tcBorders>
            <w:shd w:val="clear" w:color="auto" w:fill="CCFFFF"/>
          </w:tcPr>
          <w:p w:rsidR="00CF58CE" w:rsidRPr="00CF58CE" w:rsidRDefault="00CF58CE" w:rsidP="00CF58C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8CE" w:rsidRPr="00CF58CE" w:rsidRDefault="00CF58CE" w:rsidP="00CF58CE">
            <w:pPr>
              <w:jc w:val="center"/>
              <w:rPr>
                <w:rFonts w:ascii="ＭＳ 明朝" w:hAnsi="ＭＳ 明朝"/>
                <w:szCs w:val="21"/>
              </w:rPr>
            </w:pPr>
            <w:r w:rsidRPr="00CF58CE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8CE" w:rsidRPr="00CF58CE" w:rsidRDefault="00CF58CE" w:rsidP="00CF58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8CE" w:rsidRPr="00CF58CE" w:rsidRDefault="00CF58CE" w:rsidP="00CF58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58CE" w:rsidRPr="00CF58CE" w:rsidRDefault="00CF58CE" w:rsidP="00CF58CE">
            <w:pPr>
              <w:rPr>
                <w:rFonts w:ascii="ＭＳ 明朝" w:hAnsi="ＭＳ 明朝"/>
                <w:szCs w:val="21"/>
              </w:rPr>
            </w:pPr>
          </w:p>
        </w:tc>
      </w:tr>
      <w:tr w:rsidR="00CF58CE" w:rsidRPr="00CF58CE" w:rsidTr="009A7E49">
        <w:trPr>
          <w:trHeight w:val="661"/>
        </w:trPr>
        <w:tc>
          <w:tcPr>
            <w:tcW w:w="1517" w:type="dxa"/>
            <w:vMerge/>
            <w:tcBorders>
              <w:left w:val="single" w:sz="12" w:space="0" w:color="auto"/>
            </w:tcBorders>
            <w:shd w:val="clear" w:color="auto" w:fill="CCFFFF"/>
          </w:tcPr>
          <w:p w:rsidR="00CF58CE" w:rsidRPr="00CF58CE" w:rsidRDefault="00CF58CE" w:rsidP="00CF58C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8CE" w:rsidRPr="00CF58CE" w:rsidRDefault="00CF58CE" w:rsidP="00CF58CE">
            <w:pPr>
              <w:jc w:val="center"/>
              <w:rPr>
                <w:rFonts w:ascii="ＭＳ 明朝" w:hAnsi="ＭＳ 明朝"/>
                <w:szCs w:val="21"/>
              </w:rPr>
            </w:pPr>
            <w:r w:rsidRPr="00CF58CE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8CE" w:rsidRPr="00CF58CE" w:rsidRDefault="00CF58CE" w:rsidP="00CF58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8CE" w:rsidRPr="00CF58CE" w:rsidRDefault="00CF58CE" w:rsidP="00CF58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58CE" w:rsidRPr="00CF58CE" w:rsidRDefault="00CF58CE" w:rsidP="00CF58CE">
            <w:pPr>
              <w:rPr>
                <w:rFonts w:ascii="ＭＳ 明朝" w:hAnsi="ＭＳ 明朝"/>
                <w:szCs w:val="21"/>
              </w:rPr>
            </w:pPr>
          </w:p>
        </w:tc>
      </w:tr>
      <w:tr w:rsidR="00CF58CE" w:rsidRPr="00CF58CE" w:rsidTr="009A7E49">
        <w:trPr>
          <w:trHeight w:val="661"/>
        </w:trPr>
        <w:tc>
          <w:tcPr>
            <w:tcW w:w="1517" w:type="dxa"/>
            <w:vMerge/>
            <w:tcBorders>
              <w:left w:val="single" w:sz="12" w:space="0" w:color="auto"/>
            </w:tcBorders>
            <w:shd w:val="clear" w:color="auto" w:fill="CCFFFF"/>
          </w:tcPr>
          <w:p w:rsidR="00CF58CE" w:rsidRPr="00CF58CE" w:rsidRDefault="00CF58CE" w:rsidP="00CF58C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8CE" w:rsidRPr="00CF58CE" w:rsidRDefault="00CF58CE" w:rsidP="00CF58CE">
            <w:pPr>
              <w:jc w:val="center"/>
              <w:rPr>
                <w:rFonts w:ascii="ＭＳ 明朝" w:hAnsi="ＭＳ 明朝"/>
                <w:szCs w:val="21"/>
              </w:rPr>
            </w:pPr>
            <w:r w:rsidRPr="00CF58CE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8CE" w:rsidRPr="00CF58CE" w:rsidRDefault="00CF58CE" w:rsidP="00CF58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8CE" w:rsidRPr="00CF58CE" w:rsidRDefault="00CF58CE" w:rsidP="00CF58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58CE" w:rsidRPr="00CF58CE" w:rsidRDefault="00CF58CE" w:rsidP="00CF58CE">
            <w:pPr>
              <w:rPr>
                <w:rFonts w:ascii="ＭＳ 明朝" w:hAnsi="ＭＳ 明朝"/>
                <w:szCs w:val="21"/>
              </w:rPr>
            </w:pPr>
          </w:p>
        </w:tc>
      </w:tr>
      <w:tr w:rsidR="00CF58CE" w:rsidRPr="00CF58CE" w:rsidTr="009A7E49">
        <w:trPr>
          <w:trHeight w:val="661"/>
        </w:trPr>
        <w:tc>
          <w:tcPr>
            <w:tcW w:w="15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</w:tcPr>
          <w:p w:rsidR="00CF58CE" w:rsidRPr="00CF58CE" w:rsidRDefault="00CF58CE" w:rsidP="00CF58C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58CE" w:rsidRPr="00CF58CE" w:rsidRDefault="00CF58CE" w:rsidP="00CF58CE">
            <w:pPr>
              <w:jc w:val="center"/>
              <w:rPr>
                <w:rFonts w:ascii="ＭＳ 明朝" w:hAnsi="ＭＳ 明朝"/>
                <w:szCs w:val="21"/>
              </w:rPr>
            </w:pPr>
            <w:r w:rsidRPr="00CF58CE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F58CE" w:rsidRPr="00CF58CE" w:rsidRDefault="00CF58CE" w:rsidP="00CF58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F58CE" w:rsidRPr="00CF58CE" w:rsidRDefault="00CF58CE" w:rsidP="00CF58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F58CE" w:rsidRPr="00CF58CE" w:rsidRDefault="00CF58CE" w:rsidP="00CF58CE">
            <w:pPr>
              <w:rPr>
                <w:rFonts w:ascii="ＭＳ 明朝" w:hAnsi="ＭＳ 明朝"/>
                <w:szCs w:val="21"/>
              </w:rPr>
            </w:pPr>
          </w:p>
        </w:tc>
      </w:tr>
      <w:tr w:rsidR="00CF58CE" w:rsidRPr="00CF58CE" w:rsidTr="006405FF">
        <w:trPr>
          <w:trHeight w:val="675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CF58CE" w:rsidRPr="00CF58CE" w:rsidRDefault="00CF58CE" w:rsidP="00CF58C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58CE">
              <w:rPr>
                <w:rFonts w:ascii="ＭＳ ゴシック" w:eastAsia="ＭＳ ゴシック" w:hAnsi="ＭＳ ゴシック" w:hint="eastAsia"/>
                <w:szCs w:val="21"/>
              </w:rPr>
              <w:t>土地の現況</w:t>
            </w:r>
          </w:p>
          <w:p w:rsidR="00CF58CE" w:rsidRPr="00CF58CE" w:rsidRDefault="00CF58CE" w:rsidP="00CF58C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58CE">
              <w:rPr>
                <w:rFonts w:ascii="ＭＳ ゴシック" w:eastAsia="ＭＳ ゴシック" w:hAnsi="ＭＳ ゴシック" w:hint="eastAsia"/>
                <w:szCs w:val="21"/>
              </w:rPr>
              <w:t>（写真添付）</w:t>
            </w:r>
          </w:p>
        </w:tc>
        <w:tc>
          <w:tcPr>
            <w:tcW w:w="771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5FF" w:rsidRDefault="006405FF" w:rsidP="00CF58CE">
            <w:pPr>
              <w:rPr>
                <w:rFonts w:ascii="ＭＳ 明朝" w:hAnsi="ＭＳ 明朝"/>
                <w:szCs w:val="21"/>
              </w:rPr>
            </w:pPr>
          </w:p>
          <w:p w:rsidR="006405FF" w:rsidRDefault="006405FF" w:rsidP="00CF58CE">
            <w:pPr>
              <w:rPr>
                <w:rFonts w:ascii="ＭＳ 明朝" w:hAnsi="ＭＳ 明朝"/>
                <w:szCs w:val="21"/>
              </w:rPr>
            </w:pPr>
          </w:p>
          <w:p w:rsidR="00CF58CE" w:rsidRPr="00CF58CE" w:rsidRDefault="00CF58CE" w:rsidP="00CF58CE">
            <w:pPr>
              <w:rPr>
                <w:rFonts w:ascii="ＭＳ 明朝" w:hAnsi="ＭＳ 明朝"/>
                <w:szCs w:val="21"/>
              </w:rPr>
            </w:pPr>
            <w:r w:rsidRPr="00CF58CE">
              <w:rPr>
                <w:rFonts w:ascii="ＭＳ 明朝" w:hAnsi="ＭＳ 明朝" w:hint="eastAsia"/>
                <w:szCs w:val="21"/>
              </w:rPr>
              <w:t>（写真の撮影年月日）</w:t>
            </w:r>
            <w:r w:rsidR="00E855C7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6405FF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CF58CE" w:rsidRPr="00CF58CE" w:rsidTr="006405FF">
        <w:trPr>
          <w:trHeight w:val="767"/>
        </w:trPr>
        <w:tc>
          <w:tcPr>
            <w:tcW w:w="9234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58CE" w:rsidRPr="00CF58CE" w:rsidRDefault="00CF58CE" w:rsidP="00CF58CE">
            <w:pPr>
              <w:rPr>
                <w:rFonts w:ascii="ＭＳ ゴシック" w:eastAsia="ＭＳ ゴシック" w:hAnsi="ＭＳ ゴシック"/>
                <w:szCs w:val="21"/>
              </w:rPr>
            </w:pPr>
            <w:r w:rsidRPr="00CF58CE">
              <w:rPr>
                <w:rFonts w:ascii="ＭＳ ゴシック" w:eastAsia="ＭＳ ゴシック" w:hAnsi="ＭＳ ゴシック" w:hint="eastAsia"/>
                <w:szCs w:val="21"/>
              </w:rPr>
              <w:t>特記事項</w:t>
            </w:r>
          </w:p>
          <w:p w:rsidR="00CF58CE" w:rsidRDefault="00CF58CE" w:rsidP="00CF58CE">
            <w:pPr>
              <w:rPr>
                <w:rFonts w:ascii="ＭＳ 明朝" w:hAnsi="ＭＳ 明朝"/>
                <w:szCs w:val="21"/>
              </w:rPr>
            </w:pPr>
          </w:p>
          <w:p w:rsidR="006405FF" w:rsidRPr="00383049" w:rsidRDefault="006405FF" w:rsidP="00CF58CE">
            <w:pPr>
              <w:rPr>
                <w:rFonts w:ascii="ＭＳ 明朝" w:hAnsi="ＭＳ 明朝"/>
                <w:szCs w:val="21"/>
              </w:rPr>
            </w:pPr>
          </w:p>
        </w:tc>
      </w:tr>
      <w:tr w:rsidR="00CF58CE" w:rsidRPr="00CF58CE" w:rsidTr="009A7E49">
        <w:trPr>
          <w:trHeight w:val="1266"/>
        </w:trPr>
        <w:tc>
          <w:tcPr>
            <w:tcW w:w="9234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8CE" w:rsidRPr="00CF58CE" w:rsidRDefault="00442DC6" w:rsidP="00CF58C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土地の形質変更</w:t>
            </w:r>
            <w:r w:rsidR="00CF58CE" w:rsidRPr="00CF58CE">
              <w:rPr>
                <w:rFonts w:ascii="ＭＳ 明朝" w:hAnsi="ＭＳ 明朝" w:hint="eastAsia"/>
                <w:szCs w:val="21"/>
              </w:rPr>
              <w:t>に係る</w:t>
            </w:r>
            <w:r w:rsidR="00DA0B7B">
              <w:rPr>
                <w:rFonts w:ascii="ＭＳ 明朝" w:hAnsi="ＭＳ 明朝" w:hint="eastAsia"/>
                <w:szCs w:val="21"/>
              </w:rPr>
              <w:t>以下の</w:t>
            </w:r>
            <w:r w:rsidR="00CF58CE" w:rsidRPr="00CF58CE">
              <w:rPr>
                <w:rFonts w:ascii="ＭＳ 明朝" w:hAnsi="ＭＳ 明朝" w:hint="eastAsia"/>
                <w:szCs w:val="21"/>
              </w:rPr>
              <w:t>行政手続きについて，</w:t>
            </w:r>
            <w:r w:rsidR="00CF58CE" w:rsidRPr="00CF58C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該当する箇所に○</w:t>
            </w:r>
            <w:r w:rsidR="00CF58CE" w:rsidRPr="00CF58CE">
              <w:rPr>
                <w:rFonts w:ascii="ＭＳ 明朝" w:hAnsi="ＭＳ 明朝" w:hint="eastAsia"/>
                <w:szCs w:val="21"/>
              </w:rPr>
              <w:t>をつけてください。</w:t>
            </w:r>
          </w:p>
          <w:p w:rsidR="006405FF" w:rsidRDefault="00CF58CE" w:rsidP="00DA0B7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F58CE">
              <w:rPr>
                <w:rFonts w:ascii="ＭＳ ゴシック" w:eastAsia="ＭＳ ゴシック" w:hAnsi="ＭＳ ゴシック" w:hint="eastAsia"/>
                <w:szCs w:val="21"/>
              </w:rPr>
              <w:t>・開発許可</w:t>
            </w:r>
            <w:r w:rsidR="006405FF">
              <w:rPr>
                <w:rFonts w:ascii="ＭＳ 明朝" w:hAnsi="ＭＳ 明朝" w:hint="eastAsia"/>
                <w:szCs w:val="21"/>
              </w:rPr>
              <w:t>（都市計画課）</w:t>
            </w:r>
            <w:r w:rsidR="00DA0B7B">
              <w:rPr>
                <w:rFonts w:ascii="ＭＳ 明朝" w:hAnsi="ＭＳ 明朝" w:hint="eastAsia"/>
                <w:szCs w:val="21"/>
              </w:rPr>
              <w:t xml:space="preserve">　</w:t>
            </w:r>
            <w:r w:rsidRPr="00CF58CE">
              <w:rPr>
                <w:rFonts w:ascii="ＭＳ 明朝" w:hAnsi="ＭＳ 明朝" w:hint="eastAsia"/>
                <w:szCs w:val="21"/>
              </w:rPr>
              <w:t>：</w:t>
            </w:r>
            <w:r w:rsidR="006405FF">
              <w:rPr>
                <w:rFonts w:ascii="ＭＳ 明朝" w:hAnsi="ＭＳ 明朝" w:hint="eastAsia"/>
                <w:szCs w:val="21"/>
              </w:rPr>
              <w:t xml:space="preserve">　　非該当　　該当　　　</w:t>
            </w:r>
          </w:p>
          <w:p w:rsidR="00CF58CE" w:rsidRPr="00CF58CE" w:rsidRDefault="00CF58CE" w:rsidP="00DA0B7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F58CE">
              <w:rPr>
                <w:rFonts w:ascii="ＭＳ ゴシック" w:eastAsia="ＭＳ ゴシック" w:hAnsi="ＭＳ ゴシック" w:hint="eastAsia"/>
                <w:szCs w:val="21"/>
              </w:rPr>
              <w:t>・農地転用</w:t>
            </w:r>
            <w:r w:rsidR="006405FF">
              <w:rPr>
                <w:rFonts w:ascii="ＭＳ 明朝" w:hAnsi="ＭＳ 明朝" w:hint="eastAsia"/>
                <w:szCs w:val="21"/>
              </w:rPr>
              <w:t xml:space="preserve">（農業委員会）　：　　非該当　　該当　　　</w:t>
            </w:r>
          </w:p>
          <w:p w:rsidR="00CF58CE" w:rsidRDefault="00CF58CE" w:rsidP="00DA0B7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F58CE">
              <w:rPr>
                <w:rFonts w:ascii="ＭＳ ゴシック" w:eastAsia="ＭＳ ゴシック" w:hAnsi="ＭＳ ゴシック" w:hint="eastAsia"/>
                <w:szCs w:val="21"/>
              </w:rPr>
              <w:t>・土砂条例</w:t>
            </w:r>
            <w:r w:rsidR="006405FF">
              <w:rPr>
                <w:rFonts w:ascii="ＭＳ 明朝" w:hAnsi="ＭＳ 明朝" w:hint="eastAsia"/>
                <w:szCs w:val="21"/>
              </w:rPr>
              <w:t>（廃棄物</w:t>
            </w:r>
            <w:r w:rsidR="00DB14AA">
              <w:rPr>
                <w:rFonts w:ascii="ＭＳ 明朝" w:hAnsi="ＭＳ 明朝" w:hint="eastAsia"/>
                <w:szCs w:val="21"/>
              </w:rPr>
              <w:t>政策</w:t>
            </w:r>
            <w:bookmarkStart w:id="0" w:name="_GoBack"/>
            <w:bookmarkEnd w:id="0"/>
            <w:r w:rsidR="006405FF">
              <w:rPr>
                <w:rFonts w:ascii="ＭＳ 明朝" w:hAnsi="ＭＳ 明朝" w:hint="eastAsia"/>
                <w:szCs w:val="21"/>
              </w:rPr>
              <w:t xml:space="preserve">課）：　　非該当　　該当　　　</w:t>
            </w:r>
          </w:p>
          <w:p w:rsidR="00442DC6" w:rsidRPr="00CF58CE" w:rsidRDefault="00442DC6" w:rsidP="00DA0B7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DA0B7B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6405FF" w:rsidRPr="00DA0B7B">
              <w:rPr>
                <w:rFonts w:ascii="ＭＳ ゴシック" w:eastAsia="ＭＳ ゴシック" w:hAnsi="ＭＳ ゴシック" w:hint="eastAsia"/>
                <w:szCs w:val="21"/>
              </w:rPr>
              <w:t>森林法</w:t>
            </w:r>
            <w:r w:rsidR="006405FF">
              <w:rPr>
                <w:rFonts w:ascii="ＭＳ 明朝" w:hAnsi="ＭＳ 明朝" w:hint="eastAsia"/>
                <w:szCs w:val="21"/>
              </w:rPr>
              <w:t xml:space="preserve">（農林生産流通課）：　　非該当　　該当　　　</w:t>
            </w:r>
          </w:p>
        </w:tc>
      </w:tr>
    </w:tbl>
    <w:p w:rsidR="009B0D64" w:rsidRDefault="009B0D64" w:rsidP="00CF58CE">
      <w:pPr>
        <w:jc w:val="left"/>
        <w:rPr>
          <w:rFonts w:ascii="ＭＳ 明朝" w:hAnsi="ＭＳ 明朝"/>
          <w:szCs w:val="21"/>
        </w:rPr>
      </w:pPr>
    </w:p>
    <w:sectPr w:rsidR="009B0D64" w:rsidSect="005A2C1C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pgNumType w:fmt="numberInDash" w:start="16"/>
      <w:cols w:space="425"/>
      <w:titlePg/>
      <w:docGrid w:type="lines" w:linePitch="3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50A" w:rsidRDefault="0004150A" w:rsidP="002E3486">
      <w:r>
        <w:separator/>
      </w:r>
    </w:p>
  </w:endnote>
  <w:endnote w:type="continuationSeparator" w:id="0">
    <w:p w:rsidR="0004150A" w:rsidRDefault="0004150A" w:rsidP="002E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E49" w:rsidRDefault="009A7E49" w:rsidP="005A2C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7E49" w:rsidRDefault="009A7E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E49" w:rsidRDefault="009A7E49" w:rsidP="005A2C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3049">
      <w:rPr>
        <w:rStyle w:val="a7"/>
        <w:noProof/>
      </w:rPr>
      <w:t>- 17 -</w:t>
    </w:r>
    <w:r>
      <w:rPr>
        <w:rStyle w:val="a7"/>
      </w:rPr>
      <w:fldChar w:fldCharType="end"/>
    </w:r>
  </w:p>
  <w:p w:rsidR="009A7E49" w:rsidRDefault="009A7E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50A" w:rsidRDefault="0004150A" w:rsidP="002E3486">
      <w:r>
        <w:separator/>
      </w:r>
    </w:p>
  </w:footnote>
  <w:footnote w:type="continuationSeparator" w:id="0">
    <w:p w:rsidR="0004150A" w:rsidRDefault="0004150A" w:rsidP="002E3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4959"/>
    <w:multiLevelType w:val="hybridMultilevel"/>
    <w:tmpl w:val="290E4C8A"/>
    <w:lvl w:ilvl="0" w:tplc="07C684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8F56D5"/>
    <w:multiLevelType w:val="hybridMultilevel"/>
    <w:tmpl w:val="033088F0"/>
    <w:lvl w:ilvl="0" w:tplc="A7283D10">
      <w:start w:val="1"/>
      <w:numFmt w:val="decimal"/>
      <w:lvlText w:val="(%1)"/>
      <w:lvlJc w:val="left"/>
      <w:pPr>
        <w:tabs>
          <w:tab w:val="num" w:pos="1208"/>
        </w:tabs>
        <w:ind w:left="12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863478"/>
    <w:multiLevelType w:val="hybridMultilevel"/>
    <w:tmpl w:val="9036E042"/>
    <w:lvl w:ilvl="0" w:tplc="7C08E0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F090A"/>
    <w:multiLevelType w:val="hybridMultilevel"/>
    <w:tmpl w:val="FAE0E5E8"/>
    <w:lvl w:ilvl="0" w:tplc="A7283D10">
      <w:start w:val="1"/>
      <w:numFmt w:val="decimal"/>
      <w:lvlText w:val="(%1)"/>
      <w:lvlJc w:val="left"/>
      <w:pPr>
        <w:tabs>
          <w:tab w:val="num" w:pos="1403"/>
        </w:tabs>
        <w:ind w:left="140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4" w15:restartNumberingAfterBreak="0">
    <w:nsid w:val="1BA5477C"/>
    <w:multiLevelType w:val="hybridMultilevel"/>
    <w:tmpl w:val="5C12B892"/>
    <w:lvl w:ilvl="0" w:tplc="A7283D10">
      <w:start w:val="1"/>
      <w:numFmt w:val="decimal"/>
      <w:lvlText w:val="(%1)"/>
      <w:lvlJc w:val="left"/>
      <w:pPr>
        <w:tabs>
          <w:tab w:val="num" w:pos="1403"/>
        </w:tabs>
        <w:ind w:left="140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5" w15:restartNumberingAfterBreak="0">
    <w:nsid w:val="22BD71ED"/>
    <w:multiLevelType w:val="hybridMultilevel"/>
    <w:tmpl w:val="903CE098"/>
    <w:lvl w:ilvl="0" w:tplc="BCEC40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20426D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843DD8"/>
    <w:multiLevelType w:val="hybridMultilevel"/>
    <w:tmpl w:val="4126B5D2"/>
    <w:lvl w:ilvl="0" w:tplc="CBB2248A">
      <w:start w:val="1"/>
      <w:numFmt w:val="decimal"/>
      <w:lvlText w:val="(%1)"/>
      <w:lvlJc w:val="left"/>
      <w:pPr>
        <w:ind w:left="987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33A503EC"/>
    <w:multiLevelType w:val="hybridMultilevel"/>
    <w:tmpl w:val="4114E9FA"/>
    <w:lvl w:ilvl="0" w:tplc="995E3EAE">
      <w:start w:val="1"/>
      <w:numFmt w:val="decimal"/>
      <w:lvlText w:val="(%1)"/>
      <w:lvlJc w:val="left"/>
      <w:pPr>
        <w:ind w:left="12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3" w:hanging="420"/>
      </w:pPr>
    </w:lvl>
    <w:lvl w:ilvl="3" w:tplc="0409000F" w:tentative="1">
      <w:start w:val="1"/>
      <w:numFmt w:val="decimal"/>
      <w:lvlText w:val="%4."/>
      <w:lvlJc w:val="left"/>
      <w:pPr>
        <w:ind w:left="2483" w:hanging="420"/>
      </w:pPr>
    </w:lvl>
    <w:lvl w:ilvl="4" w:tplc="04090017" w:tentative="1">
      <w:start w:val="1"/>
      <w:numFmt w:val="aiueoFullWidth"/>
      <w:lvlText w:val="(%5)"/>
      <w:lvlJc w:val="left"/>
      <w:pPr>
        <w:ind w:left="29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3" w:hanging="420"/>
      </w:pPr>
    </w:lvl>
    <w:lvl w:ilvl="6" w:tplc="0409000F" w:tentative="1">
      <w:start w:val="1"/>
      <w:numFmt w:val="decimal"/>
      <w:lvlText w:val="%7."/>
      <w:lvlJc w:val="left"/>
      <w:pPr>
        <w:ind w:left="3743" w:hanging="420"/>
      </w:pPr>
    </w:lvl>
    <w:lvl w:ilvl="7" w:tplc="04090017" w:tentative="1">
      <w:start w:val="1"/>
      <w:numFmt w:val="aiueoFullWidth"/>
      <w:lvlText w:val="(%8)"/>
      <w:lvlJc w:val="left"/>
      <w:pPr>
        <w:ind w:left="41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3" w:hanging="420"/>
      </w:pPr>
    </w:lvl>
  </w:abstractNum>
  <w:abstractNum w:abstractNumId="8" w15:restartNumberingAfterBreak="0">
    <w:nsid w:val="35F95C0C"/>
    <w:multiLevelType w:val="hybridMultilevel"/>
    <w:tmpl w:val="4588DE8E"/>
    <w:lvl w:ilvl="0" w:tplc="978A22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CA2609"/>
    <w:multiLevelType w:val="hybridMultilevel"/>
    <w:tmpl w:val="FB6AD4C4"/>
    <w:lvl w:ilvl="0" w:tplc="A80C6A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83435D"/>
    <w:multiLevelType w:val="hybridMultilevel"/>
    <w:tmpl w:val="200852B6"/>
    <w:lvl w:ilvl="0" w:tplc="A7283D10">
      <w:start w:val="1"/>
      <w:numFmt w:val="decimal"/>
      <w:lvlText w:val="(%1)"/>
      <w:lvlJc w:val="left"/>
      <w:pPr>
        <w:tabs>
          <w:tab w:val="num" w:pos="1403"/>
        </w:tabs>
        <w:ind w:left="140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4ABE0E4A"/>
    <w:multiLevelType w:val="hybridMultilevel"/>
    <w:tmpl w:val="BF0A93FC"/>
    <w:lvl w:ilvl="0" w:tplc="A7283D10">
      <w:start w:val="1"/>
      <w:numFmt w:val="decimal"/>
      <w:lvlText w:val="(%1)"/>
      <w:lvlJc w:val="left"/>
      <w:pPr>
        <w:tabs>
          <w:tab w:val="num" w:pos="1403"/>
        </w:tabs>
        <w:ind w:left="140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2" w15:restartNumberingAfterBreak="0">
    <w:nsid w:val="4D487AB4"/>
    <w:multiLevelType w:val="hybridMultilevel"/>
    <w:tmpl w:val="2E5E2B38"/>
    <w:lvl w:ilvl="0" w:tplc="A7283D10">
      <w:start w:val="1"/>
      <w:numFmt w:val="decimal"/>
      <w:lvlText w:val="(%1)"/>
      <w:lvlJc w:val="left"/>
      <w:pPr>
        <w:tabs>
          <w:tab w:val="num" w:pos="1403"/>
        </w:tabs>
        <w:ind w:left="140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4FE550D3"/>
    <w:multiLevelType w:val="hybridMultilevel"/>
    <w:tmpl w:val="C5387312"/>
    <w:lvl w:ilvl="0" w:tplc="A7283D10">
      <w:start w:val="1"/>
      <w:numFmt w:val="decimal"/>
      <w:lvlText w:val="(%1)"/>
      <w:lvlJc w:val="left"/>
      <w:pPr>
        <w:tabs>
          <w:tab w:val="num" w:pos="1403"/>
        </w:tabs>
        <w:ind w:left="140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4" w15:restartNumberingAfterBreak="0">
    <w:nsid w:val="656634A7"/>
    <w:multiLevelType w:val="hybridMultilevel"/>
    <w:tmpl w:val="409621A4"/>
    <w:lvl w:ilvl="0" w:tplc="4C5233B4">
      <w:start w:val="3"/>
      <w:numFmt w:val="bullet"/>
      <w:suff w:val="space"/>
      <w:lvlText w:val="※"/>
      <w:lvlJc w:val="left"/>
      <w:pPr>
        <w:ind w:left="960" w:hanging="420"/>
      </w:pPr>
      <w:rPr>
        <w:rFonts w:ascii="ＭＳ 明朝" w:eastAsia="ＭＳ 明朝" w:hAnsi="ＭＳ 明朝" w:cs="Times New Roman" w:hint="eastAsia"/>
      </w:rPr>
    </w:lvl>
    <w:lvl w:ilvl="1" w:tplc="FE606056">
      <w:start w:val="3"/>
      <w:numFmt w:val="bullet"/>
      <w:lvlText w:val="○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5" w15:restartNumberingAfterBreak="0">
    <w:nsid w:val="663C5264"/>
    <w:multiLevelType w:val="hybridMultilevel"/>
    <w:tmpl w:val="14A66224"/>
    <w:lvl w:ilvl="0" w:tplc="A7283D10">
      <w:start w:val="1"/>
      <w:numFmt w:val="decimal"/>
      <w:lvlText w:val="(%1)"/>
      <w:lvlJc w:val="left"/>
      <w:pPr>
        <w:tabs>
          <w:tab w:val="num" w:pos="1403"/>
        </w:tabs>
        <w:ind w:left="140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6" w15:restartNumberingAfterBreak="0">
    <w:nsid w:val="685B33A4"/>
    <w:multiLevelType w:val="hybridMultilevel"/>
    <w:tmpl w:val="14A66224"/>
    <w:lvl w:ilvl="0" w:tplc="A7283D10">
      <w:start w:val="1"/>
      <w:numFmt w:val="decimal"/>
      <w:lvlText w:val="(%1)"/>
      <w:lvlJc w:val="left"/>
      <w:pPr>
        <w:tabs>
          <w:tab w:val="num" w:pos="831"/>
        </w:tabs>
        <w:ind w:left="831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605"/>
        </w:tabs>
        <w:ind w:left="60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025"/>
        </w:tabs>
        <w:ind w:left="102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445"/>
        </w:tabs>
        <w:ind w:left="1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5"/>
        </w:tabs>
        <w:ind w:left="1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5"/>
        </w:tabs>
        <w:ind w:left="2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5"/>
        </w:tabs>
        <w:ind w:left="2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5"/>
        </w:tabs>
        <w:ind w:left="3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5"/>
        </w:tabs>
        <w:ind w:left="3545" w:hanging="420"/>
      </w:pPr>
    </w:lvl>
  </w:abstractNum>
  <w:abstractNum w:abstractNumId="17" w15:restartNumberingAfterBreak="0">
    <w:nsid w:val="7206305C"/>
    <w:multiLevelType w:val="hybridMultilevel"/>
    <w:tmpl w:val="4B08C414"/>
    <w:lvl w:ilvl="0" w:tplc="995E3EAE">
      <w:start w:val="1"/>
      <w:numFmt w:val="decimal"/>
      <w:lvlText w:val="(%1)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75FC28AE"/>
    <w:multiLevelType w:val="hybridMultilevel"/>
    <w:tmpl w:val="CB7AB6AE"/>
    <w:lvl w:ilvl="0" w:tplc="A7283D10">
      <w:start w:val="1"/>
      <w:numFmt w:val="decimal"/>
      <w:lvlText w:val="(%1)"/>
      <w:lvlJc w:val="left"/>
      <w:pPr>
        <w:tabs>
          <w:tab w:val="num" w:pos="1403"/>
        </w:tabs>
        <w:ind w:left="140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9" w15:restartNumberingAfterBreak="0">
    <w:nsid w:val="7ABE28E1"/>
    <w:multiLevelType w:val="hybridMultilevel"/>
    <w:tmpl w:val="36A6CC04"/>
    <w:lvl w:ilvl="0" w:tplc="F08E407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B07096"/>
    <w:multiLevelType w:val="hybridMultilevel"/>
    <w:tmpl w:val="33C22634"/>
    <w:lvl w:ilvl="0" w:tplc="078CE4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D8570E"/>
    <w:multiLevelType w:val="hybridMultilevel"/>
    <w:tmpl w:val="DC567F68"/>
    <w:lvl w:ilvl="0" w:tplc="8A069432">
      <w:start w:val="3"/>
      <w:numFmt w:val="bullet"/>
      <w:suff w:val="space"/>
      <w:lvlText w:val="※"/>
      <w:lvlJc w:val="left"/>
      <w:pPr>
        <w:ind w:left="767" w:hanging="257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4"/>
  </w:num>
  <w:num w:numId="5">
    <w:abstractNumId w:val="12"/>
  </w:num>
  <w:num w:numId="6">
    <w:abstractNumId w:val="10"/>
  </w:num>
  <w:num w:numId="7">
    <w:abstractNumId w:val="11"/>
  </w:num>
  <w:num w:numId="8">
    <w:abstractNumId w:val="15"/>
  </w:num>
  <w:num w:numId="9">
    <w:abstractNumId w:val="3"/>
  </w:num>
  <w:num w:numId="10">
    <w:abstractNumId w:val="16"/>
  </w:num>
  <w:num w:numId="11">
    <w:abstractNumId w:val="19"/>
  </w:num>
  <w:num w:numId="12">
    <w:abstractNumId w:val="14"/>
  </w:num>
  <w:num w:numId="13">
    <w:abstractNumId w:val="21"/>
  </w:num>
  <w:num w:numId="14">
    <w:abstractNumId w:val="17"/>
  </w:num>
  <w:num w:numId="15">
    <w:abstractNumId w:val="7"/>
  </w:num>
  <w:num w:numId="16">
    <w:abstractNumId w:val="6"/>
  </w:num>
  <w:num w:numId="17">
    <w:abstractNumId w:val="8"/>
  </w:num>
  <w:num w:numId="18">
    <w:abstractNumId w:val="20"/>
  </w:num>
  <w:num w:numId="19">
    <w:abstractNumId w:val="0"/>
  </w:num>
  <w:num w:numId="20">
    <w:abstractNumId w:val="9"/>
  </w:num>
  <w:num w:numId="21">
    <w:abstractNumId w:val="5"/>
  </w:num>
  <w:num w:numId="22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ED6"/>
    <w:rsid w:val="00000F9F"/>
    <w:rsid w:val="00004181"/>
    <w:rsid w:val="00006DAF"/>
    <w:rsid w:val="00013647"/>
    <w:rsid w:val="0001389D"/>
    <w:rsid w:val="0002136C"/>
    <w:rsid w:val="000248DA"/>
    <w:rsid w:val="00030E22"/>
    <w:rsid w:val="0003147D"/>
    <w:rsid w:val="000315E5"/>
    <w:rsid w:val="00031CB1"/>
    <w:rsid w:val="00037252"/>
    <w:rsid w:val="00037E02"/>
    <w:rsid w:val="000402AA"/>
    <w:rsid w:val="0004150A"/>
    <w:rsid w:val="00051172"/>
    <w:rsid w:val="00056260"/>
    <w:rsid w:val="000617A5"/>
    <w:rsid w:val="0006417A"/>
    <w:rsid w:val="00064A1A"/>
    <w:rsid w:val="00071DCA"/>
    <w:rsid w:val="000727E3"/>
    <w:rsid w:val="000733C7"/>
    <w:rsid w:val="00085F24"/>
    <w:rsid w:val="000912DF"/>
    <w:rsid w:val="00094200"/>
    <w:rsid w:val="000A3CCA"/>
    <w:rsid w:val="000A5C26"/>
    <w:rsid w:val="000B13C8"/>
    <w:rsid w:val="000B2224"/>
    <w:rsid w:val="000B3912"/>
    <w:rsid w:val="000C3316"/>
    <w:rsid w:val="000C7E85"/>
    <w:rsid w:val="000D3B65"/>
    <w:rsid w:val="000D72D8"/>
    <w:rsid w:val="000E6DB0"/>
    <w:rsid w:val="000F6400"/>
    <w:rsid w:val="000F692D"/>
    <w:rsid w:val="000F7E25"/>
    <w:rsid w:val="0010409B"/>
    <w:rsid w:val="00104C79"/>
    <w:rsid w:val="00110548"/>
    <w:rsid w:val="00110EDF"/>
    <w:rsid w:val="00114441"/>
    <w:rsid w:val="00124214"/>
    <w:rsid w:val="0013201D"/>
    <w:rsid w:val="00132027"/>
    <w:rsid w:val="00135D5E"/>
    <w:rsid w:val="00162039"/>
    <w:rsid w:val="00162DD8"/>
    <w:rsid w:val="001638BE"/>
    <w:rsid w:val="00171D66"/>
    <w:rsid w:val="00172437"/>
    <w:rsid w:val="00172ACC"/>
    <w:rsid w:val="0018210F"/>
    <w:rsid w:val="001B14C2"/>
    <w:rsid w:val="001B1723"/>
    <w:rsid w:val="001B4EFD"/>
    <w:rsid w:val="001C479A"/>
    <w:rsid w:val="001C4930"/>
    <w:rsid w:val="001C5F53"/>
    <w:rsid w:val="001D2C7E"/>
    <w:rsid w:val="001D3B89"/>
    <w:rsid w:val="001F0912"/>
    <w:rsid w:val="001F4265"/>
    <w:rsid w:val="001F5CD0"/>
    <w:rsid w:val="00201F70"/>
    <w:rsid w:val="0021033A"/>
    <w:rsid w:val="002302D9"/>
    <w:rsid w:val="00231B29"/>
    <w:rsid w:val="002336F1"/>
    <w:rsid w:val="0024326F"/>
    <w:rsid w:val="00244F36"/>
    <w:rsid w:val="002516BB"/>
    <w:rsid w:val="0025589F"/>
    <w:rsid w:val="00276C36"/>
    <w:rsid w:val="00290A17"/>
    <w:rsid w:val="00294B88"/>
    <w:rsid w:val="002A235A"/>
    <w:rsid w:val="002A4D0F"/>
    <w:rsid w:val="002A6E9A"/>
    <w:rsid w:val="002B2292"/>
    <w:rsid w:val="002B735F"/>
    <w:rsid w:val="002C0294"/>
    <w:rsid w:val="002C0D22"/>
    <w:rsid w:val="002C19E7"/>
    <w:rsid w:val="002C1AF0"/>
    <w:rsid w:val="002C1D77"/>
    <w:rsid w:val="002C41CE"/>
    <w:rsid w:val="002C6986"/>
    <w:rsid w:val="002D130E"/>
    <w:rsid w:val="002E16C5"/>
    <w:rsid w:val="002E29D3"/>
    <w:rsid w:val="002E3051"/>
    <w:rsid w:val="002E3486"/>
    <w:rsid w:val="002E6E37"/>
    <w:rsid w:val="002E7CBB"/>
    <w:rsid w:val="002F3703"/>
    <w:rsid w:val="002F37E5"/>
    <w:rsid w:val="002F47B1"/>
    <w:rsid w:val="00300892"/>
    <w:rsid w:val="00301CAA"/>
    <w:rsid w:val="003079CE"/>
    <w:rsid w:val="00310984"/>
    <w:rsid w:val="00311119"/>
    <w:rsid w:val="003152A7"/>
    <w:rsid w:val="00315637"/>
    <w:rsid w:val="003228A8"/>
    <w:rsid w:val="00325F38"/>
    <w:rsid w:val="003330AB"/>
    <w:rsid w:val="0034390F"/>
    <w:rsid w:val="00344720"/>
    <w:rsid w:val="00351C16"/>
    <w:rsid w:val="00356CB0"/>
    <w:rsid w:val="00362454"/>
    <w:rsid w:val="00362934"/>
    <w:rsid w:val="00374F44"/>
    <w:rsid w:val="00383049"/>
    <w:rsid w:val="00385761"/>
    <w:rsid w:val="00393AB6"/>
    <w:rsid w:val="00396C9C"/>
    <w:rsid w:val="003A1994"/>
    <w:rsid w:val="003A1A0B"/>
    <w:rsid w:val="003A65E6"/>
    <w:rsid w:val="003A6699"/>
    <w:rsid w:val="003A715E"/>
    <w:rsid w:val="003A7483"/>
    <w:rsid w:val="003A7789"/>
    <w:rsid w:val="003B0F77"/>
    <w:rsid w:val="003B49C2"/>
    <w:rsid w:val="003B6AB5"/>
    <w:rsid w:val="003C4A3B"/>
    <w:rsid w:val="003C6753"/>
    <w:rsid w:val="003C726D"/>
    <w:rsid w:val="003D7AFC"/>
    <w:rsid w:val="003E3394"/>
    <w:rsid w:val="003E4375"/>
    <w:rsid w:val="003E6247"/>
    <w:rsid w:val="003E7AF5"/>
    <w:rsid w:val="003F6AA1"/>
    <w:rsid w:val="003F6DF5"/>
    <w:rsid w:val="00404742"/>
    <w:rsid w:val="00410101"/>
    <w:rsid w:val="00423288"/>
    <w:rsid w:val="00431011"/>
    <w:rsid w:val="0043398D"/>
    <w:rsid w:val="00435D94"/>
    <w:rsid w:val="004429BE"/>
    <w:rsid w:val="00442DC6"/>
    <w:rsid w:val="00445885"/>
    <w:rsid w:val="00447E07"/>
    <w:rsid w:val="00451B71"/>
    <w:rsid w:val="00461E90"/>
    <w:rsid w:val="00462DBB"/>
    <w:rsid w:val="00463946"/>
    <w:rsid w:val="004726A6"/>
    <w:rsid w:val="00475E0F"/>
    <w:rsid w:val="004913A3"/>
    <w:rsid w:val="00492CF7"/>
    <w:rsid w:val="00496172"/>
    <w:rsid w:val="004A510E"/>
    <w:rsid w:val="004A59A3"/>
    <w:rsid w:val="004A761A"/>
    <w:rsid w:val="004B1633"/>
    <w:rsid w:val="004B7680"/>
    <w:rsid w:val="004B79C6"/>
    <w:rsid w:val="004C0BD4"/>
    <w:rsid w:val="004C13EC"/>
    <w:rsid w:val="004C3212"/>
    <w:rsid w:val="004C5717"/>
    <w:rsid w:val="004C7247"/>
    <w:rsid w:val="004D0592"/>
    <w:rsid w:val="004E01FD"/>
    <w:rsid w:val="004E2CF7"/>
    <w:rsid w:val="004E5943"/>
    <w:rsid w:val="004E7102"/>
    <w:rsid w:val="004F48D4"/>
    <w:rsid w:val="004F4CAB"/>
    <w:rsid w:val="00506BDD"/>
    <w:rsid w:val="0051385B"/>
    <w:rsid w:val="00514B20"/>
    <w:rsid w:val="00516D58"/>
    <w:rsid w:val="005232C6"/>
    <w:rsid w:val="00531D0B"/>
    <w:rsid w:val="00532C88"/>
    <w:rsid w:val="00535901"/>
    <w:rsid w:val="00535CBC"/>
    <w:rsid w:val="00540023"/>
    <w:rsid w:val="00551435"/>
    <w:rsid w:val="00553BAF"/>
    <w:rsid w:val="00555765"/>
    <w:rsid w:val="00556013"/>
    <w:rsid w:val="005574EA"/>
    <w:rsid w:val="005619CC"/>
    <w:rsid w:val="0056617E"/>
    <w:rsid w:val="00566229"/>
    <w:rsid w:val="005712A7"/>
    <w:rsid w:val="00571678"/>
    <w:rsid w:val="00573D3B"/>
    <w:rsid w:val="00580CC2"/>
    <w:rsid w:val="00581F65"/>
    <w:rsid w:val="00583433"/>
    <w:rsid w:val="005872D1"/>
    <w:rsid w:val="005A26F2"/>
    <w:rsid w:val="005A2C1C"/>
    <w:rsid w:val="005A3686"/>
    <w:rsid w:val="005A6A2B"/>
    <w:rsid w:val="005A6E08"/>
    <w:rsid w:val="005A7FBF"/>
    <w:rsid w:val="005B1529"/>
    <w:rsid w:val="005B1BEB"/>
    <w:rsid w:val="005B2C29"/>
    <w:rsid w:val="005B4867"/>
    <w:rsid w:val="005C0548"/>
    <w:rsid w:val="005D23FB"/>
    <w:rsid w:val="005D3F60"/>
    <w:rsid w:val="005D7820"/>
    <w:rsid w:val="005E4434"/>
    <w:rsid w:val="005E7E82"/>
    <w:rsid w:val="005F4B2A"/>
    <w:rsid w:val="005F54C2"/>
    <w:rsid w:val="005F78E0"/>
    <w:rsid w:val="00603188"/>
    <w:rsid w:val="006044C7"/>
    <w:rsid w:val="0060564E"/>
    <w:rsid w:val="00605C51"/>
    <w:rsid w:val="006069BD"/>
    <w:rsid w:val="00617530"/>
    <w:rsid w:val="00617B49"/>
    <w:rsid w:val="0062464B"/>
    <w:rsid w:val="006257F4"/>
    <w:rsid w:val="00632E93"/>
    <w:rsid w:val="0063649B"/>
    <w:rsid w:val="006405FF"/>
    <w:rsid w:val="00652C32"/>
    <w:rsid w:val="006532AD"/>
    <w:rsid w:val="006575F3"/>
    <w:rsid w:val="00657985"/>
    <w:rsid w:val="006617BA"/>
    <w:rsid w:val="00661DFE"/>
    <w:rsid w:val="00664D07"/>
    <w:rsid w:val="006656D7"/>
    <w:rsid w:val="006667B2"/>
    <w:rsid w:val="00673610"/>
    <w:rsid w:val="0067395B"/>
    <w:rsid w:val="00677CCB"/>
    <w:rsid w:val="00680CCC"/>
    <w:rsid w:val="00682D4E"/>
    <w:rsid w:val="0068710F"/>
    <w:rsid w:val="00692045"/>
    <w:rsid w:val="00693A94"/>
    <w:rsid w:val="0069590D"/>
    <w:rsid w:val="006A0F0D"/>
    <w:rsid w:val="006A21C2"/>
    <w:rsid w:val="006A2255"/>
    <w:rsid w:val="006A2476"/>
    <w:rsid w:val="006A4E41"/>
    <w:rsid w:val="006A5E6A"/>
    <w:rsid w:val="006A6139"/>
    <w:rsid w:val="006A630C"/>
    <w:rsid w:val="006A7C5E"/>
    <w:rsid w:val="006B2262"/>
    <w:rsid w:val="006B4139"/>
    <w:rsid w:val="006B5F16"/>
    <w:rsid w:val="006B69F8"/>
    <w:rsid w:val="006C35EC"/>
    <w:rsid w:val="006D1AAA"/>
    <w:rsid w:val="006E0A07"/>
    <w:rsid w:val="006E3ECA"/>
    <w:rsid w:val="006E4E81"/>
    <w:rsid w:val="00702CFB"/>
    <w:rsid w:val="0071463B"/>
    <w:rsid w:val="00717AD0"/>
    <w:rsid w:val="0072133C"/>
    <w:rsid w:val="00723EB4"/>
    <w:rsid w:val="00734754"/>
    <w:rsid w:val="00736A76"/>
    <w:rsid w:val="007370D5"/>
    <w:rsid w:val="00741D2A"/>
    <w:rsid w:val="00746A51"/>
    <w:rsid w:val="00747E9B"/>
    <w:rsid w:val="0075253E"/>
    <w:rsid w:val="00754A4B"/>
    <w:rsid w:val="00757D62"/>
    <w:rsid w:val="00771092"/>
    <w:rsid w:val="00772A01"/>
    <w:rsid w:val="00775E92"/>
    <w:rsid w:val="00783145"/>
    <w:rsid w:val="0079272B"/>
    <w:rsid w:val="00796487"/>
    <w:rsid w:val="007A26BC"/>
    <w:rsid w:val="007B1F76"/>
    <w:rsid w:val="007B6634"/>
    <w:rsid w:val="007B7671"/>
    <w:rsid w:val="007C0C44"/>
    <w:rsid w:val="007C2A07"/>
    <w:rsid w:val="007C4E3D"/>
    <w:rsid w:val="007D39A7"/>
    <w:rsid w:val="007D5386"/>
    <w:rsid w:val="007D62DA"/>
    <w:rsid w:val="007E2CCA"/>
    <w:rsid w:val="007E5AB0"/>
    <w:rsid w:val="007F0919"/>
    <w:rsid w:val="007F16C0"/>
    <w:rsid w:val="007F1991"/>
    <w:rsid w:val="007F3979"/>
    <w:rsid w:val="00811900"/>
    <w:rsid w:val="008165A9"/>
    <w:rsid w:val="008202D2"/>
    <w:rsid w:val="00826211"/>
    <w:rsid w:val="00831402"/>
    <w:rsid w:val="008328FD"/>
    <w:rsid w:val="00834A86"/>
    <w:rsid w:val="00840980"/>
    <w:rsid w:val="00842835"/>
    <w:rsid w:val="00846971"/>
    <w:rsid w:val="00857340"/>
    <w:rsid w:val="00874A89"/>
    <w:rsid w:val="00880E25"/>
    <w:rsid w:val="008831EF"/>
    <w:rsid w:val="00883656"/>
    <w:rsid w:val="008A1D93"/>
    <w:rsid w:val="008A4CDD"/>
    <w:rsid w:val="008A5056"/>
    <w:rsid w:val="008A665E"/>
    <w:rsid w:val="008B5055"/>
    <w:rsid w:val="008B68F9"/>
    <w:rsid w:val="008B75C8"/>
    <w:rsid w:val="008C6ADB"/>
    <w:rsid w:val="008C7942"/>
    <w:rsid w:val="008C7D82"/>
    <w:rsid w:val="008D099B"/>
    <w:rsid w:val="008D19F4"/>
    <w:rsid w:val="008D4A9B"/>
    <w:rsid w:val="008E356C"/>
    <w:rsid w:val="008E4020"/>
    <w:rsid w:val="008E54B3"/>
    <w:rsid w:val="008F275F"/>
    <w:rsid w:val="008F30BC"/>
    <w:rsid w:val="008F31E9"/>
    <w:rsid w:val="008F3A4A"/>
    <w:rsid w:val="008F6B4F"/>
    <w:rsid w:val="009035FC"/>
    <w:rsid w:val="00912248"/>
    <w:rsid w:val="00915344"/>
    <w:rsid w:val="00916937"/>
    <w:rsid w:val="00923954"/>
    <w:rsid w:val="00924DB3"/>
    <w:rsid w:val="00927A1B"/>
    <w:rsid w:val="00930571"/>
    <w:rsid w:val="009333F0"/>
    <w:rsid w:val="009346D8"/>
    <w:rsid w:val="009375A6"/>
    <w:rsid w:val="009513E6"/>
    <w:rsid w:val="00954489"/>
    <w:rsid w:val="009557FB"/>
    <w:rsid w:val="009723E2"/>
    <w:rsid w:val="00973960"/>
    <w:rsid w:val="00976253"/>
    <w:rsid w:val="009810E8"/>
    <w:rsid w:val="009849B3"/>
    <w:rsid w:val="009A31D1"/>
    <w:rsid w:val="009A4B56"/>
    <w:rsid w:val="009A6A3F"/>
    <w:rsid w:val="009A7E49"/>
    <w:rsid w:val="009B0D64"/>
    <w:rsid w:val="009B658C"/>
    <w:rsid w:val="009C3C95"/>
    <w:rsid w:val="009C5E00"/>
    <w:rsid w:val="009C799D"/>
    <w:rsid w:val="009D0024"/>
    <w:rsid w:val="009E07BC"/>
    <w:rsid w:val="009F6AA9"/>
    <w:rsid w:val="009F7CEA"/>
    <w:rsid w:val="009F7E08"/>
    <w:rsid w:val="00A02C79"/>
    <w:rsid w:val="00A038F8"/>
    <w:rsid w:val="00A052AA"/>
    <w:rsid w:val="00A05977"/>
    <w:rsid w:val="00A133C7"/>
    <w:rsid w:val="00A20D10"/>
    <w:rsid w:val="00A33C93"/>
    <w:rsid w:val="00A42DE4"/>
    <w:rsid w:val="00A43591"/>
    <w:rsid w:val="00A52168"/>
    <w:rsid w:val="00A57673"/>
    <w:rsid w:val="00A604A1"/>
    <w:rsid w:val="00A62AB9"/>
    <w:rsid w:val="00A66776"/>
    <w:rsid w:val="00A72449"/>
    <w:rsid w:val="00A7459E"/>
    <w:rsid w:val="00A8165B"/>
    <w:rsid w:val="00A863F4"/>
    <w:rsid w:val="00AA105B"/>
    <w:rsid w:val="00AA2645"/>
    <w:rsid w:val="00AB03C4"/>
    <w:rsid w:val="00AB2D74"/>
    <w:rsid w:val="00AB4ADE"/>
    <w:rsid w:val="00AB5627"/>
    <w:rsid w:val="00AB565F"/>
    <w:rsid w:val="00AB7536"/>
    <w:rsid w:val="00AC3C22"/>
    <w:rsid w:val="00AC77D1"/>
    <w:rsid w:val="00AD3C7A"/>
    <w:rsid w:val="00AE03E7"/>
    <w:rsid w:val="00AE5EA4"/>
    <w:rsid w:val="00B00326"/>
    <w:rsid w:val="00B03D87"/>
    <w:rsid w:val="00B04570"/>
    <w:rsid w:val="00B05AD2"/>
    <w:rsid w:val="00B11859"/>
    <w:rsid w:val="00B12743"/>
    <w:rsid w:val="00B325E9"/>
    <w:rsid w:val="00B33423"/>
    <w:rsid w:val="00B33B38"/>
    <w:rsid w:val="00B33B88"/>
    <w:rsid w:val="00B34A2C"/>
    <w:rsid w:val="00B36627"/>
    <w:rsid w:val="00B36639"/>
    <w:rsid w:val="00B37E67"/>
    <w:rsid w:val="00B45D21"/>
    <w:rsid w:val="00B46057"/>
    <w:rsid w:val="00B514C7"/>
    <w:rsid w:val="00B534E4"/>
    <w:rsid w:val="00B579A9"/>
    <w:rsid w:val="00B628C7"/>
    <w:rsid w:val="00B70C90"/>
    <w:rsid w:val="00B747FD"/>
    <w:rsid w:val="00B77501"/>
    <w:rsid w:val="00B77DB1"/>
    <w:rsid w:val="00B81040"/>
    <w:rsid w:val="00B86B45"/>
    <w:rsid w:val="00B87501"/>
    <w:rsid w:val="00B91962"/>
    <w:rsid w:val="00B96217"/>
    <w:rsid w:val="00BA4342"/>
    <w:rsid w:val="00BA602F"/>
    <w:rsid w:val="00BA69ED"/>
    <w:rsid w:val="00BB5B98"/>
    <w:rsid w:val="00BB60EF"/>
    <w:rsid w:val="00BD0D7E"/>
    <w:rsid w:val="00BD0E6A"/>
    <w:rsid w:val="00BD4799"/>
    <w:rsid w:val="00BE5671"/>
    <w:rsid w:val="00BE5B1D"/>
    <w:rsid w:val="00BF05D3"/>
    <w:rsid w:val="00C000B7"/>
    <w:rsid w:val="00C04EA1"/>
    <w:rsid w:val="00C10487"/>
    <w:rsid w:val="00C1470B"/>
    <w:rsid w:val="00C21AF2"/>
    <w:rsid w:val="00C23400"/>
    <w:rsid w:val="00C31209"/>
    <w:rsid w:val="00C322F1"/>
    <w:rsid w:val="00C32811"/>
    <w:rsid w:val="00C410A7"/>
    <w:rsid w:val="00C439B2"/>
    <w:rsid w:val="00C448DE"/>
    <w:rsid w:val="00C52DED"/>
    <w:rsid w:val="00C54AC6"/>
    <w:rsid w:val="00C56454"/>
    <w:rsid w:val="00C56945"/>
    <w:rsid w:val="00C603D2"/>
    <w:rsid w:val="00C63753"/>
    <w:rsid w:val="00C6422F"/>
    <w:rsid w:val="00C775E9"/>
    <w:rsid w:val="00C83ED6"/>
    <w:rsid w:val="00C8484B"/>
    <w:rsid w:val="00C8723C"/>
    <w:rsid w:val="00C91204"/>
    <w:rsid w:val="00C91F32"/>
    <w:rsid w:val="00C938D9"/>
    <w:rsid w:val="00C977F5"/>
    <w:rsid w:val="00CA0EF6"/>
    <w:rsid w:val="00CA3780"/>
    <w:rsid w:val="00CA3D95"/>
    <w:rsid w:val="00CB1242"/>
    <w:rsid w:val="00CB581A"/>
    <w:rsid w:val="00CB6D32"/>
    <w:rsid w:val="00CC1352"/>
    <w:rsid w:val="00CC393B"/>
    <w:rsid w:val="00CC45FA"/>
    <w:rsid w:val="00CC6EEF"/>
    <w:rsid w:val="00CD1181"/>
    <w:rsid w:val="00CD35CF"/>
    <w:rsid w:val="00CD3614"/>
    <w:rsid w:val="00CD7517"/>
    <w:rsid w:val="00CE213A"/>
    <w:rsid w:val="00CF0C3F"/>
    <w:rsid w:val="00CF3921"/>
    <w:rsid w:val="00CF58CE"/>
    <w:rsid w:val="00CF60B9"/>
    <w:rsid w:val="00D0386B"/>
    <w:rsid w:val="00D14B21"/>
    <w:rsid w:val="00D21365"/>
    <w:rsid w:val="00D236E5"/>
    <w:rsid w:val="00D24394"/>
    <w:rsid w:val="00D2522F"/>
    <w:rsid w:val="00D312A8"/>
    <w:rsid w:val="00D35D22"/>
    <w:rsid w:val="00D367BB"/>
    <w:rsid w:val="00D40115"/>
    <w:rsid w:val="00D44BC3"/>
    <w:rsid w:val="00D52B4E"/>
    <w:rsid w:val="00D702B8"/>
    <w:rsid w:val="00D71B83"/>
    <w:rsid w:val="00D74EA4"/>
    <w:rsid w:val="00D82679"/>
    <w:rsid w:val="00D90988"/>
    <w:rsid w:val="00D9181C"/>
    <w:rsid w:val="00D92405"/>
    <w:rsid w:val="00D92C3D"/>
    <w:rsid w:val="00D92E04"/>
    <w:rsid w:val="00D947D4"/>
    <w:rsid w:val="00D9682F"/>
    <w:rsid w:val="00DA0B7B"/>
    <w:rsid w:val="00DA162B"/>
    <w:rsid w:val="00DA2BB2"/>
    <w:rsid w:val="00DA3E20"/>
    <w:rsid w:val="00DB14AA"/>
    <w:rsid w:val="00DB25B9"/>
    <w:rsid w:val="00DC3DE5"/>
    <w:rsid w:val="00DC4146"/>
    <w:rsid w:val="00DC6075"/>
    <w:rsid w:val="00DC76F3"/>
    <w:rsid w:val="00DC7807"/>
    <w:rsid w:val="00DD2087"/>
    <w:rsid w:val="00DD276D"/>
    <w:rsid w:val="00DD42B5"/>
    <w:rsid w:val="00DD6074"/>
    <w:rsid w:val="00DE1319"/>
    <w:rsid w:val="00DE155F"/>
    <w:rsid w:val="00DE1BDB"/>
    <w:rsid w:val="00DE5817"/>
    <w:rsid w:val="00DE65DC"/>
    <w:rsid w:val="00DE78C5"/>
    <w:rsid w:val="00DF01CE"/>
    <w:rsid w:val="00DF3EAC"/>
    <w:rsid w:val="00DF4FBB"/>
    <w:rsid w:val="00DF5454"/>
    <w:rsid w:val="00DF54E8"/>
    <w:rsid w:val="00E011DF"/>
    <w:rsid w:val="00E07D03"/>
    <w:rsid w:val="00E07D32"/>
    <w:rsid w:val="00E23082"/>
    <w:rsid w:val="00E24EC2"/>
    <w:rsid w:val="00E2528C"/>
    <w:rsid w:val="00E45476"/>
    <w:rsid w:val="00E51BAB"/>
    <w:rsid w:val="00E52E66"/>
    <w:rsid w:val="00E530FC"/>
    <w:rsid w:val="00E55CAF"/>
    <w:rsid w:val="00E60DBF"/>
    <w:rsid w:val="00E72B7B"/>
    <w:rsid w:val="00E75745"/>
    <w:rsid w:val="00E81717"/>
    <w:rsid w:val="00E85549"/>
    <w:rsid w:val="00E855C7"/>
    <w:rsid w:val="00E91850"/>
    <w:rsid w:val="00E9206F"/>
    <w:rsid w:val="00E934F7"/>
    <w:rsid w:val="00E94649"/>
    <w:rsid w:val="00E95D4F"/>
    <w:rsid w:val="00E96DAB"/>
    <w:rsid w:val="00E97321"/>
    <w:rsid w:val="00EA0937"/>
    <w:rsid w:val="00EA1FE9"/>
    <w:rsid w:val="00EB2674"/>
    <w:rsid w:val="00EB2B90"/>
    <w:rsid w:val="00EB5141"/>
    <w:rsid w:val="00EB7BEA"/>
    <w:rsid w:val="00EC76B9"/>
    <w:rsid w:val="00ED5A52"/>
    <w:rsid w:val="00EE4B68"/>
    <w:rsid w:val="00EE7245"/>
    <w:rsid w:val="00EE738E"/>
    <w:rsid w:val="00EF2C0C"/>
    <w:rsid w:val="00EF386E"/>
    <w:rsid w:val="00EF3A0D"/>
    <w:rsid w:val="00F040C0"/>
    <w:rsid w:val="00F11FE5"/>
    <w:rsid w:val="00F123D8"/>
    <w:rsid w:val="00F1696A"/>
    <w:rsid w:val="00F2034E"/>
    <w:rsid w:val="00F2441E"/>
    <w:rsid w:val="00F27445"/>
    <w:rsid w:val="00F347E2"/>
    <w:rsid w:val="00F400A9"/>
    <w:rsid w:val="00F42F18"/>
    <w:rsid w:val="00F46F1C"/>
    <w:rsid w:val="00F571E0"/>
    <w:rsid w:val="00F61401"/>
    <w:rsid w:val="00F67EA6"/>
    <w:rsid w:val="00F75494"/>
    <w:rsid w:val="00F75888"/>
    <w:rsid w:val="00F77EAC"/>
    <w:rsid w:val="00F82B18"/>
    <w:rsid w:val="00F843AA"/>
    <w:rsid w:val="00F91B6D"/>
    <w:rsid w:val="00FB22DB"/>
    <w:rsid w:val="00FB5505"/>
    <w:rsid w:val="00FB609C"/>
    <w:rsid w:val="00FB62C1"/>
    <w:rsid w:val="00FB79D2"/>
    <w:rsid w:val="00FC17B1"/>
    <w:rsid w:val="00FC6370"/>
    <w:rsid w:val="00FD4A32"/>
    <w:rsid w:val="00FD718A"/>
    <w:rsid w:val="00FE05A3"/>
    <w:rsid w:val="00FE4C2F"/>
    <w:rsid w:val="00FF0638"/>
    <w:rsid w:val="00FF252E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B4DA5CA"/>
  <w15:docId w15:val="{EAF6A9C0-21A9-4E8B-BF86-7EDFCC78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8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48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E3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486"/>
    <w:rPr>
      <w:kern w:val="2"/>
      <w:sz w:val="21"/>
      <w:szCs w:val="24"/>
    </w:rPr>
  </w:style>
  <w:style w:type="character" w:styleId="a7">
    <w:name w:val="page number"/>
    <w:basedOn w:val="a0"/>
    <w:rsid w:val="00D947D4"/>
  </w:style>
  <w:style w:type="table" w:styleId="a8">
    <w:name w:val="Table Grid"/>
    <w:basedOn w:val="a1"/>
    <w:rsid w:val="00664D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9333F0"/>
    <w:pPr>
      <w:jc w:val="center"/>
    </w:pPr>
    <w:rPr>
      <w:rFonts w:ascii="ＭＳ 明朝" w:hAnsi="ＭＳ 明朝"/>
      <w:szCs w:val="21"/>
    </w:rPr>
  </w:style>
  <w:style w:type="paragraph" w:styleId="aa">
    <w:name w:val="Closing"/>
    <w:basedOn w:val="a"/>
    <w:rsid w:val="009333F0"/>
    <w:pPr>
      <w:jc w:val="right"/>
    </w:pPr>
    <w:rPr>
      <w:rFonts w:ascii="ＭＳ 明朝" w:hAnsi="ＭＳ 明朝"/>
      <w:szCs w:val="21"/>
    </w:rPr>
  </w:style>
  <w:style w:type="character" w:styleId="ab">
    <w:name w:val="Hyperlink"/>
    <w:basedOn w:val="a0"/>
    <w:uiPriority w:val="99"/>
    <w:semiHidden/>
    <w:unhideWhenUsed/>
    <w:rsid w:val="001F0912"/>
    <w:rPr>
      <w:strike w:val="0"/>
      <w:dstrike w:val="0"/>
      <w:color w:val="0000FF"/>
      <w:u w:val="none"/>
      <w:effect w:val="none"/>
    </w:rPr>
  </w:style>
  <w:style w:type="paragraph" w:customStyle="1" w:styleId="ac">
    <w:name w:val="一太郎"/>
    <w:rsid w:val="00E8171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pacing w:val="11"/>
      <w:sz w:val="24"/>
      <w:szCs w:val="24"/>
    </w:rPr>
  </w:style>
  <w:style w:type="paragraph" w:styleId="ad">
    <w:name w:val="Body Text Indent"/>
    <w:basedOn w:val="a"/>
    <w:link w:val="ae"/>
    <w:rsid w:val="00B86B45"/>
    <w:pPr>
      <w:ind w:firstLineChars="67" w:firstLine="141"/>
    </w:pPr>
  </w:style>
  <w:style w:type="character" w:customStyle="1" w:styleId="ae">
    <w:name w:val="本文インデント (文字)"/>
    <w:basedOn w:val="a0"/>
    <w:link w:val="ad"/>
    <w:rsid w:val="00B86B45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2E3051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9A7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A7E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0DCCB-104E-468A-B32D-3A87C17A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                        　　　　　</vt:lpstr>
    </vt:vector>
  </TitlesOfParts>
  <Company>栃木県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xpuser</dc:creator>
  <cp:lastModifiedBy>小林　竜一郎</cp:lastModifiedBy>
  <cp:revision>9</cp:revision>
  <cp:lastPrinted>2020-08-28T03:05:00Z</cp:lastPrinted>
  <dcterms:created xsi:type="dcterms:W3CDTF">2017-06-02T07:51:00Z</dcterms:created>
  <dcterms:modified xsi:type="dcterms:W3CDTF">2023-04-18T00:36:00Z</dcterms:modified>
</cp:coreProperties>
</file>