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9F" w:rsidRPr="00EA35AB" w:rsidRDefault="00667A9F">
      <w:pPr>
        <w:rPr>
          <w:rFonts w:ascii="ＭＳ ゴシック" w:eastAsia="ＭＳ ゴシック" w:hint="eastAsia"/>
          <w:sz w:val="24"/>
        </w:rPr>
      </w:pPr>
      <w:r w:rsidRPr="00EA35AB">
        <w:rPr>
          <w:rFonts w:ascii="ＭＳ ゴシック" w:eastAsia="ＭＳ ゴシック" w:hint="eastAsia"/>
          <w:b/>
          <w:bCs/>
          <w:sz w:val="24"/>
        </w:rPr>
        <w:t>様式第７号</w:t>
      </w:r>
      <w:bookmarkStart w:id="0" w:name="_GoBack"/>
      <w:bookmarkEnd w:id="0"/>
    </w:p>
    <w:p w:rsidR="00667A9F" w:rsidRDefault="006F1E06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産業廃棄物処分業実績報告書（</w:t>
      </w:r>
      <w:r w:rsidR="00BC0EB8">
        <w:rPr>
          <w:rFonts w:ascii="ＭＳ ゴシック" w:eastAsia="ＭＳ ゴシック" w:hint="eastAsia"/>
          <w:b/>
          <w:bCs/>
          <w:sz w:val="28"/>
        </w:rPr>
        <w:t>令和</w:t>
      </w:r>
      <w:r w:rsidR="00EA35AB">
        <w:rPr>
          <w:rFonts w:ascii="ＭＳ ゴシック" w:eastAsia="ＭＳ ゴシック" w:hint="eastAsia"/>
          <w:b/>
          <w:bCs/>
          <w:sz w:val="28"/>
        </w:rPr>
        <w:t>４</w:t>
      </w:r>
      <w:r w:rsidR="00667A9F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667A9F" w:rsidRDefault="00667A9F">
      <w:pPr>
        <w:jc w:val="center"/>
        <w:rPr>
          <w:rFonts w:hint="eastAsia"/>
        </w:rPr>
      </w:pPr>
    </w:p>
    <w:tbl>
      <w:tblPr>
        <w:tblW w:w="1541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2948"/>
        <w:gridCol w:w="1565"/>
        <w:gridCol w:w="1510"/>
        <w:gridCol w:w="20"/>
        <w:gridCol w:w="1268"/>
        <w:gridCol w:w="1288"/>
        <w:gridCol w:w="1284"/>
        <w:gridCol w:w="1926"/>
        <w:gridCol w:w="1177"/>
        <w:gridCol w:w="1070"/>
      </w:tblGrid>
      <w:tr w:rsidR="0066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7A9F" w:rsidRDefault="00667A9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産業廃棄物の　種　類</w:t>
            </w:r>
          </w:p>
        </w:tc>
        <w:tc>
          <w:tcPr>
            <w:tcW w:w="4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67A9F" w:rsidRDefault="00667A9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667A9F" w:rsidRDefault="00667A9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54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67A9F" w:rsidRDefault="00667A9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565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012C5" w:rsidRDefault="004012C5">
            <w:pPr>
              <w:ind w:left="20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1926" w:type="dxa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77" w:type="dxa"/>
            <w:vMerge w:val="restart"/>
            <w:vAlign w:val="center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</w:tr>
      <w:tr w:rsidR="0004336A" w:rsidTr="00043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4336A" w:rsidRDefault="0004336A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4336A" w:rsidRDefault="0000209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排　出　事　業　場</w:t>
            </w: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36A" w:rsidRDefault="0004336A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336A" w:rsidRDefault="0004336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　分　　場　　所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4336A" w:rsidRDefault="0004336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4336A" w:rsidRDefault="0004336A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36A" w:rsidRDefault="0004336A">
            <w:pPr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55C09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55C09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43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</w:tr>
      <w:tr w:rsid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15801" w:rsidRDefault="000158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産業廃棄物の　種　類</w:t>
            </w:r>
          </w:p>
        </w:tc>
        <w:tc>
          <w:tcPr>
            <w:tcW w:w="4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15801" w:rsidRDefault="000158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015801" w:rsidRDefault="000158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54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15801" w:rsidRDefault="000158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者　情　報</w:t>
            </w: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565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012C5" w:rsidRDefault="004012C5">
            <w:pPr>
              <w:ind w:left="20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1926" w:type="dxa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77" w:type="dxa"/>
            <w:vMerge w:val="restart"/>
            <w:vAlign w:val="center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</w:tr>
      <w:tr w:rsidR="00015801" w:rsidTr="00043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0209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排　出　事　業　場</w:t>
            </w: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　分　　場　　所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15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801" w:rsidRDefault="00015801" w:rsidP="00015801">
            <w:pPr>
              <w:jc w:val="right"/>
              <w:rPr>
                <w:rFonts w:hint="eastAsia"/>
              </w:rPr>
            </w:pPr>
          </w:p>
        </w:tc>
      </w:tr>
      <w:tr w:rsidR="004012C5" w:rsidTr="00401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2C5" w:rsidRPr="00055C09" w:rsidRDefault="004012C5" w:rsidP="00015801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4012C5" w:rsidRDefault="004012C5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2C5" w:rsidRDefault="004012C5" w:rsidP="00015801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015801" w:rsidTr="00043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4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801" w:rsidRDefault="00015801">
            <w:pPr>
              <w:rPr>
                <w:rFonts w:hint="eastAsia"/>
              </w:rPr>
            </w:pPr>
          </w:p>
        </w:tc>
      </w:tr>
    </w:tbl>
    <w:p w:rsidR="00667A9F" w:rsidRDefault="00667A9F" w:rsidP="0004336A">
      <w:pPr>
        <w:rPr>
          <w:rFonts w:hint="eastAsia"/>
        </w:rPr>
      </w:pPr>
    </w:p>
    <w:sectPr w:rsidR="00667A9F">
      <w:pgSz w:w="16838" w:h="11906" w:orient="landscape" w:code="9"/>
      <w:pgMar w:top="851" w:right="851" w:bottom="851" w:left="1021" w:header="851" w:footer="992" w:gutter="0"/>
      <w:cols w:space="425"/>
      <w:docGrid w:type="linesAndChars" w:linePitch="485" w:charSpace="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444"/>
    <w:rsid w:val="00002090"/>
    <w:rsid w:val="00014CE4"/>
    <w:rsid w:val="00015801"/>
    <w:rsid w:val="0004336A"/>
    <w:rsid w:val="00055C09"/>
    <w:rsid w:val="001554C5"/>
    <w:rsid w:val="001B2FA6"/>
    <w:rsid w:val="002473A1"/>
    <w:rsid w:val="002E19C9"/>
    <w:rsid w:val="004012C5"/>
    <w:rsid w:val="00667A9F"/>
    <w:rsid w:val="006F1E06"/>
    <w:rsid w:val="00AB79EF"/>
    <w:rsid w:val="00AD6444"/>
    <w:rsid w:val="00BC0EB8"/>
    <w:rsid w:val="00DB7039"/>
    <w:rsid w:val="00EA0478"/>
    <w:rsid w:val="00EA35AB"/>
    <w:rsid w:val="00F76C2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669BCE"/>
  <w15:chartTrackingRefBased/>
  <w15:docId w15:val="{01A43D9D-0BD9-4DE8-851C-447F3FC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臨時０７０</cp:lastModifiedBy>
  <cp:revision>2</cp:revision>
  <cp:lastPrinted>2001-07-13T04:29:00Z</cp:lastPrinted>
  <dcterms:created xsi:type="dcterms:W3CDTF">2023-05-16T04:26:00Z</dcterms:created>
  <dcterms:modified xsi:type="dcterms:W3CDTF">2023-05-16T04:26:00Z</dcterms:modified>
</cp:coreProperties>
</file>