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4F" w:rsidRPr="00154316" w:rsidRDefault="00E1154F" w:rsidP="00E1154F">
      <w:pPr>
        <w:rPr>
          <w:rFonts w:ascii="ＭＳ ゴシック" w:eastAsia="ＭＳ ゴシック" w:hint="eastAsia"/>
          <w:sz w:val="24"/>
        </w:rPr>
      </w:pPr>
      <w:r w:rsidRPr="00154316">
        <w:rPr>
          <w:rFonts w:ascii="ＭＳ ゴシック" w:eastAsia="ＭＳ ゴシック"/>
          <w:b/>
          <w:bCs/>
          <w:noProof/>
          <w:sz w:val="24"/>
        </w:rPr>
        <w:pict>
          <v:rect id="_x0000_s1047" style="position:absolute;left:0;text-align:left;margin-left:620.6pt;margin-top:0;width:138.7pt;height:39.8pt;flip:y;z-index:251652096" strokeweight="2pt">
            <v:textbox style="mso-next-textbox:#_x0000_s1047">
              <w:txbxContent>
                <w:p w:rsidR="00003833" w:rsidRPr="00E1154F" w:rsidRDefault="00003833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E1154F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Pr="00154316">
        <w:rPr>
          <w:rFonts w:ascii="ＭＳ ゴシック" w:eastAsia="ＭＳ ゴシック" w:hint="eastAsia"/>
          <w:b/>
          <w:bCs/>
          <w:sz w:val="24"/>
        </w:rPr>
        <w:t>様式第７号</w:t>
      </w:r>
    </w:p>
    <w:p w:rsidR="00E1154F" w:rsidRDefault="005C0B42" w:rsidP="00E1154F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産業廃棄物処分業実績報告書（</w:t>
      </w:r>
      <w:r w:rsidR="00404693">
        <w:rPr>
          <w:rFonts w:ascii="ＭＳ ゴシック" w:eastAsia="ＭＳ ゴシック" w:hint="eastAsia"/>
          <w:b/>
          <w:bCs/>
          <w:sz w:val="28"/>
        </w:rPr>
        <w:t>令和</w:t>
      </w:r>
      <w:r w:rsidR="00154316">
        <w:rPr>
          <w:rFonts w:ascii="ＭＳ ゴシック" w:eastAsia="ＭＳ ゴシック" w:hint="eastAsia"/>
          <w:b/>
          <w:bCs/>
          <w:sz w:val="28"/>
        </w:rPr>
        <w:t>４</w:t>
      </w:r>
      <w:bookmarkStart w:id="0" w:name="_GoBack"/>
      <w:bookmarkEnd w:id="0"/>
      <w:r w:rsidR="00E1154F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E1154F" w:rsidRDefault="00E1154F" w:rsidP="00E1154F">
      <w:pPr>
        <w:jc w:val="center"/>
        <w:rPr>
          <w:rFonts w:hint="eastAsia"/>
        </w:rPr>
      </w:pPr>
    </w:p>
    <w:tbl>
      <w:tblPr>
        <w:tblW w:w="1541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2948"/>
        <w:gridCol w:w="1565"/>
        <w:gridCol w:w="1510"/>
        <w:gridCol w:w="1288"/>
        <w:gridCol w:w="1288"/>
        <w:gridCol w:w="1284"/>
        <w:gridCol w:w="1926"/>
        <w:gridCol w:w="1177"/>
        <w:gridCol w:w="1070"/>
      </w:tblGrid>
      <w:tr w:rsidR="00E1154F" w:rsidTr="00E1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1154F" w:rsidRDefault="00E1154F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　種　類</w:t>
            </w:r>
          </w:p>
        </w:tc>
        <w:tc>
          <w:tcPr>
            <w:tcW w:w="4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1154F" w:rsidRDefault="00E1154F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1154F" w:rsidRDefault="00E1154F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54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1154F" w:rsidRDefault="00E1154F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112531" w:rsidTr="00493A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12531" w:rsidRDefault="00112531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565" w:type="dxa"/>
            <w:vMerge w:val="restart"/>
            <w:tcBorders>
              <w:right w:val="single" w:sz="12" w:space="0" w:color="auto"/>
            </w:tcBorders>
            <w:vAlign w:val="center"/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12531" w:rsidRDefault="00112531" w:rsidP="00E1154F">
            <w:pPr>
              <w:ind w:left="20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1926" w:type="dxa"/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7" w:type="dxa"/>
            <w:vMerge w:val="restart"/>
            <w:vAlign w:val="center"/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112531" w:rsidRDefault="00112531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</w:tr>
      <w:tr w:rsidR="00E1154F" w:rsidTr="00E1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1154F" w:rsidRDefault="00E1154F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E1154F" w:rsidRDefault="00157166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排　出　事　業　場</w:t>
            </w: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154F" w:rsidRDefault="00E1154F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54F" w:rsidRDefault="00E1154F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　分　　場　　所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1154F" w:rsidRDefault="00E1154F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E1154F" w:rsidRDefault="00E1154F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154F" w:rsidRDefault="00E1154F" w:rsidP="00E1154F">
            <w:pPr>
              <w:rPr>
                <w:rFonts w:hint="eastAsia"/>
              </w:rPr>
            </w:pPr>
          </w:p>
        </w:tc>
      </w:tr>
      <w:tr w:rsidR="00277AB0" w:rsidTr="00277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廃プラスチック類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㈱○○工業</w:t>
            </w:r>
          </w:p>
        </w:tc>
        <w:tc>
          <w:tcPr>
            <w:tcW w:w="1565" w:type="dxa"/>
            <w:vMerge w:val="restart"/>
            <w:tcBorders>
              <w:right w:val="single" w:sz="12" w:space="0" w:color="auto"/>
            </w:tcBorders>
            <w:vAlign w:val="center"/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12.50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277AB0" w:rsidRDefault="00277AB0" w:rsidP="006A7E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　却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D64B1C">
              <w:rPr>
                <w:rFonts w:hint="eastAsia"/>
              </w:rPr>
              <w:t>12.50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3.55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77AB0" w:rsidRDefault="00277AB0" w:rsidP="00493A5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○○○○○○</w:t>
            </w:r>
          </w:p>
        </w:tc>
        <w:tc>
          <w:tcPr>
            <w:tcW w:w="1926" w:type="dxa"/>
          </w:tcPr>
          <w:p w:rsidR="00277AB0" w:rsidRDefault="00277AB0" w:rsidP="00493A5F">
            <w:pPr>
              <w:rPr>
                <w:rFonts w:hint="eastAsia"/>
              </w:rPr>
            </w:pPr>
            <w:r>
              <w:rPr>
                <w:rFonts w:hint="eastAsia"/>
              </w:rPr>
              <w:t>㈲○○○</w:t>
            </w:r>
          </w:p>
        </w:tc>
        <w:tc>
          <w:tcPr>
            <w:tcW w:w="1177" w:type="dxa"/>
            <w:vMerge w:val="restart"/>
            <w:vAlign w:val="center"/>
          </w:tcPr>
          <w:p w:rsidR="00277AB0" w:rsidRDefault="00277AB0" w:rsidP="00277A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　立</w:t>
            </w: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>
              <w:rPr>
                <w:rFonts w:hint="eastAsia"/>
              </w:rPr>
              <w:t>3.35</w:t>
            </w: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277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栃木県○○市○○町○○</w:t>
            </w: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宇都宮市○○町○○○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7AB0" w:rsidRDefault="00277AB0" w:rsidP="00493A5F">
            <w:pPr>
              <w:rPr>
                <w:rFonts w:hint="eastAsia"/>
              </w:rPr>
            </w:pPr>
            <w:r>
              <w:rPr>
                <w:rFonts w:hint="eastAsia"/>
              </w:rPr>
              <w:t>群馬県○○市○○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  <w:vAlign w:val="center"/>
          </w:tcPr>
          <w:p w:rsidR="00277AB0" w:rsidRDefault="00277AB0" w:rsidP="00277AB0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  <w:rPr>
                <w:rFonts w:hint="eastAsia"/>
              </w:rPr>
            </w:pPr>
          </w:p>
        </w:tc>
      </w:tr>
      <w:tr w:rsidR="00277AB0" w:rsidTr="00277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がれき類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㈲△△△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>
              <w:rPr>
                <w:rFonts w:hint="eastAsia"/>
              </w:rPr>
              <w:t>5.80</w:t>
            </w: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AB0" w:rsidRDefault="00567F04" w:rsidP="00E1154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hint="eastAsia"/>
              </w:rPr>
              <w:t>破　砕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5.80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5.80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277AB0" w:rsidRDefault="00277AB0" w:rsidP="00493A5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○○○○○○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77AB0" w:rsidRDefault="00277AB0" w:rsidP="00493A5F">
            <w:pPr>
              <w:rPr>
                <w:rFonts w:hint="eastAsia"/>
              </w:rPr>
            </w:pPr>
            <w:r>
              <w:rPr>
                <w:rFonts w:hint="eastAsia"/>
              </w:rPr>
              <w:t>㈱○○○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:rsidR="00277AB0" w:rsidRDefault="00277AB0" w:rsidP="00277A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　立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>
              <w:rPr>
                <w:rFonts w:hint="eastAsia"/>
              </w:rPr>
              <w:t>3.35</w:t>
            </w: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6A7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埼玉県△△市△△△</w:t>
            </w: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B0" w:rsidRDefault="00277AB0" w:rsidP="006A7E19">
            <w:pPr>
              <w:jc w:val="center"/>
            </w:pPr>
            <w:r>
              <w:rPr>
                <w:rFonts w:hint="eastAsia"/>
              </w:rPr>
              <w:t>同　上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7AB0" w:rsidRDefault="00277AB0" w:rsidP="00493A5F">
            <w:pPr>
              <w:rPr>
                <w:rFonts w:hint="eastAsia"/>
              </w:rPr>
            </w:pPr>
            <w:r>
              <w:rPr>
                <w:rFonts w:hint="eastAsia"/>
              </w:rPr>
              <w:t>長野県○○市○○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  <w:rPr>
                <w:rFonts w:hint="eastAsia"/>
              </w:rPr>
            </w:pPr>
          </w:p>
        </w:tc>
      </w:tr>
      <w:tr w:rsidR="00277AB0" w:rsidTr="00B84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1125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金属くず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○○○㈱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8D6B19" w:rsidP="00E1154F">
            <w:pPr>
              <w:jc w:val="right"/>
            </w:pPr>
            <w:r>
              <w:rPr>
                <w:rFonts w:hint="eastAsia"/>
                <w:noProof/>
              </w:rPr>
              <w:pict>
                <v:line id="_x0000_s1063" style="position:absolute;left:0;text-align:left;flip:x y;z-index:251658240;mso-position-horizontal-relative:text;mso-position-vertical-relative:text" from="111.35pt,-33.15pt" to="202.3pt,105.75pt">
                  <v:stroke endarrow="block"/>
                  <w10:anchorlock/>
                </v:line>
              </w:pict>
            </w:r>
            <w:r w:rsidR="00277AB0">
              <w:rPr>
                <w:rFonts w:hint="eastAsia"/>
              </w:rPr>
              <w:t>3.55</w:t>
            </w:r>
            <w:r w:rsidR="00277AB0"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7AB0" w:rsidRDefault="00277AB0" w:rsidP="00B84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　砕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3.55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3.55</w:t>
            </w: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:rsidR="00277AB0" w:rsidRDefault="00277AB0" w:rsidP="00B84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却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>
              <w:rPr>
                <w:rFonts w:hint="eastAsia"/>
              </w:rPr>
              <w:t>3.55</w:t>
            </w: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B84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  <w:r>
              <w:rPr>
                <w:rFonts w:hint="eastAsia"/>
              </w:rPr>
              <w:t>宇都宮市××町××</w:t>
            </w: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B0" w:rsidRDefault="00277AB0" w:rsidP="006A7E19">
            <w:pPr>
              <w:jc w:val="center"/>
            </w:pPr>
            <w:r>
              <w:rPr>
                <w:rFonts w:hint="eastAsia"/>
              </w:rPr>
              <w:t>同　上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7AB0" w:rsidRDefault="00277AB0" w:rsidP="00B84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（空　欄）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  <w:rPr>
                <w:rFonts w:hint="eastAsia"/>
              </w:rPr>
            </w:pPr>
          </w:p>
        </w:tc>
      </w:tr>
      <w:tr w:rsidR="00277AB0" w:rsidTr="00493A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7AB0" w:rsidRDefault="00C23DDD" w:rsidP="00E115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57" style="position:absolute;left:0;text-align:left;margin-left:-10.5pt;margin-top:35pt;width:96.3pt;height:115.75pt;z-index:251653120;mso-position-horizontal-relative:text;mso-position-vertical-relative:text">
                  <v:textbox inset="5.85pt,.7pt,5.85pt,.7pt">
                    <w:txbxContent>
                      <w:p w:rsidR="008D6B19" w:rsidRDefault="00C23DDD" w:rsidP="008D6B19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｢報告書の記載及び提出上の留意事項｣２ページ</w:t>
                        </w:r>
                        <w:r w:rsidR="00D134D6">
                          <w:rPr>
                            <w:rFonts w:hint="eastAsia"/>
                            <w:sz w:val="20"/>
                          </w:rPr>
                          <w:t>の２</w:t>
                        </w:r>
                        <w:r w:rsidR="008D6B19">
                          <w:rPr>
                            <w:rFonts w:hint="eastAsia"/>
                            <w:sz w:val="20"/>
                          </w:rPr>
                          <w:t>を参照して記載してください。</w:t>
                        </w:r>
                      </w:p>
                      <w:p w:rsidR="008D6B19" w:rsidRPr="00C23DDD" w:rsidRDefault="008D6B19"/>
                    </w:txbxContent>
                  </v:textbox>
                </v:rect>
              </w:pict>
            </w:r>
            <w:r w:rsidR="008D6B19">
              <w:rPr>
                <w:rFonts w:hint="eastAsia"/>
                <w:noProof/>
              </w:rPr>
              <w:pict>
                <v:line id="_x0000_s1061" style="position:absolute;left:0;text-align:left;flip:x y;z-index:251656192;mso-position-horizontal-relative:text;mso-position-vertical-relative:text" from="139.5pt,-104.6pt" to="219.75pt,11.15pt">
                  <v:stroke endarrow="block"/>
                  <w10:anchorlock/>
                </v:line>
              </w:pic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8D6B19" w:rsidP="00E115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60" style="position:absolute;left:0;text-align:left;margin-left:76.85pt;margin-top:12.15pt;width:139.1pt;height:69.45pt;z-index:251655168;mso-position-horizontal-relative:text;mso-position-vertical-relative:text">
                  <v:textbox inset="5.85pt,.7pt,5.85pt,.7pt">
                    <w:txbxContent>
                      <w:p w:rsidR="008D6B19" w:rsidRPr="008D6B19" w:rsidRDefault="008D6B19" w:rsidP="00C23DDD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実際に産業廃棄物を排出した工場等の所在地を記載してください。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pict>
                <v:line id="_x0000_s1059" style="position:absolute;left:0;text-align:left;flip:y;z-index:251654144;mso-position-horizontal-relative:text;mso-position-vertical-relative:text" from="-40.85pt,-11pt" to="-40.85pt,35.3pt">
                  <v:stroke endarrow="block"/>
                  <w10:anchorlock/>
                </v:line>
              </w:pic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77AB0" w:rsidRDefault="00493A5F" w:rsidP="00E115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68" style="position:absolute;left:0;text-align:left;flip:x y;z-index:251663360;mso-position-horizontal-relative:text;mso-position-vertical-relative:text" from="26.75pt,-12pt" to="32.1pt,34.3pt">
                  <v:stroke endarrow="block"/>
                  <w10:anchorlock/>
                </v:line>
              </w:pic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E1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AB0" w:rsidRDefault="00277AB0" w:rsidP="00E1154F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7AB0" w:rsidRDefault="00493A5F" w:rsidP="00E115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67" style="position:absolute;left:0;text-align:left;margin-left:155.15pt;margin-top:11.75pt;width:123.05pt;height:115.65pt;z-index:251662336;mso-position-horizontal-relative:text;mso-position-vertical-relative:text">
                  <v:textbox inset="5.85pt,.7pt,5.85pt,.7pt">
                    <w:txbxContent>
                      <w:p w:rsidR="00493A5F" w:rsidRDefault="00493A5F" w:rsidP="00493A5F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委託先での処分方法を具体的に記載してください。</w:t>
                        </w:r>
                      </w:p>
                      <w:p w:rsidR="00493A5F" w:rsidRDefault="00493A5F" w:rsidP="00493A5F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中間処理:破砕，焼却等</w:t>
                        </w:r>
                      </w:p>
                      <w:p w:rsidR="00493A5F" w:rsidRPr="00C23DDD" w:rsidRDefault="00493A5F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最終処分:</w:t>
                        </w:r>
                        <w:r w:rsidR="00A327F8">
                          <w:rPr>
                            <w:rFonts w:hint="eastAsia"/>
                            <w:sz w:val="20"/>
                          </w:rPr>
                          <w:t>埋立，</w:t>
                        </w:r>
                        <w:r>
                          <w:rPr>
                            <w:rFonts w:hint="eastAsia"/>
                            <w:sz w:val="20"/>
                          </w:rPr>
                          <w:t>売却</w:t>
                        </w:r>
                      </w:p>
                    </w:txbxContent>
                  </v:textbox>
                </v:rect>
              </w:pict>
            </w:r>
            <w:r w:rsidR="00207AC1">
              <w:rPr>
                <w:rFonts w:hint="eastAsia"/>
                <w:noProof/>
              </w:rPr>
              <w:pict>
                <v:line id="_x0000_s1065" style="position:absolute;left:0;text-align:left;flip:x y;z-index:251660288;mso-position-horizontal-relative:text;mso-position-vertical-relative:text" from="5.35pt,-80.95pt" to="32.1pt,57.95pt">
                  <v:stroke endarrow="block"/>
                  <w10:anchorlock/>
                </v:line>
              </w:pic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  <w:rPr>
                <w:rFonts w:hint="eastAsia"/>
              </w:rPr>
            </w:pPr>
          </w:p>
        </w:tc>
      </w:tr>
      <w:tr w:rsidR="00277AB0" w:rsidTr="00493A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AB0" w:rsidRDefault="008D6B19" w:rsidP="00E115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62" style="position:absolute;left:0;text-align:left;margin-left:43.4pt;margin-top:10.55pt;width:133.75pt;height:92.2pt;z-index:251657216;mso-position-horizontal-relative:text;mso-position-vertical-relative:text">
                  <v:textbox inset="5.85pt,.7pt,5.85pt,.7pt">
                    <w:txbxContent>
                      <w:p w:rsidR="008D6B19" w:rsidRDefault="008D6B19" w:rsidP="008D6B19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処分方法を具体的に記載してください。</w:t>
                        </w:r>
                      </w:p>
                      <w:p w:rsidR="008D6B19" w:rsidRDefault="008D6B19" w:rsidP="008D6B19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中間処理:破砕，焼却等</w:t>
                        </w:r>
                      </w:p>
                      <w:p w:rsidR="008D6B19" w:rsidRPr="00C23DDD" w:rsidRDefault="008D6B19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最終処分:埋立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277AB0" w:rsidRDefault="00207AC1" w:rsidP="00E115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66" style="position:absolute;left:0;text-align:left;flip:x y;z-index:251661312;mso-position-horizontal-relative:text;mso-position-vertical-relative:text" from="74.9pt,-59.3pt" to="85.6pt,33.3pt">
                  <v:stroke endarrow="block"/>
                  <w10:anchorlock/>
                </v:line>
              </w:pic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E1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AB0" w:rsidRDefault="00493A5F" w:rsidP="00E1154F">
            <w:r>
              <w:rPr>
                <w:rFonts w:hint="eastAsia"/>
                <w:noProof/>
              </w:rPr>
              <w:pict>
                <v:rect id="_x0000_s1064" style="position:absolute;left:0;text-align:left;margin-left:193.8pt;margin-top:10.05pt;width:128.4pt;height:115.35pt;z-index:251659264;mso-position-horizontal-relative:text;mso-position-vertical-relative:text">
                  <v:textbox inset="5.85pt,.7pt,5.85pt,.7pt">
                    <w:txbxContent>
                      <w:p w:rsidR="00207AC1" w:rsidRPr="00C23DDD" w:rsidRDefault="00207AC1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当該産業廃棄物が委託後処理される場合には，その所在地を記載してください。（売却した場合には空欄で結構です。）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  <w:rPr>
                <w:rFonts w:hint="eastAsia"/>
              </w:rPr>
            </w:pPr>
          </w:p>
        </w:tc>
      </w:tr>
      <w:tr w:rsidR="00277AB0" w:rsidTr="00493A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E1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AB0" w:rsidRDefault="00277AB0" w:rsidP="00E1154F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  <w:rPr>
                <w:rFonts w:hint="eastAsia"/>
              </w:rPr>
            </w:pPr>
          </w:p>
        </w:tc>
      </w:tr>
      <w:tr w:rsidR="00277AB0" w:rsidTr="00493A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15DE4">
              <w:rPr>
                <w:rFonts w:hint="eastAsia"/>
                <w:b/>
              </w:rPr>
              <w:t>ｔ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AB0" w:rsidRPr="00055C09" w:rsidRDefault="00277AB0" w:rsidP="00E1154F">
            <w:pPr>
              <w:jc w:val="right"/>
              <w:rPr>
                <w:rFonts w:hint="eastAsia"/>
                <w:b/>
              </w:rPr>
            </w:pPr>
            <w:r w:rsidRPr="00055C09">
              <w:rPr>
                <w:rFonts w:hint="eastAsia"/>
                <w:b/>
              </w:rPr>
              <w:t>ｔ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AB0" w:rsidRDefault="00277AB0" w:rsidP="00E1154F">
            <w:pPr>
              <w:jc w:val="right"/>
            </w:pPr>
            <w:r w:rsidRPr="003F1F89">
              <w:rPr>
                <w:rFonts w:hint="eastAsia"/>
                <w:b/>
              </w:rPr>
              <w:t>ｔ</w:t>
            </w:r>
          </w:p>
        </w:tc>
      </w:tr>
      <w:tr w:rsidR="00277AB0" w:rsidTr="00E1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4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7AB0" w:rsidRDefault="00277AB0" w:rsidP="00E1154F">
            <w:pPr>
              <w:rPr>
                <w:rFonts w:hint="eastAsia"/>
              </w:rPr>
            </w:pPr>
          </w:p>
        </w:tc>
      </w:tr>
    </w:tbl>
    <w:p w:rsidR="00E1154F" w:rsidRDefault="00E1154F" w:rsidP="00493A5F">
      <w:pPr>
        <w:rPr>
          <w:rFonts w:hint="eastAsia"/>
        </w:rPr>
      </w:pPr>
    </w:p>
    <w:sectPr w:rsidR="00E1154F">
      <w:pgSz w:w="16838" w:h="11906" w:orient="landscape" w:code="9"/>
      <w:pgMar w:top="851" w:right="851" w:bottom="851" w:left="1021" w:header="851" w:footer="992" w:gutter="0"/>
      <w:cols w:space="425"/>
      <w:docGrid w:type="linesAndChars" w:linePitch="463" w:charSpace="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B7"/>
    <w:rsid w:val="00003833"/>
    <w:rsid w:val="00020863"/>
    <w:rsid w:val="00093885"/>
    <w:rsid w:val="00112531"/>
    <w:rsid w:val="00154316"/>
    <w:rsid w:val="00157166"/>
    <w:rsid w:val="001B305E"/>
    <w:rsid w:val="001C4898"/>
    <w:rsid w:val="00207AC1"/>
    <w:rsid w:val="002218B7"/>
    <w:rsid w:val="00225360"/>
    <w:rsid w:val="00277AB0"/>
    <w:rsid w:val="0028421C"/>
    <w:rsid w:val="0039657D"/>
    <w:rsid w:val="00400715"/>
    <w:rsid w:val="00404693"/>
    <w:rsid w:val="00470835"/>
    <w:rsid w:val="00493A5F"/>
    <w:rsid w:val="00567F04"/>
    <w:rsid w:val="005C0B42"/>
    <w:rsid w:val="006009E3"/>
    <w:rsid w:val="0064670E"/>
    <w:rsid w:val="006A7E19"/>
    <w:rsid w:val="00797A23"/>
    <w:rsid w:val="007F711C"/>
    <w:rsid w:val="00877786"/>
    <w:rsid w:val="008D6B19"/>
    <w:rsid w:val="009042D0"/>
    <w:rsid w:val="00990283"/>
    <w:rsid w:val="00991A12"/>
    <w:rsid w:val="00A114B6"/>
    <w:rsid w:val="00A327F8"/>
    <w:rsid w:val="00AD446D"/>
    <w:rsid w:val="00AF03CE"/>
    <w:rsid w:val="00B11DF6"/>
    <w:rsid w:val="00B16CF7"/>
    <w:rsid w:val="00B84235"/>
    <w:rsid w:val="00C23DDD"/>
    <w:rsid w:val="00D134D6"/>
    <w:rsid w:val="00D155BB"/>
    <w:rsid w:val="00D45B2E"/>
    <w:rsid w:val="00D64B1C"/>
    <w:rsid w:val="00E10827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4A567B"/>
  <w15:chartTrackingRefBased/>
  <w15:docId w15:val="{F0B5E767-B657-4972-9ABA-686D74C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D155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2</cp:revision>
  <cp:lastPrinted>2011-04-20T00:17:00Z</cp:lastPrinted>
  <dcterms:created xsi:type="dcterms:W3CDTF">2023-05-16T02:37:00Z</dcterms:created>
  <dcterms:modified xsi:type="dcterms:W3CDTF">2023-05-16T02:37:00Z</dcterms:modified>
</cp:coreProperties>
</file>