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9F" w:rsidRPr="00272F9B" w:rsidRDefault="00F24953" w:rsidP="00272F9B">
      <w:pPr>
        <w:spacing w:line="300" w:lineRule="exact"/>
        <w:rPr>
          <w:rFonts w:ascii="ＭＳ ゴシック" w:eastAsia="ＭＳ ゴシック" w:hint="eastAsia"/>
          <w:sz w:val="24"/>
        </w:rPr>
      </w:pPr>
      <w:bookmarkStart w:id="0" w:name="_GoBack"/>
      <w:r w:rsidRPr="00272F9B">
        <w:rPr>
          <w:rFonts w:ascii="ＭＳ ゴシック" w:eastAsia="ＭＳ ゴシック" w:hint="eastAsia"/>
          <w:b/>
          <w:bCs/>
          <w:noProof/>
          <w:sz w:val="24"/>
        </w:rPr>
        <w:pict>
          <v:rect id="_x0000_s1040" style="position:absolute;left:0;text-align:left;margin-left:620.6pt;margin-top:0;width:138.7pt;height:39.8pt;flip:y;z-index:251657728" strokeweight="2pt">
            <v:textbox style="mso-next-textbox:#_x0000_s1040">
              <w:txbxContent>
                <w:p w:rsidR="00F24953" w:rsidRPr="00E1154F" w:rsidRDefault="00F24953" w:rsidP="00F24953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E1154F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="00F45717" w:rsidRPr="00272F9B">
        <w:rPr>
          <w:rFonts w:ascii="ＭＳ ゴシック" w:eastAsia="ＭＳ ゴシック" w:hint="eastAsia"/>
          <w:b/>
          <w:bCs/>
          <w:sz w:val="24"/>
        </w:rPr>
        <w:t>様式第９</w:t>
      </w:r>
      <w:r w:rsidR="00667A9F" w:rsidRPr="00272F9B">
        <w:rPr>
          <w:rFonts w:ascii="ＭＳ ゴシック" w:eastAsia="ＭＳ ゴシック" w:hint="eastAsia"/>
          <w:b/>
          <w:bCs/>
          <w:sz w:val="24"/>
        </w:rPr>
        <w:t>号</w:t>
      </w:r>
    </w:p>
    <w:p w:rsidR="00667A9F" w:rsidRDefault="004329C9" w:rsidP="00272F9B">
      <w:pPr>
        <w:spacing w:line="300" w:lineRule="exact"/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</w:t>
      </w:r>
      <w:r w:rsidR="002D6248">
        <w:rPr>
          <w:rFonts w:ascii="ＭＳ ゴシック" w:eastAsia="ＭＳ ゴシック" w:hint="eastAsia"/>
          <w:b/>
          <w:bCs/>
          <w:sz w:val="28"/>
        </w:rPr>
        <w:t>別</w:t>
      </w:r>
      <w:r>
        <w:rPr>
          <w:rFonts w:ascii="ＭＳ ゴシック" w:eastAsia="ＭＳ ゴシック" w:hint="eastAsia"/>
          <w:b/>
          <w:bCs/>
          <w:sz w:val="28"/>
        </w:rPr>
        <w:t>管理</w:t>
      </w:r>
      <w:r w:rsidR="00A20D09">
        <w:rPr>
          <w:rFonts w:ascii="ＭＳ ゴシック" w:eastAsia="ＭＳ ゴシック" w:hint="eastAsia"/>
          <w:b/>
          <w:bCs/>
          <w:sz w:val="28"/>
        </w:rPr>
        <w:t>産業廃棄物処分業実績報告書（</w:t>
      </w:r>
      <w:r w:rsidR="002A04D4">
        <w:rPr>
          <w:rFonts w:ascii="ＭＳ ゴシック" w:eastAsia="ＭＳ ゴシック" w:hint="eastAsia"/>
          <w:b/>
          <w:bCs/>
          <w:sz w:val="28"/>
        </w:rPr>
        <w:t>令和</w:t>
      </w:r>
      <w:r w:rsidR="00272F9B">
        <w:rPr>
          <w:rFonts w:ascii="ＭＳ ゴシック" w:eastAsia="ＭＳ ゴシック" w:hint="eastAsia"/>
          <w:b/>
          <w:bCs/>
          <w:sz w:val="28"/>
        </w:rPr>
        <w:t>４</w:t>
      </w:r>
      <w:r w:rsidR="00667A9F">
        <w:rPr>
          <w:rFonts w:ascii="ＭＳ ゴシック" w:eastAsia="ＭＳ ゴシック" w:hint="eastAsia"/>
          <w:b/>
          <w:bCs/>
          <w:sz w:val="28"/>
        </w:rPr>
        <w:t>年度分）</w:t>
      </w:r>
    </w:p>
    <w:bookmarkEnd w:id="0"/>
    <w:p w:rsidR="00667A9F" w:rsidRDefault="00203D89">
      <w:pPr>
        <w:jc w:val="center"/>
        <w:rPr>
          <w:rFonts w:hint="eastAsia"/>
        </w:rPr>
      </w:pPr>
      <w:r>
        <w:rPr>
          <w:rFonts w:hint="eastAsia"/>
          <w:noProof/>
        </w:rPr>
        <w:pict>
          <v:rect id="_x0000_s1027" style="position:absolute;left:0;text-align:left;margin-left:-15.05pt;margin-top:216.15pt;width:86.85pt;height:143.4pt;z-index:251651584">
            <v:textbox inset="5.85pt,.7pt,5.85pt,.7pt">
              <w:txbxContent>
                <w:p w:rsidR="00203D89" w:rsidRPr="00FD3E38" w:rsidRDefault="00203D89" w:rsidP="00203D89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｢報告書の記載及び提出上の留意事項｣２ページの２を参照して記載してください。</w:t>
                  </w:r>
                </w:p>
              </w:txbxContent>
            </v:textbox>
          </v:rect>
        </w:pict>
      </w:r>
    </w:p>
    <w:tbl>
      <w:tblPr>
        <w:tblW w:w="15461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697"/>
        <w:gridCol w:w="2944"/>
        <w:gridCol w:w="1020"/>
        <w:gridCol w:w="8"/>
        <w:gridCol w:w="1502"/>
        <w:gridCol w:w="1288"/>
        <w:gridCol w:w="1234"/>
        <w:gridCol w:w="8"/>
        <w:gridCol w:w="1276"/>
        <w:gridCol w:w="1926"/>
        <w:gridCol w:w="1177"/>
        <w:gridCol w:w="1021"/>
      </w:tblGrid>
      <w:tr w:rsidR="00DD047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特別管理産業廃棄物の　種　類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特定</w:t>
            </w:r>
          </w:p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有害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40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DD047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DD047A" w:rsidRDefault="00DD047A" w:rsidP="00DD047A">
            <w:pPr>
              <w:ind w:left="20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1926" w:type="dxa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7" w:type="dxa"/>
            <w:vMerge w:val="restart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</w:tr>
      <w:tr w:rsidR="00DD047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排　出　事　業　場</w: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　分　　場　　所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　油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  <w:r>
              <w:rPr>
                <w:rFonts w:hint="eastAsia"/>
              </w:rPr>
              <w:t>㈱○○工業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蒸　留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D64B1C">
              <w:rPr>
                <w:rFonts w:hint="eastAsia"/>
              </w:rPr>
              <w:t>12.50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3.55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926" w:type="dxa"/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E3C1A" w:rsidRDefault="002E3C1A" w:rsidP="002E3C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却</w:t>
            </w: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2E3C1A">
              <w:rPr>
                <w:rFonts w:hint="eastAsia"/>
              </w:rPr>
              <w:t>3.35</w:t>
            </w: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  <w:r>
              <w:rPr>
                <w:rFonts w:hint="eastAsia"/>
              </w:rPr>
              <w:t>栃木県○○市○○町○○</w: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  <w:r>
              <w:rPr>
                <w:rFonts w:hint="eastAsia"/>
              </w:rPr>
              <w:t>宇都宮市○○町○○○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E3C1A" w:rsidRDefault="002E3C1A" w:rsidP="002E3C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（空　欄）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  <w:rPr>
                <w:rFonts w:hint="eastAsia"/>
              </w:rPr>
            </w:pPr>
          </w:p>
        </w:tc>
      </w:tr>
      <w:tr w:rsidR="00A30378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78" w:rsidRDefault="00A30378" w:rsidP="00A30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廃アルカリ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78" w:rsidRDefault="00A30378" w:rsidP="00A30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A30378" w:rsidRDefault="00A30378" w:rsidP="00A30378">
            <w:pPr>
              <w:rPr>
                <w:rFonts w:hint="eastAsia"/>
              </w:rPr>
            </w:pPr>
            <w:r>
              <w:rPr>
                <w:rFonts w:hint="eastAsia"/>
              </w:rPr>
              <w:t>○○㈱</w:t>
            </w:r>
            <w:r>
              <w:rPr>
                <w:rFonts w:hint="eastAsia"/>
                <w:noProof/>
              </w:rPr>
              <w:pict>
                <v:line id="_x0000_s1046" style="position:absolute;left:0;text-align:left;flip:x y;z-index:251659776;mso-position-horizontal-relative:text;mso-position-vertical-relative:text" from="53.3pt,-7pt" to="134.3pt,100.05pt">
                  <v:stroke endarrow="block"/>
                  <w10:anchorlock/>
                </v:line>
              </w:pic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378" w:rsidRDefault="00A30378" w:rsidP="00A30378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378" w:rsidRDefault="00A30378" w:rsidP="00A30378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0378" w:rsidRPr="00055C09" w:rsidRDefault="00A30378" w:rsidP="00A30378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0378" w:rsidRPr="00055C09" w:rsidRDefault="00A30378" w:rsidP="00A30378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30378" w:rsidRDefault="00A30378" w:rsidP="00A30378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A30378" w:rsidRDefault="00A30378" w:rsidP="00A30378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A30378" w:rsidRDefault="00A30378" w:rsidP="00A3037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47" style="position:absolute;left:0;text-align:left;flip:x y;z-index:251660800;mso-position-horizontal-relative:text;mso-position-vertical-relative:text" from="22.05pt,-9.2pt" to="48.8pt,37.1pt">
                  <v:stroke endarrow="block"/>
                  <w10:anchorlock/>
                </v:line>
              </w:pic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378" w:rsidRDefault="00A30378" w:rsidP="00A30378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A30378" w:rsidP="002E3C1A">
            <w:pPr>
              <w:rPr>
                <w:rFonts w:hint="eastAsia"/>
              </w:rPr>
            </w:pPr>
            <w:r>
              <w:rPr>
                <w:rFonts w:hint="eastAsia"/>
              </w:rPr>
              <w:t>東京都○○区○○町</w:t>
            </w:r>
            <w:r>
              <w:rPr>
                <w:rFonts w:ascii="ＭＳ ゴシック" w:hint="eastAsia"/>
              </w:rPr>
              <w:t>○○番</w: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>
            <w:r>
              <w:rPr>
                <w:rFonts w:hint="eastAsia"/>
                <w:noProof/>
              </w:rPr>
              <w:pict>
                <v:rect id="_x0000_s1035" style="position:absolute;left:0;text-align:left;margin-left:35.5pt;margin-top:10.75pt;width:133.75pt;height:92.35pt;z-index:251654656;mso-position-horizontal-relative:text;mso-position-vertical-relative:text">
                  <v:textbox style="mso-next-textbox:#_x0000_s1035" inset="5.85pt,.7pt,5.85pt,.7pt">
                    <w:txbxContent>
                      <w:p w:rsidR="002E3C1A" w:rsidRDefault="002E3C1A" w:rsidP="002E3C1A">
                        <w:pPr>
                          <w:pStyle w:val="a7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処分方法を具体的に記載してください。</w:t>
                        </w:r>
                      </w:p>
                      <w:p w:rsidR="002E3C1A" w:rsidRDefault="002E3C1A" w:rsidP="002E3C1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中間処理:中和，焼却等</w:t>
                        </w:r>
                      </w:p>
                      <w:p w:rsidR="002E3C1A" w:rsidRPr="00FD3E38" w:rsidRDefault="002E3C1A" w:rsidP="002E3C1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最終処分:埋立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E3C1A" w:rsidRDefault="003732F4" w:rsidP="002E3C1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48" style="position:absolute;left:0;text-align:left;margin-left:134.45pt;margin-top:13.7pt;width:123.05pt;height:119.95pt;z-index:251661824;mso-position-horizontal-relative:text;mso-position-vertical-relative:text">
                  <v:textbox style="mso-next-textbox:#_x0000_s1048" inset="5.85pt,.7pt,5.85pt,.7pt">
                    <w:txbxContent>
                      <w:p w:rsidR="00A30378" w:rsidRDefault="00A30378" w:rsidP="002E3C1A">
                        <w:pPr>
                          <w:pStyle w:val="a7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委託先での処分方法を具体的に記載してください。</w:t>
                        </w:r>
                      </w:p>
                      <w:p w:rsidR="00A30378" w:rsidRDefault="00A30378" w:rsidP="002E3C1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中間処理:破砕，焼却等</w:t>
                        </w:r>
                      </w:p>
                      <w:p w:rsidR="00A30378" w:rsidRPr="00FD3E38" w:rsidRDefault="00A30378" w:rsidP="002E3C1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最終処分:埋立，売却</w:t>
                        </w:r>
                      </w:p>
                    </w:txbxContent>
                  </v:textbox>
                </v:rect>
              </w:pict>
            </w:r>
            <w:r w:rsidR="002E3C1A">
              <w:rPr>
                <w:rFonts w:hint="eastAsia"/>
                <w:noProof/>
              </w:rPr>
              <w:pict>
                <v:line id="_x0000_s1036" style="position:absolute;left:0;text-align:left;flip:x y;z-index:251655680;mso-position-horizontal-relative:text;mso-position-vertical-relative:text" from="37.7pt,-30.55pt" to="75.15pt,38.9pt">
                  <v:stroke endarrow="block"/>
                  <w10:anchorlock/>
                </v:line>
              </w:pic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  <w:rPr>
                <w:rFonts w:hint="eastAsia"/>
              </w:rPr>
            </w:pP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2E3C1A" w:rsidRDefault="00A30378" w:rsidP="002E3C1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49" style="position:absolute;left:0;text-align:left;flip:x y;z-index:251662848;mso-position-horizontal-relative:text;mso-position-vertical-relative:text" from="-13.85pt,-17.5pt" to="18.1pt,72.55pt">
                  <v:stroke endarrow="block"/>
                  <w10:anchorlock/>
                </v:line>
              </w:pic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  <w:lang w:val="ja-JP"/>
              </w:rPr>
              <w:pict>
                <v:line id="_x0000_s1034" style="position:absolute;left:0;text-align:left;flip:x y;z-index:251653632;mso-position-horizontal-relative:text;mso-position-vertical-relative:text" from="-33.4pt,-84.45pt" to="14.75pt,-15pt">
                  <v:stroke endarrow="block"/>
                  <w10:anchorlock/>
                </v:line>
              </w:pic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37" style="position:absolute;left:0;text-align:left;margin-left:-2.6pt;margin-top:14pt;width:128.4pt;height:119.2pt;z-index:251656704;mso-position-horizontal-relative:text;mso-position-vertical-relative:text">
                  <v:textbox style="mso-next-textbox:#_x0000_s1037" inset="5.85pt,.7pt,5.85pt,.7pt">
                    <w:txbxContent>
                      <w:p w:rsidR="002E3C1A" w:rsidRDefault="002E3C1A" w:rsidP="002E3C1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当該産業廃棄物が委託後処理される場合には，その所在地を記載してください。（売却した場合には空欄で結構です。）</w:t>
                        </w:r>
                      </w:p>
                      <w:p w:rsidR="002E3C1A" w:rsidRDefault="002E3C1A" w:rsidP="002E3C1A"/>
                    </w:txbxContent>
                  </v:textbox>
                </v:rect>
              </w:pic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A30378" w:rsidP="002E3C1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33" style="position:absolute;left:0;text-align:left;margin-left:115.55pt;margin-top:23.8pt;width:97.95pt;height:105.05pt;z-index:251652608;mso-position-horizontal-relative:text;mso-position-vertical-relative:text">
                  <v:textbox style="mso-next-textbox:#_x0000_s1033" inset="5.85pt,.7pt,5.85pt,.7pt">
                    <w:txbxContent>
                      <w:p w:rsidR="002E3C1A" w:rsidRPr="008D6B19" w:rsidRDefault="002E3C1A" w:rsidP="002E3C1A">
                        <w:pPr>
                          <w:pStyle w:val="a7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実際に産業廃棄物を排出した工場等の所在地を記載してください。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/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  <w:rPr>
                <w:rFonts w:hint="eastAsia"/>
              </w:rPr>
            </w:pP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A30378" w:rsidP="002E3C1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50" style="position:absolute;left:0;text-align:left;margin-left:28.25pt;margin-top:22.05pt;width:107.7pt;height:123.6pt;z-index:251663872;mso-position-horizontal-relative:text;mso-position-vertical-relative:text">
                  <v:textbox style="mso-next-textbox:#_x0000_s1050" inset="5.85pt,.7pt,5.85pt,.7pt">
                    <w:txbxContent>
                      <w:p w:rsidR="00A30378" w:rsidRDefault="00A30378" w:rsidP="00A30378">
                        <w:pPr>
                          <w:pStyle w:val="a7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「特定有害産業廃棄物について」の表の物質を含む場合には，○印を記載してください。</w:t>
                        </w:r>
                      </w:p>
                      <w:p w:rsidR="00A30378" w:rsidRPr="00004BD8" w:rsidRDefault="00A30378" w:rsidP="00A30378"/>
                    </w:txbxContent>
                  </v:textbox>
                </v:rect>
              </w:pic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/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  <w:rPr>
                <w:rFonts w:hint="eastAsia"/>
              </w:rPr>
            </w:pP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/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  <w:rPr>
                <w:rFonts w:hint="eastAsia"/>
              </w:rPr>
            </w:pP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A30378" w:rsidP="002E3C1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45" style="position:absolute;left:0;text-align:left;flip:y;z-index:251658752;mso-position-horizontal-relative:text;mso-position-vertical-relative:text" from="-85.7pt,-233.75pt" to="-70.8pt,-163.1pt">
                  <v:stroke endarrow="block"/>
                  <w10:anchorlock/>
                </v:line>
              </w:pic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/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  <w:rPr>
                <w:rFonts w:hint="eastAsia"/>
              </w:rPr>
            </w:pP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3C1A" w:rsidRPr="00055C09" w:rsidRDefault="002E3C1A" w:rsidP="002E3C1A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1A" w:rsidRDefault="002E3C1A" w:rsidP="002E3C1A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E3C1A" w:rsidTr="00A3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3C1A" w:rsidRDefault="002E3C1A" w:rsidP="002E3C1A">
            <w:pPr>
              <w:rPr>
                <w:rFonts w:hint="eastAsia"/>
              </w:rPr>
            </w:pPr>
          </w:p>
        </w:tc>
      </w:tr>
    </w:tbl>
    <w:p w:rsidR="00747BFF" w:rsidRDefault="00747BFF" w:rsidP="00747BFF">
      <w:pPr>
        <w:rPr>
          <w:rFonts w:hint="eastAsia"/>
        </w:rPr>
      </w:pPr>
    </w:p>
    <w:sectPr w:rsidR="00747BFF">
      <w:pgSz w:w="16838" w:h="11906" w:orient="landscape" w:code="9"/>
      <w:pgMar w:top="851" w:right="851" w:bottom="851" w:left="1021" w:header="851" w:footer="992" w:gutter="0"/>
      <w:cols w:space="425"/>
      <w:docGrid w:type="linesAndChars" w:linePitch="485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02" w:rsidRDefault="00726F02" w:rsidP="002D6248">
      <w:r>
        <w:separator/>
      </w:r>
    </w:p>
  </w:endnote>
  <w:endnote w:type="continuationSeparator" w:id="0">
    <w:p w:rsidR="00726F02" w:rsidRDefault="00726F02" w:rsidP="002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02" w:rsidRDefault="00726F02" w:rsidP="002D6248">
      <w:r>
        <w:separator/>
      </w:r>
    </w:p>
  </w:footnote>
  <w:footnote w:type="continuationSeparator" w:id="0">
    <w:p w:rsidR="00726F02" w:rsidRDefault="00726F02" w:rsidP="002D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444"/>
    <w:rsid w:val="00015801"/>
    <w:rsid w:val="0004336A"/>
    <w:rsid w:val="00055C09"/>
    <w:rsid w:val="00144DD0"/>
    <w:rsid w:val="001B2FA6"/>
    <w:rsid w:val="00203D89"/>
    <w:rsid w:val="00272F9B"/>
    <w:rsid w:val="002A04D4"/>
    <w:rsid w:val="002D6248"/>
    <w:rsid w:val="002E19C9"/>
    <w:rsid w:val="002E3C1A"/>
    <w:rsid w:val="003005E7"/>
    <w:rsid w:val="003732F4"/>
    <w:rsid w:val="004012C5"/>
    <w:rsid w:val="004329C9"/>
    <w:rsid w:val="00436F78"/>
    <w:rsid w:val="005A4B17"/>
    <w:rsid w:val="005D6369"/>
    <w:rsid w:val="00614A4C"/>
    <w:rsid w:val="00667A9F"/>
    <w:rsid w:val="00726F02"/>
    <w:rsid w:val="0074623F"/>
    <w:rsid w:val="00747BFF"/>
    <w:rsid w:val="007676DD"/>
    <w:rsid w:val="00913666"/>
    <w:rsid w:val="00977CF1"/>
    <w:rsid w:val="00A0243E"/>
    <w:rsid w:val="00A20D09"/>
    <w:rsid w:val="00A30378"/>
    <w:rsid w:val="00AB79EF"/>
    <w:rsid w:val="00AD6444"/>
    <w:rsid w:val="00B0460F"/>
    <w:rsid w:val="00C25F00"/>
    <w:rsid w:val="00CD20CD"/>
    <w:rsid w:val="00D71594"/>
    <w:rsid w:val="00DD047A"/>
    <w:rsid w:val="00F0379D"/>
    <w:rsid w:val="00F24953"/>
    <w:rsid w:val="00F45717"/>
    <w:rsid w:val="00F76C28"/>
    <w:rsid w:val="00FA5FA2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E5C262"/>
  <w15:chartTrackingRefBased/>
  <w15:docId w15:val="{8657C0D5-4AC5-4301-A664-61CA879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6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6248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2D6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6248"/>
    <w:rPr>
      <w:rFonts w:ascii="ＭＳ 明朝" w:hAnsi="ＭＳ 明朝"/>
      <w:kern w:val="2"/>
      <w:sz w:val="21"/>
      <w:szCs w:val="24"/>
    </w:rPr>
  </w:style>
  <w:style w:type="paragraph" w:styleId="a7">
    <w:name w:val="Body Text"/>
    <w:basedOn w:val="a"/>
    <w:link w:val="a8"/>
    <w:rsid w:val="002E3C1A"/>
    <w:rPr>
      <w:sz w:val="20"/>
    </w:rPr>
  </w:style>
  <w:style w:type="character" w:customStyle="1" w:styleId="a8">
    <w:name w:val="本文 (文字)"/>
    <w:link w:val="a7"/>
    <w:rsid w:val="002E3C1A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2</cp:revision>
  <cp:lastPrinted>2001-07-13T04:29:00Z</cp:lastPrinted>
  <dcterms:created xsi:type="dcterms:W3CDTF">2023-05-16T04:57:00Z</dcterms:created>
  <dcterms:modified xsi:type="dcterms:W3CDTF">2023-05-16T04:57:00Z</dcterms:modified>
</cp:coreProperties>
</file>