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DE" w:rsidRPr="00684C1A" w:rsidRDefault="003A3231" w:rsidP="003A3231">
      <w:pPr>
        <w:jc w:val="center"/>
        <w:rPr>
          <w:rFonts w:asciiTheme="minorEastAsia" w:hAnsiTheme="minorEastAsia"/>
          <w:sz w:val="32"/>
          <w:szCs w:val="32"/>
        </w:rPr>
      </w:pPr>
      <w:r w:rsidRPr="00684C1A">
        <w:rPr>
          <w:rFonts w:asciiTheme="minorEastAsia" w:hAnsiTheme="minorEastAsia" w:hint="eastAsia"/>
          <w:sz w:val="32"/>
          <w:szCs w:val="32"/>
        </w:rPr>
        <w:t>住宅を必要とする理由書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3A3231" w:rsidTr="003A3231">
        <w:trPr>
          <w:trHeight w:val="1328"/>
        </w:trPr>
        <w:tc>
          <w:tcPr>
            <w:tcW w:w="3085" w:type="dxa"/>
            <w:vAlign w:val="center"/>
          </w:tcPr>
          <w:p w:rsidR="003A3231" w:rsidRDefault="003A3231" w:rsidP="003A3231">
            <w:r>
              <w:rPr>
                <w:rFonts w:hint="eastAsia"/>
              </w:rPr>
              <w:t>１　現在の居住の状況</w:t>
            </w:r>
          </w:p>
        </w:tc>
        <w:tc>
          <w:tcPr>
            <w:tcW w:w="5617" w:type="dxa"/>
            <w:vAlign w:val="center"/>
          </w:tcPr>
          <w:p w:rsidR="003A3231" w:rsidRDefault="003A3231" w:rsidP="003A3231">
            <w:r>
              <w:rPr>
                <w:rFonts w:hint="eastAsia"/>
              </w:rPr>
              <w:t>１　借家・社宅・寮等</w:t>
            </w:r>
          </w:p>
          <w:p w:rsidR="003A3231" w:rsidRDefault="003A3231" w:rsidP="003A3231">
            <w:r>
              <w:rPr>
                <w:rFonts w:hint="eastAsia"/>
              </w:rPr>
              <w:t>２　自宅（同居を含む）</w:t>
            </w:r>
          </w:p>
          <w:p w:rsidR="003A3231" w:rsidRDefault="003A3231" w:rsidP="003A3231">
            <w:r>
              <w:rPr>
                <w:rFonts w:hint="eastAsia"/>
              </w:rPr>
              <w:t>３　その他（　　　　　　　　　　　　）</w:t>
            </w:r>
          </w:p>
        </w:tc>
      </w:tr>
      <w:tr w:rsidR="00C007A9" w:rsidTr="00C007A9">
        <w:trPr>
          <w:trHeight w:val="629"/>
        </w:trPr>
        <w:tc>
          <w:tcPr>
            <w:tcW w:w="3085" w:type="dxa"/>
            <w:vAlign w:val="center"/>
          </w:tcPr>
          <w:p w:rsidR="00C007A9" w:rsidRDefault="00C007A9" w:rsidP="003A3231">
            <w:r>
              <w:rPr>
                <w:rFonts w:hint="eastAsia"/>
              </w:rPr>
              <w:t>２　職業及び勤務先</w:t>
            </w:r>
          </w:p>
        </w:tc>
        <w:tc>
          <w:tcPr>
            <w:tcW w:w="5617" w:type="dxa"/>
          </w:tcPr>
          <w:p w:rsidR="00C007A9" w:rsidRDefault="00C007A9"/>
        </w:tc>
      </w:tr>
      <w:tr w:rsidR="003A3231" w:rsidTr="00C007A9">
        <w:trPr>
          <w:trHeight w:val="5656"/>
        </w:trPr>
        <w:tc>
          <w:tcPr>
            <w:tcW w:w="3085" w:type="dxa"/>
            <w:vAlign w:val="center"/>
          </w:tcPr>
          <w:p w:rsidR="003A3231" w:rsidRDefault="00C007A9" w:rsidP="003A3231">
            <w:r>
              <w:rPr>
                <w:rFonts w:hint="eastAsia"/>
              </w:rPr>
              <w:t>３</w:t>
            </w:r>
            <w:r w:rsidR="003A3231">
              <w:rPr>
                <w:rFonts w:hint="eastAsia"/>
              </w:rPr>
              <w:t xml:space="preserve">　家族の状況</w:t>
            </w:r>
          </w:p>
        </w:tc>
        <w:tc>
          <w:tcPr>
            <w:tcW w:w="5617" w:type="dxa"/>
          </w:tcPr>
          <w:p w:rsidR="003A3231" w:rsidRDefault="003A3231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  <w:gridCol w:w="850"/>
              <w:gridCol w:w="851"/>
              <w:gridCol w:w="850"/>
              <w:gridCol w:w="851"/>
            </w:tblGrid>
            <w:tr w:rsidR="003A3231" w:rsidTr="003A3231">
              <w:tc>
                <w:tcPr>
                  <w:tcW w:w="1872" w:type="dxa"/>
                  <w:vMerge w:val="restart"/>
                  <w:vAlign w:val="center"/>
                </w:tcPr>
                <w:p w:rsidR="003A3231" w:rsidRDefault="003A3231" w:rsidP="003A3231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A3231" w:rsidRDefault="003A3231" w:rsidP="003A3231">
                  <w:pPr>
                    <w:jc w:val="center"/>
                  </w:pPr>
                  <w:r>
                    <w:rPr>
                      <w:rFonts w:hint="eastAsia"/>
                    </w:rPr>
                    <w:t>続柄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3A3231" w:rsidRDefault="003A3231" w:rsidP="003A3231">
                  <w:pPr>
                    <w:jc w:val="center"/>
                  </w:pPr>
                  <w:r>
                    <w:rPr>
                      <w:rFonts w:hint="eastAsia"/>
                    </w:rPr>
                    <w:t>同居の有無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3A3231" w:rsidRDefault="003A3231" w:rsidP="003A3231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3A3231" w:rsidTr="003A3231">
              <w:tc>
                <w:tcPr>
                  <w:tcW w:w="1872" w:type="dxa"/>
                  <w:vMerge/>
                </w:tcPr>
                <w:p w:rsidR="003A3231" w:rsidRDefault="003A3231"/>
              </w:tc>
              <w:tc>
                <w:tcPr>
                  <w:tcW w:w="850" w:type="dxa"/>
                  <w:vMerge/>
                </w:tcPr>
                <w:p w:rsidR="003A3231" w:rsidRDefault="003A3231"/>
              </w:tc>
              <w:tc>
                <w:tcPr>
                  <w:tcW w:w="851" w:type="dxa"/>
                  <w:vAlign w:val="center"/>
                </w:tcPr>
                <w:p w:rsidR="003A3231" w:rsidRDefault="003A3231" w:rsidP="003A3231">
                  <w:pPr>
                    <w:jc w:val="center"/>
                  </w:pPr>
                  <w:r>
                    <w:rPr>
                      <w:rFonts w:hint="eastAsia"/>
                    </w:rPr>
                    <w:t>現在</w:t>
                  </w: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3A3231">
                  <w:pPr>
                    <w:jc w:val="center"/>
                  </w:pPr>
                  <w:r>
                    <w:rPr>
                      <w:rFonts w:hint="eastAsia"/>
                    </w:rPr>
                    <w:t>転居後</w:t>
                  </w:r>
                </w:p>
              </w:tc>
              <w:tc>
                <w:tcPr>
                  <w:tcW w:w="851" w:type="dxa"/>
                  <w:vMerge/>
                </w:tcPr>
                <w:p w:rsidR="003A3231" w:rsidRDefault="003A3231"/>
              </w:tc>
            </w:tr>
            <w:tr w:rsidR="003A3231" w:rsidTr="00684C1A">
              <w:trPr>
                <w:trHeight w:val="659"/>
              </w:trPr>
              <w:tc>
                <w:tcPr>
                  <w:tcW w:w="1872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</w:tr>
            <w:tr w:rsidR="003A3231" w:rsidTr="00684C1A">
              <w:trPr>
                <w:trHeight w:val="711"/>
              </w:trPr>
              <w:tc>
                <w:tcPr>
                  <w:tcW w:w="1872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</w:tr>
            <w:tr w:rsidR="003A3231" w:rsidTr="00684C1A">
              <w:trPr>
                <w:trHeight w:val="692"/>
              </w:trPr>
              <w:tc>
                <w:tcPr>
                  <w:tcW w:w="1872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</w:tr>
            <w:tr w:rsidR="003A3231" w:rsidTr="00684C1A">
              <w:trPr>
                <w:trHeight w:val="702"/>
              </w:trPr>
              <w:tc>
                <w:tcPr>
                  <w:tcW w:w="1872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</w:tr>
            <w:tr w:rsidR="003A3231" w:rsidTr="00684C1A">
              <w:trPr>
                <w:trHeight w:val="685"/>
              </w:trPr>
              <w:tc>
                <w:tcPr>
                  <w:tcW w:w="1872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</w:tr>
            <w:tr w:rsidR="003A3231" w:rsidTr="00684C1A">
              <w:trPr>
                <w:trHeight w:val="708"/>
              </w:trPr>
              <w:tc>
                <w:tcPr>
                  <w:tcW w:w="1872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3A3231" w:rsidRDefault="003A3231" w:rsidP="00684C1A">
                  <w:pPr>
                    <w:jc w:val="center"/>
                  </w:pPr>
                </w:p>
              </w:tc>
            </w:tr>
          </w:tbl>
          <w:p w:rsidR="003A3231" w:rsidRDefault="003A3231"/>
        </w:tc>
      </w:tr>
      <w:tr w:rsidR="003A3231" w:rsidTr="00C007A9">
        <w:trPr>
          <w:trHeight w:val="2264"/>
        </w:trPr>
        <w:tc>
          <w:tcPr>
            <w:tcW w:w="3085" w:type="dxa"/>
            <w:vAlign w:val="center"/>
          </w:tcPr>
          <w:p w:rsidR="003A3231" w:rsidRDefault="00C007A9" w:rsidP="003A3231">
            <w:r>
              <w:rPr>
                <w:rFonts w:hint="eastAsia"/>
              </w:rPr>
              <w:t>４</w:t>
            </w:r>
            <w:r w:rsidR="003A3231">
              <w:rPr>
                <w:rFonts w:hint="eastAsia"/>
              </w:rPr>
              <w:t xml:space="preserve">　住宅を必要とする理由</w:t>
            </w:r>
          </w:p>
          <w:p w:rsidR="003A3231" w:rsidRDefault="003A3231" w:rsidP="003A3231">
            <w:r>
              <w:rPr>
                <w:rFonts w:hint="eastAsia"/>
              </w:rPr>
              <w:t xml:space="preserve">　【主たる理由】</w:t>
            </w:r>
          </w:p>
          <w:p w:rsidR="003A3231" w:rsidRDefault="003A3231" w:rsidP="003A3231">
            <w:r>
              <w:rPr>
                <w:rFonts w:hint="eastAsia"/>
              </w:rPr>
              <w:t xml:space="preserve">　１　借家から持家へ</w:t>
            </w:r>
          </w:p>
          <w:p w:rsidR="003A3231" w:rsidRDefault="003A3231" w:rsidP="003A3231">
            <w:r>
              <w:rPr>
                <w:rFonts w:hint="eastAsia"/>
              </w:rPr>
              <w:t xml:space="preserve">　２　世帯分離・独立等</w:t>
            </w:r>
          </w:p>
          <w:p w:rsidR="003A3231" w:rsidRDefault="003A3231" w:rsidP="003A3231">
            <w:r>
              <w:rPr>
                <w:rFonts w:hint="eastAsia"/>
              </w:rPr>
              <w:t xml:space="preserve">　３　転勤・転職等</w:t>
            </w:r>
          </w:p>
          <w:p w:rsidR="003A3231" w:rsidRDefault="003A3231" w:rsidP="003A3231">
            <w:r>
              <w:rPr>
                <w:rFonts w:hint="eastAsia"/>
              </w:rPr>
              <w:t xml:space="preserve">　４　その他</w:t>
            </w:r>
          </w:p>
        </w:tc>
        <w:tc>
          <w:tcPr>
            <w:tcW w:w="5617" w:type="dxa"/>
          </w:tcPr>
          <w:p w:rsidR="00684C1A" w:rsidRDefault="00684C1A">
            <w:r>
              <w:rPr>
                <w:rFonts w:hint="eastAsia"/>
              </w:rPr>
              <w:t>【具体的な理由】</w:t>
            </w:r>
          </w:p>
          <w:p w:rsidR="00684C1A" w:rsidRDefault="00684C1A"/>
        </w:tc>
      </w:tr>
    </w:tbl>
    <w:p w:rsidR="003A3231" w:rsidRDefault="003A3231">
      <w:r>
        <w:rPr>
          <w:rFonts w:hint="eastAsia"/>
        </w:rPr>
        <w:t>※記入上の注意等について裏面参照</w:t>
      </w:r>
    </w:p>
    <w:p w:rsidR="003A3231" w:rsidRDefault="003A3231"/>
    <w:p w:rsidR="003A3231" w:rsidRDefault="003A3231">
      <w:r>
        <w:rPr>
          <w:rFonts w:hint="eastAsia"/>
        </w:rPr>
        <w:t xml:space="preserve">　上記のとおり相違ありません。</w:t>
      </w:r>
    </w:p>
    <w:p w:rsidR="003A3231" w:rsidRDefault="003A3231"/>
    <w:p w:rsidR="003A3231" w:rsidRDefault="003A3231">
      <w:r>
        <w:rPr>
          <w:rFonts w:hint="eastAsia"/>
        </w:rPr>
        <w:t xml:space="preserve">　　　　　　　　　申請者住所</w:t>
      </w:r>
    </w:p>
    <w:p w:rsidR="003A3231" w:rsidRDefault="003A3231"/>
    <w:p w:rsidR="003A3231" w:rsidRDefault="00C926A2">
      <w:r>
        <w:rPr>
          <w:rFonts w:hint="eastAsia"/>
        </w:rPr>
        <w:t xml:space="preserve">　　　　　　　　　　　　氏名　　　　　　　　　　　　　　　　</w:t>
      </w:r>
      <w:bookmarkStart w:id="0" w:name="_GoBack"/>
      <w:bookmarkEnd w:id="0"/>
    </w:p>
    <w:p w:rsidR="003A3231" w:rsidRDefault="003A3231"/>
    <w:p w:rsidR="003A3231" w:rsidRPr="00684C1A" w:rsidRDefault="003A3231">
      <w:pPr>
        <w:rPr>
          <w:rFonts w:asciiTheme="majorEastAsia" w:eastAsiaTheme="majorEastAsia" w:hAnsiTheme="majorEastAsia"/>
        </w:rPr>
      </w:pPr>
      <w:r w:rsidRPr="00684C1A">
        <w:rPr>
          <w:rFonts w:asciiTheme="majorEastAsia" w:eastAsiaTheme="majorEastAsia" w:hAnsiTheme="majorEastAsia" w:hint="eastAsia"/>
        </w:rPr>
        <w:t>【記入上の注意等】</w:t>
      </w:r>
    </w:p>
    <w:p w:rsidR="003A3231" w:rsidRDefault="003A3231" w:rsidP="003A3231">
      <w:pPr>
        <w:ind w:left="420" w:hangingChars="200" w:hanging="420"/>
      </w:pPr>
      <w:r>
        <w:rPr>
          <w:rFonts w:hint="eastAsia"/>
        </w:rPr>
        <w:t>※１　「１　現在の居住の状況」については，該当番号を○で囲むとともに，１及び３の場合には，契約書等証する書類の写しを添付してください。</w:t>
      </w:r>
    </w:p>
    <w:p w:rsidR="003A3231" w:rsidRDefault="003A3231" w:rsidP="00684C1A">
      <w:pPr>
        <w:ind w:left="420" w:hangingChars="200" w:hanging="420"/>
      </w:pPr>
      <w:r>
        <w:rPr>
          <w:rFonts w:hint="eastAsia"/>
        </w:rPr>
        <w:t xml:space="preserve">　　　なお，これによりがたい場合には，「借家等に居住していることの</w:t>
      </w:r>
      <w:r w:rsidR="00684C1A">
        <w:rPr>
          <w:rFonts w:hint="eastAsia"/>
        </w:rPr>
        <w:t>証明</w:t>
      </w:r>
      <w:r w:rsidR="00B40732">
        <w:rPr>
          <w:rFonts w:hint="eastAsia"/>
        </w:rPr>
        <w:t>書</w:t>
      </w:r>
      <w:r w:rsidR="00684C1A">
        <w:rPr>
          <w:rFonts w:hint="eastAsia"/>
        </w:rPr>
        <w:t>」をもって代えることができます。</w:t>
      </w:r>
    </w:p>
    <w:p w:rsidR="00684C1A" w:rsidRPr="00684C1A" w:rsidRDefault="00684C1A" w:rsidP="00C007A9"/>
    <w:p w:rsidR="00684C1A" w:rsidRDefault="00C007A9" w:rsidP="00684C1A">
      <w:pPr>
        <w:ind w:left="420" w:hangingChars="200" w:hanging="420"/>
      </w:pPr>
      <w:r>
        <w:rPr>
          <w:rFonts w:hint="eastAsia"/>
        </w:rPr>
        <w:t>※２</w:t>
      </w:r>
      <w:r w:rsidR="00754206">
        <w:rPr>
          <w:rFonts w:hint="eastAsia"/>
        </w:rPr>
        <w:t xml:space="preserve">　「３</w:t>
      </w:r>
      <w:r w:rsidR="00684C1A">
        <w:rPr>
          <w:rFonts w:hint="eastAsia"/>
        </w:rPr>
        <w:t xml:space="preserve">　家族の状況」については，現在同居している方また転居後に同居</w:t>
      </w:r>
      <w:r w:rsidR="00DA6C3C">
        <w:rPr>
          <w:rFonts w:hint="eastAsia"/>
        </w:rPr>
        <w:t>を予定</w:t>
      </w:r>
      <w:r w:rsidR="00684C1A">
        <w:rPr>
          <w:rFonts w:hint="eastAsia"/>
        </w:rPr>
        <w:t>されている方全てを記入するとともに，同居の有無について該当する欄に○を記入してください。</w:t>
      </w:r>
    </w:p>
    <w:p w:rsidR="00684C1A" w:rsidRDefault="00684C1A" w:rsidP="00684C1A">
      <w:pPr>
        <w:ind w:left="420" w:hangingChars="200" w:hanging="420"/>
      </w:pPr>
    </w:p>
    <w:p w:rsidR="00684C1A" w:rsidRPr="003A3231" w:rsidRDefault="00C007A9" w:rsidP="00684C1A">
      <w:pPr>
        <w:ind w:left="420" w:hangingChars="200" w:hanging="420"/>
      </w:pPr>
      <w:r>
        <w:rPr>
          <w:rFonts w:hint="eastAsia"/>
        </w:rPr>
        <w:t>※３</w:t>
      </w:r>
      <w:r w:rsidR="00754206">
        <w:rPr>
          <w:rFonts w:hint="eastAsia"/>
        </w:rPr>
        <w:t xml:space="preserve">　「４</w:t>
      </w:r>
      <w:r w:rsidR="00684C1A">
        <w:rPr>
          <w:rFonts w:hint="eastAsia"/>
        </w:rPr>
        <w:t xml:space="preserve">　住宅を必要とする理由」については，主たる理由の該当番号を○で囲むとともに，具体的にその理由を記入してください。</w:t>
      </w:r>
    </w:p>
    <w:sectPr w:rsidR="00684C1A" w:rsidRPr="003A3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DC3" w:rsidRDefault="00D13DC3" w:rsidP="00B40732">
      <w:r>
        <w:separator/>
      </w:r>
    </w:p>
  </w:endnote>
  <w:endnote w:type="continuationSeparator" w:id="0">
    <w:p w:rsidR="00D13DC3" w:rsidRDefault="00D13DC3" w:rsidP="00B4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DC3" w:rsidRDefault="00D13DC3" w:rsidP="00B40732">
      <w:r>
        <w:separator/>
      </w:r>
    </w:p>
  </w:footnote>
  <w:footnote w:type="continuationSeparator" w:id="0">
    <w:p w:rsidR="00D13DC3" w:rsidRDefault="00D13DC3" w:rsidP="00B4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31"/>
    <w:rsid w:val="0000023A"/>
    <w:rsid w:val="00000403"/>
    <w:rsid w:val="00002307"/>
    <w:rsid w:val="00004544"/>
    <w:rsid w:val="00005FCF"/>
    <w:rsid w:val="00010998"/>
    <w:rsid w:val="0001183D"/>
    <w:rsid w:val="000148BF"/>
    <w:rsid w:val="0001634D"/>
    <w:rsid w:val="0001666A"/>
    <w:rsid w:val="00031E13"/>
    <w:rsid w:val="000327BF"/>
    <w:rsid w:val="00034B35"/>
    <w:rsid w:val="00035423"/>
    <w:rsid w:val="00043629"/>
    <w:rsid w:val="00046592"/>
    <w:rsid w:val="00046679"/>
    <w:rsid w:val="00046751"/>
    <w:rsid w:val="00053220"/>
    <w:rsid w:val="00057959"/>
    <w:rsid w:val="00057F18"/>
    <w:rsid w:val="00060A9A"/>
    <w:rsid w:val="00061FD0"/>
    <w:rsid w:val="000628E4"/>
    <w:rsid w:val="00064BF0"/>
    <w:rsid w:val="000678CA"/>
    <w:rsid w:val="00067F1F"/>
    <w:rsid w:val="000706C5"/>
    <w:rsid w:val="000725A3"/>
    <w:rsid w:val="00072805"/>
    <w:rsid w:val="00073FA4"/>
    <w:rsid w:val="00075399"/>
    <w:rsid w:val="00097ED8"/>
    <w:rsid w:val="000A0612"/>
    <w:rsid w:val="000A6171"/>
    <w:rsid w:val="000A6397"/>
    <w:rsid w:val="000B14BD"/>
    <w:rsid w:val="000B3DE7"/>
    <w:rsid w:val="000B5BDA"/>
    <w:rsid w:val="000C1867"/>
    <w:rsid w:val="000C2117"/>
    <w:rsid w:val="000C2770"/>
    <w:rsid w:val="000C2E80"/>
    <w:rsid w:val="000C338B"/>
    <w:rsid w:val="000C462F"/>
    <w:rsid w:val="000C555F"/>
    <w:rsid w:val="000C6BD9"/>
    <w:rsid w:val="000D045E"/>
    <w:rsid w:val="000D2157"/>
    <w:rsid w:val="000D2187"/>
    <w:rsid w:val="000D44B1"/>
    <w:rsid w:val="000D4554"/>
    <w:rsid w:val="000D5581"/>
    <w:rsid w:val="000D63BA"/>
    <w:rsid w:val="000E0C7E"/>
    <w:rsid w:val="000E22D5"/>
    <w:rsid w:val="000E2D43"/>
    <w:rsid w:val="000E3317"/>
    <w:rsid w:val="000E42EF"/>
    <w:rsid w:val="000E749F"/>
    <w:rsid w:val="000F2469"/>
    <w:rsid w:val="000F408A"/>
    <w:rsid w:val="000F4203"/>
    <w:rsid w:val="000F5828"/>
    <w:rsid w:val="000F68DC"/>
    <w:rsid w:val="00101F18"/>
    <w:rsid w:val="001039BC"/>
    <w:rsid w:val="0010527A"/>
    <w:rsid w:val="00105E51"/>
    <w:rsid w:val="00105E5C"/>
    <w:rsid w:val="001060AA"/>
    <w:rsid w:val="001061D0"/>
    <w:rsid w:val="001064DC"/>
    <w:rsid w:val="001074A3"/>
    <w:rsid w:val="001074AD"/>
    <w:rsid w:val="00111851"/>
    <w:rsid w:val="001136A4"/>
    <w:rsid w:val="00114FD6"/>
    <w:rsid w:val="0011531F"/>
    <w:rsid w:val="0012041F"/>
    <w:rsid w:val="00120F48"/>
    <w:rsid w:val="00123D02"/>
    <w:rsid w:val="0012453F"/>
    <w:rsid w:val="00125D0B"/>
    <w:rsid w:val="00130686"/>
    <w:rsid w:val="00133619"/>
    <w:rsid w:val="0013489B"/>
    <w:rsid w:val="00140BF0"/>
    <w:rsid w:val="001438B0"/>
    <w:rsid w:val="00146041"/>
    <w:rsid w:val="00150B8C"/>
    <w:rsid w:val="00152339"/>
    <w:rsid w:val="00167A5A"/>
    <w:rsid w:val="00170751"/>
    <w:rsid w:val="00172996"/>
    <w:rsid w:val="00173698"/>
    <w:rsid w:val="00180453"/>
    <w:rsid w:val="00180CDC"/>
    <w:rsid w:val="0018658A"/>
    <w:rsid w:val="00187D52"/>
    <w:rsid w:val="001912F5"/>
    <w:rsid w:val="00196956"/>
    <w:rsid w:val="00197347"/>
    <w:rsid w:val="001A035D"/>
    <w:rsid w:val="001A1D32"/>
    <w:rsid w:val="001A2F37"/>
    <w:rsid w:val="001A2F69"/>
    <w:rsid w:val="001A4EE4"/>
    <w:rsid w:val="001A5C73"/>
    <w:rsid w:val="001B0D1F"/>
    <w:rsid w:val="001B16AF"/>
    <w:rsid w:val="001B4DBA"/>
    <w:rsid w:val="001B74AD"/>
    <w:rsid w:val="001C4B9B"/>
    <w:rsid w:val="001C5303"/>
    <w:rsid w:val="001D017B"/>
    <w:rsid w:val="001D1910"/>
    <w:rsid w:val="001D2C7E"/>
    <w:rsid w:val="001D3D3F"/>
    <w:rsid w:val="001D4744"/>
    <w:rsid w:val="001D642D"/>
    <w:rsid w:val="001E15FC"/>
    <w:rsid w:val="001F2C03"/>
    <w:rsid w:val="001F742D"/>
    <w:rsid w:val="00204992"/>
    <w:rsid w:val="0020698E"/>
    <w:rsid w:val="00206B7B"/>
    <w:rsid w:val="0021236A"/>
    <w:rsid w:val="002130EC"/>
    <w:rsid w:val="00213B96"/>
    <w:rsid w:val="00215266"/>
    <w:rsid w:val="0021562E"/>
    <w:rsid w:val="00220A3E"/>
    <w:rsid w:val="002250FE"/>
    <w:rsid w:val="002264FC"/>
    <w:rsid w:val="002265C3"/>
    <w:rsid w:val="002307A9"/>
    <w:rsid w:val="002327A9"/>
    <w:rsid w:val="00236E98"/>
    <w:rsid w:val="00240BC6"/>
    <w:rsid w:val="002417B6"/>
    <w:rsid w:val="0024330A"/>
    <w:rsid w:val="00243F70"/>
    <w:rsid w:val="002501BD"/>
    <w:rsid w:val="00253510"/>
    <w:rsid w:val="0025553B"/>
    <w:rsid w:val="00255AA8"/>
    <w:rsid w:val="00255C85"/>
    <w:rsid w:val="00256928"/>
    <w:rsid w:val="00256B4D"/>
    <w:rsid w:val="00257133"/>
    <w:rsid w:val="0025722E"/>
    <w:rsid w:val="002601D9"/>
    <w:rsid w:val="00262BE4"/>
    <w:rsid w:val="002638CB"/>
    <w:rsid w:val="00263D5A"/>
    <w:rsid w:val="00271BF1"/>
    <w:rsid w:val="0027639E"/>
    <w:rsid w:val="0028073C"/>
    <w:rsid w:val="002811CC"/>
    <w:rsid w:val="002833C9"/>
    <w:rsid w:val="00295076"/>
    <w:rsid w:val="002A0807"/>
    <w:rsid w:val="002A1A8B"/>
    <w:rsid w:val="002A2724"/>
    <w:rsid w:val="002A5EDC"/>
    <w:rsid w:val="002A7F63"/>
    <w:rsid w:val="002B1382"/>
    <w:rsid w:val="002B76E0"/>
    <w:rsid w:val="002C0359"/>
    <w:rsid w:val="002C10BA"/>
    <w:rsid w:val="002C2528"/>
    <w:rsid w:val="002C33D6"/>
    <w:rsid w:val="002D4CC4"/>
    <w:rsid w:val="002D4FE9"/>
    <w:rsid w:val="002D5E83"/>
    <w:rsid w:val="002D6ADE"/>
    <w:rsid w:val="002E0D89"/>
    <w:rsid w:val="002E2E15"/>
    <w:rsid w:val="002E2EF8"/>
    <w:rsid w:val="002E3220"/>
    <w:rsid w:val="002E3BC0"/>
    <w:rsid w:val="002F17B6"/>
    <w:rsid w:val="002F5E6A"/>
    <w:rsid w:val="002F66F8"/>
    <w:rsid w:val="002F7D29"/>
    <w:rsid w:val="0030002A"/>
    <w:rsid w:val="00304EE1"/>
    <w:rsid w:val="00306968"/>
    <w:rsid w:val="003078F3"/>
    <w:rsid w:val="00312673"/>
    <w:rsid w:val="0032396A"/>
    <w:rsid w:val="0033052D"/>
    <w:rsid w:val="00334D82"/>
    <w:rsid w:val="003372B3"/>
    <w:rsid w:val="003404A4"/>
    <w:rsid w:val="00341712"/>
    <w:rsid w:val="00341E5B"/>
    <w:rsid w:val="003445DF"/>
    <w:rsid w:val="00344F66"/>
    <w:rsid w:val="003454F1"/>
    <w:rsid w:val="00347EEE"/>
    <w:rsid w:val="003556F1"/>
    <w:rsid w:val="00362AB8"/>
    <w:rsid w:val="00365B4A"/>
    <w:rsid w:val="00365CFB"/>
    <w:rsid w:val="00366F84"/>
    <w:rsid w:val="003735C7"/>
    <w:rsid w:val="00375F78"/>
    <w:rsid w:val="003772BA"/>
    <w:rsid w:val="00383759"/>
    <w:rsid w:val="003843D2"/>
    <w:rsid w:val="0038584A"/>
    <w:rsid w:val="003875C3"/>
    <w:rsid w:val="003917C5"/>
    <w:rsid w:val="00392E1F"/>
    <w:rsid w:val="00393400"/>
    <w:rsid w:val="003942D6"/>
    <w:rsid w:val="00396039"/>
    <w:rsid w:val="003A2593"/>
    <w:rsid w:val="003A3231"/>
    <w:rsid w:val="003A339C"/>
    <w:rsid w:val="003A3464"/>
    <w:rsid w:val="003B0478"/>
    <w:rsid w:val="003B1ADD"/>
    <w:rsid w:val="003B2CA2"/>
    <w:rsid w:val="003C2163"/>
    <w:rsid w:val="003C3578"/>
    <w:rsid w:val="003C3DCB"/>
    <w:rsid w:val="003C4C3A"/>
    <w:rsid w:val="003C754A"/>
    <w:rsid w:val="003D0380"/>
    <w:rsid w:val="003D3480"/>
    <w:rsid w:val="003D41DC"/>
    <w:rsid w:val="003D60C0"/>
    <w:rsid w:val="003D6D85"/>
    <w:rsid w:val="003D7EB7"/>
    <w:rsid w:val="003E1F45"/>
    <w:rsid w:val="003E52BA"/>
    <w:rsid w:val="003E6388"/>
    <w:rsid w:val="003E6B2C"/>
    <w:rsid w:val="003F044B"/>
    <w:rsid w:val="003F18F5"/>
    <w:rsid w:val="00402796"/>
    <w:rsid w:val="00406367"/>
    <w:rsid w:val="0040720C"/>
    <w:rsid w:val="00411175"/>
    <w:rsid w:val="00413A7C"/>
    <w:rsid w:val="00415E7B"/>
    <w:rsid w:val="0042562A"/>
    <w:rsid w:val="0042728A"/>
    <w:rsid w:val="00443B35"/>
    <w:rsid w:val="004453B5"/>
    <w:rsid w:val="00445A32"/>
    <w:rsid w:val="00445FFE"/>
    <w:rsid w:val="00447BD1"/>
    <w:rsid w:val="0045287D"/>
    <w:rsid w:val="00454B8D"/>
    <w:rsid w:val="00463081"/>
    <w:rsid w:val="00473072"/>
    <w:rsid w:val="004765DD"/>
    <w:rsid w:val="0047736C"/>
    <w:rsid w:val="00483F66"/>
    <w:rsid w:val="00486920"/>
    <w:rsid w:val="00486B3D"/>
    <w:rsid w:val="00492675"/>
    <w:rsid w:val="00492DA7"/>
    <w:rsid w:val="004934C6"/>
    <w:rsid w:val="00493DC8"/>
    <w:rsid w:val="004944E5"/>
    <w:rsid w:val="00495039"/>
    <w:rsid w:val="004A21A5"/>
    <w:rsid w:val="004A3201"/>
    <w:rsid w:val="004A48D0"/>
    <w:rsid w:val="004A4DE3"/>
    <w:rsid w:val="004A5A3A"/>
    <w:rsid w:val="004A66F5"/>
    <w:rsid w:val="004B0E20"/>
    <w:rsid w:val="004B3592"/>
    <w:rsid w:val="004B4032"/>
    <w:rsid w:val="004B5221"/>
    <w:rsid w:val="004B5B02"/>
    <w:rsid w:val="004B7A78"/>
    <w:rsid w:val="004C13CA"/>
    <w:rsid w:val="004C2436"/>
    <w:rsid w:val="004C2B1E"/>
    <w:rsid w:val="004C49DE"/>
    <w:rsid w:val="004C6F2D"/>
    <w:rsid w:val="004D4799"/>
    <w:rsid w:val="004D582F"/>
    <w:rsid w:val="004D6225"/>
    <w:rsid w:val="004E0602"/>
    <w:rsid w:val="004E2739"/>
    <w:rsid w:val="004E4E3E"/>
    <w:rsid w:val="004F0A6A"/>
    <w:rsid w:val="004F3B78"/>
    <w:rsid w:val="004F7B51"/>
    <w:rsid w:val="005019EF"/>
    <w:rsid w:val="00503AF7"/>
    <w:rsid w:val="0051428B"/>
    <w:rsid w:val="00514657"/>
    <w:rsid w:val="00515639"/>
    <w:rsid w:val="00516ADA"/>
    <w:rsid w:val="00521799"/>
    <w:rsid w:val="005257B0"/>
    <w:rsid w:val="00525D19"/>
    <w:rsid w:val="00533454"/>
    <w:rsid w:val="005361A3"/>
    <w:rsid w:val="00537035"/>
    <w:rsid w:val="00540572"/>
    <w:rsid w:val="0055464D"/>
    <w:rsid w:val="005578EE"/>
    <w:rsid w:val="0056072A"/>
    <w:rsid w:val="00567921"/>
    <w:rsid w:val="00572C7B"/>
    <w:rsid w:val="00580EC6"/>
    <w:rsid w:val="00585B82"/>
    <w:rsid w:val="00586D35"/>
    <w:rsid w:val="00587413"/>
    <w:rsid w:val="0058786C"/>
    <w:rsid w:val="00591405"/>
    <w:rsid w:val="00596E5B"/>
    <w:rsid w:val="0059790D"/>
    <w:rsid w:val="005A26D4"/>
    <w:rsid w:val="005A4643"/>
    <w:rsid w:val="005B0D99"/>
    <w:rsid w:val="005B2005"/>
    <w:rsid w:val="005B235B"/>
    <w:rsid w:val="005B4FFC"/>
    <w:rsid w:val="005C0185"/>
    <w:rsid w:val="005C462A"/>
    <w:rsid w:val="005C519A"/>
    <w:rsid w:val="005C6CF3"/>
    <w:rsid w:val="005C7D1B"/>
    <w:rsid w:val="005D2AD4"/>
    <w:rsid w:val="005D4BEE"/>
    <w:rsid w:val="005D6C8A"/>
    <w:rsid w:val="005E1F1C"/>
    <w:rsid w:val="005E2907"/>
    <w:rsid w:val="005E49C1"/>
    <w:rsid w:val="005E4CAB"/>
    <w:rsid w:val="005F02F0"/>
    <w:rsid w:val="005F045A"/>
    <w:rsid w:val="005F2837"/>
    <w:rsid w:val="005F4D18"/>
    <w:rsid w:val="005F5609"/>
    <w:rsid w:val="005F6243"/>
    <w:rsid w:val="006015AD"/>
    <w:rsid w:val="0060257B"/>
    <w:rsid w:val="00604F2C"/>
    <w:rsid w:val="00605F77"/>
    <w:rsid w:val="0061000F"/>
    <w:rsid w:val="006138F4"/>
    <w:rsid w:val="0061486D"/>
    <w:rsid w:val="006202D4"/>
    <w:rsid w:val="00620974"/>
    <w:rsid w:val="0062379A"/>
    <w:rsid w:val="00623FF8"/>
    <w:rsid w:val="00625674"/>
    <w:rsid w:val="006273A7"/>
    <w:rsid w:val="006313AE"/>
    <w:rsid w:val="006351D8"/>
    <w:rsid w:val="00636A01"/>
    <w:rsid w:val="006412A2"/>
    <w:rsid w:val="00643A7C"/>
    <w:rsid w:val="00646A92"/>
    <w:rsid w:val="00647313"/>
    <w:rsid w:val="00650B01"/>
    <w:rsid w:val="00653985"/>
    <w:rsid w:val="0065410C"/>
    <w:rsid w:val="00654268"/>
    <w:rsid w:val="006551E8"/>
    <w:rsid w:val="006564CD"/>
    <w:rsid w:val="006666F6"/>
    <w:rsid w:val="00667E03"/>
    <w:rsid w:val="0067375F"/>
    <w:rsid w:val="00677429"/>
    <w:rsid w:val="00681446"/>
    <w:rsid w:val="00681552"/>
    <w:rsid w:val="006816BA"/>
    <w:rsid w:val="00684C1A"/>
    <w:rsid w:val="0069119E"/>
    <w:rsid w:val="00691CA1"/>
    <w:rsid w:val="00694D3D"/>
    <w:rsid w:val="00694DB6"/>
    <w:rsid w:val="00696E1F"/>
    <w:rsid w:val="006A7D5C"/>
    <w:rsid w:val="006B07FE"/>
    <w:rsid w:val="006C1D15"/>
    <w:rsid w:val="006C3D55"/>
    <w:rsid w:val="006C70AE"/>
    <w:rsid w:val="006D1423"/>
    <w:rsid w:val="006D1510"/>
    <w:rsid w:val="006D1D43"/>
    <w:rsid w:val="006D2815"/>
    <w:rsid w:val="006E00B8"/>
    <w:rsid w:val="006E452C"/>
    <w:rsid w:val="006E4B14"/>
    <w:rsid w:val="006F09C9"/>
    <w:rsid w:val="006F196E"/>
    <w:rsid w:val="006F1ACC"/>
    <w:rsid w:val="006F5F0A"/>
    <w:rsid w:val="006F6D14"/>
    <w:rsid w:val="00705636"/>
    <w:rsid w:val="00707E29"/>
    <w:rsid w:val="0071153B"/>
    <w:rsid w:val="0071168D"/>
    <w:rsid w:val="0071686C"/>
    <w:rsid w:val="00717EDF"/>
    <w:rsid w:val="00721B2C"/>
    <w:rsid w:val="007255FB"/>
    <w:rsid w:val="007255FD"/>
    <w:rsid w:val="00725B2A"/>
    <w:rsid w:val="00732421"/>
    <w:rsid w:val="00733F8D"/>
    <w:rsid w:val="00734E56"/>
    <w:rsid w:val="0073564E"/>
    <w:rsid w:val="007373FC"/>
    <w:rsid w:val="007442A7"/>
    <w:rsid w:val="0074493F"/>
    <w:rsid w:val="00751FF8"/>
    <w:rsid w:val="007522AC"/>
    <w:rsid w:val="00752826"/>
    <w:rsid w:val="00754206"/>
    <w:rsid w:val="007566D2"/>
    <w:rsid w:val="00756CEA"/>
    <w:rsid w:val="007611DE"/>
    <w:rsid w:val="00763112"/>
    <w:rsid w:val="00763CFE"/>
    <w:rsid w:val="00766B03"/>
    <w:rsid w:val="00766CB4"/>
    <w:rsid w:val="00773021"/>
    <w:rsid w:val="00773659"/>
    <w:rsid w:val="0077372D"/>
    <w:rsid w:val="00775A14"/>
    <w:rsid w:val="00781FD7"/>
    <w:rsid w:val="007827A3"/>
    <w:rsid w:val="0078380C"/>
    <w:rsid w:val="00783950"/>
    <w:rsid w:val="007853E1"/>
    <w:rsid w:val="00785883"/>
    <w:rsid w:val="00795A53"/>
    <w:rsid w:val="007967B0"/>
    <w:rsid w:val="007A05D9"/>
    <w:rsid w:val="007A1166"/>
    <w:rsid w:val="007A161A"/>
    <w:rsid w:val="007B3EC9"/>
    <w:rsid w:val="007B3ED7"/>
    <w:rsid w:val="007B40A5"/>
    <w:rsid w:val="007B5007"/>
    <w:rsid w:val="007B64B0"/>
    <w:rsid w:val="007B65CE"/>
    <w:rsid w:val="007B713B"/>
    <w:rsid w:val="007C0538"/>
    <w:rsid w:val="007C06C8"/>
    <w:rsid w:val="007C10BF"/>
    <w:rsid w:val="007C14ED"/>
    <w:rsid w:val="007C18A9"/>
    <w:rsid w:val="007C1FB8"/>
    <w:rsid w:val="007C34B1"/>
    <w:rsid w:val="007C3B5E"/>
    <w:rsid w:val="007C5D18"/>
    <w:rsid w:val="007D42E5"/>
    <w:rsid w:val="007E1C58"/>
    <w:rsid w:val="007E3087"/>
    <w:rsid w:val="007E565C"/>
    <w:rsid w:val="007E7FCF"/>
    <w:rsid w:val="007F37DB"/>
    <w:rsid w:val="007F4325"/>
    <w:rsid w:val="007F5B9B"/>
    <w:rsid w:val="007F7E6E"/>
    <w:rsid w:val="00810780"/>
    <w:rsid w:val="00810B5F"/>
    <w:rsid w:val="00811E97"/>
    <w:rsid w:val="00815293"/>
    <w:rsid w:val="00821F12"/>
    <w:rsid w:val="0082267C"/>
    <w:rsid w:val="00823547"/>
    <w:rsid w:val="008256C9"/>
    <w:rsid w:val="00825EAD"/>
    <w:rsid w:val="008278DC"/>
    <w:rsid w:val="008313CE"/>
    <w:rsid w:val="00831574"/>
    <w:rsid w:val="00831599"/>
    <w:rsid w:val="008328D2"/>
    <w:rsid w:val="008335B8"/>
    <w:rsid w:val="00840D2B"/>
    <w:rsid w:val="008417E8"/>
    <w:rsid w:val="008425B9"/>
    <w:rsid w:val="00844B22"/>
    <w:rsid w:val="00847428"/>
    <w:rsid w:val="008500C3"/>
    <w:rsid w:val="008575D9"/>
    <w:rsid w:val="008575DC"/>
    <w:rsid w:val="00862F30"/>
    <w:rsid w:val="008661CE"/>
    <w:rsid w:val="00866E16"/>
    <w:rsid w:val="00871E20"/>
    <w:rsid w:val="00873567"/>
    <w:rsid w:val="008740D6"/>
    <w:rsid w:val="0087678C"/>
    <w:rsid w:val="00877B8C"/>
    <w:rsid w:val="0088490D"/>
    <w:rsid w:val="00885F8F"/>
    <w:rsid w:val="00886545"/>
    <w:rsid w:val="008868F8"/>
    <w:rsid w:val="008906E1"/>
    <w:rsid w:val="0089122D"/>
    <w:rsid w:val="0089388C"/>
    <w:rsid w:val="0089472F"/>
    <w:rsid w:val="0089520F"/>
    <w:rsid w:val="008A0A8B"/>
    <w:rsid w:val="008A1112"/>
    <w:rsid w:val="008A59E8"/>
    <w:rsid w:val="008A5D62"/>
    <w:rsid w:val="008A6D4A"/>
    <w:rsid w:val="008A72F6"/>
    <w:rsid w:val="008A7B91"/>
    <w:rsid w:val="008B1A58"/>
    <w:rsid w:val="008B2C0A"/>
    <w:rsid w:val="008B3025"/>
    <w:rsid w:val="008B44A7"/>
    <w:rsid w:val="008B58AF"/>
    <w:rsid w:val="008C1394"/>
    <w:rsid w:val="008C170D"/>
    <w:rsid w:val="008C3A27"/>
    <w:rsid w:val="008D3C39"/>
    <w:rsid w:val="008D4AA3"/>
    <w:rsid w:val="008D7113"/>
    <w:rsid w:val="008D77B2"/>
    <w:rsid w:val="008E59EF"/>
    <w:rsid w:val="008E5C61"/>
    <w:rsid w:val="008F0464"/>
    <w:rsid w:val="008F0643"/>
    <w:rsid w:val="008F3113"/>
    <w:rsid w:val="008F4A01"/>
    <w:rsid w:val="008F588B"/>
    <w:rsid w:val="0090038B"/>
    <w:rsid w:val="00900E91"/>
    <w:rsid w:val="00902043"/>
    <w:rsid w:val="009076B0"/>
    <w:rsid w:val="00910319"/>
    <w:rsid w:val="009135D1"/>
    <w:rsid w:val="00914866"/>
    <w:rsid w:val="00922FBB"/>
    <w:rsid w:val="0092319E"/>
    <w:rsid w:val="009252D9"/>
    <w:rsid w:val="00932201"/>
    <w:rsid w:val="00933565"/>
    <w:rsid w:val="00934844"/>
    <w:rsid w:val="009377B0"/>
    <w:rsid w:val="009404BD"/>
    <w:rsid w:val="0094334F"/>
    <w:rsid w:val="0094640C"/>
    <w:rsid w:val="00951B12"/>
    <w:rsid w:val="00952039"/>
    <w:rsid w:val="009533CD"/>
    <w:rsid w:val="009562F9"/>
    <w:rsid w:val="00957955"/>
    <w:rsid w:val="00960BC3"/>
    <w:rsid w:val="00961A27"/>
    <w:rsid w:val="0096425F"/>
    <w:rsid w:val="00965376"/>
    <w:rsid w:val="009675A5"/>
    <w:rsid w:val="00967D18"/>
    <w:rsid w:val="00971B9F"/>
    <w:rsid w:val="00976BDE"/>
    <w:rsid w:val="00982595"/>
    <w:rsid w:val="00983790"/>
    <w:rsid w:val="0098576C"/>
    <w:rsid w:val="00990EE0"/>
    <w:rsid w:val="00995723"/>
    <w:rsid w:val="009A0B1D"/>
    <w:rsid w:val="009A0DE4"/>
    <w:rsid w:val="009A17FB"/>
    <w:rsid w:val="009A1A44"/>
    <w:rsid w:val="009A298D"/>
    <w:rsid w:val="009B1912"/>
    <w:rsid w:val="009B328A"/>
    <w:rsid w:val="009B41ED"/>
    <w:rsid w:val="009B448E"/>
    <w:rsid w:val="009B5530"/>
    <w:rsid w:val="009B7285"/>
    <w:rsid w:val="009C0D01"/>
    <w:rsid w:val="009C1828"/>
    <w:rsid w:val="009C5889"/>
    <w:rsid w:val="009C6601"/>
    <w:rsid w:val="009C6D53"/>
    <w:rsid w:val="009C6FE6"/>
    <w:rsid w:val="009C7131"/>
    <w:rsid w:val="009D2DAE"/>
    <w:rsid w:val="009D3599"/>
    <w:rsid w:val="009D3F2D"/>
    <w:rsid w:val="009D6A8F"/>
    <w:rsid w:val="009E131C"/>
    <w:rsid w:val="009E133E"/>
    <w:rsid w:val="009E6441"/>
    <w:rsid w:val="009F05FA"/>
    <w:rsid w:val="009F0BE3"/>
    <w:rsid w:val="009F2AFA"/>
    <w:rsid w:val="009F4EE5"/>
    <w:rsid w:val="009F58BB"/>
    <w:rsid w:val="009F5F14"/>
    <w:rsid w:val="009F7BCC"/>
    <w:rsid w:val="009F7F18"/>
    <w:rsid w:val="00A01993"/>
    <w:rsid w:val="00A0339F"/>
    <w:rsid w:val="00A03FFD"/>
    <w:rsid w:val="00A0414A"/>
    <w:rsid w:val="00A11792"/>
    <w:rsid w:val="00A11948"/>
    <w:rsid w:val="00A13A69"/>
    <w:rsid w:val="00A15D08"/>
    <w:rsid w:val="00A1728F"/>
    <w:rsid w:val="00A17EA4"/>
    <w:rsid w:val="00A25C05"/>
    <w:rsid w:val="00A302D7"/>
    <w:rsid w:val="00A311CC"/>
    <w:rsid w:val="00A31608"/>
    <w:rsid w:val="00A32DDF"/>
    <w:rsid w:val="00A33BDE"/>
    <w:rsid w:val="00A3490F"/>
    <w:rsid w:val="00A371CC"/>
    <w:rsid w:val="00A42975"/>
    <w:rsid w:val="00A43BCC"/>
    <w:rsid w:val="00A445A3"/>
    <w:rsid w:val="00A45184"/>
    <w:rsid w:val="00A45303"/>
    <w:rsid w:val="00A459BF"/>
    <w:rsid w:val="00A4623B"/>
    <w:rsid w:val="00A47158"/>
    <w:rsid w:val="00A477C5"/>
    <w:rsid w:val="00A501B9"/>
    <w:rsid w:val="00A5180F"/>
    <w:rsid w:val="00A55B03"/>
    <w:rsid w:val="00A56F10"/>
    <w:rsid w:val="00A612DE"/>
    <w:rsid w:val="00A61E8D"/>
    <w:rsid w:val="00A70268"/>
    <w:rsid w:val="00A73CA6"/>
    <w:rsid w:val="00A73CB8"/>
    <w:rsid w:val="00A76FF5"/>
    <w:rsid w:val="00A831C0"/>
    <w:rsid w:val="00A83E41"/>
    <w:rsid w:val="00A86AD3"/>
    <w:rsid w:val="00A876FF"/>
    <w:rsid w:val="00A90C97"/>
    <w:rsid w:val="00A94263"/>
    <w:rsid w:val="00A94FBD"/>
    <w:rsid w:val="00A964FB"/>
    <w:rsid w:val="00A96D0D"/>
    <w:rsid w:val="00AA397D"/>
    <w:rsid w:val="00AA6763"/>
    <w:rsid w:val="00AB079C"/>
    <w:rsid w:val="00AB242E"/>
    <w:rsid w:val="00AB2A9D"/>
    <w:rsid w:val="00AB560F"/>
    <w:rsid w:val="00AC5B0F"/>
    <w:rsid w:val="00AD218E"/>
    <w:rsid w:val="00AD2E7C"/>
    <w:rsid w:val="00AD3E42"/>
    <w:rsid w:val="00AD4918"/>
    <w:rsid w:val="00AD56D9"/>
    <w:rsid w:val="00AD7620"/>
    <w:rsid w:val="00AE2EC1"/>
    <w:rsid w:val="00AE59C9"/>
    <w:rsid w:val="00AF3619"/>
    <w:rsid w:val="00AF3EEC"/>
    <w:rsid w:val="00AF4F83"/>
    <w:rsid w:val="00AF5581"/>
    <w:rsid w:val="00B03AA5"/>
    <w:rsid w:val="00B0577F"/>
    <w:rsid w:val="00B105B3"/>
    <w:rsid w:val="00B1083F"/>
    <w:rsid w:val="00B111EF"/>
    <w:rsid w:val="00B11A88"/>
    <w:rsid w:val="00B140C9"/>
    <w:rsid w:val="00B14A61"/>
    <w:rsid w:val="00B15B2D"/>
    <w:rsid w:val="00B3254D"/>
    <w:rsid w:val="00B345C4"/>
    <w:rsid w:val="00B40732"/>
    <w:rsid w:val="00B4406F"/>
    <w:rsid w:val="00B50304"/>
    <w:rsid w:val="00B51B93"/>
    <w:rsid w:val="00B53C6A"/>
    <w:rsid w:val="00B559BD"/>
    <w:rsid w:val="00B5700F"/>
    <w:rsid w:val="00B6027A"/>
    <w:rsid w:val="00B60EAE"/>
    <w:rsid w:val="00B6204B"/>
    <w:rsid w:val="00B719BB"/>
    <w:rsid w:val="00B734A4"/>
    <w:rsid w:val="00B737C7"/>
    <w:rsid w:val="00B74B2A"/>
    <w:rsid w:val="00B76256"/>
    <w:rsid w:val="00B7689D"/>
    <w:rsid w:val="00B77BCF"/>
    <w:rsid w:val="00B827A1"/>
    <w:rsid w:val="00B8336F"/>
    <w:rsid w:val="00B83AC7"/>
    <w:rsid w:val="00B90354"/>
    <w:rsid w:val="00B905A9"/>
    <w:rsid w:val="00B920A4"/>
    <w:rsid w:val="00B943E0"/>
    <w:rsid w:val="00BA3426"/>
    <w:rsid w:val="00BA4607"/>
    <w:rsid w:val="00BA4E47"/>
    <w:rsid w:val="00BA74EE"/>
    <w:rsid w:val="00BB0E24"/>
    <w:rsid w:val="00BB2A5A"/>
    <w:rsid w:val="00BB33BD"/>
    <w:rsid w:val="00BB35FB"/>
    <w:rsid w:val="00BB377B"/>
    <w:rsid w:val="00BB42A9"/>
    <w:rsid w:val="00BB4847"/>
    <w:rsid w:val="00BB5D0D"/>
    <w:rsid w:val="00BC02C5"/>
    <w:rsid w:val="00BC0510"/>
    <w:rsid w:val="00BC2977"/>
    <w:rsid w:val="00BC5FBC"/>
    <w:rsid w:val="00BC62E0"/>
    <w:rsid w:val="00BC78FC"/>
    <w:rsid w:val="00BD0261"/>
    <w:rsid w:val="00BD28A4"/>
    <w:rsid w:val="00BD345B"/>
    <w:rsid w:val="00BD55AB"/>
    <w:rsid w:val="00BD59AB"/>
    <w:rsid w:val="00BE1465"/>
    <w:rsid w:val="00BE19EB"/>
    <w:rsid w:val="00BE500A"/>
    <w:rsid w:val="00BE6B3C"/>
    <w:rsid w:val="00BF05A4"/>
    <w:rsid w:val="00BF18F9"/>
    <w:rsid w:val="00BF222F"/>
    <w:rsid w:val="00C0009F"/>
    <w:rsid w:val="00C007A9"/>
    <w:rsid w:val="00C03CB7"/>
    <w:rsid w:val="00C05DA5"/>
    <w:rsid w:val="00C0696D"/>
    <w:rsid w:val="00C1337E"/>
    <w:rsid w:val="00C1796E"/>
    <w:rsid w:val="00C211C5"/>
    <w:rsid w:val="00C27FDC"/>
    <w:rsid w:val="00C3027B"/>
    <w:rsid w:val="00C312BF"/>
    <w:rsid w:val="00C359DC"/>
    <w:rsid w:val="00C3656A"/>
    <w:rsid w:val="00C4577F"/>
    <w:rsid w:val="00C5031C"/>
    <w:rsid w:val="00C52174"/>
    <w:rsid w:val="00C56679"/>
    <w:rsid w:val="00C603C3"/>
    <w:rsid w:val="00C65058"/>
    <w:rsid w:val="00C651DF"/>
    <w:rsid w:val="00C703A2"/>
    <w:rsid w:val="00C71EFE"/>
    <w:rsid w:val="00C722E2"/>
    <w:rsid w:val="00C72DD4"/>
    <w:rsid w:val="00C76E6F"/>
    <w:rsid w:val="00C80B5D"/>
    <w:rsid w:val="00C81EB3"/>
    <w:rsid w:val="00C8354D"/>
    <w:rsid w:val="00C83EAA"/>
    <w:rsid w:val="00C83F4B"/>
    <w:rsid w:val="00C84D0D"/>
    <w:rsid w:val="00C85225"/>
    <w:rsid w:val="00C926A2"/>
    <w:rsid w:val="00CA25F5"/>
    <w:rsid w:val="00CA3B81"/>
    <w:rsid w:val="00CA63E6"/>
    <w:rsid w:val="00CA6823"/>
    <w:rsid w:val="00CA7CC1"/>
    <w:rsid w:val="00CB056C"/>
    <w:rsid w:val="00CB2E5A"/>
    <w:rsid w:val="00CB528B"/>
    <w:rsid w:val="00CB7FC1"/>
    <w:rsid w:val="00CC003F"/>
    <w:rsid w:val="00CC2A8F"/>
    <w:rsid w:val="00CC3A10"/>
    <w:rsid w:val="00CC4DB3"/>
    <w:rsid w:val="00CC6899"/>
    <w:rsid w:val="00CD29E6"/>
    <w:rsid w:val="00CD626F"/>
    <w:rsid w:val="00CE3F0F"/>
    <w:rsid w:val="00CE4069"/>
    <w:rsid w:val="00CE4387"/>
    <w:rsid w:val="00CE4651"/>
    <w:rsid w:val="00CE699C"/>
    <w:rsid w:val="00CE6A8F"/>
    <w:rsid w:val="00CF069A"/>
    <w:rsid w:val="00CF31AB"/>
    <w:rsid w:val="00D000C4"/>
    <w:rsid w:val="00D02F4A"/>
    <w:rsid w:val="00D061B6"/>
    <w:rsid w:val="00D064E3"/>
    <w:rsid w:val="00D06599"/>
    <w:rsid w:val="00D06F0E"/>
    <w:rsid w:val="00D07A0E"/>
    <w:rsid w:val="00D1098F"/>
    <w:rsid w:val="00D13DC3"/>
    <w:rsid w:val="00D174AC"/>
    <w:rsid w:val="00D177C2"/>
    <w:rsid w:val="00D24649"/>
    <w:rsid w:val="00D254BC"/>
    <w:rsid w:val="00D26C45"/>
    <w:rsid w:val="00D3097F"/>
    <w:rsid w:val="00D33ACA"/>
    <w:rsid w:val="00D43A6A"/>
    <w:rsid w:val="00D45860"/>
    <w:rsid w:val="00D466A9"/>
    <w:rsid w:val="00D46BB3"/>
    <w:rsid w:val="00D46F46"/>
    <w:rsid w:val="00D47CEC"/>
    <w:rsid w:val="00D517D6"/>
    <w:rsid w:val="00D52DCC"/>
    <w:rsid w:val="00D54E70"/>
    <w:rsid w:val="00D60602"/>
    <w:rsid w:val="00D6321F"/>
    <w:rsid w:val="00D63DEF"/>
    <w:rsid w:val="00D72493"/>
    <w:rsid w:val="00D73440"/>
    <w:rsid w:val="00D75B93"/>
    <w:rsid w:val="00D85292"/>
    <w:rsid w:val="00D86AD4"/>
    <w:rsid w:val="00D94DCB"/>
    <w:rsid w:val="00D96E47"/>
    <w:rsid w:val="00D9761C"/>
    <w:rsid w:val="00D97B2D"/>
    <w:rsid w:val="00DA111A"/>
    <w:rsid w:val="00DA348E"/>
    <w:rsid w:val="00DA6C3C"/>
    <w:rsid w:val="00DB06BB"/>
    <w:rsid w:val="00DB3233"/>
    <w:rsid w:val="00DB4A5C"/>
    <w:rsid w:val="00DB710F"/>
    <w:rsid w:val="00DB7498"/>
    <w:rsid w:val="00DC2867"/>
    <w:rsid w:val="00DC453D"/>
    <w:rsid w:val="00DC598E"/>
    <w:rsid w:val="00DC77D4"/>
    <w:rsid w:val="00DD0096"/>
    <w:rsid w:val="00DD06F0"/>
    <w:rsid w:val="00DD12BF"/>
    <w:rsid w:val="00DD19DE"/>
    <w:rsid w:val="00DD2E28"/>
    <w:rsid w:val="00DD317E"/>
    <w:rsid w:val="00DD6BC3"/>
    <w:rsid w:val="00DE4430"/>
    <w:rsid w:val="00DE51D8"/>
    <w:rsid w:val="00DE6934"/>
    <w:rsid w:val="00DE773C"/>
    <w:rsid w:val="00DF30E5"/>
    <w:rsid w:val="00DF54E4"/>
    <w:rsid w:val="00DF5B41"/>
    <w:rsid w:val="00E00BD5"/>
    <w:rsid w:val="00E00E1F"/>
    <w:rsid w:val="00E02532"/>
    <w:rsid w:val="00E03C77"/>
    <w:rsid w:val="00E04561"/>
    <w:rsid w:val="00E0668F"/>
    <w:rsid w:val="00E07141"/>
    <w:rsid w:val="00E1322C"/>
    <w:rsid w:val="00E13542"/>
    <w:rsid w:val="00E1508B"/>
    <w:rsid w:val="00E15C0D"/>
    <w:rsid w:val="00E20BD7"/>
    <w:rsid w:val="00E24047"/>
    <w:rsid w:val="00E31020"/>
    <w:rsid w:val="00E31B4E"/>
    <w:rsid w:val="00E3444B"/>
    <w:rsid w:val="00E34A5D"/>
    <w:rsid w:val="00E360C8"/>
    <w:rsid w:val="00E408C3"/>
    <w:rsid w:val="00E419FA"/>
    <w:rsid w:val="00E50C9F"/>
    <w:rsid w:val="00E54AD8"/>
    <w:rsid w:val="00E56CDD"/>
    <w:rsid w:val="00E574BB"/>
    <w:rsid w:val="00E61189"/>
    <w:rsid w:val="00E62F97"/>
    <w:rsid w:val="00E647AD"/>
    <w:rsid w:val="00E739D1"/>
    <w:rsid w:val="00E77393"/>
    <w:rsid w:val="00E8124A"/>
    <w:rsid w:val="00E8306A"/>
    <w:rsid w:val="00E84501"/>
    <w:rsid w:val="00E84D91"/>
    <w:rsid w:val="00E901E1"/>
    <w:rsid w:val="00E925B2"/>
    <w:rsid w:val="00E976B6"/>
    <w:rsid w:val="00EA0053"/>
    <w:rsid w:val="00EA081D"/>
    <w:rsid w:val="00EA338C"/>
    <w:rsid w:val="00EA4F87"/>
    <w:rsid w:val="00EA726F"/>
    <w:rsid w:val="00EB319E"/>
    <w:rsid w:val="00EB418D"/>
    <w:rsid w:val="00EB4964"/>
    <w:rsid w:val="00EB4B83"/>
    <w:rsid w:val="00EC1DB8"/>
    <w:rsid w:val="00ED249E"/>
    <w:rsid w:val="00ED2C34"/>
    <w:rsid w:val="00ED5651"/>
    <w:rsid w:val="00ED5B7A"/>
    <w:rsid w:val="00ED5FA2"/>
    <w:rsid w:val="00EE21A3"/>
    <w:rsid w:val="00EE28FD"/>
    <w:rsid w:val="00EE532F"/>
    <w:rsid w:val="00EE562B"/>
    <w:rsid w:val="00EE6689"/>
    <w:rsid w:val="00EE6C00"/>
    <w:rsid w:val="00EF16AF"/>
    <w:rsid w:val="00EF2E1F"/>
    <w:rsid w:val="00EF305C"/>
    <w:rsid w:val="00F013F5"/>
    <w:rsid w:val="00F05E74"/>
    <w:rsid w:val="00F06F53"/>
    <w:rsid w:val="00F1335E"/>
    <w:rsid w:val="00F15465"/>
    <w:rsid w:val="00F209E8"/>
    <w:rsid w:val="00F22283"/>
    <w:rsid w:val="00F236A8"/>
    <w:rsid w:val="00F27B99"/>
    <w:rsid w:val="00F31EEA"/>
    <w:rsid w:val="00F32714"/>
    <w:rsid w:val="00F335E3"/>
    <w:rsid w:val="00F3398B"/>
    <w:rsid w:val="00F33DC3"/>
    <w:rsid w:val="00F35389"/>
    <w:rsid w:val="00F35721"/>
    <w:rsid w:val="00F40A0A"/>
    <w:rsid w:val="00F4145F"/>
    <w:rsid w:val="00F41B33"/>
    <w:rsid w:val="00F42A26"/>
    <w:rsid w:val="00F43D5B"/>
    <w:rsid w:val="00F45CBB"/>
    <w:rsid w:val="00F46E1B"/>
    <w:rsid w:val="00F5209F"/>
    <w:rsid w:val="00F540BE"/>
    <w:rsid w:val="00F568D7"/>
    <w:rsid w:val="00F578EB"/>
    <w:rsid w:val="00F609A8"/>
    <w:rsid w:val="00F67969"/>
    <w:rsid w:val="00F711F4"/>
    <w:rsid w:val="00F804AB"/>
    <w:rsid w:val="00F816B5"/>
    <w:rsid w:val="00F83D86"/>
    <w:rsid w:val="00F84918"/>
    <w:rsid w:val="00F854F3"/>
    <w:rsid w:val="00F8555E"/>
    <w:rsid w:val="00F86693"/>
    <w:rsid w:val="00F94263"/>
    <w:rsid w:val="00F964A7"/>
    <w:rsid w:val="00F96C15"/>
    <w:rsid w:val="00FA2834"/>
    <w:rsid w:val="00FA4820"/>
    <w:rsid w:val="00FA5846"/>
    <w:rsid w:val="00FA7D97"/>
    <w:rsid w:val="00FB0208"/>
    <w:rsid w:val="00FB072D"/>
    <w:rsid w:val="00FB5398"/>
    <w:rsid w:val="00FC3808"/>
    <w:rsid w:val="00FC506C"/>
    <w:rsid w:val="00FC7748"/>
    <w:rsid w:val="00FD3E19"/>
    <w:rsid w:val="00FD559C"/>
    <w:rsid w:val="00FD76FB"/>
    <w:rsid w:val="00FD7A31"/>
    <w:rsid w:val="00FE219D"/>
    <w:rsid w:val="00FE44CB"/>
    <w:rsid w:val="00FE61FA"/>
    <w:rsid w:val="00FE7016"/>
    <w:rsid w:val="00FE74C8"/>
    <w:rsid w:val="00FF1249"/>
    <w:rsid w:val="00FF2E2F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BD349E"/>
  <w15:docId w15:val="{95F034EC-5A40-4B7E-B4AD-26BF16BE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732"/>
  </w:style>
  <w:style w:type="paragraph" w:styleId="a6">
    <w:name w:val="footer"/>
    <w:basedOn w:val="a"/>
    <w:link w:val="a7"/>
    <w:uiPriority w:val="99"/>
    <w:unhideWhenUsed/>
    <w:rsid w:val="00B40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2015-03-25T06:17:00Z</cp:lastPrinted>
  <dcterms:created xsi:type="dcterms:W3CDTF">2015-03-23T07:02:00Z</dcterms:created>
  <dcterms:modified xsi:type="dcterms:W3CDTF">2021-04-01T08:46:00Z</dcterms:modified>
</cp:coreProperties>
</file>