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1F3CA402"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216170">
        <w:rPr>
          <w:rFonts w:ascii="ＭＳ 明朝" w:hAnsi="ＭＳ 明朝" w:hint="eastAsia"/>
          <w:color w:val="auto"/>
          <w:lang w:eastAsia="zh-TW"/>
        </w:rPr>
        <w:t>建築主事</w:t>
      </w:r>
      <w:r w:rsidR="0095071A" w:rsidRPr="0095071A">
        <w:rPr>
          <w:rFonts w:ascii="ＭＳ 明朝" w:hAnsi="ＭＳ 明朝" w:hint="eastAsia"/>
          <w:color w:val="auto"/>
          <w:lang w:eastAsia="zh-TW"/>
        </w:rPr>
        <w:t>等又は指定確</w:t>
      </w:r>
      <w:bookmarkStart w:id="0" w:name="_GoBack"/>
      <w:bookmarkEnd w:id="0"/>
      <w:r w:rsidR="0095071A" w:rsidRPr="0095071A">
        <w:rPr>
          <w:rFonts w:ascii="ＭＳ 明朝" w:hAnsi="ＭＳ 明朝" w:hint="eastAsia"/>
          <w:color w:val="auto"/>
          <w:lang w:eastAsia="zh-TW"/>
        </w:rPr>
        <w:t>認検査機関</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78E5DF" w14:textId="77777777" w:rsidR="00393C14" w:rsidRDefault="00393C14">
      <w:r>
        <w:separator/>
      </w:r>
    </w:p>
  </w:endnote>
  <w:endnote w:type="continuationSeparator" w:id="0">
    <w:p w14:paraId="37DD9737" w14:textId="77777777" w:rsidR="00393C14" w:rsidRDefault="0039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4492E" w14:textId="77777777" w:rsidR="00393C14" w:rsidRDefault="00393C14">
      <w:r>
        <w:separator/>
      </w:r>
    </w:p>
  </w:footnote>
  <w:footnote w:type="continuationSeparator" w:id="0">
    <w:p w14:paraId="0AAD7C98" w14:textId="77777777" w:rsidR="00393C14" w:rsidRDefault="0039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260E77"/>
    <w:rsid w:val="00345D9E"/>
    <w:rsid w:val="00393C14"/>
    <w:rsid w:val="003B3726"/>
    <w:rsid w:val="004467F6"/>
    <w:rsid w:val="00454DF4"/>
    <w:rsid w:val="00572F04"/>
    <w:rsid w:val="005A2CAE"/>
    <w:rsid w:val="007C3825"/>
    <w:rsid w:val="007C4024"/>
    <w:rsid w:val="00881621"/>
    <w:rsid w:val="0095071A"/>
    <w:rsid w:val="009F7E9E"/>
    <w:rsid w:val="00A3470F"/>
    <w:rsid w:val="00AE7CB8"/>
    <w:rsid w:val="00C54478"/>
    <w:rsid w:val="00C737AD"/>
    <w:rsid w:val="00CA09F1"/>
    <w:rsid w:val="00CC3E97"/>
    <w:rsid w:val="00CF07D1"/>
    <w:rsid w:val="00DC645E"/>
    <w:rsid w:val="00E543DB"/>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2023</Words>
  <Characters>461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Company>有限会社ハイパーダイン</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dc:creator>oohashi</dc:creator>
  <cp:keywords/>
  <dc:description/>
  <cp:lastModifiedBy>山﨑　大輔</cp:lastModifiedBy>
  <cp:revision>5</cp:revision>
  <dcterms:created xsi:type="dcterms:W3CDTF">2024-11-13T02:05:00Z</dcterms:created>
  <dcterms:modified xsi:type="dcterms:W3CDTF">2025-09-24T02:11:00Z</dcterms:modified>
</cp:coreProperties>
</file>