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3A6" w:rsidRPr="002E4C1A" w:rsidRDefault="00FD59EF" w:rsidP="00665DF6">
      <w:pPr>
        <w:jc w:val="center"/>
        <w:rPr>
          <w:rFonts w:asciiTheme="majorEastAsia" w:eastAsiaTheme="majorEastAsia" w:hAnsiTheme="majorEastAsia"/>
          <w:b/>
          <w:sz w:val="24"/>
          <w:szCs w:val="24"/>
        </w:rPr>
      </w:pPr>
      <w:r w:rsidRPr="002E4C1A">
        <w:rPr>
          <w:rFonts w:asciiTheme="majorEastAsia" w:eastAsiaTheme="majorEastAsia" w:hAnsiTheme="majorEastAsia"/>
          <w:noProof/>
        </w:rPr>
        <mc:AlternateContent>
          <mc:Choice Requires="wps">
            <w:drawing>
              <wp:anchor distT="0" distB="0" distL="114300" distR="114300" simplePos="0" relativeHeight="251655680" behindDoc="0" locked="0" layoutInCell="1" allowOverlap="1" wp14:anchorId="5A06AD75" wp14:editId="4D393739">
                <wp:simplePos x="0" y="0"/>
                <wp:positionH relativeFrom="column">
                  <wp:posOffset>-178435</wp:posOffset>
                </wp:positionH>
                <wp:positionV relativeFrom="paragraph">
                  <wp:posOffset>-238429</wp:posOffset>
                </wp:positionV>
                <wp:extent cx="106045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403985"/>
                        </a:xfrm>
                        <a:prstGeom prst="rect">
                          <a:avLst/>
                        </a:prstGeom>
                        <a:noFill/>
                        <a:ln w="9525">
                          <a:noFill/>
                          <a:miter lim="800000"/>
                          <a:headEnd/>
                          <a:tailEnd/>
                        </a:ln>
                      </wps:spPr>
                      <wps:txbx>
                        <w:txbxContent>
                          <w:p w:rsidR="00FD59EF" w:rsidRDefault="00FD59EF">
                            <w:r>
                              <w:rPr>
                                <w:rFonts w:hint="eastAsia"/>
                              </w:rPr>
                              <w:t>仮第１号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06AD75" id="_x0000_t202" coordsize="21600,21600" o:spt="202" path="m,l,21600r21600,l21600,xe">
                <v:stroke joinstyle="miter"/>
                <v:path gradientshapeok="t" o:connecttype="rect"/>
              </v:shapetype>
              <v:shape id="テキスト ボックス 2" o:spid="_x0000_s1026" type="#_x0000_t202" style="position:absolute;left:0;text-align:left;margin-left:-14.05pt;margin-top:-18.75pt;width:8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" filled="f" stroked="f">
                <v:textbox style="mso-fit-shape-to-text:t">
                  <w:txbxContent>
                    <w:p w:rsidR="00FD59EF" w:rsidRDefault="00FD59EF">
                      <w:r>
                        <w:rPr>
                          <w:rFonts w:hint="eastAsia"/>
                        </w:rPr>
                        <w:t>仮第１号</w:t>
                      </w:r>
                    </w:p>
                  </w:txbxContent>
                </v:textbox>
              </v:shape>
            </w:pict>
          </mc:Fallback>
        </mc:AlternateContent>
      </w:r>
      <w:r w:rsidR="00665DF6" w:rsidRPr="00DA4475">
        <w:rPr>
          <w:rFonts w:asciiTheme="majorEastAsia" w:eastAsiaTheme="majorEastAsia" w:hAnsiTheme="majorEastAsia" w:hint="eastAsia"/>
          <w:b/>
          <w:spacing w:val="45"/>
          <w:kern w:val="0"/>
          <w:sz w:val="24"/>
          <w:szCs w:val="24"/>
          <w:fitText w:val="2892" w:id="1116483072"/>
        </w:rPr>
        <w:t>建築確認事前審査</w:t>
      </w:r>
      <w:r w:rsidR="00665DF6" w:rsidRPr="00DA4475">
        <w:rPr>
          <w:rFonts w:asciiTheme="majorEastAsia" w:eastAsiaTheme="majorEastAsia" w:hAnsiTheme="majorEastAsia" w:hint="eastAsia"/>
          <w:b/>
          <w:spacing w:val="2"/>
          <w:kern w:val="0"/>
          <w:sz w:val="24"/>
          <w:szCs w:val="24"/>
          <w:fitText w:val="2892" w:id="1116483072"/>
        </w:rPr>
        <w:t>願</w:t>
      </w:r>
    </w:p>
    <w:p w:rsidR="00665DF6" w:rsidRDefault="00A55E80" w:rsidP="00665DF6">
      <w:pPr>
        <w:jc w:val="right"/>
      </w:pPr>
      <w:r>
        <w:rPr>
          <w:rFonts w:hint="eastAsia"/>
        </w:rPr>
        <w:t>令和</w:t>
      </w:r>
      <w:r w:rsidR="00665DF6">
        <w:rPr>
          <w:rFonts w:hint="eastAsia"/>
        </w:rPr>
        <w:t xml:space="preserve">　　年　　月　　日</w:t>
      </w:r>
    </w:p>
    <w:p w:rsidR="00665DF6" w:rsidRDefault="00665DF6" w:rsidP="002F48B8">
      <w:pPr>
        <w:jc w:val="left"/>
      </w:pPr>
      <w:r w:rsidRPr="00486C9B">
        <w:rPr>
          <w:rFonts w:hint="eastAsia"/>
          <w:spacing w:val="13"/>
          <w:kern w:val="0"/>
          <w:fitText w:val="3045" w:id="1116483073"/>
        </w:rPr>
        <w:t>（あて先）宇都宮市建築主</w:t>
      </w:r>
      <w:r w:rsidRPr="00486C9B">
        <w:rPr>
          <w:rFonts w:hint="eastAsia"/>
          <w:spacing w:val="2"/>
          <w:kern w:val="0"/>
          <w:fitText w:val="3045" w:id="1116483073"/>
        </w:rPr>
        <w:t>事</w:t>
      </w:r>
    </w:p>
    <w:p w:rsidR="00665DF6" w:rsidRDefault="00665DF6" w:rsidP="00976F2D">
      <w:pPr>
        <w:wordWrap w:val="0"/>
        <w:spacing w:line="360" w:lineRule="auto"/>
        <w:jc w:val="right"/>
      </w:pPr>
      <w:r>
        <w:rPr>
          <w:rFonts w:hint="eastAsia"/>
        </w:rPr>
        <w:t xml:space="preserve">  </w:t>
      </w:r>
      <w:r>
        <w:rPr>
          <w:rFonts w:hint="eastAsia"/>
        </w:rPr>
        <w:t>願出者</w:t>
      </w:r>
      <w:r>
        <w:rPr>
          <w:rFonts w:hint="eastAsia"/>
        </w:rPr>
        <w:t xml:space="preserve">  (</w:t>
      </w:r>
      <w:r>
        <w:rPr>
          <w:rFonts w:hint="eastAsia"/>
        </w:rPr>
        <w:t>建築主・代理者・設計者等）</w:t>
      </w:r>
      <w:r w:rsidR="002F48B8">
        <w:rPr>
          <w:rFonts w:hint="eastAsia"/>
        </w:rPr>
        <w:t xml:space="preserve">　　　　　　</w:t>
      </w:r>
      <w:r>
        <w:rPr>
          <w:rFonts w:hint="eastAsia"/>
        </w:rPr>
        <w:t xml:space="preserve"> </w:t>
      </w:r>
    </w:p>
    <w:p w:rsidR="00665DF6" w:rsidRPr="00665DF6" w:rsidRDefault="00665DF6" w:rsidP="00976F2D">
      <w:pPr>
        <w:wordWrap w:val="0"/>
        <w:spacing w:line="360" w:lineRule="auto"/>
        <w:jc w:val="right"/>
        <w:rPr>
          <w:u w:val="single"/>
        </w:rPr>
      </w:pPr>
      <w:r>
        <w:rPr>
          <w:rFonts w:hint="eastAsia"/>
        </w:rPr>
        <w:t xml:space="preserve">　　　　</w:t>
      </w:r>
      <w:r w:rsidRPr="00665DF6">
        <w:rPr>
          <w:rFonts w:hint="eastAsia"/>
        </w:rPr>
        <w:t xml:space="preserve">　</w:t>
      </w:r>
      <w:r w:rsidRPr="00665DF6">
        <w:rPr>
          <w:rFonts w:hint="eastAsia"/>
          <w:u w:val="single"/>
        </w:rPr>
        <w:t xml:space="preserve">住　所　　　　</w:t>
      </w:r>
      <w:r w:rsidR="002F48B8">
        <w:rPr>
          <w:rFonts w:hint="eastAsia"/>
          <w:u w:val="single"/>
        </w:rPr>
        <w:t xml:space="preserve">　　　　　　</w:t>
      </w:r>
      <w:r w:rsidRPr="00665DF6">
        <w:rPr>
          <w:rFonts w:hint="eastAsia"/>
          <w:u w:val="single"/>
        </w:rPr>
        <w:t xml:space="preserve">　　　</w:t>
      </w:r>
      <w:r w:rsidRPr="00665DF6">
        <w:rPr>
          <w:rFonts w:hint="eastAsia"/>
          <w:u w:val="single"/>
        </w:rPr>
        <w:t xml:space="preserve"> </w:t>
      </w:r>
      <w:r w:rsidRPr="00665DF6">
        <w:rPr>
          <w:rFonts w:hint="eastAsia"/>
          <w:u w:val="single"/>
        </w:rPr>
        <w:t xml:space="preserve">　　　　　　　</w:t>
      </w:r>
      <w:r>
        <w:rPr>
          <w:rFonts w:hint="eastAsia"/>
          <w:u w:val="single"/>
        </w:rPr>
        <w:t xml:space="preserve"> </w:t>
      </w:r>
    </w:p>
    <w:p w:rsidR="00665DF6" w:rsidRDefault="008E2330" w:rsidP="00976F2D">
      <w:pPr>
        <w:wordWrap w:val="0"/>
        <w:spacing w:line="360" w:lineRule="auto"/>
        <w:jc w:val="right"/>
        <w:rPr>
          <w:u w:val="single"/>
        </w:rP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4002405</wp:posOffset>
                </wp:positionH>
                <wp:positionV relativeFrom="paragraph">
                  <wp:posOffset>200025</wp:posOffset>
                </wp:positionV>
                <wp:extent cx="2286000" cy="266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286000" cy="266700"/>
                        </a:xfrm>
                        <a:prstGeom prst="rect">
                          <a:avLst/>
                        </a:prstGeom>
                        <a:noFill/>
                        <a:ln w="6350">
                          <a:noFill/>
                        </a:ln>
                      </wps:spPr>
                      <wps:txbx>
                        <w:txbxContent>
                          <w:p w:rsidR="008E2330" w:rsidRPr="0062468A" w:rsidRDefault="008E2330" w:rsidP="008E2330">
                            <w:pPr>
                              <w:jc w:val="right"/>
                            </w:pPr>
                            <w:r w:rsidRPr="0062468A">
                              <w:rPr>
                                <w:rFonts w:hint="eastAsia"/>
                              </w:rPr>
                              <w:t>（本人署名の場合は押印省略可）</w:t>
                            </w:r>
                          </w:p>
                          <w:p w:rsidR="008E2330" w:rsidRPr="008E2330" w:rsidRDefault="008E2330" w:rsidP="008E2330">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4" o:spid="_x0000_s1027" type="#_x0000_t202" style="position:absolute;left:0;text-align:left;margin-left:315.15pt;margin-top:15.75pt;width:180pt;height:21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" filled="f" stroked="f" strokeweight=".5pt">
                <v:textbox>
                  <w:txbxContent>
                    <w:p w:rsidR="008E2330" w:rsidRPr="0062468A" w:rsidRDefault="008E2330" w:rsidP="008E2330">
                      <w:pPr>
                        <w:jc w:val="right"/>
                      </w:pPr>
                      <w:r w:rsidRPr="0062468A">
                        <w:rPr>
                          <w:rFonts w:hint="eastAsia"/>
                        </w:rPr>
                        <w:t>（本人署名の場合は押印省略可）</w:t>
                      </w:r>
                    </w:p>
                    <w:p w:rsidR="008E2330" w:rsidRPr="008E2330" w:rsidRDefault="008E2330" w:rsidP="008E2330">
                      <w:pPr>
                        <w:jc w:val="right"/>
                      </w:pPr>
                    </w:p>
                  </w:txbxContent>
                </v:textbox>
              </v:shape>
            </w:pict>
          </mc:Fallback>
        </mc:AlternateContent>
      </w:r>
      <w:r w:rsidR="00665DF6" w:rsidRPr="00665DF6">
        <w:rPr>
          <w:rFonts w:hint="eastAsia"/>
          <w:u w:val="single"/>
        </w:rPr>
        <w:t xml:space="preserve">氏　名　　　　　</w:t>
      </w:r>
      <w:r w:rsidR="002F48B8">
        <w:rPr>
          <w:rFonts w:hint="eastAsia"/>
          <w:u w:val="single"/>
        </w:rPr>
        <w:t xml:space="preserve">　　　　　　</w:t>
      </w:r>
      <w:r w:rsidR="00665DF6" w:rsidRPr="00665DF6">
        <w:rPr>
          <w:rFonts w:hint="eastAsia"/>
          <w:u w:val="single"/>
        </w:rPr>
        <w:t xml:space="preserve">　　　　　　　　</w:t>
      </w:r>
      <w:r w:rsidR="00665DF6" w:rsidRPr="00665DF6">
        <w:rPr>
          <w:rFonts w:hint="eastAsia"/>
          <w:u w:val="single"/>
        </w:rPr>
        <w:t xml:space="preserve"> </w:t>
      </w:r>
      <w:r w:rsidR="00665DF6">
        <w:rPr>
          <w:rFonts w:hint="eastAsia"/>
          <w:u w:val="single"/>
        </w:rPr>
        <w:t>印</w:t>
      </w:r>
      <w:r w:rsidR="00665DF6">
        <w:rPr>
          <w:rFonts w:hint="eastAsia"/>
          <w:u w:val="single"/>
        </w:rPr>
        <w:t xml:space="preserve"> </w:t>
      </w:r>
    </w:p>
    <w:p w:rsidR="00665DF6" w:rsidRPr="0062468A" w:rsidRDefault="00665DF6" w:rsidP="00665DF6">
      <w:pPr>
        <w:jc w:val="right"/>
      </w:pPr>
    </w:p>
    <w:p w:rsidR="00665DF6" w:rsidRDefault="00665DF6" w:rsidP="00C5653F">
      <w:pPr>
        <w:ind w:firstLineChars="100" w:firstLine="210"/>
      </w:pPr>
      <w:r>
        <w:rPr>
          <w:rFonts w:hint="eastAsia"/>
        </w:rPr>
        <w:t>下記計画の建築確認申請を予定している図書の事前審査をお願いします。</w:t>
      </w:r>
    </w:p>
    <w:tbl>
      <w:tblPr>
        <w:tblStyle w:val="a3"/>
        <w:tblW w:w="9854" w:type="dxa"/>
        <w:jc w:val="center"/>
        <w:tblLayout w:type="fixed"/>
        <w:tblLook w:val="04A0" w:firstRow="1" w:lastRow="0" w:firstColumn="1" w:lastColumn="0" w:noHBand="0" w:noVBand="1"/>
      </w:tblPr>
      <w:tblGrid>
        <w:gridCol w:w="2261"/>
        <w:gridCol w:w="1392"/>
        <w:gridCol w:w="1134"/>
        <w:gridCol w:w="424"/>
        <w:gridCol w:w="1986"/>
        <w:gridCol w:w="2657"/>
      </w:tblGrid>
      <w:tr w:rsidR="001F115D" w:rsidTr="009C7E11">
        <w:trPr>
          <w:jc w:val="center"/>
        </w:trPr>
        <w:tc>
          <w:tcPr>
            <w:tcW w:w="2261" w:type="dxa"/>
          </w:tcPr>
          <w:p w:rsidR="001F115D" w:rsidRDefault="001F115D" w:rsidP="00A03C81">
            <w:pPr>
              <w:jc w:val="center"/>
            </w:pPr>
            <w:r w:rsidRPr="0073411C">
              <w:rPr>
                <w:rFonts w:hint="eastAsia"/>
                <w:spacing w:val="44"/>
                <w:kern w:val="0"/>
                <w:fitText w:val="1995" w:id="1116487940"/>
              </w:rPr>
              <w:t>敷地の地名地</w:t>
            </w:r>
            <w:r w:rsidRPr="0073411C">
              <w:rPr>
                <w:rFonts w:hint="eastAsia"/>
                <w:spacing w:val="-1"/>
                <w:kern w:val="0"/>
                <w:fitText w:val="1995" w:id="1116487940"/>
              </w:rPr>
              <w:t>番</w:t>
            </w:r>
          </w:p>
        </w:tc>
        <w:tc>
          <w:tcPr>
            <w:tcW w:w="7593" w:type="dxa"/>
            <w:gridSpan w:val="5"/>
          </w:tcPr>
          <w:p w:rsidR="001F115D" w:rsidRDefault="001F115D" w:rsidP="00665DF6">
            <w:pPr>
              <w:jc w:val="left"/>
            </w:pPr>
          </w:p>
        </w:tc>
      </w:tr>
      <w:tr w:rsidR="00DA4475" w:rsidTr="009C7E11">
        <w:trPr>
          <w:jc w:val="center"/>
        </w:trPr>
        <w:tc>
          <w:tcPr>
            <w:tcW w:w="2261" w:type="dxa"/>
            <w:vMerge w:val="restart"/>
          </w:tcPr>
          <w:p w:rsidR="0022519A" w:rsidRDefault="0022519A" w:rsidP="001A48BC">
            <w:pPr>
              <w:jc w:val="distribute"/>
              <w:rPr>
                <w:kern w:val="0"/>
              </w:rPr>
            </w:pPr>
            <w:r>
              <w:rPr>
                <w:rFonts w:hint="eastAsia"/>
                <w:kern w:val="0"/>
              </w:rPr>
              <w:t>申請建築物の法区分</w:t>
            </w:r>
          </w:p>
          <w:p w:rsidR="0022519A" w:rsidRDefault="0022519A" w:rsidP="0022519A">
            <w:pPr>
              <w:rPr>
                <w:kern w:val="0"/>
              </w:rPr>
            </w:pPr>
            <w:r>
              <w:rPr>
                <w:rFonts w:hint="eastAsia"/>
                <w:kern w:val="0"/>
              </w:rPr>
              <w:t>・</w:t>
            </w:r>
            <w:r w:rsidR="00DA4475" w:rsidRPr="0022519A">
              <w:rPr>
                <w:rFonts w:hint="eastAsia"/>
                <w:spacing w:val="20"/>
                <w:kern w:val="0"/>
                <w:fitText w:val="440" w:id="1988407297"/>
              </w:rPr>
              <w:t>用</w:t>
            </w:r>
            <w:r w:rsidR="00DA4475" w:rsidRPr="0022519A">
              <w:rPr>
                <w:rFonts w:hint="eastAsia"/>
                <w:spacing w:val="-10"/>
                <w:kern w:val="0"/>
                <w:fitText w:val="440" w:id="1988407297"/>
              </w:rPr>
              <w:t>途</w:t>
            </w:r>
            <w:r w:rsidR="00DA4475">
              <w:rPr>
                <w:rFonts w:hint="eastAsia"/>
                <w:kern w:val="0"/>
              </w:rPr>
              <w:t>・工事種別</w:t>
            </w:r>
            <w:r>
              <w:rPr>
                <w:rFonts w:hint="eastAsia"/>
                <w:kern w:val="0"/>
              </w:rPr>
              <w:t>・</w:t>
            </w:r>
          </w:p>
          <w:p w:rsidR="00DA4475" w:rsidRDefault="0022519A" w:rsidP="0022519A">
            <w:r>
              <w:rPr>
                <w:rFonts w:hint="eastAsia"/>
                <w:kern w:val="0"/>
              </w:rPr>
              <w:t>構造</w:t>
            </w:r>
            <w:r w:rsidR="00DA4475">
              <w:rPr>
                <w:rFonts w:hint="eastAsia"/>
                <w:kern w:val="0"/>
              </w:rPr>
              <w:t>・規模等</w:t>
            </w:r>
          </w:p>
        </w:tc>
        <w:tc>
          <w:tcPr>
            <w:tcW w:w="2950" w:type="dxa"/>
            <w:gridSpan w:val="3"/>
          </w:tcPr>
          <w:p w:rsidR="00DA4475" w:rsidRDefault="00DA4475" w:rsidP="007E0EF1">
            <w:pPr>
              <w:jc w:val="left"/>
            </w:pPr>
            <w:r>
              <w:rPr>
                <w:rFonts w:hint="eastAsia"/>
              </w:rPr>
              <w:t xml:space="preserve">法第６条第（　　　　　）号　　</w:t>
            </w:r>
          </w:p>
        </w:tc>
        <w:tc>
          <w:tcPr>
            <w:tcW w:w="4643" w:type="dxa"/>
            <w:gridSpan w:val="2"/>
          </w:tcPr>
          <w:p w:rsidR="00DA4475" w:rsidRDefault="00DA4475" w:rsidP="008B307B">
            <w:pPr>
              <w:jc w:val="left"/>
            </w:pPr>
            <w:r>
              <w:rPr>
                <w:rFonts w:hint="eastAsia"/>
              </w:rPr>
              <w:t xml:space="preserve">用途（　　　</w:t>
            </w:r>
            <w:r w:rsidR="0073411C">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tc>
      </w:tr>
      <w:tr w:rsidR="00DA4475" w:rsidTr="009C7E11">
        <w:trPr>
          <w:jc w:val="center"/>
        </w:trPr>
        <w:tc>
          <w:tcPr>
            <w:tcW w:w="2261" w:type="dxa"/>
            <w:vMerge/>
          </w:tcPr>
          <w:p w:rsidR="00DA4475" w:rsidRDefault="00DA4475" w:rsidP="005362F3">
            <w:pPr>
              <w:jc w:val="distribute"/>
            </w:pPr>
          </w:p>
        </w:tc>
        <w:tc>
          <w:tcPr>
            <w:tcW w:w="7593" w:type="dxa"/>
            <w:gridSpan w:val="5"/>
          </w:tcPr>
          <w:p w:rsidR="00DA4475" w:rsidRDefault="00DA4475" w:rsidP="009D5F96">
            <w:pPr>
              <w:jc w:val="left"/>
            </w:pPr>
            <w:r>
              <w:rPr>
                <w:rFonts w:hint="eastAsia"/>
              </w:rPr>
              <w:t>□新築</w:t>
            </w:r>
            <w:r>
              <w:rPr>
                <w:rFonts w:hint="eastAsia"/>
              </w:rPr>
              <w:t xml:space="preserve"> </w:t>
            </w:r>
            <w:r>
              <w:rPr>
                <w:rFonts w:hint="eastAsia"/>
              </w:rPr>
              <w:t>□増築</w:t>
            </w:r>
            <w:r>
              <w:rPr>
                <w:rFonts w:hint="eastAsia"/>
              </w:rPr>
              <w:t xml:space="preserve"> </w:t>
            </w:r>
            <w:r>
              <w:rPr>
                <w:rFonts w:hint="eastAsia"/>
              </w:rPr>
              <w:t>□改築</w:t>
            </w:r>
            <w:r>
              <w:rPr>
                <w:rFonts w:hint="eastAsia"/>
              </w:rPr>
              <w:t xml:space="preserve"> </w:t>
            </w:r>
            <w:r>
              <w:rPr>
                <w:rFonts w:hint="eastAsia"/>
              </w:rPr>
              <w:t>□移転</w:t>
            </w:r>
            <w:r>
              <w:rPr>
                <w:rFonts w:hint="eastAsia"/>
              </w:rPr>
              <w:t xml:space="preserve"> </w:t>
            </w:r>
            <w:r>
              <w:rPr>
                <w:rFonts w:hint="eastAsia"/>
              </w:rPr>
              <w:t>□用途変更</w:t>
            </w:r>
            <w:r>
              <w:rPr>
                <w:rFonts w:hint="eastAsia"/>
              </w:rPr>
              <w:t xml:space="preserve"> </w:t>
            </w:r>
            <w:r>
              <w:rPr>
                <w:rFonts w:hint="eastAsia"/>
              </w:rPr>
              <w:t>□大規模の修繕</w:t>
            </w:r>
            <w:r>
              <w:rPr>
                <w:rFonts w:hint="eastAsia"/>
              </w:rPr>
              <w:t xml:space="preserve"> </w:t>
            </w:r>
            <w:r>
              <w:rPr>
                <w:rFonts w:hint="eastAsia"/>
              </w:rPr>
              <w:t>□大規模の模様替</w:t>
            </w:r>
          </w:p>
        </w:tc>
      </w:tr>
      <w:tr w:rsidR="00DD1DC4" w:rsidTr="0040307A">
        <w:trPr>
          <w:jc w:val="center"/>
        </w:trPr>
        <w:tc>
          <w:tcPr>
            <w:tcW w:w="2261" w:type="dxa"/>
            <w:vMerge/>
            <w:tcBorders>
              <w:bottom w:val="single" w:sz="4" w:space="0" w:color="auto"/>
            </w:tcBorders>
          </w:tcPr>
          <w:p w:rsidR="00DD1DC4" w:rsidRPr="00536C72" w:rsidRDefault="00DD1DC4" w:rsidP="001A3F87">
            <w:pPr>
              <w:jc w:val="distribute"/>
              <w:rPr>
                <w:w w:val="66"/>
                <w:szCs w:val="21"/>
              </w:rPr>
            </w:pPr>
          </w:p>
        </w:tc>
        <w:tc>
          <w:tcPr>
            <w:tcW w:w="2526" w:type="dxa"/>
            <w:gridSpan w:val="2"/>
            <w:tcBorders>
              <w:bottom w:val="single" w:sz="4" w:space="0" w:color="auto"/>
            </w:tcBorders>
          </w:tcPr>
          <w:p w:rsidR="00DD1DC4" w:rsidRPr="006D7E96" w:rsidRDefault="00DD1DC4" w:rsidP="00E273E8">
            <w:pPr>
              <w:jc w:val="left"/>
              <w:rPr>
                <w:szCs w:val="21"/>
              </w:rPr>
            </w:pPr>
            <w:r w:rsidRPr="006D7E96">
              <w:rPr>
                <w:rFonts w:hint="eastAsia"/>
                <w:szCs w:val="21"/>
              </w:rPr>
              <w:t>構造</w:t>
            </w:r>
            <w:r w:rsidR="00E273E8">
              <w:rPr>
                <w:rFonts w:hint="eastAsia"/>
                <w:szCs w:val="21"/>
              </w:rPr>
              <w:t>（</w:t>
            </w:r>
            <w:r w:rsidRPr="006D7E96">
              <w:rPr>
                <w:rFonts w:hint="eastAsia"/>
                <w:szCs w:val="21"/>
              </w:rPr>
              <w:t xml:space="preserve">　　　</w:t>
            </w:r>
            <w:r w:rsidR="00C754ED">
              <w:rPr>
                <w:rFonts w:hint="eastAsia"/>
                <w:szCs w:val="21"/>
              </w:rPr>
              <w:t xml:space="preserve">　</w:t>
            </w:r>
            <w:r w:rsidRPr="006D7E96">
              <w:rPr>
                <w:rFonts w:hint="eastAsia"/>
                <w:szCs w:val="21"/>
              </w:rPr>
              <w:t xml:space="preserve">　</w:t>
            </w:r>
            <w:r w:rsidR="008B3B64">
              <w:rPr>
                <w:rFonts w:hint="eastAsia"/>
                <w:szCs w:val="21"/>
              </w:rPr>
              <w:t xml:space="preserve">　</w:t>
            </w:r>
            <w:r w:rsidR="00E273E8">
              <w:rPr>
                <w:rFonts w:hint="eastAsia"/>
                <w:szCs w:val="21"/>
              </w:rPr>
              <w:t>）</w:t>
            </w:r>
            <w:r w:rsidRPr="006D7E96">
              <w:rPr>
                <w:rFonts w:hint="eastAsia"/>
                <w:szCs w:val="21"/>
              </w:rPr>
              <w:t>造</w:t>
            </w:r>
          </w:p>
        </w:tc>
        <w:tc>
          <w:tcPr>
            <w:tcW w:w="2410" w:type="dxa"/>
            <w:gridSpan w:val="2"/>
            <w:tcBorders>
              <w:bottom w:val="single" w:sz="4" w:space="0" w:color="auto"/>
            </w:tcBorders>
          </w:tcPr>
          <w:p w:rsidR="00DD1DC4" w:rsidRPr="006D7E96" w:rsidRDefault="00DD1DC4" w:rsidP="006D7E96">
            <w:pPr>
              <w:jc w:val="left"/>
              <w:rPr>
                <w:szCs w:val="21"/>
              </w:rPr>
            </w:pPr>
            <w:r w:rsidRPr="006D7E96">
              <w:rPr>
                <w:rFonts w:hint="eastAsia"/>
                <w:szCs w:val="21"/>
              </w:rPr>
              <w:t>地上</w:t>
            </w:r>
            <w:r w:rsidRPr="006D7E96">
              <w:rPr>
                <w:rFonts w:hint="eastAsia"/>
                <w:szCs w:val="21"/>
              </w:rPr>
              <w:t>(</w:t>
            </w:r>
            <w:r w:rsidR="004C46C9" w:rsidRPr="006D7E96">
              <w:rPr>
                <w:rFonts w:hint="eastAsia"/>
                <w:szCs w:val="21"/>
              </w:rPr>
              <w:t xml:space="preserve">　</w:t>
            </w:r>
            <w:r w:rsidRPr="006D7E96">
              <w:rPr>
                <w:rFonts w:hint="eastAsia"/>
                <w:szCs w:val="21"/>
              </w:rPr>
              <w:t>)</w:t>
            </w:r>
            <w:r w:rsidRPr="006D7E96">
              <w:rPr>
                <w:rFonts w:hint="eastAsia"/>
                <w:szCs w:val="21"/>
              </w:rPr>
              <w:t>階</w:t>
            </w:r>
            <w:r w:rsidR="006D59FF" w:rsidRPr="006D7E96">
              <w:rPr>
                <w:rFonts w:hint="eastAsia"/>
                <w:szCs w:val="21"/>
              </w:rPr>
              <w:t>，</w:t>
            </w:r>
            <w:r w:rsidRPr="006D7E96">
              <w:rPr>
                <w:rFonts w:hint="eastAsia"/>
                <w:szCs w:val="21"/>
              </w:rPr>
              <w:t>地下</w:t>
            </w:r>
            <w:r w:rsidRPr="006D7E96">
              <w:rPr>
                <w:rFonts w:hint="eastAsia"/>
                <w:szCs w:val="21"/>
              </w:rPr>
              <w:t>(</w:t>
            </w:r>
            <w:r w:rsidR="004C46C9" w:rsidRPr="006D7E96">
              <w:rPr>
                <w:rFonts w:hint="eastAsia"/>
                <w:szCs w:val="21"/>
              </w:rPr>
              <w:t xml:space="preserve">　</w:t>
            </w:r>
            <w:r w:rsidRPr="006D7E96">
              <w:rPr>
                <w:rFonts w:hint="eastAsia"/>
                <w:szCs w:val="21"/>
              </w:rPr>
              <w:t>)</w:t>
            </w:r>
            <w:r w:rsidRPr="006D7E96">
              <w:rPr>
                <w:rFonts w:hint="eastAsia"/>
                <w:szCs w:val="21"/>
              </w:rPr>
              <w:t>階</w:t>
            </w:r>
          </w:p>
        </w:tc>
        <w:tc>
          <w:tcPr>
            <w:tcW w:w="2657" w:type="dxa"/>
            <w:tcBorders>
              <w:bottom w:val="single" w:sz="4" w:space="0" w:color="auto"/>
            </w:tcBorders>
          </w:tcPr>
          <w:p w:rsidR="00DD1DC4" w:rsidRPr="006D7E96" w:rsidRDefault="00DD1DC4" w:rsidP="00C754ED">
            <w:pPr>
              <w:jc w:val="left"/>
              <w:rPr>
                <w:szCs w:val="21"/>
              </w:rPr>
            </w:pPr>
            <w:r w:rsidRPr="006D7E96">
              <w:rPr>
                <w:rFonts w:hint="eastAsia"/>
                <w:szCs w:val="21"/>
              </w:rPr>
              <w:t>床面積</w:t>
            </w:r>
            <w:r w:rsidR="00E273E8">
              <w:rPr>
                <w:rFonts w:hint="eastAsia"/>
                <w:szCs w:val="21"/>
              </w:rPr>
              <w:t>（</w:t>
            </w:r>
            <w:r w:rsidR="00E53A54" w:rsidRPr="006D7E96">
              <w:rPr>
                <w:rFonts w:hint="eastAsia"/>
                <w:szCs w:val="21"/>
              </w:rPr>
              <w:t xml:space="preserve">　</w:t>
            </w:r>
            <w:r w:rsidRPr="006D7E96">
              <w:rPr>
                <w:rFonts w:hint="eastAsia"/>
                <w:szCs w:val="21"/>
              </w:rPr>
              <w:t xml:space="preserve">　　　　</w:t>
            </w:r>
            <w:r w:rsidR="0040307A">
              <w:rPr>
                <w:rFonts w:hint="eastAsia"/>
                <w:szCs w:val="21"/>
              </w:rPr>
              <w:t xml:space="preserve">　</w:t>
            </w:r>
            <w:r w:rsidR="00E273E8">
              <w:rPr>
                <w:rFonts w:hint="eastAsia"/>
                <w:szCs w:val="21"/>
              </w:rPr>
              <w:t>）</w:t>
            </w:r>
            <w:r w:rsidRPr="006D7E96">
              <w:rPr>
                <w:rFonts w:hint="eastAsia"/>
                <w:szCs w:val="21"/>
              </w:rPr>
              <w:t>㎡</w:t>
            </w:r>
          </w:p>
        </w:tc>
      </w:tr>
      <w:tr w:rsidR="00923A61" w:rsidTr="0015540A">
        <w:trPr>
          <w:jc w:val="center"/>
        </w:trPr>
        <w:tc>
          <w:tcPr>
            <w:tcW w:w="2261" w:type="dxa"/>
            <w:shd w:val="clear" w:color="auto" w:fill="auto"/>
          </w:tcPr>
          <w:p w:rsidR="00923A61" w:rsidRPr="00A03C81" w:rsidRDefault="00923A61" w:rsidP="00511793">
            <w:pPr>
              <w:jc w:val="center"/>
              <w:rPr>
                <w:szCs w:val="21"/>
              </w:rPr>
            </w:pPr>
            <w:r w:rsidRPr="00E273E8">
              <w:rPr>
                <w:rFonts w:hint="eastAsia"/>
                <w:spacing w:val="6"/>
                <w:kern w:val="0"/>
                <w:szCs w:val="21"/>
                <w:fitText w:val="1995" w:id="1987310592"/>
              </w:rPr>
              <w:t>構造計算適合性判</w:t>
            </w:r>
            <w:r w:rsidRPr="00E273E8">
              <w:rPr>
                <w:rFonts w:hint="eastAsia"/>
                <w:spacing w:val="4"/>
                <w:kern w:val="0"/>
                <w:szCs w:val="21"/>
                <w:fitText w:val="1995" w:id="1987310592"/>
              </w:rPr>
              <w:t>定</w:t>
            </w:r>
          </w:p>
        </w:tc>
        <w:tc>
          <w:tcPr>
            <w:tcW w:w="1392" w:type="dxa"/>
            <w:shd w:val="clear" w:color="auto" w:fill="auto"/>
          </w:tcPr>
          <w:p w:rsidR="00923A61" w:rsidRDefault="009C7E11" w:rsidP="009C7E11">
            <w:r>
              <w:rPr>
                <w:rFonts w:hint="eastAsia"/>
              </w:rPr>
              <w:t>□</w:t>
            </w:r>
            <w:r w:rsidR="00923A61">
              <w:rPr>
                <w:rFonts w:hint="eastAsia"/>
              </w:rPr>
              <w:t>要</w:t>
            </w:r>
            <w:r>
              <w:rPr>
                <w:rFonts w:hint="eastAsia"/>
              </w:rPr>
              <w:t xml:space="preserve"> </w:t>
            </w:r>
            <w:r>
              <w:rPr>
                <w:rFonts w:hint="eastAsia"/>
              </w:rPr>
              <w:t>□</w:t>
            </w:r>
            <w:r w:rsidR="00923A61">
              <w:rPr>
                <w:rFonts w:hint="eastAsia"/>
              </w:rPr>
              <w:t>不要</w:t>
            </w:r>
          </w:p>
        </w:tc>
        <w:tc>
          <w:tcPr>
            <w:tcW w:w="6201" w:type="dxa"/>
            <w:gridSpan w:val="4"/>
            <w:shd w:val="clear" w:color="auto" w:fill="auto"/>
          </w:tcPr>
          <w:p w:rsidR="00923A61" w:rsidRDefault="00923A61" w:rsidP="00A829E4">
            <w:pPr>
              <w:jc w:val="left"/>
            </w:pPr>
            <w:r>
              <w:rPr>
                <w:rFonts w:hint="eastAsia"/>
              </w:rPr>
              <w:t>申請先</w:t>
            </w:r>
            <w:r w:rsidR="00FB4B6D">
              <w:rPr>
                <w:rFonts w:hint="eastAsia"/>
              </w:rPr>
              <w:t>（</w:t>
            </w:r>
            <w:r>
              <w:rPr>
                <w:rFonts w:hint="eastAsia"/>
              </w:rPr>
              <w:t>予定</w:t>
            </w:r>
            <w:r w:rsidR="00FB4B6D">
              <w:rPr>
                <w:rFonts w:hint="eastAsia"/>
              </w:rPr>
              <w:t xml:space="preserve">）［　　</w:t>
            </w:r>
            <w:r>
              <w:rPr>
                <w:rFonts w:hint="eastAsia"/>
              </w:rPr>
              <w:t xml:space="preserve">　</w:t>
            </w:r>
            <w:r w:rsidR="00FB4B6D">
              <w:rPr>
                <w:rFonts w:hint="eastAsia"/>
              </w:rPr>
              <w:t xml:space="preserve">　</w:t>
            </w:r>
            <w:r>
              <w:rPr>
                <w:rFonts w:hint="eastAsia"/>
              </w:rPr>
              <w:t xml:space="preserve">　　　　　　　　　　　　　　　　　］</w:t>
            </w:r>
          </w:p>
        </w:tc>
      </w:tr>
      <w:tr w:rsidR="00D36D89" w:rsidTr="0015540A">
        <w:trPr>
          <w:jc w:val="center"/>
        </w:trPr>
        <w:tc>
          <w:tcPr>
            <w:tcW w:w="2261" w:type="dxa"/>
            <w:shd w:val="clear" w:color="auto" w:fill="auto"/>
          </w:tcPr>
          <w:p w:rsidR="00D36D89" w:rsidRPr="00A03C81" w:rsidRDefault="00D36D89" w:rsidP="00332C03">
            <w:pPr>
              <w:jc w:val="center"/>
              <w:rPr>
                <w:szCs w:val="21"/>
              </w:rPr>
            </w:pPr>
            <w:r w:rsidRPr="00A773C9">
              <w:rPr>
                <w:rFonts w:hint="eastAsia"/>
                <w:w w:val="80"/>
                <w:kern w:val="0"/>
                <w:szCs w:val="21"/>
              </w:rPr>
              <w:t>建築物省エネ</w:t>
            </w:r>
            <w:r>
              <w:rPr>
                <w:rFonts w:hint="eastAsia"/>
                <w:w w:val="80"/>
                <w:kern w:val="0"/>
                <w:szCs w:val="21"/>
              </w:rPr>
              <w:t>法</w:t>
            </w:r>
            <w:r w:rsidRPr="00A773C9">
              <w:rPr>
                <w:rFonts w:hint="eastAsia"/>
                <w:w w:val="80"/>
                <w:kern w:val="0"/>
                <w:szCs w:val="21"/>
              </w:rPr>
              <w:t>適合性判定</w:t>
            </w:r>
          </w:p>
        </w:tc>
        <w:tc>
          <w:tcPr>
            <w:tcW w:w="1392" w:type="dxa"/>
            <w:shd w:val="clear" w:color="auto" w:fill="auto"/>
          </w:tcPr>
          <w:p w:rsidR="00D36D89" w:rsidRDefault="009C7E11" w:rsidP="009C7E11">
            <w:r>
              <w:rPr>
                <w:rFonts w:hint="eastAsia"/>
              </w:rPr>
              <w:t>□要</w:t>
            </w:r>
            <w:r>
              <w:rPr>
                <w:rFonts w:hint="eastAsia"/>
              </w:rPr>
              <w:t xml:space="preserve"> </w:t>
            </w:r>
            <w:r>
              <w:rPr>
                <w:rFonts w:hint="eastAsia"/>
              </w:rPr>
              <w:t>□不要</w:t>
            </w:r>
          </w:p>
        </w:tc>
        <w:tc>
          <w:tcPr>
            <w:tcW w:w="6201" w:type="dxa"/>
            <w:gridSpan w:val="4"/>
            <w:shd w:val="clear" w:color="auto" w:fill="auto"/>
          </w:tcPr>
          <w:p w:rsidR="00D36D89" w:rsidRDefault="00D36D89" w:rsidP="00332C03">
            <w:pPr>
              <w:jc w:val="left"/>
            </w:pPr>
            <w:r>
              <w:rPr>
                <w:rFonts w:hint="eastAsia"/>
              </w:rPr>
              <w:t>申請先</w:t>
            </w:r>
            <w:r w:rsidR="00FB4B6D">
              <w:rPr>
                <w:rFonts w:hint="eastAsia"/>
              </w:rPr>
              <w:t>（</w:t>
            </w:r>
            <w:r>
              <w:rPr>
                <w:rFonts w:hint="eastAsia"/>
              </w:rPr>
              <w:t>予定</w:t>
            </w:r>
            <w:r w:rsidR="00FB4B6D">
              <w:rPr>
                <w:rFonts w:hint="eastAsia"/>
              </w:rPr>
              <w:t>）</w:t>
            </w:r>
            <w:r>
              <w:rPr>
                <w:rFonts w:hint="eastAsia"/>
              </w:rPr>
              <w:t xml:space="preserve">［　</w:t>
            </w:r>
            <w:r w:rsidR="00FB4B6D">
              <w:rPr>
                <w:rFonts w:hint="eastAsia"/>
              </w:rPr>
              <w:t xml:space="preserve">　　　</w:t>
            </w:r>
            <w:r>
              <w:rPr>
                <w:rFonts w:hint="eastAsia"/>
              </w:rPr>
              <w:t xml:space="preserve">　　　　　　　　　　　　　　　　　］</w:t>
            </w:r>
          </w:p>
        </w:tc>
      </w:tr>
      <w:tr w:rsidR="001F115D" w:rsidTr="009C7E11">
        <w:trPr>
          <w:trHeight w:val="163"/>
          <w:jc w:val="center"/>
        </w:trPr>
        <w:tc>
          <w:tcPr>
            <w:tcW w:w="2261" w:type="dxa"/>
            <w:vMerge w:val="restart"/>
          </w:tcPr>
          <w:p w:rsidR="001F115D" w:rsidRDefault="002F48B8" w:rsidP="00A03C81">
            <w:pPr>
              <w:spacing w:line="480" w:lineRule="auto"/>
              <w:jc w:val="center"/>
            </w:pPr>
            <w:r w:rsidRPr="0015540A">
              <w:rPr>
                <w:rFonts w:hint="eastAsia"/>
                <w:spacing w:val="341"/>
                <w:kern w:val="0"/>
                <w:fitText w:val="1995" w:id="1116487939"/>
              </w:rPr>
              <w:t>建</w:t>
            </w:r>
            <w:r w:rsidR="001F115D" w:rsidRPr="0015540A">
              <w:rPr>
                <w:rFonts w:hint="eastAsia"/>
                <w:spacing w:val="341"/>
                <w:kern w:val="0"/>
                <w:fitText w:val="1995" w:id="1116487939"/>
              </w:rPr>
              <w:t>築</w:t>
            </w:r>
            <w:r w:rsidR="001F115D" w:rsidRPr="0015540A">
              <w:rPr>
                <w:rFonts w:hint="eastAsia"/>
                <w:kern w:val="0"/>
                <w:fitText w:val="1995" w:id="1116487939"/>
              </w:rPr>
              <w:t>主</w:t>
            </w:r>
          </w:p>
        </w:tc>
        <w:tc>
          <w:tcPr>
            <w:tcW w:w="7593" w:type="dxa"/>
            <w:gridSpan w:val="5"/>
          </w:tcPr>
          <w:p w:rsidR="001F115D" w:rsidRDefault="001F115D" w:rsidP="00665DF6">
            <w:pPr>
              <w:jc w:val="left"/>
            </w:pPr>
            <w:r>
              <w:rPr>
                <w:rFonts w:hint="eastAsia"/>
              </w:rPr>
              <w:t>【住所】</w:t>
            </w:r>
          </w:p>
        </w:tc>
      </w:tr>
      <w:tr w:rsidR="001F115D" w:rsidTr="009C7E11">
        <w:trPr>
          <w:trHeight w:val="163"/>
          <w:jc w:val="center"/>
        </w:trPr>
        <w:tc>
          <w:tcPr>
            <w:tcW w:w="2261" w:type="dxa"/>
            <w:vMerge/>
            <w:tcBorders>
              <w:bottom w:val="single" w:sz="4" w:space="0" w:color="auto"/>
            </w:tcBorders>
          </w:tcPr>
          <w:p w:rsidR="001F115D" w:rsidRDefault="001F115D" w:rsidP="00A03C81">
            <w:pPr>
              <w:jc w:val="center"/>
            </w:pPr>
          </w:p>
        </w:tc>
        <w:tc>
          <w:tcPr>
            <w:tcW w:w="7593" w:type="dxa"/>
            <w:gridSpan w:val="5"/>
            <w:tcBorders>
              <w:bottom w:val="single" w:sz="4" w:space="0" w:color="auto"/>
            </w:tcBorders>
          </w:tcPr>
          <w:p w:rsidR="001F115D" w:rsidRDefault="001F115D" w:rsidP="00665DF6">
            <w:pPr>
              <w:jc w:val="left"/>
            </w:pPr>
            <w:r>
              <w:rPr>
                <w:rFonts w:hint="eastAsia"/>
              </w:rPr>
              <w:t>【氏名】</w:t>
            </w:r>
          </w:p>
        </w:tc>
      </w:tr>
      <w:tr w:rsidR="001F115D" w:rsidTr="009C7E11">
        <w:trPr>
          <w:trHeight w:val="163"/>
          <w:jc w:val="center"/>
        </w:trPr>
        <w:tc>
          <w:tcPr>
            <w:tcW w:w="2261" w:type="dxa"/>
            <w:vMerge w:val="restart"/>
            <w:vAlign w:val="center"/>
          </w:tcPr>
          <w:p w:rsidR="001F115D" w:rsidRDefault="002F48B8" w:rsidP="00A03C81">
            <w:pPr>
              <w:spacing w:before="240" w:line="320" w:lineRule="exact"/>
              <w:jc w:val="center"/>
            </w:pPr>
            <w:r w:rsidRPr="0008267F">
              <w:rPr>
                <w:rFonts w:hint="eastAsia"/>
                <w:spacing w:val="341"/>
                <w:kern w:val="0"/>
                <w:fitText w:val="1995" w:id="1116487937"/>
              </w:rPr>
              <w:t>代理</w:t>
            </w:r>
            <w:r w:rsidR="001F115D" w:rsidRPr="0008267F">
              <w:rPr>
                <w:rFonts w:hint="eastAsia"/>
                <w:kern w:val="0"/>
                <w:fitText w:val="1995" w:id="1116487937"/>
              </w:rPr>
              <w:t>者</w:t>
            </w:r>
          </w:p>
          <w:p w:rsidR="001F115D" w:rsidRDefault="001F115D" w:rsidP="00A03C81">
            <w:pPr>
              <w:spacing w:after="240" w:line="320" w:lineRule="exact"/>
              <w:jc w:val="center"/>
            </w:pPr>
            <w:r w:rsidRPr="008711E7">
              <w:rPr>
                <w:rFonts w:hint="eastAsia"/>
                <w:spacing w:val="118"/>
                <w:kern w:val="0"/>
                <w:fitText w:val="1995" w:id="1116487938"/>
              </w:rPr>
              <w:t>（設計者</w:t>
            </w:r>
            <w:r w:rsidRPr="008711E7">
              <w:rPr>
                <w:rFonts w:hint="eastAsia"/>
                <w:spacing w:val="1"/>
                <w:kern w:val="0"/>
                <w:fitText w:val="1995" w:id="1116487938"/>
              </w:rPr>
              <w:t>）</w:t>
            </w:r>
          </w:p>
        </w:tc>
        <w:tc>
          <w:tcPr>
            <w:tcW w:w="7593" w:type="dxa"/>
            <w:gridSpan w:val="5"/>
          </w:tcPr>
          <w:p w:rsidR="001F115D" w:rsidRDefault="001F115D" w:rsidP="00665DF6">
            <w:pPr>
              <w:jc w:val="left"/>
            </w:pPr>
            <w:r>
              <w:rPr>
                <w:rFonts w:hint="eastAsia"/>
              </w:rPr>
              <w:t>【資格】（　　　）建築士（　　　　　）登録　　　　　　　　号</w:t>
            </w:r>
          </w:p>
        </w:tc>
      </w:tr>
      <w:tr w:rsidR="001F115D" w:rsidTr="009C7E11">
        <w:trPr>
          <w:trHeight w:val="163"/>
          <w:jc w:val="center"/>
        </w:trPr>
        <w:tc>
          <w:tcPr>
            <w:tcW w:w="2261" w:type="dxa"/>
            <w:vMerge/>
          </w:tcPr>
          <w:p w:rsidR="001F115D" w:rsidRDefault="001F115D" w:rsidP="00665DF6">
            <w:pPr>
              <w:jc w:val="left"/>
            </w:pPr>
          </w:p>
        </w:tc>
        <w:tc>
          <w:tcPr>
            <w:tcW w:w="7593" w:type="dxa"/>
            <w:gridSpan w:val="5"/>
          </w:tcPr>
          <w:p w:rsidR="001F115D" w:rsidRDefault="001F115D" w:rsidP="006F3714">
            <w:pPr>
              <w:jc w:val="left"/>
            </w:pPr>
            <w:r>
              <w:rPr>
                <w:rFonts w:hint="eastAsia"/>
              </w:rPr>
              <w:t>【氏名】</w:t>
            </w:r>
            <w:r w:rsidR="008711E7">
              <w:rPr>
                <w:rFonts w:hint="eastAsia"/>
              </w:rPr>
              <w:t xml:space="preserve">　　　　</w:t>
            </w:r>
            <w:r w:rsidR="006F3714">
              <w:rPr>
                <w:rFonts w:hint="eastAsia"/>
              </w:rPr>
              <w:t xml:space="preserve">　　　　</w:t>
            </w:r>
            <w:r w:rsidR="008711E7">
              <w:rPr>
                <w:rFonts w:hint="eastAsia"/>
              </w:rPr>
              <w:t>【建築士事務所名】</w:t>
            </w:r>
          </w:p>
        </w:tc>
      </w:tr>
      <w:tr w:rsidR="001F115D" w:rsidTr="009C7E11">
        <w:trPr>
          <w:trHeight w:val="163"/>
          <w:jc w:val="center"/>
        </w:trPr>
        <w:tc>
          <w:tcPr>
            <w:tcW w:w="2261" w:type="dxa"/>
            <w:vMerge/>
          </w:tcPr>
          <w:p w:rsidR="001F115D" w:rsidRDefault="001F115D" w:rsidP="00665DF6">
            <w:pPr>
              <w:jc w:val="left"/>
            </w:pPr>
          </w:p>
        </w:tc>
        <w:tc>
          <w:tcPr>
            <w:tcW w:w="7593" w:type="dxa"/>
            <w:gridSpan w:val="5"/>
          </w:tcPr>
          <w:p w:rsidR="001F115D" w:rsidRDefault="008711E7" w:rsidP="006F3714">
            <w:pPr>
              <w:jc w:val="left"/>
            </w:pPr>
            <w:r>
              <w:rPr>
                <w:rFonts w:hint="eastAsia"/>
              </w:rPr>
              <w:t>【</w:t>
            </w:r>
            <w:r>
              <w:rPr>
                <w:rFonts w:hint="eastAsia"/>
              </w:rPr>
              <w:t>TEL</w:t>
            </w:r>
            <w:r>
              <w:rPr>
                <w:rFonts w:hint="eastAsia"/>
              </w:rPr>
              <w:t>】</w:t>
            </w:r>
            <w:r>
              <w:rPr>
                <w:rFonts w:hint="eastAsia"/>
              </w:rPr>
              <w:t xml:space="preserve">　　　　　　　</w:t>
            </w:r>
            <w:r w:rsidR="006F3714">
              <w:rPr>
                <w:rFonts w:hint="eastAsia"/>
              </w:rPr>
              <w:t xml:space="preserve">　　　　　　</w:t>
            </w:r>
            <w:r>
              <w:rPr>
                <w:rFonts w:hint="eastAsia"/>
              </w:rPr>
              <w:t>【</w:t>
            </w:r>
            <w:r>
              <w:rPr>
                <w:rFonts w:hint="eastAsia"/>
              </w:rPr>
              <w:t>FAX</w:t>
            </w:r>
            <w:r>
              <w:rPr>
                <w:rFonts w:hint="eastAsia"/>
              </w:rPr>
              <w:t>】</w:t>
            </w:r>
            <w:r w:rsidR="006F3714">
              <w:rPr>
                <w:rFonts w:hint="eastAsia"/>
              </w:rPr>
              <w:t xml:space="preserve">　　　　　　　　　　　　　　</w:t>
            </w:r>
          </w:p>
        </w:tc>
      </w:tr>
      <w:tr w:rsidR="001F115D" w:rsidTr="009C7E11">
        <w:trPr>
          <w:trHeight w:val="305"/>
          <w:jc w:val="center"/>
        </w:trPr>
        <w:tc>
          <w:tcPr>
            <w:tcW w:w="2261" w:type="dxa"/>
            <w:vMerge/>
            <w:tcBorders>
              <w:bottom w:val="double" w:sz="4" w:space="0" w:color="auto"/>
            </w:tcBorders>
          </w:tcPr>
          <w:p w:rsidR="001F115D" w:rsidRDefault="001F115D" w:rsidP="00665DF6">
            <w:pPr>
              <w:jc w:val="left"/>
            </w:pPr>
          </w:p>
        </w:tc>
        <w:tc>
          <w:tcPr>
            <w:tcW w:w="7593" w:type="dxa"/>
            <w:gridSpan w:val="5"/>
            <w:tcBorders>
              <w:bottom w:val="double" w:sz="4" w:space="0" w:color="auto"/>
            </w:tcBorders>
          </w:tcPr>
          <w:p w:rsidR="001F115D" w:rsidRDefault="008711E7" w:rsidP="00E607EC">
            <w:pPr>
              <w:jc w:val="left"/>
            </w:pPr>
            <w:r>
              <w:rPr>
                <w:rFonts w:hint="eastAsia"/>
              </w:rPr>
              <w:t>【</w:t>
            </w:r>
            <w:r w:rsidR="00E607EC">
              <w:rPr>
                <w:rFonts w:hint="eastAsia"/>
              </w:rPr>
              <w:t>E</w:t>
            </w:r>
            <w:r w:rsidR="00E607EC">
              <w:t>-Mail</w:t>
            </w:r>
            <w:r>
              <w:rPr>
                <w:rFonts w:hint="eastAsia"/>
              </w:rPr>
              <w:t>】</w:t>
            </w:r>
            <w:r w:rsidR="001F115D">
              <w:rPr>
                <w:rFonts w:hint="eastAsia"/>
              </w:rPr>
              <w:t xml:space="preserve">　　　　　　　　　</w:t>
            </w:r>
            <w:r w:rsidR="001E7F9E">
              <w:rPr>
                <w:rFonts w:hint="eastAsia"/>
              </w:rPr>
              <w:t xml:space="preserve">　　</w:t>
            </w:r>
            <w:r w:rsidR="002B31D6">
              <w:rPr>
                <w:rFonts w:hint="eastAsia"/>
              </w:rPr>
              <w:t xml:space="preserve"> </w:t>
            </w:r>
            <w:r w:rsidR="001E7F9E">
              <w:rPr>
                <w:rFonts w:hint="eastAsia"/>
              </w:rPr>
              <w:t xml:space="preserve">　</w:t>
            </w:r>
            <w:r w:rsidR="001F115D">
              <w:rPr>
                <w:rFonts w:hint="eastAsia"/>
              </w:rPr>
              <w:t xml:space="preserve">　</w:t>
            </w:r>
            <w:r w:rsidR="002B31D6">
              <w:rPr>
                <w:rFonts w:hint="eastAsia"/>
              </w:rPr>
              <w:t xml:space="preserve">　　　　　　　　　　　</w:t>
            </w:r>
            <w:r w:rsidR="002B31D6">
              <w:rPr>
                <w:rFonts w:hint="eastAsia"/>
              </w:rPr>
              <w:t xml:space="preserve"> </w:t>
            </w:r>
            <w:r w:rsidR="002B31D6">
              <w:rPr>
                <w:rFonts w:hint="eastAsia"/>
              </w:rPr>
              <w:t xml:space="preserve">　　</w:t>
            </w:r>
          </w:p>
        </w:tc>
      </w:tr>
      <w:tr w:rsidR="00781A05" w:rsidTr="009C7E11">
        <w:tblPrEx>
          <w:jc w:val="left"/>
        </w:tblPrEx>
        <w:trPr>
          <w:trHeight w:val="163"/>
        </w:trPr>
        <w:tc>
          <w:tcPr>
            <w:tcW w:w="2261" w:type="dxa"/>
            <w:tcBorders>
              <w:top w:val="double" w:sz="4" w:space="0" w:color="auto"/>
            </w:tcBorders>
          </w:tcPr>
          <w:p w:rsidR="00781A05" w:rsidRPr="00A03C81" w:rsidRDefault="00781A05" w:rsidP="00781A05">
            <w:pPr>
              <w:jc w:val="center"/>
              <w:rPr>
                <w:szCs w:val="21"/>
              </w:rPr>
            </w:pPr>
            <w:r w:rsidRPr="008711E7">
              <w:rPr>
                <w:rFonts w:hint="eastAsia"/>
                <w:spacing w:val="9"/>
                <w:kern w:val="0"/>
                <w:szCs w:val="21"/>
                <w:fitText w:val="1805" w:id="1116487936"/>
              </w:rPr>
              <w:t>建築指導課受付</w:t>
            </w:r>
            <w:r w:rsidRPr="008711E7">
              <w:rPr>
                <w:rFonts w:hint="eastAsia"/>
                <w:kern w:val="0"/>
                <w:szCs w:val="21"/>
                <w:fitText w:val="1805" w:id="1116487936"/>
              </w:rPr>
              <w:t>印</w:t>
            </w:r>
          </w:p>
        </w:tc>
        <w:tc>
          <w:tcPr>
            <w:tcW w:w="7593" w:type="dxa"/>
            <w:gridSpan w:val="5"/>
            <w:vMerge w:val="restart"/>
            <w:tcBorders>
              <w:top w:val="double" w:sz="4" w:space="0" w:color="auto"/>
            </w:tcBorders>
          </w:tcPr>
          <w:p w:rsidR="005F7D4D" w:rsidRDefault="00781A05" w:rsidP="00407705">
            <w:pPr>
              <w:spacing w:line="300" w:lineRule="exact"/>
              <w:ind w:left="210" w:hangingChars="100" w:hanging="210"/>
              <w:jc w:val="left"/>
            </w:pPr>
            <w:r w:rsidRPr="00057F65">
              <w:rPr>
                <w:rFonts w:hint="eastAsia"/>
              </w:rPr>
              <w:t>【注意】</w:t>
            </w:r>
          </w:p>
          <w:p w:rsidR="00407705" w:rsidRDefault="00781A05" w:rsidP="00407705">
            <w:pPr>
              <w:spacing w:line="300" w:lineRule="exact"/>
              <w:ind w:left="210"/>
              <w:jc w:val="left"/>
            </w:pPr>
            <w:r w:rsidRPr="00057F65">
              <w:rPr>
                <w:rFonts w:hint="eastAsia"/>
              </w:rPr>
              <w:t>この事前審査は，建築基準法第</w:t>
            </w:r>
            <w:r w:rsidRPr="00057F65">
              <w:rPr>
                <w:rFonts w:hint="eastAsia"/>
              </w:rPr>
              <w:t>18</w:t>
            </w:r>
            <w:r w:rsidRPr="00057F65">
              <w:rPr>
                <w:rFonts w:hint="eastAsia"/>
              </w:rPr>
              <w:t>条の</w:t>
            </w:r>
            <w:r w:rsidRPr="00057F65">
              <w:rPr>
                <w:rFonts w:hint="eastAsia"/>
              </w:rPr>
              <w:t>3</w:t>
            </w:r>
            <w:r w:rsidRPr="00057F65">
              <w:rPr>
                <w:rFonts w:hint="eastAsia"/>
              </w:rPr>
              <w:t>の規定により定められた「確認審</w:t>
            </w:r>
          </w:p>
          <w:p w:rsidR="00A75845" w:rsidRDefault="00781A05" w:rsidP="00407705">
            <w:pPr>
              <w:spacing w:line="300" w:lineRule="exact"/>
              <w:jc w:val="left"/>
            </w:pPr>
            <w:r w:rsidRPr="00057F65">
              <w:rPr>
                <w:rFonts w:hint="eastAsia"/>
              </w:rPr>
              <w:t>査等に関する指針」による確認審査へ円滑に移行するための措置として実施するものであり，本申請における「建築確認」を保証するものではありません。</w:t>
            </w:r>
          </w:p>
          <w:p w:rsidR="00407705" w:rsidRDefault="00781A05" w:rsidP="00407705">
            <w:pPr>
              <w:spacing w:line="300" w:lineRule="exact"/>
              <w:ind w:left="210"/>
              <w:jc w:val="left"/>
            </w:pPr>
            <w:r w:rsidRPr="00057F65">
              <w:rPr>
                <w:rFonts w:hint="eastAsia"/>
              </w:rPr>
              <w:t>事前審査終了後</w:t>
            </w:r>
            <w:bookmarkStart w:id="0" w:name="_GoBack"/>
            <w:bookmarkEnd w:id="0"/>
            <w:r w:rsidRPr="00057F65">
              <w:rPr>
                <w:rFonts w:hint="eastAsia"/>
              </w:rPr>
              <w:t>は，確認申請の正本として取り扱いますので，副本と申請手</w:t>
            </w:r>
          </w:p>
          <w:p w:rsidR="00781A05" w:rsidRDefault="00781A05" w:rsidP="00407705">
            <w:pPr>
              <w:spacing w:line="300" w:lineRule="exact"/>
              <w:jc w:val="left"/>
            </w:pPr>
            <w:r w:rsidRPr="00057F65">
              <w:rPr>
                <w:rFonts w:hint="eastAsia"/>
              </w:rPr>
              <w:t>数料をご持参の上，当課にて確認申請の手続きを行ってください。</w:t>
            </w:r>
          </w:p>
          <w:p w:rsidR="00781A05" w:rsidRPr="00057F65" w:rsidRDefault="00781A05" w:rsidP="00407705">
            <w:pPr>
              <w:spacing w:line="300" w:lineRule="exact"/>
              <w:ind w:left="210" w:hangingChars="100" w:hanging="210"/>
              <w:jc w:val="left"/>
            </w:pPr>
            <w:r w:rsidRPr="00057F65">
              <w:rPr>
                <w:rFonts w:hint="eastAsia"/>
              </w:rPr>
              <w:t>※本申請後の審査期間短縮のため，事前審査の指摘事項</w:t>
            </w:r>
            <w:r w:rsidR="00F521CD" w:rsidRPr="00057F65">
              <w:rPr>
                <w:rFonts w:hint="eastAsia"/>
              </w:rPr>
              <w:t>に対する</w:t>
            </w:r>
            <w:r w:rsidR="0008267F" w:rsidRPr="00057F65">
              <w:rPr>
                <w:rFonts w:hint="eastAsia"/>
              </w:rPr>
              <w:t>修正等</w:t>
            </w:r>
            <w:r w:rsidRPr="00057F65">
              <w:rPr>
                <w:rFonts w:hint="eastAsia"/>
              </w:rPr>
              <w:t>は，</w:t>
            </w:r>
            <w:r w:rsidR="0008267F" w:rsidRPr="00057F65">
              <w:rPr>
                <w:rFonts w:hint="eastAsia"/>
              </w:rPr>
              <w:t>原則</w:t>
            </w:r>
            <w:r w:rsidRPr="00057F65">
              <w:rPr>
                <w:rFonts w:hint="eastAsia"/>
              </w:rPr>
              <w:t>事前審査図書の差し替えではなく，追記や訂正印により行ってください。</w:t>
            </w:r>
          </w:p>
          <w:p w:rsidR="00781A05" w:rsidRPr="00057F65" w:rsidRDefault="00781A05" w:rsidP="00407705">
            <w:pPr>
              <w:spacing w:line="300" w:lineRule="exact"/>
              <w:ind w:left="210" w:hangingChars="100" w:hanging="210"/>
              <w:jc w:val="left"/>
            </w:pPr>
            <w:r w:rsidRPr="00057F65">
              <w:rPr>
                <w:rFonts w:hint="eastAsia"/>
              </w:rPr>
              <w:t>※設計図書相互の整合性を確認した上で提出してください。（不整合</w:t>
            </w:r>
            <w:r w:rsidR="00A411B9" w:rsidRPr="00057F65">
              <w:rPr>
                <w:rFonts w:hint="eastAsia"/>
              </w:rPr>
              <w:t>等</w:t>
            </w:r>
            <w:r w:rsidRPr="00057F65">
              <w:rPr>
                <w:rFonts w:hint="eastAsia"/>
              </w:rPr>
              <w:t>が多数あり事前審査が困難な場合には，</w:t>
            </w:r>
            <w:r w:rsidR="00E42512">
              <w:rPr>
                <w:rFonts w:hint="eastAsia"/>
              </w:rPr>
              <w:t>事前審査を中断するとともに</w:t>
            </w:r>
            <w:r w:rsidRPr="00057F65">
              <w:rPr>
                <w:rFonts w:hint="eastAsia"/>
              </w:rPr>
              <w:t>再提出をお願いすることがあります。）</w:t>
            </w:r>
          </w:p>
        </w:tc>
      </w:tr>
      <w:tr w:rsidR="00781A05" w:rsidTr="009C7E11">
        <w:tblPrEx>
          <w:jc w:val="left"/>
        </w:tblPrEx>
        <w:trPr>
          <w:trHeight w:val="163"/>
        </w:trPr>
        <w:tc>
          <w:tcPr>
            <w:tcW w:w="2261" w:type="dxa"/>
          </w:tcPr>
          <w:p w:rsidR="00781A05" w:rsidRDefault="00781A05" w:rsidP="00781A05">
            <w:pPr>
              <w:jc w:val="left"/>
            </w:pPr>
          </w:p>
          <w:p w:rsidR="00781A05" w:rsidRDefault="00781A05" w:rsidP="00781A05">
            <w:pPr>
              <w:jc w:val="left"/>
            </w:pPr>
          </w:p>
          <w:p w:rsidR="00781A05" w:rsidRDefault="00781A05" w:rsidP="00781A05">
            <w:pPr>
              <w:jc w:val="left"/>
            </w:pPr>
          </w:p>
          <w:p w:rsidR="00781A05" w:rsidRDefault="00781A05" w:rsidP="00781A05">
            <w:pPr>
              <w:jc w:val="left"/>
            </w:pPr>
          </w:p>
          <w:p w:rsidR="00781A05" w:rsidRDefault="00781A05" w:rsidP="00781A05">
            <w:pPr>
              <w:jc w:val="left"/>
            </w:pPr>
          </w:p>
          <w:p w:rsidR="00781A05" w:rsidRDefault="00781A05" w:rsidP="00781A05">
            <w:pPr>
              <w:jc w:val="left"/>
            </w:pPr>
          </w:p>
        </w:tc>
        <w:tc>
          <w:tcPr>
            <w:tcW w:w="7593" w:type="dxa"/>
            <w:gridSpan w:val="5"/>
            <w:vMerge/>
          </w:tcPr>
          <w:p w:rsidR="00781A05" w:rsidRDefault="00781A05" w:rsidP="00781A05">
            <w:pPr>
              <w:jc w:val="left"/>
            </w:pPr>
          </w:p>
        </w:tc>
      </w:tr>
      <w:tr w:rsidR="00781A05" w:rsidTr="009C7E11">
        <w:tblPrEx>
          <w:jc w:val="left"/>
        </w:tblPrEx>
        <w:trPr>
          <w:trHeight w:val="163"/>
        </w:trPr>
        <w:tc>
          <w:tcPr>
            <w:tcW w:w="2261" w:type="dxa"/>
          </w:tcPr>
          <w:p w:rsidR="00781A05" w:rsidRDefault="00781A05" w:rsidP="00781A05">
            <w:pPr>
              <w:jc w:val="center"/>
            </w:pPr>
            <w:r w:rsidRPr="00294276">
              <w:rPr>
                <w:rFonts w:hint="eastAsia"/>
                <w:spacing w:val="44"/>
                <w:kern w:val="0"/>
                <w:fitText w:val="1995" w:id="1116487684"/>
              </w:rPr>
              <w:t>事前審査完了</w:t>
            </w:r>
            <w:r w:rsidRPr="00294276">
              <w:rPr>
                <w:rFonts w:hint="eastAsia"/>
                <w:spacing w:val="-1"/>
                <w:kern w:val="0"/>
                <w:fitText w:val="1995" w:id="1116487684"/>
              </w:rPr>
              <w:t>日</w:t>
            </w:r>
          </w:p>
        </w:tc>
        <w:tc>
          <w:tcPr>
            <w:tcW w:w="7593" w:type="dxa"/>
            <w:gridSpan w:val="5"/>
            <w:vMerge/>
          </w:tcPr>
          <w:p w:rsidR="00781A05" w:rsidRDefault="00781A05" w:rsidP="00781A05">
            <w:pPr>
              <w:jc w:val="left"/>
            </w:pPr>
          </w:p>
        </w:tc>
      </w:tr>
      <w:tr w:rsidR="00781A05" w:rsidTr="009C7E11">
        <w:tblPrEx>
          <w:jc w:val="left"/>
        </w:tblPrEx>
        <w:trPr>
          <w:trHeight w:val="163"/>
        </w:trPr>
        <w:tc>
          <w:tcPr>
            <w:tcW w:w="2261" w:type="dxa"/>
          </w:tcPr>
          <w:p w:rsidR="00781A05" w:rsidRPr="00A03C81" w:rsidRDefault="00781A05" w:rsidP="00781A05">
            <w:pPr>
              <w:jc w:val="center"/>
              <w:rPr>
                <w:szCs w:val="21"/>
              </w:rPr>
            </w:pPr>
            <w:r w:rsidRPr="0008267F">
              <w:rPr>
                <w:rFonts w:hint="eastAsia"/>
                <w:spacing w:val="4"/>
                <w:kern w:val="0"/>
                <w:szCs w:val="21"/>
                <w:fitText w:val="1995" w:id="1116487685"/>
              </w:rPr>
              <w:t>令</w:t>
            </w:r>
            <w:r w:rsidRPr="0008267F">
              <w:rPr>
                <w:rFonts w:hint="eastAsia"/>
                <w:kern w:val="0"/>
                <w:szCs w:val="21"/>
                <w:fitText w:val="1995" w:id="1116487685"/>
              </w:rPr>
              <w:t>和</w:t>
            </w:r>
            <w:r w:rsidR="0008267F" w:rsidRPr="0008267F">
              <w:rPr>
                <w:rFonts w:hint="eastAsia"/>
                <w:kern w:val="0"/>
                <w:szCs w:val="21"/>
                <w:fitText w:val="1995" w:id="1116487685"/>
              </w:rPr>
              <w:t xml:space="preserve">  </w:t>
            </w:r>
            <w:r w:rsidR="0008267F" w:rsidRPr="0008267F">
              <w:rPr>
                <w:kern w:val="0"/>
                <w:szCs w:val="21"/>
                <w:fitText w:val="1995" w:id="1116487685"/>
              </w:rPr>
              <w:t xml:space="preserve"> </w:t>
            </w:r>
            <w:r w:rsidRPr="0008267F">
              <w:rPr>
                <w:rFonts w:hint="eastAsia"/>
                <w:kern w:val="0"/>
                <w:szCs w:val="21"/>
                <w:fitText w:val="1995" w:id="1116487685"/>
              </w:rPr>
              <w:t>年</w:t>
            </w:r>
            <w:r w:rsidR="0008267F" w:rsidRPr="0008267F">
              <w:rPr>
                <w:rFonts w:hint="eastAsia"/>
                <w:kern w:val="0"/>
                <w:szCs w:val="21"/>
                <w:fitText w:val="1995" w:id="1116487685"/>
              </w:rPr>
              <w:t xml:space="preserve">  </w:t>
            </w:r>
            <w:r w:rsidR="0008267F" w:rsidRPr="0008267F">
              <w:rPr>
                <w:kern w:val="0"/>
                <w:szCs w:val="21"/>
                <w:fitText w:val="1995" w:id="1116487685"/>
              </w:rPr>
              <w:t xml:space="preserve"> </w:t>
            </w:r>
            <w:r w:rsidRPr="0008267F">
              <w:rPr>
                <w:rFonts w:hint="eastAsia"/>
                <w:kern w:val="0"/>
                <w:szCs w:val="21"/>
                <w:fitText w:val="1995" w:id="1116487685"/>
              </w:rPr>
              <w:t>月</w:t>
            </w:r>
            <w:r w:rsidR="0008267F" w:rsidRPr="0008267F">
              <w:rPr>
                <w:rFonts w:hint="eastAsia"/>
                <w:kern w:val="0"/>
                <w:szCs w:val="21"/>
                <w:fitText w:val="1995" w:id="1116487685"/>
              </w:rPr>
              <w:t xml:space="preserve">  </w:t>
            </w:r>
            <w:r w:rsidR="0008267F" w:rsidRPr="0008267F">
              <w:rPr>
                <w:kern w:val="0"/>
                <w:szCs w:val="21"/>
                <w:fitText w:val="1995" w:id="1116487685"/>
              </w:rPr>
              <w:t xml:space="preserve"> </w:t>
            </w:r>
            <w:r w:rsidRPr="0008267F">
              <w:rPr>
                <w:rFonts w:hint="eastAsia"/>
                <w:kern w:val="0"/>
                <w:szCs w:val="21"/>
                <w:fitText w:val="1995" w:id="1116487685"/>
              </w:rPr>
              <w:t>日</w:t>
            </w:r>
          </w:p>
        </w:tc>
        <w:tc>
          <w:tcPr>
            <w:tcW w:w="7593" w:type="dxa"/>
            <w:gridSpan w:val="5"/>
            <w:vMerge/>
          </w:tcPr>
          <w:p w:rsidR="00781A05" w:rsidRDefault="00781A05" w:rsidP="00781A05">
            <w:pPr>
              <w:jc w:val="left"/>
            </w:pPr>
          </w:p>
        </w:tc>
      </w:tr>
    </w:tbl>
    <w:p w:rsidR="001F115D" w:rsidRDefault="00E91B34" w:rsidP="00781A05">
      <w:pPr>
        <w:jc w:val="left"/>
      </w:pPr>
      <w:r>
        <w:rPr>
          <w:rFonts w:hint="eastAsia"/>
        </w:rPr>
        <w:t>【添付図書】</w:t>
      </w:r>
      <w:r w:rsidR="00EB0322" w:rsidRPr="002D4216">
        <w:rPr>
          <w:rFonts w:asciiTheme="majorEastAsia" w:eastAsiaTheme="majorEastAsia" w:hAnsiTheme="majorEastAsia" w:hint="eastAsia"/>
          <w:sz w:val="18"/>
          <w:szCs w:val="18"/>
          <w:u w:val="single"/>
        </w:rPr>
        <w:t>※建築主，設計者の記名及び押印があるもの</w:t>
      </w:r>
    </w:p>
    <w:p w:rsidR="005239D5" w:rsidRDefault="00E91B34" w:rsidP="005239D5">
      <w:pPr>
        <w:ind w:firstLineChars="100" w:firstLine="210"/>
        <w:jc w:val="left"/>
        <w:rPr>
          <w:rFonts w:asciiTheme="majorEastAsia" w:eastAsiaTheme="majorEastAsia" w:hAnsiTheme="majorEastAsia"/>
          <w:sz w:val="18"/>
          <w:szCs w:val="18"/>
        </w:rPr>
      </w:pPr>
      <w:r>
        <w:rPr>
          <w:rFonts w:hint="eastAsia"/>
        </w:rPr>
        <w:t>・建築基準法施行規則第１条の</w:t>
      </w:r>
      <w:r>
        <w:rPr>
          <w:rFonts w:hint="eastAsia"/>
        </w:rPr>
        <w:t>3</w:t>
      </w:r>
      <w:r>
        <w:rPr>
          <w:rFonts w:hint="eastAsia"/>
        </w:rPr>
        <w:t>に掲げる図書及び書類</w:t>
      </w:r>
      <w:r w:rsidRPr="0015540A">
        <w:rPr>
          <w:rFonts w:asciiTheme="majorEastAsia" w:eastAsiaTheme="majorEastAsia" w:hAnsiTheme="majorEastAsia" w:hint="eastAsia"/>
          <w:sz w:val="18"/>
          <w:szCs w:val="18"/>
        </w:rPr>
        <w:t>（</w:t>
      </w:r>
      <w:r w:rsidRPr="005239D5">
        <w:rPr>
          <w:rFonts w:asciiTheme="majorEastAsia" w:eastAsiaTheme="majorEastAsia" w:hAnsiTheme="majorEastAsia" w:hint="eastAsia"/>
          <w:sz w:val="18"/>
          <w:szCs w:val="18"/>
          <w:u w:val="single"/>
        </w:rPr>
        <w:t>副本を除く</w:t>
      </w:r>
      <w:r w:rsidR="005324B2" w:rsidRPr="005239D5">
        <w:rPr>
          <w:rFonts w:asciiTheme="majorEastAsia" w:eastAsiaTheme="majorEastAsia" w:hAnsiTheme="majorEastAsia" w:hint="eastAsia"/>
          <w:sz w:val="18"/>
          <w:szCs w:val="18"/>
          <w:u w:val="single"/>
        </w:rPr>
        <w:t>正本一式</w:t>
      </w:r>
      <w:r w:rsidR="005239D5" w:rsidRPr="0099116A">
        <w:rPr>
          <w:rFonts w:asciiTheme="majorEastAsia" w:eastAsiaTheme="majorEastAsia" w:hAnsiTheme="majorEastAsia" w:hint="eastAsia"/>
          <w:sz w:val="18"/>
          <w:szCs w:val="18"/>
        </w:rPr>
        <w:t>）</w:t>
      </w:r>
    </w:p>
    <w:p w:rsidR="005324B2" w:rsidRPr="0099116A" w:rsidRDefault="005324B2" w:rsidP="00950CBF">
      <w:pPr>
        <w:ind w:firstLineChars="150" w:firstLine="270"/>
        <w:jc w:val="left"/>
        <w:rPr>
          <w:rFonts w:asciiTheme="majorEastAsia" w:eastAsiaTheme="majorEastAsia" w:hAnsiTheme="majorEastAsia"/>
          <w:sz w:val="18"/>
          <w:szCs w:val="18"/>
        </w:rPr>
      </w:pPr>
      <w:r w:rsidRPr="0099116A">
        <w:rPr>
          <w:rFonts w:asciiTheme="majorEastAsia" w:eastAsiaTheme="majorEastAsia" w:hAnsiTheme="majorEastAsia" w:hint="eastAsia"/>
          <w:sz w:val="18"/>
          <w:szCs w:val="18"/>
        </w:rPr>
        <w:t>（□申請書 □概要書</w:t>
      </w:r>
      <w:r w:rsidR="00EF1F9D" w:rsidRPr="0099116A">
        <w:rPr>
          <w:rFonts w:asciiTheme="majorEastAsia" w:eastAsiaTheme="majorEastAsia" w:hAnsiTheme="majorEastAsia" w:hint="eastAsia"/>
          <w:sz w:val="18"/>
          <w:szCs w:val="18"/>
        </w:rPr>
        <w:t xml:space="preserve"> </w:t>
      </w:r>
      <w:r w:rsidRPr="0099116A">
        <w:rPr>
          <w:rFonts w:asciiTheme="majorEastAsia" w:eastAsiaTheme="majorEastAsia" w:hAnsiTheme="majorEastAsia" w:hint="eastAsia"/>
          <w:sz w:val="18"/>
          <w:szCs w:val="18"/>
        </w:rPr>
        <w:t>□委任状</w:t>
      </w:r>
      <w:r w:rsidR="00EF1F9D" w:rsidRPr="0099116A">
        <w:rPr>
          <w:rFonts w:asciiTheme="majorEastAsia" w:eastAsiaTheme="majorEastAsia" w:hAnsiTheme="majorEastAsia" w:hint="eastAsia"/>
          <w:sz w:val="18"/>
          <w:szCs w:val="18"/>
        </w:rPr>
        <w:t xml:space="preserve"> □工事届</w:t>
      </w:r>
      <w:r w:rsidRPr="0099116A">
        <w:rPr>
          <w:rFonts w:asciiTheme="majorEastAsia" w:eastAsiaTheme="majorEastAsia" w:hAnsiTheme="majorEastAsia" w:hint="eastAsia"/>
          <w:sz w:val="18"/>
          <w:szCs w:val="18"/>
        </w:rPr>
        <w:t xml:space="preserve"> □意匠図 □設備図 □構造図 □構造計算書</w:t>
      </w:r>
      <w:r w:rsidR="00F454A8" w:rsidRPr="0099116A">
        <w:rPr>
          <w:rFonts w:asciiTheme="majorEastAsia" w:eastAsiaTheme="majorEastAsia" w:hAnsiTheme="majorEastAsia" w:hint="eastAsia"/>
          <w:sz w:val="18"/>
          <w:szCs w:val="18"/>
        </w:rPr>
        <w:t xml:space="preserve"> □地盤調査資料</w:t>
      </w:r>
      <w:r w:rsidR="002D4216">
        <w:rPr>
          <w:rFonts w:asciiTheme="majorEastAsia" w:eastAsiaTheme="majorEastAsia" w:hAnsiTheme="majorEastAsia" w:hint="eastAsia"/>
          <w:sz w:val="18"/>
          <w:szCs w:val="18"/>
        </w:rPr>
        <w:t xml:space="preserve"> </w:t>
      </w:r>
      <w:r w:rsidR="00F220BF" w:rsidRPr="0099116A">
        <w:rPr>
          <w:rFonts w:asciiTheme="majorEastAsia" w:eastAsiaTheme="majorEastAsia" w:hAnsiTheme="majorEastAsia" w:hint="eastAsia"/>
          <w:sz w:val="18"/>
          <w:szCs w:val="18"/>
        </w:rPr>
        <w:t>他</w:t>
      </w:r>
      <w:r w:rsidRPr="0099116A">
        <w:rPr>
          <w:rFonts w:asciiTheme="majorEastAsia" w:eastAsiaTheme="majorEastAsia" w:hAnsiTheme="majorEastAsia" w:hint="eastAsia"/>
          <w:sz w:val="18"/>
          <w:szCs w:val="18"/>
        </w:rPr>
        <w:t>）</w:t>
      </w:r>
    </w:p>
    <w:p w:rsidR="00E91B34" w:rsidRPr="00BE631B" w:rsidRDefault="00E91B34" w:rsidP="00EF05A6">
      <w:pPr>
        <w:ind w:firstLineChars="100" w:firstLine="210"/>
        <w:jc w:val="left"/>
        <w:rPr>
          <w:sz w:val="18"/>
          <w:szCs w:val="18"/>
        </w:rPr>
      </w:pPr>
      <w:r>
        <w:rPr>
          <w:rFonts w:hint="eastAsia"/>
        </w:rPr>
        <w:t>・宇都宮市建築基準法施行細則第２条に掲げる図書</w:t>
      </w:r>
      <w:r w:rsidR="00560EDE" w:rsidRPr="0099116A">
        <w:rPr>
          <w:rFonts w:asciiTheme="majorEastAsia" w:eastAsiaTheme="majorEastAsia" w:hAnsiTheme="majorEastAsia" w:hint="eastAsia"/>
          <w:sz w:val="18"/>
          <w:szCs w:val="18"/>
        </w:rPr>
        <w:t>（</w:t>
      </w:r>
      <w:r w:rsidR="0067421B" w:rsidRPr="0099116A">
        <w:rPr>
          <w:rFonts w:asciiTheme="majorEastAsia" w:eastAsiaTheme="majorEastAsia" w:hAnsiTheme="majorEastAsia" w:hint="eastAsia"/>
          <w:sz w:val="18"/>
          <w:szCs w:val="18"/>
        </w:rPr>
        <w:t>□</w:t>
      </w:r>
      <w:r w:rsidR="00560EDE" w:rsidRPr="0099116A">
        <w:rPr>
          <w:rFonts w:asciiTheme="majorEastAsia" w:eastAsiaTheme="majorEastAsia" w:hAnsiTheme="majorEastAsia" w:hint="eastAsia"/>
          <w:sz w:val="18"/>
          <w:szCs w:val="18"/>
        </w:rPr>
        <w:t>がけ条例</w:t>
      </w:r>
      <w:r w:rsidR="00BE631B" w:rsidRPr="0099116A">
        <w:rPr>
          <w:rFonts w:asciiTheme="majorEastAsia" w:eastAsiaTheme="majorEastAsia" w:hAnsiTheme="majorEastAsia" w:hint="eastAsia"/>
          <w:sz w:val="18"/>
          <w:szCs w:val="18"/>
        </w:rPr>
        <w:t>に関する</w:t>
      </w:r>
      <w:r w:rsidR="00560EDE" w:rsidRPr="0099116A">
        <w:rPr>
          <w:rFonts w:asciiTheme="majorEastAsia" w:eastAsiaTheme="majorEastAsia" w:hAnsiTheme="majorEastAsia" w:hint="eastAsia"/>
          <w:sz w:val="18"/>
          <w:szCs w:val="18"/>
        </w:rPr>
        <w:t>図書</w:t>
      </w:r>
      <w:r w:rsidR="0067421B" w:rsidRPr="0099116A">
        <w:rPr>
          <w:rFonts w:asciiTheme="majorEastAsia" w:eastAsiaTheme="majorEastAsia" w:hAnsiTheme="majorEastAsia" w:hint="eastAsia"/>
          <w:sz w:val="18"/>
          <w:szCs w:val="18"/>
        </w:rPr>
        <w:t xml:space="preserve"> □</w:t>
      </w:r>
      <w:r w:rsidR="00560EDE" w:rsidRPr="0099116A">
        <w:rPr>
          <w:rFonts w:asciiTheme="majorEastAsia" w:eastAsiaTheme="majorEastAsia" w:hAnsiTheme="majorEastAsia" w:hint="eastAsia"/>
          <w:sz w:val="18"/>
          <w:szCs w:val="18"/>
        </w:rPr>
        <w:t>工場調書）</w:t>
      </w:r>
    </w:p>
    <w:p w:rsidR="00E91B34" w:rsidRDefault="002D4216" w:rsidP="00EF05A6">
      <w:pPr>
        <w:ind w:firstLineChars="100" w:firstLine="210"/>
        <w:jc w:val="left"/>
      </w:pPr>
      <w:r>
        <w:rPr>
          <w:noProof/>
        </w:rPr>
        <mc:AlternateContent>
          <mc:Choice Requires="wps">
            <w:drawing>
              <wp:anchor distT="0" distB="0" distL="114300" distR="114300" simplePos="0" relativeHeight="251658752" behindDoc="0" locked="0" layoutInCell="1" allowOverlap="1" wp14:anchorId="34D0C0E1" wp14:editId="478456AC">
                <wp:simplePos x="0" y="0"/>
                <wp:positionH relativeFrom="column">
                  <wp:posOffset>-884527</wp:posOffset>
                </wp:positionH>
                <wp:positionV relativeFrom="paragraph">
                  <wp:posOffset>341823</wp:posOffset>
                </wp:positionV>
                <wp:extent cx="3667484"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3667484" cy="0"/>
                        </a:xfrm>
                        <a:prstGeom prst="line">
                          <a:avLst/>
                        </a:prstGeom>
                        <a:ln w="6350">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4D0DCD" id="直線コネクタ 3" o:spid="_x0000_s1026" style="position:absolute;left:0;text-align:lef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65pt,26.9pt" to="219.1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" strokecolor="black [3040]" strokeweight=".5pt">
                <v:stroke dashstyle="longDash"/>
              </v:line>
            </w:pict>
          </mc:Fallback>
        </mc:AlternateContent>
      </w:r>
      <w:r w:rsidR="00E91B34">
        <w:rPr>
          <w:rFonts w:hint="eastAsia"/>
        </w:rPr>
        <w:t>※事前審査の対象は</w:t>
      </w:r>
      <w:r w:rsidR="00E2395A">
        <w:rPr>
          <w:rFonts w:hint="eastAsia"/>
        </w:rPr>
        <w:t>，原則</w:t>
      </w:r>
      <w:r w:rsidR="00E91B34">
        <w:rPr>
          <w:rFonts w:hint="eastAsia"/>
        </w:rPr>
        <w:t>法第６条第１～３号の建築物に限ります。</w:t>
      </w:r>
    </w:p>
    <w:p w:rsidR="00E91B34" w:rsidRDefault="00153E88" w:rsidP="001225F2">
      <w:pPr>
        <w:jc w:val="center"/>
      </w:pPr>
      <w:r>
        <w:rPr>
          <w:noProof/>
        </w:rPr>
        <mc:AlternateContent>
          <mc:Choice Requires="wps">
            <w:drawing>
              <wp:anchor distT="0" distB="0" distL="114300" distR="114300" simplePos="0" relativeHeight="251656704" behindDoc="0" locked="0" layoutInCell="1" allowOverlap="1" wp14:anchorId="69BE16C3" wp14:editId="3C7C3791">
                <wp:simplePos x="0" y="0"/>
                <wp:positionH relativeFrom="column">
                  <wp:posOffset>1422664</wp:posOffset>
                </wp:positionH>
                <wp:positionV relativeFrom="paragraph">
                  <wp:posOffset>183515</wp:posOffset>
                </wp:positionV>
                <wp:extent cx="4962525" cy="1436914"/>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1436914"/>
                        </a:xfrm>
                        <a:prstGeom prst="rect">
                          <a:avLst/>
                        </a:prstGeom>
                        <a:noFill/>
                        <a:ln w="9525">
                          <a:noFill/>
                          <a:miter lim="800000"/>
                          <a:headEnd/>
                          <a:tailEnd/>
                        </a:ln>
                      </wps:spPr>
                      <wps:txbx>
                        <w:txbxContent>
                          <w:p w:rsidR="00596C2A" w:rsidRPr="002E4C1A" w:rsidRDefault="00596C2A" w:rsidP="00D56882">
                            <w:pPr>
                              <w:ind w:firstLineChars="550" w:firstLine="1215"/>
                              <w:rPr>
                                <w:rFonts w:asciiTheme="majorEastAsia" w:eastAsiaTheme="majorEastAsia" w:hAnsiTheme="majorEastAsia"/>
                                <w:b/>
                                <w:sz w:val="22"/>
                              </w:rPr>
                            </w:pPr>
                            <w:r w:rsidRPr="002E4C1A">
                              <w:rPr>
                                <w:rFonts w:asciiTheme="majorEastAsia" w:eastAsiaTheme="majorEastAsia" w:hAnsiTheme="majorEastAsia" w:hint="eastAsia"/>
                                <w:b/>
                                <w:sz w:val="22"/>
                              </w:rPr>
                              <w:t>建築確認事前審査受付表</w:t>
                            </w:r>
                          </w:p>
                          <w:p w:rsidR="00596C2A" w:rsidRPr="00596C2A" w:rsidRDefault="00596C2A">
                            <w:r w:rsidRPr="00596C2A">
                              <w:rPr>
                                <w:rFonts w:hint="eastAsia"/>
                              </w:rPr>
                              <w:t>◎お願い</w:t>
                            </w:r>
                          </w:p>
                          <w:p w:rsidR="00596C2A" w:rsidRPr="00596C2A" w:rsidRDefault="00596C2A">
                            <w:r w:rsidRPr="00596C2A">
                              <w:rPr>
                                <w:rFonts w:hint="eastAsia"/>
                              </w:rPr>
                              <w:t xml:space="preserve">　・お問い合わせは，左記の「仮受付番号」でお願い致します。</w:t>
                            </w:r>
                          </w:p>
                          <w:p w:rsidR="00596C2A" w:rsidRPr="00596C2A" w:rsidRDefault="00596C2A">
                            <w:r w:rsidRPr="00596C2A">
                              <w:rPr>
                                <w:rFonts w:hint="eastAsia"/>
                              </w:rPr>
                              <w:t xml:space="preserve">　・計画の変更，取り下げについては，早めにご連絡下さい。</w:t>
                            </w:r>
                          </w:p>
                          <w:p w:rsidR="00596C2A" w:rsidRPr="00596C2A" w:rsidRDefault="00596C2A" w:rsidP="006B47B7">
                            <w:pPr>
                              <w:ind w:right="420"/>
                              <w:jc w:val="right"/>
                            </w:pPr>
                            <w:r w:rsidRPr="00596C2A">
                              <w:rPr>
                                <w:rFonts w:hint="eastAsia"/>
                              </w:rPr>
                              <w:t>宇都宮市　都市整備部　建築指導課</w:t>
                            </w:r>
                          </w:p>
                          <w:p w:rsidR="00596C2A" w:rsidRPr="00596C2A" w:rsidRDefault="00596C2A" w:rsidP="001B1BB8">
                            <w:pPr>
                              <w:wordWrap w:val="0"/>
                              <w:ind w:right="315"/>
                              <w:jc w:val="right"/>
                            </w:pPr>
                            <w:r w:rsidRPr="00596C2A">
                              <w:rPr>
                                <w:rFonts w:hint="eastAsia"/>
                              </w:rPr>
                              <w:t xml:space="preserve">審査グループ　</w:t>
                            </w:r>
                            <w:r w:rsidRPr="00596C2A">
                              <w:rPr>
                                <w:rFonts w:hint="eastAsia"/>
                              </w:rPr>
                              <w:t>028-632-2577</w:t>
                            </w:r>
                            <w:r w:rsidRPr="00596C2A">
                              <w:rPr>
                                <w:rFonts w:hint="eastAsia"/>
                              </w:rPr>
                              <w:t>・</w:t>
                            </w:r>
                            <w:r w:rsidRPr="00596C2A">
                              <w:rPr>
                                <w:rFonts w:hint="eastAsia"/>
                              </w:rPr>
                              <w:t>2578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E16C3" id="_x0000_s1028" type="#_x0000_t202" style="position:absolute;left:0;text-align:left;margin-left:112pt;margin-top:14.45pt;width:390.75pt;height:11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" filled="f" stroked="f">
                <v:textbox>
                  <w:txbxContent>
                    <w:p w:rsidR="00596C2A" w:rsidRPr="002E4C1A" w:rsidRDefault="00596C2A" w:rsidP="00D56882">
                      <w:pPr>
                        <w:ind w:firstLineChars="550" w:firstLine="1215"/>
                        <w:rPr>
                          <w:rFonts w:asciiTheme="majorEastAsia" w:eastAsiaTheme="majorEastAsia" w:hAnsiTheme="majorEastAsia"/>
                          <w:b/>
                          <w:sz w:val="22"/>
                        </w:rPr>
                      </w:pPr>
                      <w:r w:rsidRPr="002E4C1A">
                        <w:rPr>
                          <w:rFonts w:asciiTheme="majorEastAsia" w:eastAsiaTheme="majorEastAsia" w:hAnsiTheme="majorEastAsia" w:hint="eastAsia"/>
                          <w:b/>
                          <w:sz w:val="22"/>
                        </w:rPr>
                        <w:t>建築確認事前審査受付表</w:t>
                      </w:r>
                    </w:p>
                    <w:p w:rsidR="00596C2A" w:rsidRPr="00596C2A" w:rsidRDefault="00596C2A">
                      <w:r w:rsidRPr="00596C2A">
                        <w:rPr>
                          <w:rFonts w:hint="eastAsia"/>
                        </w:rPr>
                        <w:t>◎お願い</w:t>
                      </w:r>
                    </w:p>
                    <w:p w:rsidR="00596C2A" w:rsidRPr="00596C2A" w:rsidRDefault="00596C2A">
                      <w:r w:rsidRPr="00596C2A">
                        <w:rPr>
                          <w:rFonts w:hint="eastAsia"/>
                        </w:rPr>
                        <w:t xml:space="preserve">　・お問い合わせは，左記の「仮受付番号」でお願い致します。</w:t>
                      </w:r>
                    </w:p>
                    <w:p w:rsidR="00596C2A" w:rsidRPr="00596C2A" w:rsidRDefault="00596C2A">
                      <w:r w:rsidRPr="00596C2A">
                        <w:rPr>
                          <w:rFonts w:hint="eastAsia"/>
                        </w:rPr>
                        <w:t xml:space="preserve">　・計画の変更，取り下げについては，早めにご連絡下さい。</w:t>
                      </w:r>
                    </w:p>
                    <w:p w:rsidR="00596C2A" w:rsidRPr="00596C2A" w:rsidRDefault="00596C2A" w:rsidP="006B47B7">
                      <w:pPr>
                        <w:ind w:right="420"/>
                        <w:jc w:val="right"/>
                      </w:pPr>
                      <w:r w:rsidRPr="00596C2A">
                        <w:rPr>
                          <w:rFonts w:hint="eastAsia"/>
                        </w:rPr>
                        <w:t>宇都宮市　都市整備部　建築指導課</w:t>
                      </w:r>
                    </w:p>
                    <w:p w:rsidR="00596C2A" w:rsidRPr="00596C2A" w:rsidRDefault="00596C2A" w:rsidP="001B1BB8">
                      <w:pPr>
                        <w:wordWrap w:val="0"/>
                        <w:ind w:right="315"/>
                        <w:jc w:val="right"/>
                      </w:pPr>
                      <w:r w:rsidRPr="00596C2A">
                        <w:rPr>
                          <w:rFonts w:hint="eastAsia"/>
                        </w:rPr>
                        <w:t xml:space="preserve">審査グループ　</w:t>
                      </w:r>
                      <w:r w:rsidRPr="00596C2A">
                        <w:rPr>
                          <w:rFonts w:hint="eastAsia"/>
                        </w:rPr>
                        <w:t>028-632-2577</w:t>
                      </w:r>
                      <w:r w:rsidRPr="00596C2A">
                        <w:rPr>
                          <w:rFonts w:hint="eastAsia"/>
                        </w:rPr>
                        <w:t>・</w:t>
                      </w:r>
                      <w:r w:rsidRPr="00596C2A">
                        <w:rPr>
                          <w:rFonts w:hint="eastAsia"/>
                        </w:rPr>
                        <w:t>2578</w:t>
                      </w:r>
                    </w:p>
                  </w:txbxContent>
                </v:textbox>
              </v:shape>
            </w:pict>
          </mc:Fallback>
        </mc:AlternateContent>
      </w:r>
      <w:r w:rsidR="00FC0CA7">
        <w:rPr>
          <w:noProof/>
        </w:rPr>
        <mc:AlternateContent>
          <mc:Choice Requires="wps">
            <w:drawing>
              <wp:anchor distT="0" distB="0" distL="114300" distR="114300" simplePos="0" relativeHeight="251657728" behindDoc="0" locked="0" layoutInCell="1" allowOverlap="1">
                <wp:simplePos x="0" y="0"/>
                <wp:positionH relativeFrom="column">
                  <wp:posOffset>3342005</wp:posOffset>
                </wp:positionH>
                <wp:positionV relativeFrom="paragraph">
                  <wp:posOffset>114300</wp:posOffset>
                </wp:positionV>
                <wp:extent cx="35052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3505200" cy="0"/>
                        </a:xfrm>
                        <a:prstGeom prst="line">
                          <a:avLst/>
                        </a:prstGeom>
                        <a:ln w="6350">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981484" id="直線コネクタ 2" o:spid="_x0000_s1026" style="position:absolute;left:0;text-align:lef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3.15pt,9pt" to="539.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" strokecolor="black [3040]" strokeweight=".5pt">
                <v:stroke dashstyle="longDash"/>
              </v:line>
            </w:pict>
          </mc:Fallback>
        </mc:AlternateContent>
      </w:r>
      <w:r w:rsidR="001225F2">
        <w:rPr>
          <w:rFonts w:hint="eastAsia"/>
        </w:rPr>
        <w:t>ｷﾘﾄﾘｾﾝ</w:t>
      </w:r>
    </w:p>
    <w:p w:rsidR="00596C2A" w:rsidRDefault="00596C2A" w:rsidP="001225F2">
      <w:pPr>
        <w:jc w:val="center"/>
      </w:pPr>
    </w:p>
    <w:tbl>
      <w:tblPr>
        <w:tblStyle w:val="a3"/>
        <w:tblW w:w="0" w:type="auto"/>
        <w:tblLook w:val="04A0" w:firstRow="1" w:lastRow="0" w:firstColumn="1" w:lastColumn="0" w:noHBand="0" w:noVBand="1"/>
      </w:tblPr>
      <w:tblGrid>
        <w:gridCol w:w="2268"/>
      </w:tblGrid>
      <w:tr w:rsidR="00A31553" w:rsidTr="00294276">
        <w:tc>
          <w:tcPr>
            <w:tcW w:w="2268" w:type="dxa"/>
          </w:tcPr>
          <w:p w:rsidR="00A31553" w:rsidRPr="00A03C81" w:rsidRDefault="00A31553" w:rsidP="00596C2A">
            <w:pPr>
              <w:jc w:val="center"/>
              <w:rPr>
                <w:szCs w:val="21"/>
              </w:rPr>
            </w:pPr>
            <w:r w:rsidRPr="00294276">
              <w:rPr>
                <w:rFonts w:hint="eastAsia"/>
                <w:spacing w:val="192"/>
                <w:kern w:val="0"/>
                <w:szCs w:val="21"/>
                <w:fitText w:val="1995" w:id="1116487680"/>
              </w:rPr>
              <w:t>仮受付</w:t>
            </w:r>
            <w:r w:rsidRPr="00294276">
              <w:rPr>
                <w:rFonts w:hint="eastAsia"/>
                <w:spacing w:val="1"/>
                <w:kern w:val="0"/>
                <w:szCs w:val="21"/>
                <w:fitText w:val="1995" w:id="1116487680"/>
              </w:rPr>
              <w:t>日</w:t>
            </w:r>
          </w:p>
        </w:tc>
      </w:tr>
      <w:tr w:rsidR="00A31553" w:rsidTr="00294276">
        <w:tc>
          <w:tcPr>
            <w:tcW w:w="2268" w:type="dxa"/>
          </w:tcPr>
          <w:p w:rsidR="00A31553" w:rsidRPr="00A03C81" w:rsidRDefault="00A55E80" w:rsidP="00596C2A">
            <w:pPr>
              <w:jc w:val="center"/>
              <w:rPr>
                <w:szCs w:val="21"/>
              </w:rPr>
            </w:pPr>
            <w:r w:rsidRPr="00294276">
              <w:rPr>
                <w:rFonts w:hint="eastAsia"/>
                <w:spacing w:val="4"/>
                <w:kern w:val="0"/>
                <w:szCs w:val="21"/>
                <w:fitText w:val="1995" w:id="1116487681"/>
              </w:rPr>
              <w:t>令</w:t>
            </w:r>
            <w:r w:rsidRPr="00294276">
              <w:rPr>
                <w:rFonts w:hint="eastAsia"/>
                <w:kern w:val="0"/>
                <w:szCs w:val="21"/>
                <w:fitText w:val="1995" w:id="1116487681"/>
              </w:rPr>
              <w:t>和</w:t>
            </w:r>
            <w:r w:rsidR="0008267F" w:rsidRPr="00294276">
              <w:rPr>
                <w:rFonts w:hint="eastAsia"/>
                <w:kern w:val="0"/>
                <w:szCs w:val="21"/>
                <w:fitText w:val="1995" w:id="1116487681"/>
              </w:rPr>
              <w:t xml:space="preserve"> </w:t>
            </w:r>
            <w:r w:rsidR="0008267F" w:rsidRPr="00294276">
              <w:rPr>
                <w:kern w:val="0"/>
                <w:szCs w:val="21"/>
                <w:fitText w:val="1995" w:id="1116487681"/>
              </w:rPr>
              <w:t xml:space="preserve">  </w:t>
            </w:r>
            <w:r w:rsidR="00A31553" w:rsidRPr="00294276">
              <w:rPr>
                <w:rFonts w:hint="eastAsia"/>
                <w:kern w:val="0"/>
                <w:szCs w:val="21"/>
                <w:fitText w:val="1995" w:id="1116487681"/>
              </w:rPr>
              <w:t>年</w:t>
            </w:r>
            <w:r w:rsidR="0008267F" w:rsidRPr="00294276">
              <w:rPr>
                <w:rFonts w:hint="eastAsia"/>
                <w:kern w:val="0"/>
                <w:szCs w:val="21"/>
                <w:fitText w:val="1995" w:id="1116487681"/>
              </w:rPr>
              <w:t xml:space="preserve"> </w:t>
            </w:r>
            <w:r w:rsidR="0008267F" w:rsidRPr="00294276">
              <w:rPr>
                <w:kern w:val="0"/>
                <w:szCs w:val="21"/>
                <w:fitText w:val="1995" w:id="1116487681"/>
              </w:rPr>
              <w:t xml:space="preserve">  </w:t>
            </w:r>
            <w:r w:rsidR="00A31553" w:rsidRPr="00294276">
              <w:rPr>
                <w:rFonts w:hint="eastAsia"/>
                <w:kern w:val="0"/>
                <w:szCs w:val="21"/>
                <w:fitText w:val="1995" w:id="1116487681"/>
              </w:rPr>
              <w:t>月</w:t>
            </w:r>
            <w:r w:rsidR="0008267F" w:rsidRPr="00294276">
              <w:rPr>
                <w:rFonts w:hint="eastAsia"/>
                <w:kern w:val="0"/>
                <w:szCs w:val="21"/>
                <w:fitText w:val="1995" w:id="1116487681"/>
              </w:rPr>
              <w:t xml:space="preserve"> </w:t>
            </w:r>
            <w:r w:rsidR="0008267F" w:rsidRPr="00294276">
              <w:rPr>
                <w:kern w:val="0"/>
                <w:szCs w:val="21"/>
                <w:fitText w:val="1995" w:id="1116487681"/>
              </w:rPr>
              <w:t xml:space="preserve">  </w:t>
            </w:r>
            <w:r w:rsidR="00A31553" w:rsidRPr="00294276">
              <w:rPr>
                <w:rFonts w:hint="eastAsia"/>
                <w:kern w:val="0"/>
                <w:szCs w:val="21"/>
                <w:fitText w:val="1995" w:id="1116487681"/>
              </w:rPr>
              <w:t>日</w:t>
            </w:r>
          </w:p>
        </w:tc>
      </w:tr>
      <w:tr w:rsidR="00A31553" w:rsidTr="00294276">
        <w:tc>
          <w:tcPr>
            <w:tcW w:w="2268" w:type="dxa"/>
          </w:tcPr>
          <w:p w:rsidR="00A31553" w:rsidRPr="00A03C81" w:rsidRDefault="00596C2A" w:rsidP="00A03C81">
            <w:pPr>
              <w:jc w:val="center"/>
              <w:rPr>
                <w:szCs w:val="21"/>
              </w:rPr>
            </w:pPr>
            <w:r w:rsidRPr="00206E1D">
              <w:rPr>
                <w:rFonts w:hint="eastAsia"/>
                <w:spacing w:val="118"/>
                <w:kern w:val="0"/>
                <w:szCs w:val="21"/>
                <w:fitText w:val="1995" w:id="1116487682"/>
              </w:rPr>
              <w:t>仮受付番</w:t>
            </w:r>
            <w:r w:rsidRPr="00206E1D">
              <w:rPr>
                <w:rFonts w:hint="eastAsia"/>
                <w:spacing w:val="1"/>
                <w:kern w:val="0"/>
                <w:szCs w:val="21"/>
                <w:fitText w:val="1995" w:id="1116487682"/>
              </w:rPr>
              <w:t>号</w:t>
            </w:r>
          </w:p>
        </w:tc>
      </w:tr>
      <w:tr w:rsidR="00A31553" w:rsidTr="00294276">
        <w:tc>
          <w:tcPr>
            <w:tcW w:w="2268" w:type="dxa"/>
          </w:tcPr>
          <w:p w:rsidR="00A31553" w:rsidRPr="00A03C81" w:rsidRDefault="00A03C81" w:rsidP="00596C2A">
            <w:pPr>
              <w:jc w:val="center"/>
              <w:rPr>
                <w:szCs w:val="21"/>
              </w:rPr>
            </w:pPr>
            <w:r w:rsidRPr="00206E1D">
              <w:rPr>
                <w:rFonts w:hint="eastAsia"/>
                <w:spacing w:val="787"/>
                <w:kern w:val="0"/>
                <w:szCs w:val="21"/>
                <w:fitText w:val="1995" w:id="1116487683"/>
              </w:rPr>
              <w:t>第</w:t>
            </w:r>
            <w:r w:rsidR="00596C2A" w:rsidRPr="00206E1D">
              <w:rPr>
                <w:rFonts w:hint="eastAsia"/>
                <w:kern w:val="0"/>
                <w:szCs w:val="21"/>
                <w:fitText w:val="1995" w:id="1116487683"/>
              </w:rPr>
              <w:t>号</w:t>
            </w:r>
          </w:p>
        </w:tc>
      </w:tr>
    </w:tbl>
    <w:p w:rsidR="00A31553" w:rsidRPr="00665DF6" w:rsidRDefault="00A31553" w:rsidP="00A31553">
      <w:pPr>
        <w:jc w:val="left"/>
      </w:pPr>
    </w:p>
    <w:sectPr w:rsidR="00A31553" w:rsidRPr="00665DF6" w:rsidSect="002D4216">
      <w:pgSz w:w="11906" w:h="16838" w:code="9"/>
      <w:pgMar w:top="851" w:right="851"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7B1" w:rsidRDefault="009A47B1" w:rsidP="00E2395A">
      <w:r>
        <w:separator/>
      </w:r>
    </w:p>
  </w:endnote>
  <w:endnote w:type="continuationSeparator" w:id="0">
    <w:p w:rsidR="009A47B1" w:rsidRDefault="009A47B1" w:rsidP="00E2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7B1" w:rsidRDefault="009A47B1" w:rsidP="00E2395A">
      <w:r>
        <w:separator/>
      </w:r>
    </w:p>
  </w:footnote>
  <w:footnote w:type="continuationSeparator" w:id="0">
    <w:p w:rsidR="009A47B1" w:rsidRDefault="009A47B1" w:rsidP="00E239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DF6"/>
    <w:rsid w:val="00005177"/>
    <w:rsid w:val="0001006B"/>
    <w:rsid w:val="00013364"/>
    <w:rsid w:val="000149D5"/>
    <w:rsid w:val="00014B50"/>
    <w:rsid w:val="00015813"/>
    <w:rsid w:val="00017C10"/>
    <w:rsid w:val="00024AFE"/>
    <w:rsid w:val="00027986"/>
    <w:rsid w:val="0003153E"/>
    <w:rsid w:val="00033E61"/>
    <w:rsid w:val="00033E9B"/>
    <w:rsid w:val="000340D4"/>
    <w:rsid w:val="00034610"/>
    <w:rsid w:val="00036D9D"/>
    <w:rsid w:val="00037FE6"/>
    <w:rsid w:val="000400AE"/>
    <w:rsid w:val="00040838"/>
    <w:rsid w:val="00043605"/>
    <w:rsid w:val="000517A8"/>
    <w:rsid w:val="00057771"/>
    <w:rsid w:val="00057F65"/>
    <w:rsid w:val="00060F11"/>
    <w:rsid w:val="00061460"/>
    <w:rsid w:val="00062E22"/>
    <w:rsid w:val="00067B9A"/>
    <w:rsid w:val="00071E6A"/>
    <w:rsid w:val="00073F9C"/>
    <w:rsid w:val="0008267F"/>
    <w:rsid w:val="00086048"/>
    <w:rsid w:val="0008662A"/>
    <w:rsid w:val="000921D5"/>
    <w:rsid w:val="000A07D2"/>
    <w:rsid w:val="000A0A8D"/>
    <w:rsid w:val="000B0936"/>
    <w:rsid w:val="000B357D"/>
    <w:rsid w:val="000C0043"/>
    <w:rsid w:val="000D39C8"/>
    <w:rsid w:val="000D4CE9"/>
    <w:rsid w:val="000D78B8"/>
    <w:rsid w:val="000E47DC"/>
    <w:rsid w:val="000E5B77"/>
    <w:rsid w:val="000E7F37"/>
    <w:rsid w:val="000F3E26"/>
    <w:rsid w:val="000F5559"/>
    <w:rsid w:val="00103650"/>
    <w:rsid w:val="0010445F"/>
    <w:rsid w:val="001061F8"/>
    <w:rsid w:val="0010651D"/>
    <w:rsid w:val="00106887"/>
    <w:rsid w:val="001123FB"/>
    <w:rsid w:val="001225F2"/>
    <w:rsid w:val="00127599"/>
    <w:rsid w:val="00133346"/>
    <w:rsid w:val="00136402"/>
    <w:rsid w:val="00137043"/>
    <w:rsid w:val="00140BF7"/>
    <w:rsid w:val="00146C92"/>
    <w:rsid w:val="00150B19"/>
    <w:rsid w:val="00153E88"/>
    <w:rsid w:val="0015540A"/>
    <w:rsid w:val="0016034E"/>
    <w:rsid w:val="00161312"/>
    <w:rsid w:val="00163E13"/>
    <w:rsid w:val="00165DD1"/>
    <w:rsid w:val="0016686E"/>
    <w:rsid w:val="00166F85"/>
    <w:rsid w:val="00171521"/>
    <w:rsid w:val="00171F59"/>
    <w:rsid w:val="001726CB"/>
    <w:rsid w:val="00173FA8"/>
    <w:rsid w:val="00174AC1"/>
    <w:rsid w:val="00177A6F"/>
    <w:rsid w:val="00180003"/>
    <w:rsid w:val="00183146"/>
    <w:rsid w:val="00183644"/>
    <w:rsid w:val="00187D09"/>
    <w:rsid w:val="00192D0C"/>
    <w:rsid w:val="0019538E"/>
    <w:rsid w:val="001963A6"/>
    <w:rsid w:val="001A06A4"/>
    <w:rsid w:val="001A3F87"/>
    <w:rsid w:val="001A43CB"/>
    <w:rsid w:val="001A48BC"/>
    <w:rsid w:val="001A7501"/>
    <w:rsid w:val="001B1BB8"/>
    <w:rsid w:val="001B358F"/>
    <w:rsid w:val="001B544A"/>
    <w:rsid w:val="001B79A7"/>
    <w:rsid w:val="001C1614"/>
    <w:rsid w:val="001D2D4F"/>
    <w:rsid w:val="001D3FA6"/>
    <w:rsid w:val="001E2C09"/>
    <w:rsid w:val="001E64A8"/>
    <w:rsid w:val="001E7F9E"/>
    <w:rsid w:val="001F115D"/>
    <w:rsid w:val="001F2EC6"/>
    <w:rsid w:val="001F44FA"/>
    <w:rsid w:val="001F50DA"/>
    <w:rsid w:val="001F651F"/>
    <w:rsid w:val="001F7DC7"/>
    <w:rsid w:val="00201E53"/>
    <w:rsid w:val="002052AD"/>
    <w:rsid w:val="00206559"/>
    <w:rsid w:val="00206E1D"/>
    <w:rsid w:val="00213079"/>
    <w:rsid w:val="0021655C"/>
    <w:rsid w:val="002217AD"/>
    <w:rsid w:val="0022201B"/>
    <w:rsid w:val="002248D3"/>
    <w:rsid w:val="0022519A"/>
    <w:rsid w:val="00227419"/>
    <w:rsid w:val="00227C78"/>
    <w:rsid w:val="00234E13"/>
    <w:rsid w:val="00236007"/>
    <w:rsid w:val="00236CA1"/>
    <w:rsid w:val="00237931"/>
    <w:rsid w:val="00241E24"/>
    <w:rsid w:val="00244E6B"/>
    <w:rsid w:val="00245C52"/>
    <w:rsid w:val="0025189A"/>
    <w:rsid w:val="00252667"/>
    <w:rsid w:val="00256ACF"/>
    <w:rsid w:val="0026204F"/>
    <w:rsid w:val="00263FCC"/>
    <w:rsid w:val="00266C38"/>
    <w:rsid w:val="002744FF"/>
    <w:rsid w:val="00274FF1"/>
    <w:rsid w:val="00275198"/>
    <w:rsid w:val="00276582"/>
    <w:rsid w:val="00276D88"/>
    <w:rsid w:val="0028284F"/>
    <w:rsid w:val="002840A3"/>
    <w:rsid w:val="002924E2"/>
    <w:rsid w:val="00292723"/>
    <w:rsid w:val="00294276"/>
    <w:rsid w:val="00296142"/>
    <w:rsid w:val="00297396"/>
    <w:rsid w:val="002A2D62"/>
    <w:rsid w:val="002B0018"/>
    <w:rsid w:val="002B035B"/>
    <w:rsid w:val="002B31D6"/>
    <w:rsid w:val="002B363D"/>
    <w:rsid w:val="002B42EF"/>
    <w:rsid w:val="002B4A0D"/>
    <w:rsid w:val="002B4C49"/>
    <w:rsid w:val="002B743C"/>
    <w:rsid w:val="002C0C18"/>
    <w:rsid w:val="002C3414"/>
    <w:rsid w:val="002C6E54"/>
    <w:rsid w:val="002D042A"/>
    <w:rsid w:val="002D0B60"/>
    <w:rsid w:val="002D18AA"/>
    <w:rsid w:val="002D4216"/>
    <w:rsid w:val="002D657F"/>
    <w:rsid w:val="002E308F"/>
    <w:rsid w:val="002E3313"/>
    <w:rsid w:val="002E4C1A"/>
    <w:rsid w:val="002E755B"/>
    <w:rsid w:val="002E7CB7"/>
    <w:rsid w:val="002F48B8"/>
    <w:rsid w:val="002F7A94"/>
    <w:rsid w:val="00300F02"/>
    <w:rsid w:val="00301E2D"/>
    <w:rsid w:val="00307E29"/>
    <w:rsid w:val="00310277"/>
    <w:rsid w:val="00321B7C"/>
    <w:rsid w:val="00324537"/>
    <w:rsid w:val="0032455F"/>
    <w:rsid w:val="00325137"/>
    <w:rsid w:val="00326F20"/>
    <w:rsid w:val="0032775D"/>
    <w:rsid w:val="00327AE6"/>
    <w:rsid w:val="00327B3D"/>
    <w:rsid w:val="00331B7F"/>
    <w:rsid w:val="003339AC"/>
    <w:rsid w:val="00337E23"/>
    <w:rsid w:val="003417E0"/>
    <w:rsid w:val="0035297B"/>
    <w:rsid w:val="00353661"/>
    <w:rsid w:val="00353DD2"/>
    <w:rsid w:val="00355937"/>
    <w:rsid w:val="00360E5E"/>
    <w:rsid w:val="00365433"/>
    <w:rsid w:val="00366430"/>
    <w:rsid w:val="003706DA"/>
    <w:rsid w:val="00373739"/>
    <w:rsid w:val="00380D26"/>
    <w:rsid w:val="00383764"/>
    <w:rsid w:val="00396C9C"/>
    <w:rsid w:val="003A3FEA"/>
    <w:rsid w:val="003B00AB"/>
    <w:rsid w:val="003B0479"/>
    <w:rsid w:val="003B1410"/>
    <w:rsid w:val="003B4735"/>
    <w:rsid w:val="003B503C"/>
    <w:rsid w:val="003B54D3"/>
    <w:rsid w:val="003B67C7"/>
    <w:rsid w:val="003D035A"/>
    <w:rsid w:val="003D2CE0"/>
    <w:rsid w:val="003D332A"/>
    <w:rsid w:val="003E0EDC"/>
    <w:rsid w:val="003E4DCC"/>
    <w:rsid w:val="003E6B7B"/>
    <w:rsid w:val="0040307A"/>
    <w:rsid w:val="00407705"/>
    <w:rsid w:val="00411DA0"/>
    <w:rsid w:val="00422E9C"/>
    <w:rsid w:val="00424629"/>
    <w:rsid w:val="00425F8C"/>
    <w:rsid w:val="0043079D"/>
    <w:rsid w:val="004346DF"/>
    <w:rsid w:val="004435F9"/>
    <w:rsid w:val="00451E7A"/>
    <w:rsid w:val="00460447"/>
    <w:rsid w:val="0046278D"/>
    <w:rsid w:val="00465925"/>
    <w:rsid w:val="00475E7F"/>
    <w:rsid w:val="004851E0"/>
    <w:rsid w:val="00486C9B"/>
    <w:rsid w:val="004932EE"/>
    <w:rsid w:val="004969BA"/>
    <w:rsid w:val="00496E72"/>
    <w:rsid w:val="004A3537"/>
    <w:rsid w:val="004A5F1A"/>
    <w:rsid w:val="004B1872"/>
    <w:rsid w:val="004B2C94"/>
    <w:rsid w:val="004B406B"/>
    <w:rsid w:val="004B51F3"/>
    <w:rsid w:val="004B7DF8"/>
    <w:rsid w:val="004C133D"/>
    <w:rsid w:val="004C46C9"/>
    <w:rsid w:val="004C69EF"/>
    <w:rsid w:val="004D182F"/>
    <w:rsid w:val="004D439F"/>
    <w:rsid w:val="004E2102"/>
    <w:rsid w:val="004E4839"/>
    <w:rsid w:val="004E558A"/>
    <w:rsid w:val="004F02F4"/>
    <w:rsid w:val="004F26FA"/>
    <w:rsid w:val="004F3C98"/>
    <w:rsid w:val="004F786C"/>
    <w:rsid w:val="00500383"/>
    <w:rsid w:val="005034E9"/>
    <w:rsid w:val="005105E0"/>
    <w:rsid w:val="00511279"/>
    <w:rsid w:val="00513D9A"/>
    <w:rsid w:val="00520072"/>
    <w:rsid w:val="00520112"/>
    <w:rsid w:val="00520EE1"/>
    <w:rsid w:val="005239D5"/>
    <w:rsid w:val="0052756D"/>
    <w:rsid w:val="005324B2"/>
    <w:rsid w:val="0053603C"/>
    <w:rsid w:val="005362F3"/>
    <w:rsid w:val="00536C72"/>
    <w:rsid w:val="005376BD"/>
    <w:rsid w:val="00544A08"/>
    <w:rsid w:val="00550274"/>
    <w:rsid w:val="005515AE"/>
    <w:rsid w:val="00552716"/>
    <w:rsid w:val="0055490A"/>
    <w:rsid w:val="00555F6C"/>
    <w:rsid w:val="005606AB"/>
    <w:rsid w:val="00560EDE"/>
    <w:rsid w:val="00560FE6"/>
    <w:rsid w:val="00563088"/>
    <w:rsid w:val="005635DF"/>
    <w:rsid w:val="00564AD1"/>
    <w:rsid w:val="005702A6"/>
    <w:rsid w:val="00574BC8"/>
    <w:rsid w:val="005754B8"/>
    <w:rsid w:val="005755AD"/>
    <w:rsid w:val="00576AA8"/>
    <w:rsid w:val="0057784B"/>
    <w:rsid w:val="00581F30"/>
    <w:rsid w:val="00584F8C"/>
    <w:rsid w:val="005856D4"/>
    <w:rsid w:val="00591DF2"/>
    <w:rsid w:val="00596C2A"/>
    <w:rsid w:val="005A3E19"/>
    <w:rsid w:val="005A4547"/>
    <w:rsid w:val="005A513F"/>
    <w:rsid w:val="005B5FB2"/>
    <w:rsid w:val="005C3F7C"/>
    <w:rsid w:val="005C758B"/>
    <w:rsid w:val="005D1E62"/>
    <w:rsid w:val="005D2C38"/>
    <w:rsid w:val="005D50CC"/>
    <w:rsid w:val="005D69A9"/>
    <w:rsid w:val="005E494E"/>
    <w:rsid w:val="005F3CC1"/>
    <w:rsid w:val="005F7D4D"/>
    <w:rsid w:val="006004E0"/>
    <w:rsid w:val="00602CE4"/>
    <w:rsid w:val="00606318"/>
    <w:rsid w:val="00611452"/>
    <w:rsid w:val="00615BC9"/>
    <w:rsid w:val="00617DCE"/>
    <w:rsid w:val="006217C5"/>
    <w:rsid w:val="0062465A"/>
    <w:rsid w:val="0062468A"/>
    <w:rsid w:val="00625FA1"/>
    <w:rsid w:val="006303BC"/>
    <w:rsid w:val="00634903"/>
    <w:rsid w:val="00635BD4"/>
    <w:rsid w:val="00645C01"/>
    <w:rsid w:val="00650099"/>
    <w:rsid w:val="00651220"/>
    <w:rsid w:val="00665DF6"/>
    <w:rsid w:val="0067421B"/>
    <w:rsid w:val="006830A4"/>
    <w:rsid w:val="00685548"/>
    <w:rsid w:val="00690178"/>
    <w:rsid w:val="00690892"/>
    <w:rsid w:val="006959AE"/>
    <w:rsid w:val="006A0D57"/>
    <w:rsid w:val="006A7C20"/>
    <w:rsid w:val="006B1F67"/>
    <w:rsid w:val="006B43A5"/>
    <w:rsid w:val="006B47B7"/>
    <w:rsid w:val="006B4F83"/>
    <w:rsid w:val="006C0BFC"/>
    <w:rsid w:val="006C710F"/>
    <w:rsid w:val="006D59FF"/>
    <w:rsid w:val="006D5E49"/>
    <w:rsid w:val="006D7E96"/>
    <w:rsid w:val="006E3ED6"/>
    <w:rsid w:val="006E5783"/>
    <w:rsid w:val="006E64B7"/>
    <w:rsid w:val="006E7B9C"/>
    <w:rsid w:val="006E7CD6"/>
    <w:rsid w:val="006F0919"/>
    <w:rsid w:val="006F15FF"/>
    <w:rsid w:val="006F2C41"/>
    <w:rsid w:val="006F3589"/>
    <w:rsid w:val="006F3714"/>
    <w:rsid w:val="006F395B"/>
    <w:rsid w:val="006F4B74"/>
    <w:rsid w:val="006F4F89"/>
    <w:rsid w:val="00701767"/>
    <w:rsid w:val="007017B9"/>
    <w:rsid w:val="00707D22"/>
    <w:rsid w:val="00712C0A"/>
    <w:rsid w:val="0071461E"/>
    <w:rsid w:val="00717B7E"/>
    <w:rsid w:val="007202FE"/>
    <w:rsid w:val="007215C7"/>
    <w:rsid w:val="007311E2"/>
    <w:rsid w:val="0073411C"/>
    <w:rsid w:val="00745271"/>
    <w:rsid w:val="007477A3"/>
    <w:rsid w:val="00750534"/>
    <w:rsid w:val="007540C0"/>
    <w:rsid w:val="007553BE"/>
    <w:rsid w:val="00757114"/>
    <w:rsid w:val="007623F9"/>
    <w:rsid w:val="00767725"/>
    <w:rsid w:val="00781A05"/>
    <w:rsid w:val="00783333"/>
    <w:rsid w:val="007836CA"/>
    <w:rsid w:val="00785C8D"/>
    <w:rsid w:val="007903C6"/>
    <w:rsid w:val="00792F5B"/>
    <w:rsid w:val="00796B03"/>
    <w:rsid w:val="007A11DF"/>
    <w:rsid w:val="007A2817"/>
    <w:rsid w:val="007A756E"/>
    <w:rsid w:val="007B0C55"/>
    <w:rsid w:val="007B311E"/>
    <w:rsid w:val="007C1F11"/>
    <w:rsid w:val="007C5FCE"/>
    <w:rsid w:val="007C7A95"/>
    <w:rsid w:val="007D0C2B"/>
    <w:rsid w:val="007D3927"/>
    <w:rsid w:val="007E0697"/>
    <w:rsid w:val="007E07BD"/>
    <w:rsid w:val="007E0E65"/>
    <w:rsid w:val="007E0EF1"/>
    <w:rsid w:val="007E4DD4"/>
    <w:rsid w:val="007E520A"/>
    <w:rsid w:val="007F0B25"/>
    <w:rsid w:val="007F1213"/>
    <w:rsid w:val="007F6DDE"/>
    <w:rsid w:val="00810B90"/>
    <w:rsid w:val="00813049"/>
    <w:rsid w:val="008136E5"/>
    <w:rsid w:val="008222C5"/>
    <w:rsid w:val="00835FAA"/>
    <w:rsid w:val="008416D0"/>
    <w:rsid w:val="00843584"/>
    <w:rsid w:val="008476BD"/>
    <w:rsid w:val="00847B2C"/>
    <w:rsid w:val="00853D88"/>
    <w:rsid w:val="008554C4"/>
    <w:rsid w:val="00856547"/>
    <w:rsid w:val="008566C6"/>
    <w:rsid w:val="00856739"/>
    <w:rsid w:val="0085717A"/>
    <w:rsid w:val="00857445"/>
    <w:rsid w:val="008632E7"/>
    <w:rsid w:val="00865E35"/>
    <w:rsid w:val="008666A3"/>
    <w:rsid w:val="008711E7"/>
    <w:rsid w:val="00872D02"/>
    <w:rsid w:val="00876C27"/>
    <w:rsid w:val="00877547"/>
    <w:rsid w:val="0088774D"/>
    <w:rsid w:val="0089310A"/>
    <w:rsid w:val="00893987"/>
    <w:rsid w:val="00897991"/>
    <w:rsid w:val="008A0611"/>
    <w:rsid w:val="008A222B"/>
    <w:rsid w:val="008A2DE6"/>
    <w:rsid w:val="008A7CAD"/>
    <w:rsid w:val="008A7CB4"/>
    <w:rsid w:val="008B193F"/>
    <w:rsid w:val="008B307B"/>
    <w:rsid w:val="008B3B64"/>
    <w:rsid w:val="008B6D19"/>
    <w:rsid w:val="008C28D2"/>
    <w:rsid w:val="008C2B88"/>
    <w:rsid w:val="008C2EF9"/>
    <w:rsid w:val="008C724F"/>
    <w:rsid w:val="008D2219"/>
    <w:rsid w:val="008D296B"/>
    <w:rsid w:val="008D43B4"/>
    <w:rsid w:val="008D6606"/>
    <w:rsid w:val="008D735E"/>
    <w:rsid w:val="008E0D99"/>
    <w:rsid w:val="008E2330"/>
    <w:rsid w:val="008E2FD8"/>
    <w:rsid w:val="008E4931"/>
    <w:rsid w:val="008E5802"/>
    <w:rsid w:val="008E6137"/>
    <w:rsid w:val="008F0BEE"/>
    <w:rsid w:val="008F194C"/>
    <w:rsid w:val="008F7BAD"/>
    <w:rsid w:val="00906721"/>
    <w:rsid w:val="00907014"/>
    <w:rsid w:val="00911A8D"/>
    <w:rsid w:val="009127D4"/>
    <w:rsid w:val="009153A8"/>
    <w:rsid w:val="00917E65"/>
    <w:rsid w:val="00923A61"/>
    <w:rsid w:val="00926B28"/>
    <w:rsid w:val="00932A10"/>
    <w:rsid w:val="009346D7"/>
    <w:rsid w:val="0093631B"/>
    <w:rsid w:val="009423EA"/>
    <w:rsid w:val="009426B4"/>
    <w:rsid w:val="0094456E"/>
    <w:rsid w:val="00950CBF"/>
    <w:rsid w:val="00955FEF"/>
    <w:rsid w:val="00957E78"/>
    <w:rsid w:val="0096224D"/>
    <w:rsid w:val="00962C58"/>
    <w:rsid w:val="00971452"/>
    <w:rsid w:val="00971CB5"/>
    <w:rsid w:val="0097532E"/>
    <w:rsid w:val="00976F2D"/>
    <w:rsid w:val="009845D5"/>
    <w:rsid w:val="00985D7E"/>
    <w:rsid w:val="0099116A"/>
    <w:rsid w:val="0099582C"/>
    <w:rsid w:val="00995FEA"/>
    <w:rsid w:val="00996DEB"/>
    <w:rsid w:val="009A194E"/>
    <w:rsid w:val="009A2838"/>
    <w:rsid w:val="009A47B1"/>
    <w:rsid w:val="009B032F"/>
    <w:rsid w:val="009B78B2"/>
    <w:rsid w:val="009C1C54"/>
    <w:rsid w:val="009C52AB"/>
    <w:rsid w:val="009C7E11"/>
    <w:rsid w:val="009D5F96"/>
    <w:rsid w:val="009D6601"/>
    <w:rsid w:val="009D6E0A"/>
    <w:rsid w:val="009E2601"/>
    <w:rsid w:val="009E6D37"/>
    <w:rsid w:val="009F09FA"/>
    <w:rsid w:val="009F6FDC"/>
    <w:rsid w:val="009F7E3A"/>
    <w:rsid w:val="00A03C81"/>
    <w:rsid w:val="00A067F3"/>
    <w:rsid w:val="00A10AEC"/>
    <w:rsid w:val="00A136C1"/>
    <w:rsid w:val="00A15E7B"/>
    <w:rsid w:val="00A25699"/>
    <w:rsid w:val="00A264D6"/>
    <w:rsid w:val="00A26B96"/>
    <w:rsid w:val="00A31553"/>
    <w:rsid w:val="00A32B46"/>
    <w:rsid w:val="00A411B9"/>
    <w:rsid w:val="00A44F69"/>
    <w:rsid w:val="00A5307A"/>
    <w:rsid w:val="00A55E80"/>
    <w:rsid w:val="00A57A50"/>
    <w:rsid w:val="00A642F0"/>
    <w:rsid w:val="00A64C1F"/>
    <w:rsid w:val="00A6764D"/>
    <w:rsid w:val="00A75845"/>
    <w:rsid w:val="00A773C9"/>
    <w:rsid w:val="00A821C8"/>
    <w:rsid w:val="00A829E4"/>
    <w:rsid w:val="00A8520E"/>
    <w:rsid w:val="00A8522A"/>
    <w:rsid w:val="00A86ACC"/>
    <w:rsid w:val="00A93059"/>
    <w:rsid w:val="00A93EAD"/>
    <w:rsid w:val="00AA029C"/>
    <w:rsid w:val="00AA29F4"/>
    <w:rsid w:val="00AA792C"/>
    <w:rsid w:val="00AB26B0"/>
    <w:rsid w:val="00AB6B0F"/>
    <w:rsid w:val="00AB6DC9"/>
    <w:rsid w:val="00AC2000"/>
    <w:rsid w:val="00AC3AC2"/>
    <w:rsid w:val="00AD3212"/>
    <w:rsid w:val="00AD49F5"/>
    <w:rsid w:val="00AD5F93"/>
    <w:rsid w:val="00AE7152"/>
    <w:rsid w:val="00AF416E"/>
    <w:rsid w:val="00AF4E0C"/>
    <w:rsid w:val="00B03520"/>
    <w:rsid w:val="00B06ACF"/>
    <w:rsid w:val="00B11D62"/>
    <w:rsid w:val="00B15DC7"/>
    <w:rsid w:val="00B23C9C"/>
    <w:rsid w:val="00B24BE2"/>
    <w:rsid w:val="00B318E2"/>
    <w:rsid w:val="00B34CE0"/>
    <w:rsid w:val="00B36FB8"/>
    <w:rsid w:val="00B404C6"/>
    <w:rsid w:val="00B43353"/>
    <w:rsid w:val="00B45986"/>
    <w:rsid w:val="00B4737A"/>
    <w:rsid w:val="00B57781"/>
    <w:rsid w:val="00B61370"/>
    <w:rsid w:val="00B61C58"/>
    <w:rsid w:val="00B633D3"/>
    <w:rsid w:val="00B66AE3"/>
    <w:rsid w:val="00B775E4"/>
    <w:rsid w:val="00B84661"/>
    <w:rsid w:val="00B94F2B"/>
    <w:rsid w:val="00BA4DEA"/>
    <w:rsid w:val="00BA57A8"/>
    <w:rsid w:val="00BB0796"/>
    <w:rsid w:val="00BB102B"/>
    <w:rsid w:val="00BB3F40"/>
    <w:rsid w:val="00BB79AA"/>
    <w:rsid w:val="00BC0126"/>
    <w:rsid w:val="00BC09D5"/>
    <w:rsid w:val="00BE3702"/>
    <w:rsid w:val="00BE592E"/>
    <w:rsid w:val="00BE631B"/>
    <w:rsid w:val="00BF0A68"/>
    <w:rsid w:val="00BF3AB9"/>
    <w:rsid w:val="00BF448F"/>
    <w:rsid w:val="00BF6379"/>
    <w:rsid w:val="00BF6C1D"/>
    <w:rsid w:val="00BF7099"/>
    <w:rsid w:val="00C02C28"/>
    <w:rsid w:val="00C02F4B"/>
    <w:rsid w:val="00C02F78"/>
    <w:rsid w:val="00C07586"/>
    <w:rsid w:val="00C079FC"/>
    <w:rsid w:val="00C11268"/>
    <w:rsid w:val="00C14F74"/>
    <w:rsid w:val="00C1544D"/>
    <w:rsid w:val="00C16425"/>
    <w:rsid w:val="00C21B69"/>
    <w:rsid w:val="00C21D08"/>
    <w:rsid w:val="00C303D8"/>
    <w:rsid w:val="00C313C5"/>
    <w:rsid w:val="00C401CD"/>
    <w:rsid w:val="00C45CD2"/>
    <w:rsid w:val="00C5653F"/>
    <w:rsid w:val="00C5729D"/>
    <w:rsid w:val="00C60318"/>
    <w:rsid w:val="00C6407E"/>
    <w:rsid w:val="00C73BB5"/>
    <w:rsid w:val="00C75048"/>
    <w:rsid w:val="00C754ED"/>
    <w:rsid w:val="00C75EFB"/>
    <w:rsid w:val="00C906B9"/>
    <w:rsid w:val="00C9663E"/>
    <w:rsid w:val="00CA3A4C"/>
    <w:rsid w:val="00CA7E02"/>
    <w:rsid w:val="00CB004B"/>
    <w:rsid w:val="00CB1AF4"/>
    <w:rsid w:val="00CB37A9"/>
    <w:rsid w:val="00CB39DC"/>
    <w:rsid w:val="00CB5D7A"/>
    <w:rsid w:val="00CB5E35"/>
    <w:rsid w:val="00CB63B5"/>
    <w:rsid w:val="00CB7199"/>
    <w:rsid w:val="00CC1E78"/>
    <w:rsid w:val="00CC4E5F"/>
    <w:rsid w:val="00CC6F38"/>
    <w:rsid w:val="00CD467E"/>
    <w:rsid w:val="00CD5B62"/>
    <w:rsid w:val="00CE022C"/>
    <w:rsid w:val="00CE261E"/>
    <w:rsid w:val="00CE3BBA"/>
    <w:rsid w:val="00CE4E48"/>
    <w:rsid w:val="00CF1190"/>
    <w:rsid w:val="00CF2E6A"/>
    <w:rsid w:val="00CF5AE6"/>
    <w:rsid w:val="00CF5AEE"/>
    <w:rsid w:val="00CF5C8C"/>
    <w:rsid w:val="00D06FD5"/>
    <w:rsid w:val="00D10EFE"/>
    <w:rsid w:val="00D11ADC"/>
    <w:rsid w:val="00D13E2C"/>
    <w:rsid w:val="00D154E5"/>
    <w:rsid w:val="00D15F1A"/>
    <w:rsid w:val="00D2261A"/>
    <w:rsid w:val="00D238B2"/>
    <w:rsid w:val="00D2701D"/>
    <w:rsid w:val="00D36D89"/>
    <w:rsid w:val="00D37B10"/>
    <w:rsid w:val="00D4024D"/>
    <w:rsid w:val="00D43CE2"/>
    <w:rsid w:val="00D510B0"/>
    <w:rsid w:val="00D52293"/>
    <w:rsid w:val="00D56882"/>
    <w:rsid w:val="00D56AFA"/>
    <w:rsid w:val="00D613F4"/>
    <w:rsid w:val="00D6222B"/>
    <w:rsid w:val="00D666D9"/>
    <w:rsid w:val="00D7487D"/>
    <w:rsid w:val="00D759A6"/>
    <w:rsid w:val="00D75D78"/>
    <w:rsid w:val="00D766C6"/>
    <w:rsid w:val="00D812C4"/>
    <w:rsid w:val="00D9282D"/>
    <w:rsid w:val="00D932CD"/>
    <w:rsid w:val="00D93592"/>
    <w:rsid w:val="00D94796"/>
    <w:rsid w:val="00D96C01"/>
    <w:rsid w:val="00D97A87"/>
    <w:rsid w:val="00DA280F"/>
    <w:rsid w:val="00DA4475"/>
    <w:rsid w:val="00DB05D7"/>
    <w:rsid w:val="00DB5DD1"/>
    <w:rsid w:val="00DD1DC4"/>
    <w:rsid w:val="00DD2F12"/>
    <w:rsid w:val="00DD4E48"/>
    <w:rsid w:val="00DD6488"/>
    <w:rsid w:val="00DE10EF"/>
    <w:rsid w:val="00DE1CA0"/>
    <w:rsid w:val="00DE2C84"/>
    <w:rsid w:val="00DE43DE"/>
    <w:rsid w:val="00DE6A91"/>
    <w:rsid w:val="00DE7516"/>
    <w:rsid w:val="00DF2C48"/>
    <w:rsid w:val="00DF461A"/>
    <w:rsid w:val="00DF5E0B"/>
    <w:rsid w:val="00DF6C7C"/>
    <w:rsid w:val="00DF7514"/>
    <w:rsid w:val="00E028EF"/>
    <w:rsid w:val="00E158AF"/>
    <w:rsid w:val="00E2395A"/>
    <w:rsid w:val="00E273E8"/>
    <w:rsid w:val="00E3123B"/>
    <w:rsid w:val="00E327B5"/>
    <w:rsid w:val="00E37BAA"/>
    <w:rsid w:val="00E407EB"/>
    <w:rsid w:val="00E4136E"/>
    <w:rsid w:val="00E42512"/>
    <w:rsid w:val="00E4504D"/>
    <w:rsid w:val="00E479E7"/>
    <w:rsid w:val="00E53A54"/>
    <w:rsid w:val="00E60055"/>
    <w:rsid w:val="00E60790"/>
    <w:rsid w:val="00E607EC"/>
    <w:rsid w:val="00E614D1"/>
    <w:rsid w:val="00E71E04"/>
    <w:rsid w:val="00E72660"/>
    <w:rsid w:val="00E754F1"/>
    <w:rsid w:val="00E80F1D"/>
    <w:rsid w:val="00E8307B"/>
    <w:rsid w:val="00E9078D"/>
    <w:rsid w:val="00E90C6A"/>
    <w:rsid w:val="00E91B34"/>
    <w:rsid w:val="00E9461F"/>
    <w:rsid w:val="00EA1795"/>
    <w:rsid w:val="00EA238F"/>
    <w:rsid w:val="00EA44B7"/>
    <w:rsid w:val="00EA5C8C"/>
    <w:rsid w:val="00EB0322"/>
    <w:rsid w:val="00EB22D9"/>
    <w:rsid w:val="00EB35BA"/>
    <w:rsid w:val="00EB4BAA"/>
    <w:rsid w:val="00EC07A2"/>
    <w:rsid w:val="00EC118D"/>
    <w:rsid w:val="00EC7494"/>
    <w:rsid w:val="00ED0316"/>
    <w:rsid w:val="00EE0748"/>
    <w:rsid w:val="00EE1ACF"/>
    <w:rsid w:val="00EF05A6"/>
    <w:rsid w:val="00EF1F9D"/>
    <w:rsid w:val="00EF2197"/>
    <w:rsid w:val="00EF7672"/>
    <w:rsid w:val="00EF7F69"/>
    <w:rsid w:val="00F023AA"/>
    <w:rsid w:val="00F051AD"/>
    <w:rsid w:val="00F07B76"/>
    <w:rsid w:val="00F10BAB"/>
    <w:rsid w:val="00F122FB"/>
    <w:rsid w:val="00F1276E"/>
    <w:rsid w:val="00F14A49"/>
    <w:rsid w:val="00F2085E"/>
    <w:rsid w:val="00F220BF"/>
    <w:rsid w:val="00F231B9"/>
    <w:rsid w:val="00F261CB"/>
    <w:rsid w:val="00F26653"/>
    <w:rsid w:val="00F41822"/>
    <w:rsid w:val="00F454A8"/>
    <w:rsid w:val="00F521CD"/>
    <w:rsid w:val="00F72409"/>
    <w:rsid w:val="00F72ED9"/>
    <w:rsid w:val="00F73B80"/>
    <w:rsid w:val="00F74151"/>
    <w:rsid w:val="00F74583"/>
    <w:rsid w:val="00F818DF"/>
    <w:rsid w:val="00F85A9A"/>
    <w:rsid w:val="00F87E34"/>
    <w:rsid w:val="00F967B4"/>
    <w:rsid w:val="00FA1CC8"/>
    <w:rsid w:val="00FA37D6"/>
    <w:rsid w:val="00FB0A65"/>
    <w:rsid w:val="00FB37BA"/>
    <w:rsid w:val="00FB4B6D"/>
    <w:rsid w:val="00FC0999"/>
    <w:rsid w:val="00FC0CA7"/>
    <w:rsid w:val="00FD52C8"/>
    <w:rsid w:val="00FD59EF"/>
    <w:rsid w:val="00FE335B"/>
    <w:rsid w:val="00FE42A1"/>
    <w:rsid w:val="00FF4EF3"/>
    <w:rsid w:val="00FF5DC6"/>
    <w:rsid w:val="00FF7073"/>
    <w:rsid w:val="00FF7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AEF3B09"/>
  <w15:docId w15:val="{7AA4F506-BC88-4082-809C-84D6C1C7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0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6C2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96C2A"/>
    <w:rPr>
      <w:rFonts w:asciiTheme="majorHAnsi" w:eastAsiaTheme="majorEastAsia" w:hAnsiTheme="majorHAnsi" w:cstheme="majorBidi"/>
      <w:sz w:val="18"/>
      <w:szCs w:val="18"/>
    </w:rPr>
  </w:style>
  <w:style w:type="paragraph" w:styleId="a6">
    <w:name w:val="header"/>
    <w:basedOn w:val="a"/>
    <w:link w:val="a7"/>
    <w:uiPriority w:val="99"/>
    <w:unhideWhenUsed/>
    <w:rsid w:val="00E2395A"/>
    <w:pPr>
      <w:tabs>
        <w:tab w:val="center" w:pos="4252"/>
        <w:tab w:val="right" w:pos="8504"/>
      </w:tabs>
      <w:snapToGrid w:val="0"/>
    </w:pPr>
  </w:style>
  <w:style w:type="character" w:customStyle="1" w:styleId="a7">
    <w:name w:val="ヘッダー (文字)"/>
    <w:basedOn w:val="a0"/>
    <w:link w:val="a6"/>
    <w:uiPriority w:val="99"/>
    <w:rsid w:val="00E2395A"/>
  </w:style>
  <w:style w:type="paragraph" w:styleId="a8">
    <w:name w:val="footer"/>
    <w:basedOn w:val="a"/>
    <w:link w:val="a9"/>
    <w:uiPriority w:val="99"/>
    <w:unhideWhenUsed/>
    <w:rsid w:val="00E2395A"/>
    <w:pPr>
      <w:tabs>
        <w:tab w:val="center" w:pos="4252"/>
        <w:tab w:val="right" w:pos="8504"/>
      </w:tabs>
      <w:snapToGrid w:val="0"/>
    </w:pPr>
  </w:style>
  <w:style w:type="character" w:customStyle="1" w:styleId="a9">
    <w:name w:val="フッター (文字)"/>
    <w:basedOn w:val="a0"/>
    <w:link w:val="a8"/>
    <w:uiPriority w:val="99"/>
    <w:rsid w:val="00E23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1</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青山　朋生</cp:lastModifiedBy>
  <cp:revision>81</cp:revision>
  <cp:lastPrinted>2019-06-15T23:11:00Z</cp:lastPrinted>
  <dcterms:created xsi:type="dcterms:W3CDTF">2016-03-09T01:52:00Z</dcterms:created>
  <dcterms:modified xsi:type="dcterms:W3CDTF">2019-06-17T09:22:00Z</dcterms:modified>
</cp:coreProperties>
</file>