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66" w:rsidRDefault="00B96DC1" w:rsidP="004C341C">
      <w:pPr>
        <w:jc w:val="center"/>
      </w:pPr>
      <w:r>
        <w:rPr>
          <w:rFonts w:hint="eastAsia"/>
        </w:rPr>
        <w:t xml:space="preserve">　　　</w:t>
      </w:r>
      <w:bookmarkStart w:id="0" w:name="_GoBack"/>
      <w:bookmarkEnd w:id="0"/>
      <w:r w:rsidR="00D31471">
        <w:rPr>
          <w:rFonts w:hint="eastAsia"/>
        </w:rPr>
        <w:t>耐震建替え状況写真</w:t>
      </w:r>
      <w:r>
        <w:rPr>
          <w:rFonts w:hint="eastAsia"/>
        </w:rPr>
        <w:t>の貼付用台紙</w:t>
      </w:r>
    </w:p>
    <w:tbl>
      <w:tblPr>
        <w:tblStyle w:val="a3"/>
        <w:tblW w:w="949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  <w:gridCol w:w="426"/>
      </w:tblGrid>
      <w:tr w:rsidR="00D31471" w:rsidTr="00445703">
        <w:tc>
          <w:tcPr>
            <w:tcW w:w="1418" w:type="dxa"/>
            <w:tcBorders>
              <w:right w:val="dashed" w:sz="4" w:space="0" w:color="auto"/>
            </w:tcBorders>
          </w:tcPr>
          <w:p w:rsidR="00445703" w:rsidRDefault="00445703">
            <w:pPr>
              <w:rPr>
                <w:b/>
              </w:rPr>
            </w:pPr>
          </w:p>
          <w:p w:rsidR="00445703" w:rsidRDefault="00445703">
            <w:pPr>
              <w:rPr>
                <w:b/>
              </w:rPr>
            </w:pPr>
          </w:p>
          <w:p w:rsidR="00445703" w:rsidRDefault="00445703">
            <w:pPr>
              <w:rPr>
                <w:b/>
              </w:rPr>
            </w:pPr>
          </w:p>
          <w:p w:rsidR="00445703" w:rsidRDefault="00445703">
            <w:pPr>
              <w:rPr>
                <w:b/>
              </w:rPr>
            </w:pPr>
          </w:p>
          <w:p w:rsidR="00445703" w:rsidRDefault="00445703">
            <w:pPr>
              <w:rPr>
                <w:b/>
              </w:rPr>
            </w:pPr>
          </w:p>
          <w:p w:rsidR="00D31471" w:rsidRDefault="004C341C">
            <w:r w:rsidRPr="00342D66">
              <w:rPr>
                <w:rFonts w:hint="eastAsia"/>
                <w:b/>
              </w:rPr>
              <w:t>（除却前）</w:t>
            </w:r>
          </w:p>
          <w:p w:rsidR="00D31471" w:rsidRDefault="00445703" w:rsidP="00445703">
            <w:pPr>
              <w:ind w:left="210" w:hangingChars="100" w:hanging="210"/>
            </w:pPr>
            <w:r>
              <w:rPr>
                <w:rFonts w:hint="eastAsia"/>
              </w:rPr>
              <w:t xml:space="preserve">１ </w:t>
            </w:r>
            <w:r w:rsidR="004C341C">
              <w:rPr>
                <w:rFonts w:hint="eastAsia"/>
              </w:rPr>
              <w:t>既存住宅の写真</w:t>
            </w:r>
          </w:p>
          <w:p w:rsidR="00D31471" w:rsidRDefault="00D31471"/>
          <w:p w:rsidR="00D31471" w:rsidRDefault="00D31471"/>
          <w:p w:rsidR="00445703" w:rsidRDefault="00445703"/>
          <w:p w:rsidR="00D31471" w:rsidRDefault="00D31471" w:rsidP="00445703"/>
          <w:p w:rsidR="00342D66" w:rsidRDefault="00342D66"/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C341C" w:rsidRDefault="00D31471" w:rsidP="00342D66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D31471" w:rsidRPr="004C341C" w:rsidRDefault="004C341C" w:rsidP="00342D66">
            <w:pPr>
              <w:jc w:val="center"/>
              <w:rPr>
                <w:sz w:val="18"/>
                <w:szCs w:val="18"/>
              </w:rPr>
            </w:pPr>
            <w:r w:rsidRPr="004C341C">
              <w:rPr>
                <w:rFonts w:hint="eastAsia"/>
                <w:sz w:val="18"/>
                <w:szCs w:val="18"/>
              </w:rPr>
              <w:t>※１～３の写真は，同一位置，同一方向からの撮影のもの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31471" w:rsidRDefault="00D31471">
            <w:pPr>
              <w:widowControl/>
              <w:jc w:val="left"/>
            </w:pPr>
          </w:p>
          <w:p w:rsidR="00D31471" w:rsidRDefault="00D31471"/>
        </w:tc>
      </w:tr>
      <w:tr w:rsidR="00D31471" w:rsidTr="00445703">
        <w:tc>
          <w:tcPr>
            <w:tcW w:w="1418" w:type="dxa"/>
            <w:tcBorders>
              <w:right w:val="dashed" w:sz="4" w:space="0" w:color="auto"/>
            </w:tcBorders>
          </w:tcPr>
          <w:p w:rsidR="00445703" w:rsidRDefault="00445703" w:rsidP="00D31471">
            <w:pPr>
              <w:rPr>
                <w:b/>
              </w:rPr>
            </w:pPr>
          </w:p>
          <w:p w:rsidR="00445703" w:rsidRDefault="00445703" w:rsidP="00D31471">
            <w:pPr>
              <w:rPr>
                <w:b/>
              </w:rPr>
            </w:pPr>
          </w:p>
          <w:p w:rsidR="00445703" w:rsidRDefault="00445703" w:rsidP="00D31471">
            <w:pPr>
              <w:rPr>
                <w:b/>
              </w:rPr>
            </w:pPr>
          </w:p>
          <w:p w:rsidR="00445703" w:rsidRDefault="00445703" w:rsidP="00D31471">
            <w:pPr>
              <w:rPr>
                <w:b/>
              </w:rPr>
            </w:pPr>
          </w:p>
          <w:p w:rsidR="00445703" w:rsidRDefault="00445703" w:rsidP="00D31471">
            <w:pPr>
              <w:rPr>
                <w:b/>
              </w:rPr>
            </w:pPr>
          </w:p>
          <w:p w:rsidR="00D31471" w:rsidRDefault="004C341C" w:rsidP="00D31471">
            <w:r w:rsidRPr="00342D66">
              <w:rPr>
                <w:rFonts w:hint="eastAsia"/>
                <w:b/>
              </w:rPr>
              <w:t>（更地）</w:t>
            </w:r>
          </w:p>
          <w:p w:rsidR="00D31471" w:rsidRDefault="00445703" w:rsidP="00445703">
            <w:pPr>
              <w:ind w:left="210" w:hangingChars="100" w:hanging="210"/>
            </w:pPr>
            <w:r>
              <w:rPr>
                <w:rFonts w:hint="eastAsia"/>
              </w:rPr>
              <w:t xml:space="preserve">２ </w:t>
            </w:r>
            <w:r w:rsidR="004C341C">
              <w:rPr>
                <w:rFonts w:hint="eastAsia"/>
              </w:rPr>
              <w:t>既存住宅の解体後の写真</w:t>
            </w:r>
          </w:p>
          <w:p w:rsidR="00D31471" w:rsidRDefault="00D31471" w:rsidP="00D31471"/>
          <w:p w:rsidR="00D31471" w:rsidRDefault="00D31471" w:rsidP="00445703"/>
          <w:p w:rsidR="00D31471" w:rsidRDefault="00D31471" w:rsidP="00D31471"/>
          <w:p w:rsidR="004C341C" w:rsidRDefault="004C341C" w:rsidP="00D31471"/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1471" w:rsidRDefault="00D31471" w:rsidP="00342D66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4C341C" w:rsidRDefault="004C341C" w:rsidP="00342D66">
            <w:pPr>
              <w:jc w:val="center"/>
            </w:pPr>
            <w:r w:rsidRPr="004C341C">
              <w:rPr>
                <w:rFonts w:hint="eastAsia"/>
                <w:sz w:val="18"/>
                <w:szCs w:val="18"/>
              </w:rPr>
              <w:t>※１～３の写真は，同一位置，同一方向からの撮影のもの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31471" w:rsidRDefault="00D31471" w:rsidP="00D31471">
            <w:pPr>
              <w:widowControl/>
              <w:jc w:val="left"/>
            </w:pPr>
          </w:p>
          <w:p w:rsidR="00D31471" w:rsidRDefault="00D31471" w:rsidP="00D31471"/>
        </w:tc>
      </w:tr>
      <w:tr w:rsidR="00D31471" w:rsidTr="00445703">
        <w:tc>
          <w:tcPr>
            <w:tcW w:w="1418" w:type="dxa"/>
            <w:tcBorders>
              <w:right w:val="dashed" w:sz="4" w:space="0" w:color="auto"/>
            </w:tcBorders>
          </w:tcPr>
          <w:p w:rsidR="00445703" w:rsidRDefault="00445703" w:rsidP="00B40230">
            <w:pPr>
              <w:rPr>
                <w:b/>
              </w:rPr>
            </w:pPr>
          </w:p>
          <w:p w:rsidR="00445703" w:rsidRDefault="00445703" w:rsidP="00B40230">
            <w:pPr>
              <w:rPr>
                <w:b/>
              </w:rPr>
            </w:pPr>
          </w:p>
          <w:p w:rsidR="00445703" w:rsidRDefault="00445703" w:rsidP="00B40230">
            <w:pPr>
              <w:rPr>
                <w:b/>
              </w:rPr>
            </w:pPr>
          </w:p>
          <w:p w:rsidR="00445703" w:rsidRDefault="00445703" w:rsidP="00B40230">
            <w:pPr>
              <w:rPr>
                <w:b/>
              </w:rPr>
            </w:pPr>
          </w:p>
          <w:p w:rsidR="00445703" w:rsidRDefault="00445703" w:rsidP="00B40230">
            <w:pPr>
              <w:rPr>
                <w:b/>
              </w:rPr>
            </w:pPr>
          </w:p>
          <w:p w:rsidR="00D31471" w:rsidRDefault="004C341C" w:rsidP="00B40230">
            <w:r w:rsidRPr="00342D66">
              <w:rPr>
                <w:rFonts w:hint="eastAsia"/>
                <w:b/>
              </w:rPr>
              <w:t>（新築）</w:t>
            </w:r>
          </w:p>
          <w:p w:rsidR="00D31471" w:rsidRDefault="00445703" w:rsidP="00445703">
            <w:pPr>
              <w:ind w:left="210" w:hangingChars="100" w:hanging="210"/>
            </w:pPr>
            <w:r>
              <w:rPr>
                <w:rFonts w:hint="eastAsia"/>
              </w:rPr>
              <w:t xml:space="preserve">３ </w:t>
            </w:r>
            <w:r w:rsidR="004C341C">
              <w:rPr>
                <w:rFonts w:hint="eastAsia"/>
              </w:rPr>
              <w:t>建替え後の住宅の写真</w:t>
            </w:r>
          </w:p>
          <w:p w:rsidR="00D31471" w:rsidRDefault="00D31471" w:rsidP="00B40230"/>
          <w:p w:rsidR="00D31471" w:rsidRDefault="00D31471" w:rsidP="00B40230"/>
          <w:p w:rsidR="00D31471" w:rsidRDefault="00D31471" w:rsidP="00B40230"/>
          <w:p w:rsidR="00D31471" w:rsidRDefault="00D31471" w:rsidP="00B40230"/>
        </w:tc>
        <w:tc>
          <w:tcPr>
            <w:tcW w:w="76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31471" w:rsidRDefault="00D31471" w:rsidP="00342D66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4C341C" w:rsidRDefault="004C341C" w:rsidP="00342D66">
            <w:pPr>
              <w:jc w:val="center"/>
            </w:pPr>
            <w:r w:rsidRPr="004C341C">
              <w:rPr>
                <w:rFonts w:hint="eastAsia"/>
                <w:sz w:val="18"/>
                <w:szCs w:val="18"/>
              </w:rPr>
              <w:t>※１～３の写真は，同一位置，同一方向からの撮影のもの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D31471" w:rsidRDefault="00D31471" w:rsidP="00B40230">
            <w:pPr>
              <w:widowControl/>
              <w:jc w:val="left"/>
            </w:pPr>
          </w:p>
          <w:p w:rsidR="00D31471" w:rsidRDefault="00D31471" w:rsidP="00B40230"/>
        </w:tc>
      </w:tr>
    </w:tbl>
    <w:p w:rsidR="00D31471" w:rsidRDefault="00D31471" w:rsidP="004C341C"/>
    <w:sectPr w:rsidR="00D31471" w:rsidSect="004C341C">
      <w:pgSz w:w="11906" w:h="16838" w:code="9"/>
      <w:pgMar w:top="454" w:right="1701" w:bottom="454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71"/>
    <w:rsid w:val="00154E43"/>
    <w:rsid w:val="002B0D15"/>
    <w:rsid w:val="002D7BFF"/>
    <w:rsid w:val="00342D66"/>
    <w:rsid w:val="00445703"/>
    <w:rsid w:val="004C341C"/>
    <w:rsid w:val="00994C08"/>
    <w:rsid w:val="00B96DC1"/>
    <w:rsid w:val="00D3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AD540"/>
  <w15:chartTrackingRefBased/>
  <w15:docId w15:val="{EB165F1C-9170-49C0-B54E-F710E3BF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2021-03-31T05:30:00Z</cp:lastPrinted>
  <dcterms:created xsi:type="dcterms:W3CDTF">2021-03-31T05:02:00Z</dcterms:created>
  <dcterms:modified xsi:type="dcterms:W3CDTF">2021-03-31T05:43:00Z</dcterms:modified>
</cp:coreProperties>
</file>