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C5" w:rsidRPr="00A85DBD" w:rsidRDefault="00AB1CC5" w:rsidP="00AB1CC5">
      <w:pPr>
        <w:jc w:val="left"/>
        <w:rPr>
          <w:rFonts w:ascii="ＭＳ Ｐ明朝" w:eastAsia="ＭＳ Ｐ明朝" w:hAnsi="ＭＳ Ｐ明朝"/>
          <w:szCs w:val="21"/>
        </w:rPr>
      </w:pPr>
      <w:r w:rsidRPr="00A85DBD">
        <w:rPr>
          <w:rFonts w:ascii="ＭＳ Ｐ明朝" w:eastAsia="ＭＳ Ｐ明朝" w:hAnsi="ＭＳ Ｐ明朝" w:hint="eastAsia"/>
          <w:szCs w:val="21"/>
        </w:rPr>
        <w:t>様式第十八（第五十二条第一項第一号関係）</w:t>
      </w:r>
    </w:p>
    <w:p w:rsidR="00AB1CC5" w:rsidRPr="00A85DBD" w:rsidRDefault="00AB1CC5" w:rsidP="00AB1CC5">
      <w:pPr>
        <w:jc w:val="center"/>
        <w:rPr>
          <w:rFonts w:ascii="ＭＳ Ｐ明朝" w:eastAsia="ＭＳ Ｐ明朝" w:hAnsi="ＭＳ Ｐ明朝"/>
          <w:szCs w:val="21"/>
        </w:rPr>
      </w:pPr>
    </w:p>
    <w:p w:rsidR="00AB1CC5" w:rsidRPr="00AB1CC5" w:rsidRDefault="00AB1CC5" w:rsidP="00AB1CC5">
      <w:pPr>
        <w:jc w:val="center"/>
        <w:rPr>
          <w:rFonts w:asciiTheme="minorEastAsia" w:hAnsiTheme="minorEastAsia"/>
          <w:szCs w:val="21"/>
        </w:rPr>
      </w:pPr>
      <w:r w:rsidRPr="00AB1CC5">
        <w:rPr>
          <w:rFonts w:asciiTheme="minorEastAsia" w:hAnsiTheme="minorEastAsia" w:hint="eastAsia"/>
          <w:szCs w:val="21"/>
        </w:rPr>
        <w:t>開発行為届出書</w:t>
      </w:r>
    </w:p>
    <w:tbl>
      <w:tblPr>
        <w:tblStyle w:val="a3"/>
        <w:tblW w:w="9062" w:type="dxa"/>
        <w:tblLayout w:type="fixed"/>
        <w:tblLook w:val="04A0" w:firstRow="1" w:lastRow="0" w:firstColumn="1" w:lastColumn="0" w:noHBand="0" w:noVBand="1"/>
      </w:tblPr>
      <w:tblGrid>
        <w:gridCol w:w="368"/>
        <w:gridCol w:w="331"/>
        <w:gridCol w:w="3544"/>
        <w:gridCol w:w="236"/>
        <w:gridCol w:w="4583"/>
      </w:tblGrid>
      <w:tr w:rsidR="00AB1CC5" w:rsidTr="00A802D6">
        <w:trPr>
          <w:trHeight w:val="231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C5" w:rsidRPr="00886B8C" w:rsidRDefault="00AB1CC5" w:rsidP="006229B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886B8C">
              <w:rPr>
                <w:rFonts w:ascii="ＭＳ Ｐ明朝" w:eastAsia="ＭＳ Ｐ明朝" w:hAnsi="ＭＳ Ｐ明朝" w:hint="eastAsia"/>
              </w:rPr>
              <w:t>都市再生特別措置法第108条第１項の規定に基づき、開発行為について、下記により届け出ます。</w:t>
            </w:r>
          </w:p>
          <w:p w:rsidR="00AB1CC5" w:rsidRDefault="00AB1CC5" w:rsidP="006229BB"/>
          <w:p w:rsidR="00AB1CC5" w:rsidRPr="00A85DBD" w:rsidRDefault="005B57E1" w:rsidP="00CD2DAD">
            <w:pPr>
              <w:autoSpaceDE w:val="0"/>
              <w:autoSpaceDN w:val="0"/>
              <w:adjustRightInd w:val="0"/>
              <w:ind w:rightChars="150" w:right="315" w:firstLineChars="100" w:firstLine="210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平成２９</w:t>
            </w:r>
            <w:r w:rsidR="0008582B"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年</w:t>
            </w:r>
            <w:r w:rsidR="0008582B" w:rsidRPr="00CD2DAD">
              <w:rPr>
                <w:rFonts w:ascii="HG丸ｺﾞｼｯｸM-PRO" w:eastAsia="HG丸ｺﾞｼｯｸM-PRO" w:hAnsi="HG丸ｺﾞｼｯｸM-PRO" w:cs="ＭＳ明朝-WinCharSetFFFF-H" w:hint="eastAsia"/>
                <w:color w:val="FF0000"/>
                <w:kern w:val="0"/>
                <w:szCs w:val="21"/>
              </w:rPr>
              <w:t xml:space="preserve">　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５</w:t>
            </w:r>
            <w:r w:rsidR="00CD2DA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月</w:t>
            </w:r>
            <w:r w:rsidR="00CD2D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１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０</w:t>
            </w:r>
            <w:r w:rsidR="0008582B"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日</w:t>
            </w:r>
          </w:p>
          <w:p w:rsidR="00AB1CC5" w:rsidRDefault="00AB1CC5" w:rsidP="006229BB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（</w:t>
            </w:r>
            <w:r w:rsidR="00D43F4C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あて</w:t>
            </w: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先）宇都宮市長</w:t>
            </w:r>
          </w:p>
          <w:p w:rsidR="00FE1ACF" w:rsidRDefault="00FE1ACF" w:rsidP="00FE1ACF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  <w:p w:rsidR="00FE1ACF" w:rsidRPr="005B57E1" w:rsidRDefault="00FE1ACF" w:rsidP="00FE1ACF">
            <w:pPr>
              <w:autoSpaceDE w:val="0"/>
              <w:autoSpaceDN w:val="0"/>
              <w:adjustRightInd w:val="0"/>
              <w:ind w:rightChars="150" w:right="315" w:firstLineChars="1950" w:firstLine="4095"/>
              <w:jc w:val="left"/>
              <w:rPr>
                <w:rFonts w:ascii="HG丸ｺﾞｼｯｸM-PRO" w:eastAsia="HG丸ｺﾞｼｯｸM-PRO" w:hAnsi="HG丸ｺﾞｼｯｸM-PRO" w:cs="ＭＳ明朝-WinCharSetFFFF-H"/>
                <w:color w:val="FF0000"/>
                <w:kern w:val="0"/>
                <w:szCs w:val="21"/>
              </w:rPr>
            </w:pPr>
            <w:r w:rsidRPr="00FE1ACF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届出者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</w:t>
            </w:r>
            <w:r w:rsidRPr="00FE1ACF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住所</w:t>
            </w:r>
            <w:r w:rsidR="00D43F4C" w:rsidRPr="006910C6">
              <w:rPr>
                <w:rFonts w:asciiTheme="minorEastAsia" w:hAnsiTheme="minorEastAsia" w:cs="ＭＳ明朝-WinCharSetFFFF-H" w:hint="eastAsia"/>
                <w:color w:val="FFFFFF" w:themeColor="background1"/>
                <w:kern w:val="0"/>
                <w:szCs w:val="21"/>
              </w:rPr>
              <w:t xml:space="preserve">　</w:t>
            </w:r>
            <w:r w:rsidR="00D43F4C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宇都宮市</w:t>
            </w:r>
            <w:r w:rsidR="001E5C03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○○△丁目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□番▽号</w:t>
            </w:r>
          </w:p>
          <w:p w:rsidR="00AB1CC5" w:rsidRPr="00FE1ACF" w:rsidRDefault="00FE1ACF" w:rsidP="00FE1ACF">
            <w:pPr>
              <w:autoSpaceDE w:val="0"/>
              <w:autoSpaceDN w:val="0"/>
              <w:adjustRightInd w:val="0"/>
              <w:ind w:rightChars="150" w:right="315" w:firstLineChars="2350" w:firstLine="4935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FE1ACF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氏名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</w:t>
            </w:r>
            <w:r w:rsidR="009110A0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□□</w:t>
            </w:r>
            <w:r w:rsidR="005B57E1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株式会社</w:t>
            </w:r>
            <w:r w:rsidR="001E5C03">
              <w:rPr>
                <w:rFonts w:ascii="HG丸ｺﾞｼｯｸM-PRO" w:eastAsia="HG丸ｺﾞｼｯｸM-PRO" w:hAnsi="HG丸ｺﾞｼｯｸM-PRO" w:cs="ＭＳ明朝-WinCharSetFFFF-H" w:hint="eastAsia"/>
                <w:color w:val="FF0000"/>
                <w:kern w:val="0"/>
                <w:szCs w:val="21"/>
              </w:rPr>
              <w:t xml:space="preserve">　　　　</w:t>
            </w:r>
            <w:r w:rsidR="006B2F1E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　</w:t>
            </w:r>
          </w:p>
          <w:p w:rsidR="00AB1CC5" w:rsidRPr="006910C6" w:rsidRDefault="005B57E1" w:rsidP="00C0416E">
            <w:pPr>
              <w:ind w:firstLineChars="2650" w:firstLine="5565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代表</w:t>
            </w:r>
            <w:r w:rsidR="00AA027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 xml:space="preserve">　　　</w:t>
            </w:r>
            <w:r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取締役社長</w:t>
            </w:r>
            <w:r w:rsidR="009110A0"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○○○○</w:t>
            </w:r>
          </w:p>
          <w:p w:rsidR="00C61DA6" w:rsidRDefault="00AA0278" w:rsidP="00C0416E">
            <w:pPr>
              <w:ind w:firstLineChars="2650" w:firstLine="5565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　　　　　</w:t>
            </w:r>
          </w:p>
          <w:p w:rsidR="009110A0" w:rsidRPr="006910C6" w:rsidRDefault="009110A0" w:rsidP="009110A0">
            <w:pPr>
              <w:rPr>
                <w:rFonts w:ascii="ＭＳ Ｐ明朝" w:eastAsia="ＭＳ Ｐ明朝" w:hAnsi="ＭＳ Ｐ明朝"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（代理人）</w:t>
            </w:r>
            <w:r w:rsidR="00C61DA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住所　</w:t>
            </w: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宇都宮市</w:t>
            </w:r>
            <w:r w:rsidR="005240EA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□□</w:t>
            </w: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△丁目</w:t>
            </w:r>
            <w:r w:rsidR="005240EA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◇</w:t>
            </w:r>
            <w:r w:rsidR="00AA0278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 xml:space="preserve">　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番×号</w:t>
            </w:r>
          </w:p>
          <w:p w:rsidR="009110A0" w:rsidRPr="006910C6" w:rsidRDefault="009110A0" w:rsidP="00C61DA6">
            <w:pPr>
              <w:ind w:firstLineChars="2350" w:firstLine="4935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9110A0">
              <w:rPr>
                <w:rFonts w:ascii="ＭＳ Ｐ明朝" w:eastAsia="ＭＳ Ｐ明朝" w:hAnsi="ＭＳ Ｐ明朝" w:hint="eastAsia"/>
                <w:szCs w:val="21"/>
              </w:rPr>
              <w:t xml:space="preserve">氏名　</w:t>
            </w:r>
            <w:r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株式会社</w:t>
            </w: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△△</w:t>
            </w:r>
            <w:r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設計　担当：</w:t>
            </w: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□□</w:t>
            </w:r>
          </w:p>
          <w:p w:rsidR="009110A0" w:rsidRPr="006910C6" w:rsidRDefault="009110A0" w:rsidP="00C61DA6">
            <w:pPr>
              <w:ind w:firstLineChars="2350" w:firstLine="4935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AA0278">
              <w:rPr>
                <w:rFonts w:ascii="ＭＳ Ｐ明朝" w:eastAsia="ＭＳ Ｐ明朝" w:hAnsi="ＭＳ Ｐ明朝" w:hint="eastAsia"/>
              </w:rPr>
              <w:t xml:space="preserve">電話 </w:t>
            </w:r>
            <w:r w:rsidRPr="00AA0278">
              <w:rPr>
                <w:rFonts w:ascii="ＭＳ Ｐ明朝" w:eastAsia="ＭＳ Ｐ明朝" w:hAnsi="ＭＳ Ｐ明朝" w:hint="eastAsia"/>
                <w:color w:val="FFFFFF" w:themeColor="background1"/>
              </w:rPr>
              <w:t>０</w:t>
            </w:r>
            <w:r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２８－○○○－○○○</w:t>
            </w:r>
            <w:r w:rsidR="00AA027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 xml:space="preserve">　 　</w:t>
            </w:r>
            <w:r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○</w:t>
            </w:r>
          </w:p>
          <w:p w:rsidR="001C009E" w:rsidRPr="009110A0" w:rsidRDefault="001C009E" w:rsidP="001C00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B1CC5" w:rsidTr="00A802D6">
        <w:trPr>
          <w:trHeight w:val="280"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B1CC5" w:rsidRDefault="00AB1CC5" w:rsidP="005B57E1">
            <w:pPr>
              <w:spacing w:line="22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hint="eastAsia"/>
                <w:szCs w:val="21"/>
              </w:rPr>
              <w:t>開発行為の概要</w:t>
            </w:r>
          </w:p>
          <w:p w:rsidR="00AB1CC5" w:rsidRDefault="00AB1CC5" w:rsidP="006229B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ind w:left="160" w:hangingChars="76" w:hanging="160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開発区域に含まれる地域の名称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AB1CC5" w:rsidRPr="00A85DBD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AB1CC5" w:rsidRPr="00A85DBD" w:rsidRDefault="005B57E1" w:rsidP="005B57E1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宇都宮市</w:t>
            </w:r>
            <w:r w:rsidR="00384E56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○○△丁目□番◇ 外</w:t>
            </w:r>
          </w:p>
        </w:tc>
      </w:tr>
      <w:tr w:rsidR="00AB1CC5" w:rsidTr="00A802D6">
        <w:trPr>
          <w:trHeight w:val="75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B1CC5" w:rsidRPr="00A85DBD" w:rsidRDefault="00AB1CC5" w:rsidP="006229BB">
            <w:pPr>
              <w:spacing w:line="20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ind w:left="160" w:hangingChars="76" w:hanging="160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jc w:val="distribute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CC5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開発区域の面積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646A5C" w:rsidRDefault="00C61DA6" w:rsidP="00C0416E">
            <w:pPr>
              <w:ind w:right="63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□</w:t>
            </w:r>
            <w:r w:rsidR="00C0416E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□□□</w:t>
            </w:r>
            <w:r w:rsidR="00CD2DAD"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．</w:t>
            </w:r>
            <w:r w:rsidR="00C0416E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□</w:t>
            </w:r>
            <w:r w:rsidR="004C12D5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</w:tr>
      <w:tr w:rsidR="00AB1CC5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建築物の用途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6229BB" w:rsidRDefault="00C61DA6" w:rsidP="00646A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店舗（スーパーマーケット）</w:t>
            </w:r>
          </w:p>
        </w:tc>
      </w:tr>
      <w:tr w:rsidR="00AB1CC5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工事の着手予定年月日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CD2DAD" w:rsidP="00E53BD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平成２９</w:t>
            </w: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年</w:t>
            </w:r>
            <w:r w:rsidRPr="00CD2DAD">
              <w:rPr>
                <w:rFonts w:ascii="HG丸ｺﾞｼｯｸM-PRO" w:eastAsia="HG丸ｺﾞｼｯｸM-PRO" w:hAnsi="HG丸ｺﾞｼｯｸM-PRO" w:cs="ＭＳ明朝-WinCharSetFFFF-H" w:hint="eastAsia"/>
                <w:color w:val="FF0000"/>
                <w:kern w:val="0"/>
                <w:szCs w:val="21"/>
              </w:rPr>
              <w:t xml:space="preserve">　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６</w:t>
            </w:r>
            <w:r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月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1５</w:t>
            </w: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日</w:t>
            </w:r>
          </w:p>
        </w:tc>
      </w:tr>
      <w:tr w:rsidR="00AB1CC5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工事の完了予定年月日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CD2DAD" w:rsidP="00646A5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平成２９</w:t>
            </w: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年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１０</w:t>
            </w:r>
            <w:r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月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３１</w:t>
            </w: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日</w:t>
            </w:r>
          </w:p>
        </w:tc>
      </w:tr>
      <w:tr w:rsidR="00AB1CC5" w:rsidTr="00A802D6"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C5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その他必要な事項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825" w:rsidRDefault="004C12D5" w:rsidP="00C61DA6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4C12D5">
              <w:rPr>
                <w:rFonts w:ascii="ＭＳ Ｐ明朝" w:eastAsia="ＭＳ Ｐ明朝" w:hAnsi="ＭＳ Ｐ明朝" w:hint="eastAsia"/>
                <w:szCs w:val="21"/>
              </w:rPr>
              <w:t>建築物等名称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○○</w:t>
            </w:r>
            <w:r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スーパー□□店</w:t>
            </w:r>
            <w:r w:rsidR="00BD3E2F"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 xml:space="preserve">　　</w:t>
            </w:r>
            <w:r w:rsidR="00BD3E2F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　　</w:t>
            </w:r>
          </w:p>
          <w:p w:rsidR="00CD2DAD" w:rsidRPr="008528C5" w:rsidRDefault="008528C5" w:rsidP="008528C5">
            <w:pPr>
              <w:ind w:right="1470"/>
              <w:rPr>
                <w:rFonts w:ascii="ＭＳ Ｐ明朝" w:eastAsia="ＭＳ Ｐ明朝" w:hAnsi="ＭＳ Ｐ明朝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D76480">
              <w:rPr>
                <w:rFonts w:ascii="ＭＳ Ｐ明朝" w:eastAsia="ＭＳ Ｐ明朝" w:hAnsi="ＭＳ Ｐ明朝" w:hint="eastAsia"/>
                <w:szCs w:val="21"/>
              </w:rPr>
              <w:t>延べ床面積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D76480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□□□□</w:t>
            </w:r>
            <w:r w:rsidR="00D76480" w:rsidRPr="006910C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．</w:t>
            </w:r>
            <w:r w:rsidR="00D76480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□</w:t>
            </w:r>
            <w:r w:rsidR="00D76480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  <w:p w:rsidR="00794825" w:rsidRDefault="00794825" w:rsidP="00794825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794825" w:rsidRPr="00A85DBD" w:rsidRDefault="00794825" w:rsidP="00794825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E1ACF" w:rsidRDefault="00FE1ACF" w:rsidP="00A802D6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  <w:r w:rsidRPr="00FE1ACF">
        <w:rPr>
          <w:rFonts w:asciiTheme="minorEastAsia" w:hAnsiTheme="minorEastAsia" w:cs="ＭＳ明朝-WinCharSetFFFF-H" w:hint="eastAsia"/>
          <w:kern w:val="0"/>
          <w:sz w:val="19"/>
          <w:szCs w:val="19"/>
        </w:rPr>
        <w:t>注１　届出者が法人である場合においては、氏名は、その法人の名称及び代表者の氏名を記載すること。</w:t>
      </w:r>
    </w:p>
    <w:p w:rsidR="00AB1CC5" w:rsidRDefault="00AB1CC5" w:rsidP="00AB1CC5">
      <w:pPr>
        <w:rPr>
          <w:rFonts w:asciiTheme="minorEastAsia" w:hAnsiTheme="minorEastAsia" w:cs="ＭＳ明朝-WinCharSetFFFF-H"/>
          <w:kern w:val="0"/>
          <w:sz w:val="19"/>
          <w:szCs w:val="19"/>
        </w:rPr>
      </w:pPr>
    </w:p>
    <w:p w:rsidR="006B2F1E" w:rsidRPr="00FE1ACF" w:rsidRDefault="006B2F1E" w:rsidP="00AB1CC5">
      <w:pPr>
        <w:rPr>
          <w:rFonts w:hint="eastAsia"/>
          <w:sz w:val="19"/>
          <w:szCs w:val="19"/>
        </w:rPr>
      </w:pPr>
      <w:bookmarkStart w:id="0" w:name="_GoBack"/>
      <w:bookmarkEnd w:id="0"/>
    </w:p>
    <w:p w:rsidR="00AB1CC5" w:rsidRPr="00AB1CC5" w:rsidRDefault="00AB1CC5" w:rsidP="00AB1CC5">
      <w:pPr>
        <w:rPr>
          <w:sz w:val="19"/>
          <w:szCs w:val="19"/>
        </w:rPr>
      </w:pPr>
    </w:p>
    <w:p w:rsidR="00AB1CC5" w:rsidRPr="00AB1CC5" w:rsidRDefault="00AB1CC5" w:rsidP="00AB1CC5">
      <w:pPr>
        <w:rPr>
          <w:sz w:val="19"/>
          <w:szCs w:val="19"/>
        </w:rPr>
      </w:pPr>
    </w:p>
    <w:p w:rsidR="00AB1CC5" w:rsidRPr="00AB1CC5" w:rsidRDefault="00AB1CC5" w:rsidP="00AB1CC5">
      <w:pPr>
        <w:rPr>
          <w:sz w:val="19"/>
          <w:szCs w:val="19"/>
        </w:rPr>
      </w:pPr>
    </w:p>
    <w:p w:rsidR="00AB1CC5" w:rsidRDefault="00AB1CC5" w:rsidP="00AB1CC5">
      <w:pPr>
        <w:rPr>
          <w:sz w:val="19"/>
          <w:szCs w:val="19"/>
        </w:rPr>
      </w:pPr>
    </w:p>
    <w:p w:rsidR="006229BB" w:rsidRPr="00AB1CC5" w:rsidRDefault="006229BB" w:rsidP="00AB1CC5">
      <w:pPr>
        <w:rPr>
          <w:sz w:val="19"/>
          <w:szCs w:val="19"/>
        </w:rPr>
      </w:pPr>
    </w:p>
    <w:p w:rsidR="00560431" w:rsidRDefault="00560431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sectPr w:rsidR="002B7F5E" w:rsidSect="002B7F5E">
      <w:pgSz w:w="11906" w:h="16838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86" w:rsidRDefault="00EA3C86" w:rsidP="00AB1DC0">
      <w:r>
        <w:separator/>
      </w:r>
    </w:p>
  </w:endnote>
  <w:endnote w:type="continuationSeparator" w:id="0">
    <w:p w:rsidR="00EA3C86" w:rsidRDefault="00EA3C86" w:rsidP="00A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86" w:rsidRDefault="00EA3C86" w:rsidP="00AB1DC0">
      <w:r>
        <w:separator/>
      </w:r>
    </w:p>
  </w:footnote>
  <w:footnote w:type="continuationSeparator" w:id="0">
    <w:p w:rsidR="00EA3C86" w:rsidRDefault="00EA3C86" w:rsidP="00AB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001"/>
    <w:multiLevelType w:val="hybridMultilevel"/>
    <w:tmpl w:val="0444E92C"/>
    <w:lvl w:ilvl="0" w:tplc="FD44C4A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1"/>
    <w:rsid w:val="00003E43"/>
    <w:rsid w:val="00012DDF"/>
    <w:rsid w:val="0003191F"/>
    <w:rsid w:val="00035087"/>
    <w:rsid w:val="0005138B"/>
    <w:rsid w:val="0006504A"/>
    <w:rsid w:val="00072D42"/>
    <w:rsid w:val="0008582B"/>
    <w:rsid w:val="000B176D"/>
    <w:rsid w:val="000E0C5B"/>
    <w:rsid w:val="001C009E"/>
    <w:rsid w:val="001E5C03"/>
    <w:rsid w:val="001F2698"/>
    <w:rsid w:val="0021703B"/>
    <w:rsid w:val="002465C8"/>
    <w:rsid w:val="00295D4F"/>
    <w:rsid w:val="002B09F4"/>
    <w:rsid w:val="002B7F5E"/>
    <w:rsid w:val="002F3A25"/>
    <w:rsid w:val="0031010F"/>
    <w:rsid w:val="0034648C"/>
    <w:rsid w:val="00384E56"/>
    <w:rsid w:val="003B250F"/>
    <w:rsid w:val="003F1BFA"/>
    <w:rsid w:val="00452DB1"/>
    <w:rsid w:val="0045763B"/>
    <w:rsid w:val="00463A31"/>
    <w:rsid w:val="004C12D5"/>
    <w:rsid w:val="004E6558"/>
    <w:rsid w:val="005240EA"/>
    <w:rsid w:val="005377B9"/>
    <w:rsid w:val="00543F03"/>
    <w:rsid w:val="00560431"/>
    <w:rsid w:val="0056763A"/>
    <w:rsid w:val="00567D7A"/>
    <w:rsid w:val="00576861"/>
    <w:rsid w:val="005B57E1"/>
    <w:rsid w:val="006229BB"/>
    <w:rsid w:val="00636F4F"/>
    <w:rsid w:val="00646A5C"/>
    <w:rsid w:val="00661A27"/>
    <w:rsid w:val="006737D2"/>
    <w:rsid w:val="006910C6"/>
    <w:rsid w:val="006B2F1E"/>
    <w:rsid w:val="006D51E0"/>
    <w:rsid w:val="006E1659"/>
    <w:rsid w:val="00770AE2"/>
    <w:rsid w:val="00794825"/>
    <w:rsid w:val="007B2343"/>
    <w:rsid w:val="008528C5"/>
    <w:rsid w:val="00886B8C"/>
    <w:rsid w:val="008B2E73"/>
    <w:rsid w:val="009110A0"/>
    <w:rsid w:val="00943487"/>
    <w:rsid w:val="009F040A"/>
    <w:rsid w:val="00A349F2"/>
    <w:rsid w:val="00A802D6"/>
    <w:rsid w:val="00AA0278"/>
    <w:rsid w:val="00AA0872"/>
    <w:rsid w:val="00AB1CC5"/>
    <w:rsid w:val="00AB1DC0"/>
    <w:rsid w:val="00AC0BB6"/>
    <w:rsid w:val="00AC6566"/>
    <w:rsid w:val="00B903F0"/>
    <w:rsid w:val="00BD3E2F"/>
    <w:rsid w:val="00C0416E"/>
    <w:rsid w:val="00C55AEB"/>
    <w:rsid w:val="00C61DA6"/>
    <w:rsid w:val="00CD2DAD"/>
    <w:rsid w:val="00D2384D"/>
    <w:rsid w:val="00D43F4C"/>
    <w:rsid w:val="00D76480"/>
    <w:rsid w:val="00DB34CD"/>
    <w:rsid w:val="00DB5AAD"/>
    <w:rsid w:val="00E143FB"/>
    <w:rsid w:val="00E53BD5"/>
    <w:rsid w:val="00E54F50"/>
    <w:rsid w:val="00E57A3A"/>
    <w:rsid w:val="00E95F0F"/>
    <w:rsid w:val="00EA3C86"/>
    <w:rsid w:val="00F159B1"/>
    <w:rsid w:val="00F609CF"/>
    <w:rsid w:val="00FD4A28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53B92"/>
  <w15:chartTrackingRefBased/>
  <w15:docId w15:val="{A2198B06-408F-45DF-9214-645903A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2D6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7">
    <w:name w:val="記 (文字)"/>
    <w:basedOn w:val="a0"/>
    <w:link w:val="a6"/>
    <w:uiPriority w:val="99"/>
    <w:rsid w:val="00A802D6"/>
    <w:rPr>
      <w:rFonts w:ascii="ＭＳ Ｐ明朝" w:eastAsia="ＭＳ Ｐ明朝" w:hAnsi="ＭＳ Ｐ明朝"/>
      <w:szCs w:val="21"/>
    </w:rPr>
  </w:style>
  <w:style w:type="paragraph" w:styleId="a8">
    <w:name w:val="Closing"/>
    <w:basedOn w:val="a"/>
    <w:link w:val="a9"/>
    <w:uiPriority w:val="99"/>
    <w:unhideWhenUsed/>
    <w:rsid w:val="00A802D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9">
    <w:name w:val="結語 (文字)"/>
    <w:basedOn w:val="a0"/>
    <w:link w:val="a8"/>
    <w:uiPriority w:val="99"/>
    <w:rsid w:val="00A802D6"/>
    <w:rPr>
      <w:rFonts w:ascii="ＭＳ Ｐ明朝" w:eastAsia="ＭＳ Ｐ明朝" w:hAnsi="ＭＳ Ｐ明朝"/>
      <w:szCs w:val="21"/>
    </w:rPr>
  </w:style>
  <w:style w:type="paragraph" w:styleId="aa">
    <w:name w:val="List Paragraph"/>
    <w:basedOn w:val="a"/>
    <w:uiPriority w:val="34"/>
    <w:qFormat/>
    <w:rsid w:val="00CD2DA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DC0"/>
  </w:style>
  <w:style w:type="paragraph" w:styleId="ad">
    <w:name w:val="footer"/>
    <w:basedOn w:val="a"/>
    <w:link w:val="ae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片庭　哲也</dc:creator>
  <cp:keywords/>
  <dc:description/>
  <cp:lastModifiedBy>Administrator</cp:lastModifiedBy>
  <cp:revision>4</cp:revision>
  <cp:lastPrinted>2017-02-28T05:22:00Z</cp:lastPrinted>
  <dcterms:created xsi:type="dcterms:W3CDTF">2017-02-28T05:21:00Z</dcterms:created>
  <dcterms:modified xsi:type="dcterms:W3CDTF">2021-03-09T07:56:00Z</dcterms:modified>
</cp:coreProperties>
</file>