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0477" w14:textId="56861772" w:rsidR="007443FE" w:rsidRPr="00910AC7" w:rsidRDefault="007443FE" w:rsidP="007443FE">
      <w:r w:rsidRPr="00910AC7">
        <w:rPr>
          <w:rFonts w:hint="eastAsia"/>
        </w:rPr>
        <w:t>様式第</w:t>
      </w:r>
      <w:r w:rsidR="00A568EC" w:rsidRPr="00910AC7">
        <w:rPr>
          <w:rFonts w:hint="eastAsia"/>
        </w:rPr>
        <w:t>４</w:t>
      </w:r>
      <w:r w:rsidRPr="00910AC7">
        <w:rPr>
          <w:rFonts w:hint="eastAsia"/>
        </w:rPr>
        <w:t>号別紙２</w:t>
      </w:r>
    </w:p>
    <w:p w14:paraId="5542FFDA" w14:textId="5E8AEEC6" w:rsidR="007443FE" w:rsidRPr="00910AC7" w:rsidRDefault="007443FE" w:rsidP="007443FE">
      <w:pPr>
        <w:jc w:val="center"/>
      </w:pPr>
      <w:r w:rsidRPr="00910AC7">
        <w:rPr>
          <w:rFonts w:hint="eastAsia"/>
        </w:rPr>
        <w:t>補助対象経費の積算根拠</w:t>
      </w:r>
    </w:p>
    <w:p w14:paraId="12F70BCE" w14:textId="77777777" w:rsidR="007443FE" w:rsidRPr="00910AC7" w:rsidRDefault="007443FE" w:rsidP="007443FE">
      <w:pPr>
        <w:jc w:val="center"/>
      </w:pPr>
    </w:p>
    <w:p w14:paraId="065E37FF" w14:textId="234F3524" w:rsidR="007443FE" w:rsidRPr="00910AC7" w:rsidRDefault="007443FE" w:rsidP="007443FE">
      <w:r w:rsidRPr="00910AC7">
        <w:rPr>
          <w:rFonts w:hint="eastAsia"/>
        </w:rPr>
        <w:t xml:space="preserve">※　</w:t>
      </w:r>
      <w:r w:rsidRPr="00910AC7">
        <w:t>受入学生ごとに作成してください。</w:t>
      </w:r>
    </w:p>
    <w:p w14:paraId="30B65941" w14:textId="77777777" w:rsidR="007443FE" w:rsidRPr="00910AC7" w:rsidRDefault="007443FE" w:rsidP="007443FE"/>
    <w:p w14:paraId="6796F765" w14:textId="1A6BBAAB" w:rsidR="007443FE" w:rsidRPr="00910AC7" w:rsidRDefault="007443FE" w:rsidP="007443FE">
      <w:r w:rsidRPr="00910AC7">
        <w:rPr>
          <w:rFonts w:hint="eastAsia"/>
        </w:rPr>
        <w:t xml:space="preserve">１　</w:t>
      </w:r>
      <w:r w:rsidRPr="00910AC7">
        <w:t>受入学生について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443FE" w:rsidRPr="00910AC7" w14:paraId="7A50B989" w14:textId="77777777" w:rsidTr="007443FE">
        <w:tc>
          <w:tcPr>
            <w:tcW w:w="2122" w:type="dxa"/>
            <w:vAlign w:val="center"/>
          </w:tcPr>
          <w:p w14:paraId="11857D30" w14:textId="6D7A7982" w:rsidR="007443FE" w:rsidRPr="00910AC7" w:rsidRDefault="007443FE" w:rsidP="007443FE">
            <w:pPr>
              <w:jc w:val="center"/>
            </w:pPr>
            <w:r w:rsidRPr="00910AC7">
              <w:rPr>
                <w:rFonts w:hint="eastAsia"/>
              </w:rPr>
              <w:t xml:space="preserve">氏　　</w:t>
            </w:r>
            <w:r w:rsidRPr="00910AC7">
              <w:t>名</w:t>
            </w:r>
          </w:p>
        </w:tc>
        <w:tc>
          <w:tcPr>
            <w:tcW w:w="6372" w:type="dxa"/>
          </w:tcPr>
          <w:p w14:paraId="492061B2" w14:textId="77777777" w:rsidR="007443FE" w:rsidRPr="00910AC7" w:rsidRDefault="007443FE" w:rsidP="007443FE"/>
        </w:tc>
      </w:tr>
      <w:tr w:rsidR="007443FE" w:rsidRPr="00910AC7" w14:paraId="4B2E0A06" w14:textId="77777777" w:rsidTr="007443FE">
        <w:tc>
          <w:tcPr>
            <w:tcW w:w="2122" w:type="dxa"/>
            <w:vAlign w:val="center"/>
          </w:tcPr>
          <w:p w14:paraId="05EAAEBD" w14:textId="20FE193F" w:rsidR="007443FE" w:rsidRPr="00910AC7" w:rsidRDefault="007443FE" w:rsidP="007443FE">
            <w:pPr>
              <w:jc w:val="center"/>
            </w:pPr>
            <w:r w:rsidRPr="00910AC7">
              <w:rPr>
                <w:rFonts w:hint="eastAsia"/>
              </w:rPr>
              <w:t>実施期間</w:t>
            </w:r>
          </w:p>
        </w:tc>
        <w:tc>
          <w:tcPr>
            <w:tcW w:w="6372" w:type="dxa"/>
          </w:tcPr>
          <w:p w14:paraId="173E46C7" w14:textId="77777777" w:rsidR="007443FE" w:rsidRPr="00910AC7" w:rsidRDefault="007443FE" w:rsidP="007443FE"/>
        </w:tc>
      </w:tr>
    </w:tbl>
    <w:p w14:paraId="6232596E" w14:textId="77777777" w:rsidR="007443FE" w:rsidRPr="00910AC7" w:rsidRDefault="007443FE" w:rsidP="007443FE"/>
    <w:p w14:paraId="16C1CEA5" w14:textId="7E51CDC0" w:rsidR="007443FE" w:rsidRPr="00910AC7" w:rsidRDefault="007443FE" w:rsidP="007443FE">
      <w:r w:rsidRPr="00910AC7">
        <w:rPr>
          <w:rFonts w:hint="eastAsia"/>
        </w:rPr>
        <w:t xml:space="preserve">２　</w:t>
      </w:r>
      <w:r w:rsidRPr="00910AC7">
        <w:t>交通費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443FE" w:rsidRPr="00910AC7" w14:paraId="55BEC20F" w14:textId="77777777" w:rsidTr="007443FE">
        <w:tc>
          <w:tcPr>
            <w:tcW w:w="1698" w:type="dxa"/>
            <w:vAlign w:val="center"/>
          </w:tcPr>
          <w:p w14:paraId="04AB7662" w14:textId="48DFA037" w:rsidR="007443FE" w:rsidRPr="00910AC7" w:rsidRDefault="007443FE" w:rsidP="007443FE">
            <w:pPr>
              <w:jc w:val="center"/>
            </w:pPr>
            <w:r w:rsidRPr="00910AC7">
              <w:rPr>
                <w:rFonts w:hint="eastAsia"/>
              </w:rPr>
              <w:t>利用日</w:t>
            </w:r>
          </w:p>
        </w:tc>
        <w:tc>
          <w:tcPr>
            <w:tcW w:w="1699" w:type="dxa"/>
            <w:vAlign w:val="center"/>
          </w:tcPr>
          <w:p w14:paraId="40E9535C" w14:textId="416AA93F" w:rsidR="007443FE" w:rsidRPr="00910AC7" w:rsidRDefault="007443FE" w:rsidP="007443FE">
            <w:pPr>
              <w:jc w:val="center"/>
            </w:pPr>
            <w:r w:rsidRPr="00910AC7">
              <w:t>交通機関の種類</w:t>
            </w:r>
          </w:p>
        </w:tc>
        <w:tc>
          <w:tcPr>
            <w:tcW w:w="1699" w:type="dxa"/>
            <w:vAlign w:val="center"/>
          </w:tcPr>
          <w:p w14:paraId="522FCE62" w14:textId="266D943A" w:rsidR="007443FE" w:rsidRPr="00910AC7" w:rsidRDefault="007443FE" w:rsidP="007443FE">
            <w:pPr>
              <w:jc w:val="center"/>
            </w:pPr>
            <w:r w:rsidRPr="00910AC7">
              <w:t>乗車地</w:t>
            </w:r>
          </w:p>
        </w:tc>
        <w:tc>
          <w:tcPr>
            <w:tcW w:w="1699" w:type="dxa"/>
            <w:vAlign w:val="center"/>
          </w:tcPr>
          <w:p w14:paraId="0F0D56E7" w14:textId="3C96E18B" w:rsidR="007443FE" w:rsidRPr="00910AC7" w:rsidRDefault="007443FE" w:rsidP="007443FE">
            <w:pPr>
              <w:jc w:val="center"/>
            </w:pPr>
            <w:r w:rsidRPr="00910AC7">
              <w:t>降車地</w:t>
            </w:r>
          </w:p>
        </w:tc>
        <w:tc>
          <w:tcPr>
            <w:tcW w:w="1699" w:type="dxa"/>
            <w:vAlign w:val="center"/>
          </w:tcPr>
          <w:p w14:paraId="0DCB9278" w14:textId="1063F271" w:rsidR="007443FE" w:rsidRPr="00910AC7" w:rsidRDefault="007443FE" w:rsidP="007443FE">
            <w:pPr>
              <w:jc w:val="center"/>
            </w:pPr>
            <w:r w:rsidRPr="00910AC7">
              <w:t>金額（円）</w:t>
            </w:r>
          </w:p>
        </w:tc>
      </w:tr>
      <w:tr w:rsidR="007443FE" w:rsidRPr="00910AC7" w14:paraId="31E8AD69" w14:textId="77777777" w:rsidTr="007443FE">
        <w:tc>
          <w:tcPr>
            <w:tcW w:w="1698" w:type="dxa"/>
          </w:tcPr>
          <w:p w14:paraId="1227A9B2" w14:textId="77777777" w:rsidR="007443FE" w:rsidRPr="00910AC7" w:rsidRDefault="007443FE" w:rsidP="007443FE"/>
        </w:tc>
        <w:tc>
          <w:tcPr>
            <w:tcW w:w="1699" w:type="dxa"/>
          </w:tcPr>
          <w:p w14:paraId="16A5C8E4" w14:textId="77777777" w:rsidR="007443FE" w:rsidRPr="00910AC7" w:rsidRDefault="007443FE" w:rsidP="007443FE"/>
        </w:tc>
        <w:tc>
          <w:tcPr>
            <w:tcW w:w="1699" w:type="dxa"/>
          </w:tcPr>
          <w:p w14:paraId="71188148" w14:textId="77777777" w:rsidR="007443FE" w:rsidRPr="00910AC7" w:rsidRDefault="007443FE" w:rsidP="007443FE"/>
        </w:tc>
        <w:tc>
          <w:tcPr>
            <w:tcW w:w="1699" w:type="dxa"/>
          </w:tcPr>
          <w:p w14:paraId="542498AC" w14:textId="77777777" w:rsidR="007443FE" w:rsidRPr="00910AC7" w:rsidRDefault="007443FE" w:rsidP="007443FE"/>
        </w:tc>
        <w:tc>
          <w:tcPr>
            <w:tcW w:w="1699" w:type="dxa"/>
          </w:tcPr>
          <w:p w14:paraId="1B01DF85" w14:textId="77777777" w:rsidR="007443FE" w:rsidRPr="00910AC7" w:rsidRDefault="007443FE" w:rsidP="007443FE"/>
        </w:tc>
      </w:tr>
      <w:tr w:rsidR="007443FE" w:rsidRPr="00910AC7" w14:paraId="3D3961E8" w14:textId="77777777" w:rsidTr="007443FE">
        <w:tc>
          <w:tcPr>
            <w:tcW w:w="1698" w:type="dxa"/>
          </w:tcPr>
          <w:p w14:paraId="4651628C" w14:textId="77777777" w:rsidR="007443FE" w:rsidRPr="00910AC7" w:rsidRDefault="007443FE" w:rsidP="007443FE"/>
        </w:tc>
        <w:tc>
          <w:tcPr>
            <w:tcW w:w="1699" w:type="dxa"/>
          </w:tcPr>
          <w:p w14:paraId="3B3E60B0" w14:textId="77777777" w:rsidR="007443FE" w:rsidRPr="00910AC7" w:rsidRDefault="007443FE" w:rsidP="007443FE"/>
        </w:tc>
        <w:tc>
          <w:tcPr>
            <w:tcW w:w="1699" w:type="dxa"/>
          </w:tcPr>
          <w:p w14:paraId="631012E2" w14:textId="77777777" w:rsidR="007443FE" w:rsidRPr="00910AC7" w:rsidRDefault="007443FE" w:rsidP="007443FE"/>
        </w:tc>
        <w:tc>
          <w:tcPr>
            <w:tcW w:w="1699" w:type="dxa"/>
          </w:tcPr>
          <w:p w14:paraId="7AB144DC" w14:textId="77777777" w:rsidR="007443FE" w:rsidRPr="00910AC7" w:rsidRDefault="007443FE" w:rsidP="007443FE"/>
        </w:tc>
        <w:tc>
          <w:tcPr>
            <w:tcW w:w="1699" w:type="dxa"/>
          </w:tcPr>
          <w:p w14:paraId="7DABA72D" w14:textId="77777777" w:rsidR="007443FE" w:rsidRPr="00910AC7" w:rsidRDefault="007443FE" w:rsidP="007443FE"/>
        </w:tc>
      </w:tr>
      <w:tr w:rsidR="007443FE" w:rsidRPr="00910AC7" w14:paraId="3C939A2B" w14:textId="77777777" w:rsidTr="007443FE">
        <w:tc>
          <w:tcPr>
            <w:tcW w:w="1698" w:type="dxa"/>
            <w:vAlign w:val="center"/>
          </w:tcPr>
          <w:p w14:paraId="5D6DE529" w14:textId="031E560E" w:rsidR="007443FE" w:rsidRPr="00910AC7" w:rsidRDefault="007443FE" w:rsidP="007443FE">
            <w:pPr>
              <w:jc w:val="center"/>
            </w:pPr>
            <w:r w:rsidRPr="00910AC7">
              <w:rPr>
                <w:rFonts w:hint="eastAsia"/>
              </w:rPr>
              <w:t>交通費合計額</w:t>
            </w:r>
          </w:p>
        </w:tc>
        <w:tc>
          <w:tcPr>
            <w:tcW w:w="5097" w:type="dxa"/>
            <w:gridSpan w:val="3"/>
          </w:tcPr>
          <w:p w14:paraId="4501B660" w14:textId="77777777" w:rsidR="007443FE" w:rsidRPr="00910AC7" w:rsidRDefault="007443FE" w:rsidP="007443FE"/>
        </w:tc>
        <w:tc>
          <w:tcPr>
            <w:tcW w:w="1699" w:type="dxa"/>
          </w:tcPr>
          <w:p w14:paraId="6DBE6773" w14:textId="77777777" w:rsidR="007443FE" w:rsidRPr="00910AC7" w:rsidRDefault="007443FE" w:rsidP="007443FE"/>
        </w:tc>
      </w:tr>
      <w:tr w:rsidR="007443FE" w:rsidRPr="00910AC7" w14:paraId="1B74EC6C" w14:textId="77777777" w:rsidTr="007443FE">
        <w:tc>
          <w:tcPr>
            <w:tcW w:w="1698" w:type="dxa"/>
            <w:vAlign w:val="center"/>
          </w:tcPr>
          <w:p w14:paraId="272C9AD6" w14:textId="77777777" w:rsidR="007443FE" w:rsidRPr="00910AC7" w:rsidRDefault="007443FE" w:rsidP="007443FE">
            <w:pPr>
              <w:jc w:val="center"/>
            </w:pPr>
            <w:r w:rsidRPr="00910AC7">
              <w:rPr>
                <w:rFonts w:hint="eastAsia"/>
              </w:rPr>
              <w:t>内申請者が負担</w:t>
            </w:r>
          </w:p>
          <w:p w14:paraId="058E32F9" w14:textId="3972614C" w:rsidR="007443FE" w:rsidRPr="00910AC7" w:rsidRDefault="007443FE" w:rsidP="007443FE">
            <w:pPr>
              <w:jc w:val="center"/>
            </w:pPr>
            <w:r w:rsidRPr="00910AC7">
              <w:rPr>
                <w:rFonts w:hint="eastAsia"/>
              </w:rPr>
              <w:t>した金額（Ａ）</w:t>
            </w:r>
          </w:p>
        </w:tc>
        <w:tc>
          <w:tcPr>
            <w:tcW w:w="5097" w:type="dxa"/>
            <w:gridSpan w:val="3"/>
          </w:tcPr>
          <w:p w14:paraId="747EC284" w14:textId="77777777" w:rsidR="007443FE" w:rsidRPr="00910AC7" w:rsidRDefault="007443FE" w:rsidP="007443FE"/>
        </w:tc>
        <w:tc>
          <w:tcPr>
            <w:tcW w:w="1699" w:type="dxa"/>
          </w:tcPr>
          <w:p w14:paraId="3DF92E60" w14:textId="77777777" w:rsidR="007443FE" w:rsidRPr="00910AC7" w:rsidRDefault="007443FE" w:rsidP="007443FE"/>
        </w:tc>
      </w:tr>
    </w:tbl>
    <w:p w14:paraId="73AB0A62" w14:textId="77777777" w:rsidR="007443FE" w:rsidRPr="00910AC7" w:rsidRDefault="007443FE" w:rsidP="007443FE"/>
    <w:p w14:paraId="47E15A55" w14:textId="1BE73459" w:rsidR="007443FE" w:rsidRPr="00910AC7" w:rsidRDefault="007443FE" w:rsidP="007443FE">
      <w:r w:rsidRPr="00910AC7">
        <w:rPr>
          <w:rFonts w:hint="eastAsia"/>
        </w:rPr>
        <w:t xml:space="preserve">３　</w:t>
      </w:r>
      <w:r w:rsidRPr="00910AC7">
        <w:t>宿泊費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443FE" w:rsidRPr="00910AC7" w14:paraId="0C087C32" w14:textId="77777777" w:rsidTr="007443FE">
        <w:tc>
          <w:tcPr>
            <w:tcW w:w="1698" w:type="dxa"/>
            <w:vAlign w:val="center"/>
          </w:tcPr>
          <w:p w14:paraId="701403C1" w14:textId="7C46F905" w:rsidR="007443FE" w:rsidRPr="00910AC7" w:rsidRDefault="007443FE" w:rsidP="007443FE">
            <w:pPr>
              <w:jc w:val="center"/>
            </w:pPr>
            <w:r w:rsidRPr="00910AC7">
              <w:rPr>
                <w:rFonts w:hint="eastAsia"/>
              </w:rPr>
              <w:t>宿泊期間</w:t>
            </w:r>
          </w:p>
        </w:tc>
        <w:tc>
          <w:tcPr>
            <w:tcW w:w="1699" w:type="dxa"/>
            <w:vAlign w:val="center"/>
          </w:tcPr>
          <w:p w14:paraId="4AE0EC63" w14:textId="6C055288" w:rsidR="007443FE" w:rsidRPr="00910AC7" w:rsidRDefault="007443FE" w:rsidP="007443FE">
            <w:pPr>
              <w:jc w:val="center"/>
            </w:pPr>
            <w:r w:rsidRPr="00910AC7">
              <w:t>宿泊施設名</w:t>
            </w:r>
          </w:p>
        </w:tc>
        <w:tc>
          <w:tcPr>
            <w:tcW w:w="1699" w:type="dxa"/>
            <w:vAlign w:val="center"/>
          </w:tcPr>
          <w:p w14:paraId="31D973BF" w14:textId="59684F82" w:rsidR="007443FE" w:rsidRPr="00910AC7" w:rsidRDefault="007443FE" w:rsidP="007443FE">
            <w:pPr>
              <w:jc w:val="center"/>
            </w:pPr>
            <w:r w:rsidRPr="00910AC7">
              <w:t>１泊料金（円）</w:t>
            </w:r>
          </w:p>
        </w:tc>
        <w:tc>
          <w:tcPr>
            <w:tcW w:w="1699" w:type="dxa"/>
            <w:vAlign w:val="center"/>
          </w:tcPr>
          <w:p w14:paraId="7E3A41CC" w14:textId="344BCF7C" w:rsidR="007443FE" w:rsidRPr="00910AC7" w:rsidRDefault="007443FE" w:rsidP="007443FE">
            <w:pPr>
              <w:jc w:val="center"/>
            </w:pPr>
            <w:r w:rsidRPr="00910AC7">
              <w:t>宿泊日数</w:t>
            </w:r>
          </w:p>
        </w:tc>
        <w:tc>
          <w:tcPr>
            <w:tcW w:w="1699" w:type="dxa"/>
            <w:vAlign w:val="center"/>
          </w:tcPr>
          <w:p w14:paraId="1BFB2007" w14:textId="5347DAF0" w:rsidR="007443FE" w:rsidRPr="00910AC7" w:rsidRDefault="007443FE" w:rsidP="007443FE">
            <w:pPr>
              <w:jc w:val="center"/>
            </w:pPr>
            <w:r w:rsidRPr="00910AC7">
              <w:t>金額（円）</w:t>
            </w:r>
          </w:p>
        </w:tc>
      </w:tr>
      <w:tr w:rsidR="007443FE" w:rsidRPr="00910AC7" w14:paraId="4BBBB2CF" w14:textId="77777777" w:rsidTr="007443FE">
        <w:tc>
          <w:tcPr>
            <w:tcW w:w="1698" w:type="dxa"/>
            <w:vAlign w:val="center"/>
          </w:tcPr>
          <w:p w14:paraId="3C9140DD" w14:textId="77777777" w:rsidR="007443FE" w:rsidRPr="00910AC7" w:rsidRDefault="007443FE" w:rsidP="007443FE">
            <w:pPr>
              <w:jc w:val="center"/>
            </w:pPr>
          </w:p>
        </w:tc>
        <w:tc>
          <w:tcPr>
            <w:tcW w:w="1699" w:type="dxa"/>
            <w:vAlign w:val="center"/>
          </w:tcPr>
          <w:p w14:paraId="2B7228B1" w14:textId="77777777" w:rsidR="007443FE" w:rsidRPr="00910AC7" w:rsidRDefault="007443FE" w:rsidP="007443FE">
            <w:pPr>
              <w:jc w:val="center"/>
            </w:pPr>
          </w:p>
        </w:tc>
        <w:tc>
          <w:tcPr>
            <w:tcW w:w="1699" w:type="dxa"/>
            <w:vAlign w:val="center"/>
          </w:tcPr>
          <w:p w14:paraId="558FCFF0" w14:textId="77777777" w:rsidR="007443FE" w:rsidRPr="00910AC7" w:rsidRDefault="007443FE" w:rsidP="007443FE">
            <w:pPr>
              <w:jc w:val="center"/>
            </w:pPr>
          </w:p>
        </w:tc>
        <w:tc>
          <w:tcPr>
            <w:tcW w:w="1699" w:type="dxa"/>
            <w:vAlign w:val="center"/>
          </w:tcPr>
          <w:p w14:paraId="09290887" w14:textId="77777777" w:rsidR="007443FE" w:rsidRPr="00910AC7" w:rsidRDefault="007443FE" w:rsidP="007443FE">
            <w:pPr>
              <w:jc w:val="center"/>
            </w:pPr>
          </w:p>
        </w:tc>
        <w:tc>
          <w:tcPr>
            <w:tcW w:w="1699" w:type="dxa"/>
            <w:vAlign w:val="center"/>
          </w:tcPr>
          <w:p w14:paraId="0638CA76" w14:textId="77777777" w:rsidR="007443FE" w:rsidRPr="00910AC7" w:rsidRDefault="007443FE" w:rsidP="007443FE">
            <w:pPr>
              <w:jc w:val="center"/>
            </w:pPr>
          </w:p>
        </w:tc>
      </w:tr>
      <w:tr w:rsidR="007443FE" w:rsidRPr="00910AC7" w14:paraId="44C320A4" w14:textId="77777777" w:rsidTr="007443FE">
        <w:tc>
          <w:tcPr>
            <w:tcW w:w="1698" w:type="dxa"/>
            <w:vAlign w:val="center"/>
          </w:tcPr>
          <w:p w14:paraId="7AC793E6" w14:textId="77777777" w:rsidR="007443FE" w:rsidRPr="00910AC7" w:rsidRDefault="007443FE" w:rsidP="007443FE">
            <w:pPr>
              <w:jc w:val="center"/>
            </w:pPr>
          </w:p>
        </w:tc>
        <w:tc>
          <w:tcPr>
            <w:tcW w:w="1699" w:type="dxa"/>
            <w:vAlign w:val="center"/>
          </w:tcPr>
          <w:p w14:paraId="5581E38D" w14:textId="77777777" w:rsidR="007443FE" w:rsidRPr="00910AC7" w:rsidRDefault="007443FE" w:rsidP="007443FE">
            <w:pPr>
              <w:jc w:val="center"/>
            </w:pPr>
          </w:p>
        </w:tc>
        <w:tc>
          <w:tcPr>
            <w:tcW w:w="1699" w:type="dxa"/>
            <w:vAlign w:val="center"/>
          </w:tcPr>
          <w:p w14:paraId="730381F2" w14:textId="77777777" w:rsidR="007443FE" w:rsidRPr="00910AC7" w:rsidRDefault="007443FE" w:rsidP="007443FE">
            <w:pPr>
              <w:jc w:val="center"/>
            </w:pPr>
          </w:p>
        </w:tc>
        <w:tc>
          <w:tcPr>
            <w:tcW w:w="1699" w:type="dxa"/>
            <w:vAlign w:val="center"/>
          </w:tcPr>
          <w:p w14:paraId="689D0611" w14:textId="77777777" w:rsidR="007443FE" w:rsidRPr="00910AC7" w:rsidRDefault="007443FE" w:rsidP="007443FE">
            <w:pPr>
              <w:jc w:val="center"/>
            </w:pPr>
          </w:p>
        </w:tc>
        <w:tc>
          <w:tcPr>
            <w:tcW w:w="1699" w:type="dxa"/>
            <w:vAlign w:val="center"/>
          </w:tcPr>
          <w:p w14:paraId="6AFE9C68" w14:textId="77777777" w:rsidR="007443FE" w:rsidRPr="00910AC7" w:rsidRDefault="007443FE" w:rsidP="007443FE">
            <w:pPr>
              <w:jc w:val="center"/>
            </w:pPr>
          </w:p>
        </w:tc>
      </w:tr>
      <w:tr w:rsidR="007443FE" w:rsidRPr="00910AC7" w14:paraId="2C6E24D4" w14:textId="77777777" w:rsidTr="007443FE">
        <w:tc>
          <w:tcPr>
            <w:tcW w:w="1698" w:type="dxa"/>
            <w:vAlign w:val="center"/>
          </w:tcPr>
          <w:p w14:paraId="0CC80BEC" w14:textId="1B224B0C" w:rsidR="007443FE" w:rsidRPr="00910AC7" w:rsidRDefault="007443FE" w:rsidP="007443FE">
            <w:pPr>
              <w:jc w:val="center"/>
            </w:pPr>
            <w:r w:rsidRPr="00910AC7">
              <w:rPr>
                <w:rFonts w:hint="eastAsia"/>
              </w:rPr>
              <w:t>宿泊費合計額</w:t>
            </w:r>
          </w:p>
        </w:tc>
        <w:tc>
          <w:tcPr>
            <w:tcW w:w="5097" w:type="dxa"/>
            <w:gridSpan w:val="3"/>
            <w:vAlign w:val="center"/>
          </w:tcPr>
          <w:p w14:paraId="31CBD2B6" w14:textId="77777777" w:rsidR="007443FE" w:rsidRPr="00910AC7" w:rsidRDefault="007443FE" w:rsidP="007443FE">
            <w:pPr>
              <w:jc w:val="center"/>
            </w:pPr>
          </w:p>
        </w:tc>
        <w:tc>
          <w:tcPr>
            <w:tcW w:w="1699" w:type="dxa"/>
            <w:vAlign w:val="center"/>
          </w:tcPr>
          <w:p w14:paraId="735F5C8B" w14:textId="77777777" w:rsidR="007443FE" w:rsidRPr="00910AC7" w:rsidRDefault="007443FE" w:rsidP="007443FE">
            <w:pPr>
              <w:jc w:val="center"/>
            </w:pPr>
          </w:p>
        </w:tc>
      </w:tr>
      <w:tr w:rsidR="007443FE" w:rsidRPr="00910AC7" w14:paraId="4666D32D" w14:textId="77777777" w:rsidTr="007443FE">
        <w:tc>
          <w:tcPr>
            <w:tcW w:w="1698" w:type="dxa"/>
            <w:vAlign w:val="center"/>
          </w:tcPr>
          <w:p w14:paraId="2168FDED" w14:textId="77777777" w:rsidR="007443FE" w:rsidRPr="00910AC7" w:rsidRDefault="007443FE" w:rsidP="007443FE">
            <w:pPr>
              <w:jc w:val="center"/>
            </w:pPr>
            <w:r w:rsidRPr="00910AC7">
              <w:rPr>
                <w:rFonts w:hint="eastAsia"/>
              </w:rPr>
              <w:t>内申請者が負担</w:t>
            </w:r>
          </w:p>
          <w:p w14:paraId="188794E3" w14:textId="26AC2632" w:rsidR="007443FE" w:rsidRPr="00910AC7" w:rsidRDefault="007443FE" w:rsidP="007443FE">
            <w:pPr>
              <w:jc w:val="center"/>
            </w:pPr>
            <w:r w:rsidRPr="00910AC7">
              <w:rPr>
                <w:rFonts w:hint="eastAsia"/>
              </w:rPr>
              <w:t>した金額（Ｂ）</w:t>
            </w:r>
          </w:p>
        </w:tc>
        <w:tc>
          <w:tcPr>
            <w:tcW w:w="5097" w:type="dxa"/>
            <w:gridSpan w:val="3"/>
            <w:vAlign w:val="center"/>
          </w:tcPr>
          <w:p w14:paraId="5BD280C5" w14:textId="77777777" w:rsidR="007443FE" w:rsidRPr="00910AC7" w:rsidRDefault="007443FE" w:rsidP="007443FE">
            <w:pPr>
              <w:jc w:val="center"/>
            </w:pPr>
          </w:p>
        </w:tc>
        <w:tc>
          <w:tcPr>
            <w:tcW w:w="1699" w:type="dxa"/>
            <w:vAlign w:val="center"/>
          </w:tcPr>
          <w:p w14:paraId="35A2ECE5" w14:textId="77777777" w:rsidR="007443FE" w:rsidRPr="00910AC7" w:rsidRDefault="007443FE" w:rsidP="007443FE">
            <w:pPr>
              <w:jc w:val="center"/>
            </w:pPr>
          </w:p>
        </w:tc>
      </w:tr>
    </w:tbl>
    <w:p w14:paraId="37530AD4" w14:textId="77777777" w:rsidR="007443FE" w:rsidRPr="00910AC7" w:rsidRDefault="007443FE" w:rsidP="007443FE"/>
    <w:p w14:paraId="2A44A0F9" w14:textId="6636A1FB" w:rsidR="007443FE" w:rsidRPr="00910AC7" w:rsidRDefault="007443FE" w:rsidP="007443FE">
      <w:r w:rsidRPr="00910AC7">
        <w:rPr>
          <w:rFonts w:hint="eastAsia"/>
        </w:rPr>
        <w:t xml:space="preserve">※　</w:t>
      </w:r>
      <w:r w:rsidRPr="00910AC7">
        <w:t>利用した交通機関，宿泊施設ごとに領収書の写しを添付すること。なお，領収書の添</w:t>
      </w:r>
    </w:p>
    <w:p w14:paraId="25E03B76" w14:textId="77777777" w:rsidR="007443FE" w:rsidRPr="00910AC7" w:rsidRDefault="007443FE" w:rsidP="007443FE">
      <w:pPr>
        <w:ind w:firstLineChars="100" w:firstLine="210"/>
      </w:pPr>
      <w:r w:rsidRPr="00910AC7">
        <w:rPr>
          <w:rFonts w:hint="eastAsia"/>
        </w:rPr>
        <w:t>付がない場合は，原則，補助対象経費として認められません。</w:t>
      </w:r>
    </w:p>
    <w:p w14:paraId="41B97413" w14:textId="77777777" w:rsidR="007443FE" w:rsidRPr="00910AC7" w:rsidRDefault="007443FE" w:rsidP="007443FE"/>
    <w:p w14:paraId="2655F0E4" w14:textId="56DC396F" w:rsidR="007443FE" w:rsidRPr="00910AC7" w:rsidRDefault="007443FE" w:rsidP="007443FE">
      <w:r w:rsidRPr="00910AC7">
        <w:rPr>
          <w:rFonts w:hint="eastAsia"/>
        </w:rPr>
        <w:t xml:space="preserve">４　</w:t>
      </w:r>
      <w:r w:rsidRPr="00910AC7">
        <w:t>補助対象経費</w:t>
      </w:r>
    </w:p>
    <w:p w14:paraId="4A071832" w14:textId="7320AB71" w:rsidR="007443FE" w:rsidRPr="00910AC7" w:rsidRDefault="007443FE" w:rsidP="007443FE">
      <w:r w:rsidRPr="00910AC7">
        <w:rPr>
          <w:rFonts w:hint="eastAsia"/>
        </w:rPr>
        <w:t>（Ａ）</w:t>
      </w:r>
      <w:r w:rsidRPr="00910AC7">
        <w:rPr>
          <w:rFonts w:hint="eastAsia"/>
          <w:u w:val="single"/>
        </w:rPr>
        <w:t xml:space="preserve">　　　　 　　　</w:t>
      </w:r>
      <w:r w:rsidRPr="00910AC7">
        <w:rPr>
          <w:u w:val="single"/>
        </w:rPr>
        <w:t xml:space="preserve"> 円</w:t>
      </w:r>
      <w:r w:rsidRPr="00910AC7">
        <w:rPr>
          <w:rFonts w:hint="eastAsia"/>
        </w:rPr>
        <w:t xml:space="preserve"> </w:t>
      </w:r>
      <w:r w:rsidRPr="00910AC7">
        <w:t>＋（Ｂ）</w:t>
      </w:r>
      <w:r w:rsidRPr="00910AC7">
        <w:rPr>
          <w:rFonts w:hint="eastAsia"/>
          <w:u w:val="single"/>
        </w:rPr>
        <w:t xml:space="preserve">　　　　 　　　</w:t>
      </w:r>
      <w:r w:rsidRPr="00910AC7">
        <w:rPr>
          <w:u w:val="single"/>
        </w:rPr>
        <w:t xml:space="preserve"> 円</w:t>
      </w:r>
      <w:r w:rsidRPr="00910AC7">
        <w:rPr>
          <w:rFonts w:hint="eastAsia"/>
        </w:rPr>
        <w:t xml:space="preserve"> </w:t>
      </w:r>
      <w:r w:rsidRPr="00910AC7">
        <w:t xml:space="preserve">＝ </w:t>
      </w:r>
      <w:r w:rsidRPr="00910AC7">
        <w:rPr>
          <w:rFonts w:hint="eastAsia"/>
          <w:u w:val="single"/>
        </w:rPr>
        <w:t xml:space="preserve">　　　 　　　　</w:t>
      </w:r>
      <w:r w:rsidRPr="00910AC7">
        <w:rPr>
          <w:u w:val="single"/>
        </w:rPr>
        <w:t xml:space="preserve"> 円</w:t>
      </w:r>
    </w:p>
    <w:p w14:paraId="26FAEC3E" w14:textId="77777777" w:rsidR="007443FE" w:rsidRPr="00910AC7" w:rsidRDefault="007443FE" w:rsidP="007443FE"/>
    <w:p w14:paraId="0D3806F1" w14:textId="283C1E4C" w:rsidR="007443FE" w:rsidRPr="00910AC7" w:rsidRDefault="007443FE" w:rsidP="007443FE">
      <w:r w:rsidRPr="00910AC7">
        <w:rPr>
          <w:rFonts w:hint="eastAsia"/>
        </w:rPr>
        <w:t xml:space="preserve">５　</w:t>
      </w:r>
      <w:r w:rsidRPr="00910AC7">
        <w:t>補助金額</w:t>
      </w:r>
    </w:p>
    <w:p w14:paraId="396EF7AF" w14:textId="319FAFA9" w:rsidR="007443FE" w:rsidRPr="00910AC7" w:rsidRDefault="007443FE" w:rsidP="007443FE">
      <w:pPr>
        <w:ind w:firstLineChars="100" w:firstLine="210"/>
      </w:pPr>
      <w:r w:rsidRPr="00910AC7">
        <w:rPr>
          <w:rFonts w:hint="eastAsia"/>
        </w:rPr>
        <w:t>（Ａ）×１／２</w:t>
      </w:r>
      <w:r w:rsidRPr="00910AC7">
        <w:t xml:space="preserve"> ＝ </w:t>
      </w:r>
      <w:r w:rsidRPr="00910AC7">
        <w:rPr>
          <w:rFonts w:hint="eastAsia"/>
          <w:u w:val="single"/>
        </w:rPr>
        <w:t xml:space="preserve">　　　　　　　　　</w:t>
      </w:r>
      <w:r w:rsidRPr="00910AC7">
        <w:rPr>
          <w:u w:val="single"/>
        </w:rPr>
        <w:t>円</w:t>
      </w:r>
      <w:r w:rsidRPr="00910AC7">
        <w:t>（Ｃ） ※上限５，０００円</w:t>
      </w:r>
    </w:p>
    <w:p w14:paraId="7120CDE3" w14:textId="747568A6" w:rsidR="007443FE" w:rsidRPr="00910AC7" w:rsidRDefault="007443FE" w:rsidP="007443FE">
      <w:pPr>
        <w:ind w:firstLineChars="100" w:firstLine="210"/>
      </w:pPr>
      <w:r w:rsidRPr="00910AC7">
        <w:rPr>
          <w:rFonts w:hint="eastAsia"/>
        </w:rPr>
        <w:t>（Ｂ）×１／２</w:t>
      </w:r>
      <w:r w:rsidRPr="00910AC7">
        <w:t xml:space="preserve"> ＝ </w:t>
      </w:r>
      <w:r w:rsidRPr="00910AC7">
        <w:rPr>
          <w:rFonts w:hint="eastAsia"/>
          <w:u w:val="single"/>
        </w:rPr>
        <w:t xml:space="preserve">　　　　　　　　　</w:t>
      </w:r>
      <w:r w:rsidRPr="00910AC7">
        <w:rPr>
          <w:u w:val="single"/>
        </w:rPr>
        <w:t>円</w:t>
      </w:r>
      <w:r w:rsidRPr="00910AC7">
        <w:t>（Ｄ） ※上限1 泊５,０００円，５泊分まで</w:t>
      </w:r>
    </w:p>
    <w:p w14:paraId="12876B17" w14:textId="6F0CBC5C" w:rsidR="007443FE" w:rsidRPr="00910AC7" w:rsidRDefault="007443FE" w:rsidP="007443FE">
      <w:pPr>
        <w:ind w:firstLineChars="100" w:firstLine="210"/>
      </w:pPr>
      <w:r w:rsidRPr="00910AC7">
        <w:rPr>
          <w:rFonts w:hint="eastAsia"/>
        </w:rPr>
        <w:t>補　助　金　額</w:t>
      </w:r>
      <w:r w:rsidRPr="00910AC7">
        <w:t xml:space="preserve"> ＝ </w:t>
      </w:r>
      <w:r w:rsidRPr="00910AC7">
        <w:rPr>
          <w:rFonts w:hint="eastAsia"/>
          <w:u w:val="single"/>
        </w:rPr>
        <w:t xml:space="preserve">　　　　　　　　　</w:t>
      </w:r>
      <w:r w:rsidRPr="00910AC7">
        <w:rPr>
          <w:u w:val="single"/>
        </w:rPr>
        <w:t>円</w:t>
      </w:r>
      <w:r w:rsidRPr="00910AC7">
        <w:t xml:space="preserve"> </w:t>
      </w:r>
      <w:r w:rsidRPr="00910AC7">
        <w:rPr>
          <w:rFonts w:hint="eastAsia"/>
        </w:rPr>
        <w:t xml:space="preserve">　　　</w:t>
      </w:r>
      <w:r w:rsidRPr="00910AC7">
        <w:t>※１００円未満を切り捨てる</w:t>
      </w:r>
    </w:p>
    <w:p w14:paraId="1DDFD08C" w14:textId="7023FAF0" w:rsidR="000A19CF" w:rsidRDefault="007443FE" w:rsidP="007443FE">
      <w:pPr>
        <w:ind w:firstLineChars="150" w:firstLine="315"/>
      </w:pPr>
      <w:r w:rsidRPr="00910AC7">
        <w:rPr>
          <w:rFonts w:hint="eastAsia"/>
        </w:rPr>
        <w:t>（</w:t>
      </w:r>
      <w:r w:rsidRPr="00910AC7">
        <w:t xml:space="preserve"> Ｃ ＋ Ｄ ）</w:t>
      </w:r>
      <w:bookmarkStart w:id="0" w:name="_GoBack"/>
      <w:bookmarkEnd w:id="0"/>
    </w:p>
    <w:sectPr w:rsidR="000A1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00"/>
    <w:rsid w:val="000A19CF"/>
    <w:rsid w:val="004F5A00"/>
    <w:rsid w:val="007443FE"/>
    <w:rsid w:val="00910AC7"/>
    <w:rsid w:val="00A5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283AF"/>
  <w15:chartTrackingRefBased/>
  <w15:docId w15:val="{67C90EDD-8635-4AB6-A3A3-E3E3751A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健太</dc:creator>
  <cp:keywords/>
  <dc:description/>
  <cp:lastModifiedBy>齋藤　健太</cp:lastModifiedBy>
  <cp:revision>4</cp:revision>
  <dcterms:created xsi:type="dcterms:W3CDTF">2024-03-28T07:22:00Z</dcterms:created>
  <dcterms:modified xsi:type="dcterms:W3CDTF">2024-04-02T07:11:00Z</dcterms:modified>
</cp:coreProperties>
</file>