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402165" w14:textId="705A85DD" w:rsidR="009E6CAC" w:rsidRDefault="006D38EF" w:rsidP="006D38EF">
      <w:pPr>
        <w:jc w:val="both"/>
        <w:rPr>
          <w:rFonts w:ascii="ＭＳ ゴシック" w:eastAsia="ＭＳ ゴシック" w:hAnsi="ＭＳ ゴシック"/>
          <w:color w:val="000000" w:themeColor="text1"/>
          <w:sz w:val="24"/>
          <w:szCs w:val="24"/>
        </w:rPr>
      </w:pPr>
      <w:r w:rsidRPr="00F838C9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320831B" wp14:editId="715294C6">
                <wp:simplePos x="0" y="0"/>
                <wp:positionH relativeFrom="column">
                  <wp:posOffset>8334375</wp:posOffset>
                </wp:positionH>
                <wp:positionV relativeFrom="paragraph">
                  <wp:posOffset>-357505</wp:posOffset>
                </wp:positionV>
                <wp:extent cx="771525" cy="348615"/>
                <wp:effectExtent l="19050" t="19050" r="28575" b="13970"/>
                <wp:wrapNone/>
                <wp:docPr id="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1525" cy="3486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69C380" w14:textId="77777777" w:rsidR="00507543" w:rsidRPr="008E2AC4" w:rsidRDefault="00507543" w:rsidP="00A71EFE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b/>
                                <w:sz w:val="24"/>
                                <w:szCs w:val="24"/>
                              </w:rPr>
                              <w:t>別紙</w:t>
                            </w:r>
                            <w:r w:rsidR="009E6CAC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24"/>
                                <w:szCs w:val="24"/>
                              </w:rPr>
                              <w:t>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320831B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656.25pt;margin-top:-28.15pt;width:60.75pt;height:27.45pt;z-index:25165772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n6tVFgIAACsEAAAOAAAAZHJzL2Uyb0RvYy54bWysU92u0zAMvkfiHaLcs65jPRvVuqPDDkNI&#10;hx/pwAOkadpGpElwsrXj6XHSbmf83SByEdmx89n+bG9uh06RowAnjS5oOptTIjQ3ldRNQb983r9Y&#10;U+I80xVTRouCnoSjt9vnzza9zcXCtEZVAgiCaJf3tqCt9zZPEsdb0TE3M1ZoNNYGOuZRhSapgPWI&#10;3qlkMZ/fJL2ByoLhwjl8vR+NdBvx61pw/7GunfBEFRRz8/GGeJfhTrYbljfAbCv5lAb7hyw6JjUG&#10;vUDdM8/IAeRvUJ3kYJyp/YybLjF1LbmINWA16fyXah5bZkWsBclx9kKT+3+w/MPx0X4C4ofXZsAG&#10;xiKcfTD8qyPa7FqmG3EHYPpWsAoDp4GypLcun74Gql3uAkjZvzcVNpkdvIlAQw1dYAXrJIiODThd&#10;SBeDJxwfV6s0W2SUcDS9XK5v0ixGYPn5swXn3wrTkSAUFLCnEZwdH5wPybD87BJiOaNktZdKRQWa&#10;cqeAHBn2fx/PhP6Tm9KkL+hina2ykYC/Yszj+RNGJz1OspJdQdcXJ5YH2t7oKs6ZZ1KNMuas9MRj&#10;oG4k0Q/lgI6Bz9JUJ2QUzDixuGEotAa+U9LjtBbUfTswEJSodxq78ipdLsN4R2WZrRaowLWlvLYw&#10;zRGqoJ6SUdz5cSUOFmTTYqTzHNxhJ/cysvyU1ZQ3TmQkf9qeMPLXevR62vHtDwAAAP//AwBQSwME&#10;FAAGAAgAAAAhAF9eICbgAAAADAEAAA8AAABkcnMvZG93bnJldi54bWxMj8FuwjAQRO+V+g/WVuoN&#10;nJCAUBoHVUg9wKFqaSWuJl6SiHgd2Q6kf9/l1B5n9ml2ptxMthdX9KFzpCCdJyCQamc6ahR8f73N&#10;1iBC1GR07wgV/GCATfX4UOrCuBt94vUQG8EhFAqtoI1xKKQMdYtWh7kbkPh2dt7qyNI30nh943Db&#10;y0WSrKTVHfGHVg+4bbG+HEarAI/7sLsczx+he3f7xo/B77ZrpZ6fptcXEBGn+AfDvT5Xh4o7ndxI&#10;JoiedZYulswqmC1XGYg7kmc57zuxleYgq1L+H1H9AgAA//8DAFBLAQItABQABgAIAAAAIQC2gziS&#10;/gAAAOEBAAATAAAAAAAAAAAAAAAAAAAAAABbQ29udGVudF9UeXBlc10ueG1sUEsBAi0AFAAGAAgA&#10;AAAhADj9If/WAAAAlAEAAAsAAAAAAAAAAAAAAAAALwEAAF9yZWxzLy5yZWxzUEsBAi0AFAAGAAgA&#10;AAAhAHefq1UWAgAAKwQAAA4AAAAAAAAAAAAAAAAALgIAAGRycy9lMm9Eb2MueG1sUEsBAi0AFAAG&#10;AAgAAAAhAF9eICbgAAAADAEAAA8AAAAAAAAAAAAAAAAAcAQAAGRycy9kb3ducmV2LnhtbFBLBQYA&#10;AAAABAAEAPMAAAB9BQAAAAA=&#10;" strokeweight="2.25pt">
                <v:textbox style="mso-fit-shape-to-text:t">
                  <w:txbxContent>
                    <w:p w14:paraId="3F69C380" w14:textId="77777777" w:rsidR="00507543" w:rsidRPr="008E2AC4" w:rsidRDefault="00507543" w:rsidP="00A71EFE">
                      <w:pPr>
                        <w:jc w:val="center"/>
                        <w:rPr>
                          <w:rFonts w:ascii="ＭＳ ゴシック" w:eastAsia="ＭＳ ゴシック" w:hAnsi="ＭＳ ゴシック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b/>
                          <w:sz w:val="24"/>
                          <w:szCs w:val="24"/>
                        </w:rPr>
                        <w:t>別紙</w:t>
                      </w:r>
                      <w:r w:rsidR="009E6CAC">
                        <w:rPr>
                          <w:rFonts w:ascii="ＭＳ ゴシック" w:eastAsia="ＭＳ ゴシック" w:hAnsi="ＭＳ ゴシック" w:hint="eastAsia"/>
                          <w:b/>
                          <w:sz w:val="24"/>
                          <w:szCs w:val="24"/>
                        </w:rPr>
                        <w:t>１</w:t>
                      </w:r>
                    </w:p>
                  </w:txbxContent>
                </v:textbox>
              </v:shape>
            </w:pict>
          </mc:Fallback>
        </mc:AlternateContent>
      </w:r>
      <w:r w:rsidR="00AC47C6">
        <w:rPr>
          <w:rFonts w:ascii="ＭＳ ゴシック" w:eastAsia="ＭＳ ゴシック" w:hAnsi="ＭＳ ゴシック" w:hint="eastAsia"/>
          <w:sz w:val="24"/>
          <w:szCs w:val="24"/>
        </w:rPr>
        <w:t>障がい福祉課</w:t>
      </w:r>
      <w:r w:rsidR="00712A32">
        <w:rPr>
          <w:rFonts w:ascii="ＭＳ ゴシック" w:eastAsia="ＭＳ ゴシック" w:hAnsi="ＭＳ ゴシック" w:hint="eastAsia"/>
          <w:color w:val="000000" w:themeColor="text1"/>
          <w:sz w:val="24"/>
          <w:szCs w:val="24"/>
        </w:rPr>
        <w:t>宛て</w:t>
      </w:r>
      <w:r w:rsidRPr="001114DC">
        <w:rPr>
          <w:rFonts w:ascii="ＭＳ ゴシック" w:eastAsia="ＭＳ ゴシック" w:hAnsi="ＭＳ ゴシック" w:hint="eastAsia"/>
          <w:color w:val="000000" w:themeColor="text1"/>
          <w:sz w:val="24"/>
          <w:szCs w:val="24"/>
        </w:rPr>
        <w:t xml:space="preserve">　</w:t>
      </w:r>
      <w:r w:rsidR="009E6CAC">
        <w:rPr>
          <w:rFonts w:ascii="ＭＳ ゴシック" w:eastAsia="ＭＳ ゴシック" w:hAnsi="ＭＳ ゴシック" w:hint="eastAsia"/>
          <w:color w:val="000000" w:themeColor="text1"/>
          <w:sz w:val="24"/>
          <w:szCs w:val="24"/>
        </w:rPr>
        <w:t>メール</w:t>
      </w:r>
      <w:r w:rsidR="009E6CAC">
        <w:rPr>
          <w:rFonts w:ascii="ＭＳ ゴシック" w:eastAsia="ＭＳ ゴシック" w:hAnsi="ＭＳ ゴシック"/>
          <w:color w:val="000000" w:themeColor="text1"/>
          <w:sz w:val="24"/>
          <w:szCs w:val="24"/>
        </w:rPr>
        <w:t>:u1904@city.utsunomiya.tochigi.jp</w:t>
      </w:r>
    </w:p>
    <w:p w14:paraId="4C4DE6DF" w14:textId="6025C371" w:rsidR="006D38EF" w:rsidRPr="00765357" w:rsidRDefault="006D38EF" w:rsidP="00712A32">
      <w:pPr>
        <w:jc w:val="right"/>
        <w:rPr>
          <w:rFonts w:ascii="ＭＳ ゴシック" w:eastAsia="ＭＳ ゴシック" w:hAnsi="ＭＳ ゴシック"/>
          <w:color w:val="000000" w:themeColor="text1"/>
          <w:sz w:val="24"/>
          <w:szCs w:val="24"/>
          <w:u w:val="double"/>
        </w:rPr>
      </w:pPr>
      <w:r w:rsidRPr="001114DC">
        <w:rPr>
          <w:rFonts w:ascii="ＭＳ ゴシック" w:eastAsia="ＭＳ ゴシック" w:hAnsi="ＭＳ ゴシック" w:hint="eastAsia"/>
          <w:color w:val="000000" w:themeColor="text1"/>
          <w:sz w:val="24"/>
          <w:szCs w:val="24"/>
          <w:u w:val="double"/>
        </w:rPr>
        <w:t>提出期限</w:t>
      </w:r>
      <w:r w:rsidRPr="00E82A49">
        <w:rPr>
          <w:rFonts w:ascii="ＭＳ ゴシック" w:eastAsia="ＭＳ ゴシック" w:hAnsi="ＭＳ ゴシック" w:hint="eastAsia"/>
          <w:color w:val="000000" w:themeColor="text1"/>
          <w:sz w:val="24"/>
          <w:szCs w:val="24"/>
          <w:u w:val="double"/>
        </w:rPr>
        <w:t>：</w:t>
      </w:r>
      <w:r w:rsidR="00712A32">
        <w:rPr>
          <w:rFonts w:ascii="ＭＳ ゴシック" w:eastAsia="ＭＳ ゴシック" w:hAnsi="ＭＳ ゴシック" w:hint="eastAsia"/>
          <w:color w:val="000000" w:themeColor="text1"/>
          <w:sz w:val="24"/>
          <w:szCs w:val="24"/>
          <w:u w:val="double"/>
        </w:rPr>
        <w:t>９</w:t>
      </w:r>
      <w:r w:rsidRPr="00E82A49">
        <w:rPr>
          <w:rFonts w:ascii="ＭＳ ゴシック" w:eastAsia="ＭＳ ゴシック" w:hAnsi="ＭＳ ゴシック" w:hint="eastAsia"/>
          <w:color w:val="000000" w:themeColor="text1"/>
          <w:sz w:val="24"/>
          <w:szCs w:val="24"/>
          <w:u w:val="double"/>
        </w:rPr>
        <w:t>月</w:t>
      </w:r>
      <w:r w:rsidR="00712A32">
        <w:rPr>
          <w:rFonts w:ascii="ＭＳ ゴシック" w:eastAsia="ＭＳ ゴシック" w:hAnsi="ＭＳ ゴシック" w:hint="eastAsia"/>
          <w:color w:val="000000" w:themeColor="text1"/>
          <w:sz w:val="24"/>
          <w:szCs w:val="24"/>
          <w:u w:val="double"/>
        </w:rPr>
        <w:t>２５</w:t>
      </w:r>
      <w:r w:rsidR="00507543" w:rsidRPr="00E82A49">
        <w:rPr>
          <w:rFonts w:ascii="ＭＳ ゴシック" w:eastAsia="ＭＳ ゴシック" w:hAnsi="ＭＳ ゴシック" w:hint="eastAsia"/>
          <w:color w:val="000000" w:themeColor="text1"/>
          <w:sz w:val="24"/>
          <w:szCs w:val="24"/>
          <w:u w:val="double"/>
        </w:rPr>
        <w:t>日（</w:t>
      </w:r>
      <w:r w:rsidR="00CC67AA">
        <w:rPr>
          <w:rFonts w:ascii="ＭＳ ゴシック" w:eastAsia="ＭＳ ゴシック" w:hAnsi="ＭＳ ゴシック" w:hint="eastAsia"/>
          <w:color w:val="000000" w:themeColor="text1"/>
          <w:sz w:val="24"/>
          <w:szCs w:val="24"/>
          <w:u w:val="double"/>
        </w:rPr>
        <w:t>金</w:t>
      </w:r>
      <w:r w:rsidRPr="00E82A49">
        <w:rPr>
          <w:rFonts w:ascii="ＭＳ ゴシック" w:eastAsia="ＭＳ ゴシック" w:hAnsi="ＭＳ ゴシック" w:hint="eastAsia"/>
          <w:color w:val="000000" w:themeColor="text1"/>
          <w:sz w:val="24"/>
          <w:szCs w:val="24"/>
          <w:u w:val="double"/>
        </w:rPr>
        <w:t>）</w:t>
      </w:r>
      <w:r w:rsidR="00712A32">
        <w:rPr>
          <w:rFonts w:ascii="ＭＳ ゴシック" w:eastAsia="ＭＳ ゴシック" w:hAnsi="ＭＳ ゴシック" w:hint="eastAsia"/>
          <w:color w:val="000000" w:themeColor="text1"/>
          <w:sz w:val="24"/>
          <w:szCs w:val="24"/>
          <w:u w:val="double"/>
        </w:rPr>
        <w:t>【厳守】</w:t>
      </w:r>
    </w:p>
    <w:p w14:paraId="639EE847" w14:textId="6073966D" w:rsidR="00202D3F" w:rsidRPr="00202D3F" w:rsidRDefault="000B5A5D" w:rsidP="00202D3F">
      <w:pPr>
        <w:jc w:val="center"/>
        <w:rPr>
          <w:rFonts w:ascii="ＭＳ ゴシック" w:eastAsia="ＭＳ ゴシック" w:hAnsi="ＭＳ ゴシック"/>
          <w:b/>
          <w:sz w:val="24"/>
          <w:szCs w:val="24"/>
        </w:rPr>
      </w:pPr>
      <w:r>
        <w:rPr>
          <w:rFonts w:ascii="ＭＳ ゴシック" w:eastAsia="ＭＳ ゴシック" w:hAnsi="ＭＳ ゴシック" w:hint="eastAsia"/>
          <w:b/>
          <w:sz w:val="24"/>
          <w:szCs w:val="24"/>
        </w:rPr>
        <w:t>「第２</w:t>
      </w:r>
      <w:r w:rsidR="00712A32">
        <w:rPr>
          <w:rFonts w:ascii="ＭＳ ゴシック" w:eastAsia="ＭＳ ゴシック" w:hAnsi="ＭＳ ゴシック" w:hint="eastAsia"/>
          <w:b/>
          <w:sz w:val="24"/>
          <w:szCs w:val="24"/>
        </w:rPr>
        <w:t>４</w:t>
      </w:r>
      <w:r>
        <w:rPr>
          <w:rFonts w:ascii="ＭＳ ゴシック" w:eastAsia="ＭＳ ゴシック" w:hAnsi="ＭＳ ゴシック" w:hint="eastAsia"/>
          <w:b/>
          <w:sz w:val="24"/>
          <w:szCs w:val="24"/>
        </w:rPr>
        <w:t>回</w:t>
      </w:r>
      <w:r w:rsidR="00202D3F" w:rsidRPr="00F838C9">
        <w:rPr>
          <w:rFonts w:ascii="ＭＳ ゴシック" w:eastAsia="ＭＳ ゴシック" w:hAnsi="ＭＳ ゴシック" w:hint="eastAsia"/>
          <w:b/>
          <w:sz w:val="24"/>
          <w:szCs w:val="24"/>
        </w:rPr>
        <w:t>うつのみやふれあい文化祭</w:t>
      </w:r>
      <w:r>
        <w:rPr>
          <w:rFonts w:ascii="ＭＳ ゴシック" w:eastAsia="ＭＳ ゴシック" w:hAnsi="ＭＳ ゴシック" w:hint="eastAsia"/>
          <w:b/>
          <w:sz w:val="24"/>
          <w:szCs w:val="24"/>
        </w:rPr>
        <w:t>」</w:t>
      </w:r>
      <w:r w:rsidR="00FF1038" w:rsidRPr="00F838C9">
        <w:rPr>
          <w:rFonts w:ascii="ＭＳ ゴシック" w:eastAsia="ＭＳ ゴシック" w:hAnsi="ＭＳ ゴシック" w:hint="eastAsia"/>
          <w:b/>
          <w:sz w:val="24"/>
          <w:szCs w:val="24"/>
        </w:rPr>
        <w:t>（</w:t>
      </w:r>
      <w:r w:rsidR="004F6B98" w:rsidRPr="00F838C9">
        <w:rPr>
          <w:rFonts w:ascii="ＭＳ ゴシック" w:eastAsia="ＭＳ ゴシック" w:hAnsi="ＭＳ ゴシック" w:hint="eastAsia"/>
          <w:b/>
          <w:sz w:val="24"/>
          <w:szCs w:val="24"/>
        </w:rPr>
        <w:t>ステージ発表</w:t>
      </w:r>
      <w:r w:rsidR="00FF1038" w:rsidRPr="00F838C9">
        <w:rPr>
          <w:rFonts w:ascii="ＭＳ ゴシック" w:eastAsia="ＭＳ ゴシック" w:hAnsi="ＭＳ ゴシック" w:hint="eastAsia"/>
          <w:b/>
          <w:sz w:val="24"/>
          <w:szCs w:val="24"/>
        </w:rPr>
        <w:t>）</w:t>
      </w:r>
      <w:r w:rsidR="00202D3F" w:rsidRPr="00F838C9">
        <w:rPr>
          <w:rFonts w:ascii="ＭＳ ゴシック" w:eastAsia="ＭＳ ゴシック" w:hAnsi="ＭＳ ゴシック" w:hint="eastAsia"/>
          <w:b/>
          <w:sz w:val="24"/>
          <w:szCs w:val="24"/>
        </w:rPr>
        <w:t>参加申込書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03"/>
        <w:gridCol w:w="1811"/>
        <w:gridCol w:w="4972"/>
        <w:gridCol w:w="2025"/>
        <w:gridCol w:w="3663"/>
      </w:tblGrid>
      <w:tr w:rsidR="00092DC7" w14:paraId="46A80011" w14:textId="77777777" w:rsidTr="00092DC7">
        <w:tc>
          <w:tcPr>
            <w:tcW w:w="751" w:type="pct"/>
            <w:vMerge w:val="restart"/>
            <w:shd w:val="clear" w:color="auto" w:fill="D9D9D9" w:themeFill="background1" w:themeFillShade="D9"/>
            <w:vAlign w:val="center"/>
          </w:tcPr>
          <w:p w14:paraId="6241E1E1" w14:textId="77777777" w:rsidR="00092DC7" w:rsidRDefault="00092DC7" w:rsidP="006A5ACC">
            <w:pPr>
              <w:jc w:val="center"/>
            </w:pPr>
            <w:r>
              <w:rPr>
                <w:rFonts w:hint="eastAsia"/>
              </w:rPr>
              <w:t>名　称</w:t>
            </w:r>
          </w:p>
        </w:tc>
        <w:tc>
          <w:tcPr>
            <w:tcW w:w="617" w:type="pct"/>
            <w:shd w:val="clear" w:color="auto" w:fill="D9D9D9" w:themeFill="background1" w:themeFillShade="D9"/>
          </w:tcPr>
          <w:p w14:paraId="148358C5" w14:textId="77777777" w:rsidR="00092DC7" w:rsidRDefault="00092DC7" w:rsidP="00F70386">
            <w:pPr>
              <w:jc w:val="center"/>
            </w:pPr>
            <w:r>
              <w:rPr>
                <w:rFonts w:hint="eastAsia"/>
              </w:rPr>
              <w:t>団体名</w:t>
            </w:r>
          </w:p>
          <w:p w14:paraId="0DF143DA" w14:textId="77777777" w:rsidR="00CA0C34" w:rsidRDefault="00CA0C34" w:rsidP="00F70386">
            <w:pPr>
              <w:jc w:val="center"/>
            </w:pPr>
            <w:r>
              <w:rPr>
                <w:rFonts w:ascii="ＭＳ 明朝" w:hAnsi="ＭＳ 明朝" w:cs="ＭＳ 明朝" w:hint="eastAsia"/>
              </w:rPr>
              <w:t>※あれば記載</w:t>
            </w:r>
          </w:p>
        </w:tc>
        <w:tc>
          <w:tcPr>
            <w:tcW w:w="3632" w:type="pct"/>
            <w:gridSpan w:val="3"/>
          </w:tcPr>
          <w:p w14:paraId="7BC4C434" w14:textId="77777777" w:rsidR="00092DC7" w:rsidRDefault="00092DC7" w:rsidP="00475187">
            <w:pPr>
              <w:jc w:val="center"/>
            </w:pPr>
          </w:p>
        </w:tc>
      </w:tr>
      <w:tr w:rsidR="00092DC7" w14:paraId="6C492916" w14:textId="77777777" w:rsidTr="00092DC7">
        <w:tc>
          <w:tcPr>
            <w:tcW w:w="751" w:type="pct"/>
            <w:vMerge/>
            <w:shd w:val="clear" w:color="auto" w:fill="D9D9D9" w:themeFill="background1" w:themeFillShade="D9"/>
            <w:vAlign w:val="center"/>
          </w:tcPr>
          <w:p w14:paraId="36176BB6" w14:textId="77777777" w:rsidR="00092DC7" w:rsidRDefault="00092DC7" w:rsidP="006A5ACC">
            <w:pPr>
              <w:jc w:val="center"/>
            </w:pPr>
          </w:p>
        </w:tc>
        <w:tc>
          <w:tcPr>
            <w:tcW w:w="617" w:type="pct"/>
            <w:shd w:val="clear" w:color="auto" w:fill="D9D9D9" w:themeFill="background1" w:themeFillShade="D9"/>
          </w:tcPr>
          <w:p w14:paraId="3B8BEF4C" w14:textId="77777777" w:rsidR="00092DC7" w:rsidRDefault="00092DC7" w:rsidP="00F70386">
            <w:pPr>
              <w:jc w:val="center"/>
            </w:pPr>
            <w:r>
              <w:rPr>
                <w:rFonts w:hint="eastAsia"/>
              </w:rPr>
              <w:t>担当者名</w:t>
            </w:r>
          </w:p>
        </w:tc>
        <w:tc>
          <w:tcPr>
            <w:tcW w:w="3632" w:type="pct"/>
            <w:gridSpan w:val="3"/>
          </w:tcPr>
          <w:p w14:paraId="026809B5" w14:textId="77777777" w:rsidR="00092DC7" w:rsidRDefault="00092DC7" w:rsidP="00202D3F"/>
        </w:tc>
      </w:tr>
      <w:tr w:rsidR="00F70386" w14:paraId="5D6C7F0A" w14:textId="77777777" w:rsidTr="00F70386">
        <w:tc>
          <w:tcPr>
            <w:tcW w:w="751" w:type="pct"/>
            <w:shd w:val="clear" w:color="auto" w:fill="D9D9D9" w:themeFill="background1" w:themeFillShade="D9"/>
            <w:vAlign w:val="center"/>
          </w:tcPr>
          <w:p w14:paraId="4DBA2402" w14:textId="77777777" w:rsidR="00F70386" w:rsidRDefault="00EA44F9" w:rsidP="006A5ACC">
            <w:pPr>
              <w:jc w:val="center"/>
            </w:pPr>
            <w:r>
              <w:rPr>
                <w:rFonts w:hint="eastAsia"/>
              </w:rPr>
              <w:t>連絡先</w:t>
            </w:r>
          </w:p>
        </w:tc>
        <w:tc>
          <w:tcPr>
            <w:tcW w:w="617" w:type="pct"/>
            <w:shd w:val="clear" w:color="auto" w:fill="D9D9D9" w:themeFill="background1" w:themeFillShade="D9"/>
          </w:tcPr>
          <w:p w14:paraId="79044A99" w14:textId="77777777" w:rsidR="00F70386" w:rsidRDefault="00F70386" w:rsidP="00F70386">
            <w:pPr>
              <w:jc w:val="center"/>
            </w:pPr>
            <w:r>
              <w:rPr>
                <w:rFonts w:hint="eastAsia"/>
              </w:rPr>
              <w:t>電話番号</w:t>
            </w:r>
          </w:p>
        </w:tc>
        <w:tc>
          <w:tcPr>
            <w:tcW w:w="1694" w:type="pct"/>
          </w:tcPr>
          <w:p w14:paraId="34AEC2AC" w14:textId="77777777" w:rsidR="00F70386" w:rsidRDefault="00F70386" w:rsidP="009916F4">
            <w:pPr>
              <w:jc w:val="center"/>
            </w:pPr>
          </w:p>
        </w:tc>
        <w:tc>
          <w:tcPr>
            <w:tcW w:w="690" w:type="pct"/>
            <w:shd w:val="clear" w:color="auto" w:fill="D9D9D9" w:themeFill="background1" w:themeFillShade="D9"/>
          </w:tcPr>
          <w:p w14:paraId="2F6F1A53" w14:textId="77777777" w:rsidR="00F70386" w:rsidRDefault="00EA44F9" w:rsidP="00F70386">
            <w:pPr>
              <w:jc w:val="center"/>
            </w:pPr>
            <w:r>
              <w:rPr>
                <w:rFonts w:hint="eastAsia"/>
              </w:rPr>
              <w:t>メールアドレス</w:t>
            </w:r>
          </w:p>
        </w:tc>
        <w:tc>
          <w:tcPr>
            <w:tcW w:w="1248" w:type="pct"/>
          </w:tcPr>
          <w:p w14:paraId="5451B3D3" w14:textId="77777777" w:rsidR="00F70386" w:rsidRDefault="00F70386" w:rsidP="009916F4"/>
        </w:tc>
      </w:tr>
    </w:tbl>
    <w:p w14:paraId="26529739" w14:textId="6657C41C" w:rsidR="00B034E3" w:rsidRPr="00712A32" w:rsidRDefault="00B034E3" w:rsidP="00B034E3">
      <w:pPr>
        <w:rPr>
          <w:rFonts w:asciiTheme="minorEastAsia" w:eastAsiaTheme="minorEastAsia" w:hAnsiTheme="minorEastAsia"/>
          <w:b/>
          <w:sz w:val="22"/>
        </w:rPr>
      </w:pPr>
      <w:r w:rsidRPr="00B034E3">
        <w:rPr>
          <w:rFonts w:asciiTheme="minorEastAsia" w:eastAsiaTheme="minorEastAsia" w:hAnsiTheme="minorEastAsia" w:hint="eastAsia"/>
          <w:sz w:val="22"/>
        </w:rPr>
        <w:t xml:space="preserve">・　</w:t>
      </w:r>
      <w:r w:rsidR="00FF4DBC" w:rsidRPr="00FF4DBC">
        <w:rPr>
          <w:rFonts w:asciiTheme="minorEastAsia" w:eastAsiaTheme="minorEastAsia" w:hAnsiTheme="minorEastAsia" w:hint="eastAsia"/>
          <w:b/>
          <w:sz w:val="22"/>
        </w:rPr>
        <w:t>【「第</w:t>
      </w:r>
      <w:r w:rsidR="00712A32">
        <w:rPr>
          <w:rFonts w:asciiTheme="minorEastAsia" w:eastAsiaTheme="minorEastAsia" w:hAnsiTheme="minorEastAsia" w:hint="eastAsia"/>
          <w:b/>
          <w:sz w:val="22"/>
        </w:rPr>
        <w:t>２４</w:t>
      </w:r>
      <w:r w:rsidR="00FF4DBC" w:rsidRPr="00FF4DBC">
        <w:rPr>
          <w:rFonts w:asciiTheme="minorEastAsia" w:eastAsiaTheme="minorEastAsia" w:hAnsiTheme="minorEastAsia" w:hint="eastAsia"/>
          <w:b/>
          <w:sz w:val="22"/>
        </w:rPr>
        <w:t>回うつのみやふれあい文化祭」ステージ発表・作品募集要項</w:t>
      </w:r>
      <w:r w:rsidRPr="00FF4DBC">
        <w:rPr>
          <w:rFonts w:asciiTheme="minorEastAsia" w:eastAsiaTheme="minorEastAsia" w:hAnsiTheme="minorEastAsia" w:hint="eastAsia"/>
          <w:b/>
          <w:sz w:val="22"/>
        </w:rPr>
        <w:t>】</w:t>
      </w:r>
      <w:r w:rsidRPr="00B034E3">
        <w:rPr>
          <w:rFonts w:asciiTheme="minorEastAsia" w:eastAsiaTheme="minorEastAsia" w:hAnsiTheme="minorEastAsia" w:hint="eastAsia"/>
          <w:sz w:val="22"/>
        </w:rPr>
        <w:t>を十分に</w:t>
      </w:r>
      <w:r w:rsidR="00325E0F">
        <w:rPr>
          <w:rFonts w:asciiTheme="minorEastAsia" w:eastAsiaTheme="minorEastAsia" w:hAnsiTheme="minorEastAsia" w:hint="eastAsia"/>
          <w:sz w:val="22"/>
        </w:rPr>
        <w:t>ご</w:t>
      </w:r>
      <w:r w:rsidRPr="00B034E3">
        <w:rPr>
          <w:rFonts w:asciiTheme="minorEastAsia" w:eastAsiaTheme="minorEastAsia" w:hAnsiTheme="minorEastAsia" w:hint="eastAsia"/>
          <w:sz w:val="22"/>
        </w:rPr>
        <w:t>確認の上，申込ください。</w:t>
      </w:r>
    </w:p>
    <w:p w14:paraId="49803176" w14:textId="77777777" w:rsidR="00B034E3" w:rsidRPr="00B034E3" w:rsidRDefault="00B034E3" w:rsidP="00B034E3">
      <w:pPr>
        <w:rPr>
          <w:rFonts w:asciiTheme="minorEastAsia" w:eastAsiaTheme="minorEastAsia" w:hAnsiTheme="minorEastAsia"/>
          <w:sz w:val="22"/>
        </w:rPr>
      </w:pPr>
      <w:r w:rsidRPr="00B034E3">
        <w:rPr>
          <w:rFonts w:asciiTheme="minorEastAsia" w:eastAsiaTheme="minorEastAsia" w:hAnsiTheme="minorEastAsia" w:hint="eastAsia"/>
          <w:sz w:val="22"/>
        </w:rPr>
        <w:t xml:space="preserve">・　</w:t>
      </w:r>
      <w:r>
        <w:rPr>
          <w:rFonts w:ascii="ＭＳ ゴシック" w:eastAsia="ＭＳ ゴシック" w:hAnsi="ＭＳ ゴシック" w:hint="eastAsia"/>
          <w:b/>
          <w:sz w:val="22"/>
        </w:rPr>
        <w:t>合唱</w:t>
      </w:r>
      <w:r w:rsidR="00460AAE">
        <w:rPr>
          <w:rFonts w:ascii="ＭＳ ゴシック" w:eastAsia="ＭＳ ゴシック" w:hAnsi="ＭＳ ゴシック" w:hint="eastAsia"/>
          <w:b/>
          <w:sz w:val="22"/>
        </w:rPr>
        <w:t>等</w:t>
      </w:r>
      <w:r>
        <w:rPr>
          <w:rFonts w:ascii="ＭＳ ゴシック" w:eastAsia="ＭＳ ゴシック" w:hAnsi="ＭＳ ゴシック" w:hint="eastAsia"/>
          <w:b/>
          <w:sz w:val="22"/>
        </w:rPr>
        <w:t>を希望する方は歌詞を添付してください。</w:t>
      </w:r>
    </w:p>
    <w:p w14:paraId="55F647D8" w14:textId="08988D68" w:rsidR="00B034E3" w:rsidRPr="00460AAE" w:rsidRDefault="00B034E3" w:rsidP="00DF16E8">
      <w:pPr>
        <w:ind w:left="220" w:hangingChars="100" w:hanging="220"/>
        <w:rPr>
          <w:rFonts w:asciiTheme="minorEastAsia" w:eastAsiaTheme="minorEastAsia" w:hAnsiTheme="minorEastAsia"/>
          <w:sz w:val="22"/>
          <w:u w:val="single"/>
        </w:rPr>
      </w:pPr>
      <w:r w:rsidRPr="00B034E3">
        <w:rPr>
          <w:rFonts w:asciiTheme="minorEastAsia" w:eastAsiaTheme="minorEastAsia" w:hAnsiTheme="minorEastAsia" w:hint="eastAsia"/>
          <w:sz w:val="22"/>
        </w:rPr>
        <w:t>・　発表</w:t>
      </w:r>
      <w:r w:rsidR="00460AAE">
        <w:rPr>
          <w:rFonts w:asciiTheme="minorEastAsia" w:eastAsiaTheme="minorEastAsia" w:hAnsiTheme="minorEastAsia" w:hint="eastAsia"/>
          <w:sz w:val="22"/>
        </w:rPr>
        <w:t>は</w:t>
      </w:r>
      <w:r w:rsidRPr="00B034E3">
        <w:rPr>
          <w:rFonts w:asciiTheme="minorEastAsia" w:eastAsiaTheme="minorEastAsia" w:hAnsiTheme="minorEastAsia" w:hint="eastAsia"/>
          <w:sz w:val="22"/>
        </w:rPr>
        <w:t>，</w:t>
      </w:r>
      <w:r w:rsidR="00FD2B34" w:rsidRPr="00362DEF">
        <w:rPr>
          <w:rFonts w:ascii="ＭＳ ゴシック" w:eastAsia="ＭＳ ゴシック" w:hAnsi="ＭＳ ゴシック" w:hint="eastAsia"/>
          <w:b/>
          <w:color w:val="FF0000"/>
          <w:sz w:val="22"/>
          <w:u w:val="single"/>
        </w:rPr>
        <w:t>ダンス，演奏は１名</w:t>
      </w:r>
      <w:r w:rsidR="00CD014F" w:rsidRPr="00362DEF">
        <w:rPr>
          <w:rFonts w:ascii="ＭＳ ゴシック" w:eastAsia="ＭＳ ゴシック" w:hAnsi="ＭＳ ゴシック" w:hint="eastAsia"/>
          <w:b/>
          <w:color w:val="FF0000"/>
          <w:sz w:val="22"/>
          <w:u w:val="single"/>
        </w:rPr>
        <w:t>以上</w:t>
      </w:r>
      <w:r w:rsidR="00CD014F" w:rsidRPr="00362DEF">
        <w:rPr>
          <w:rFonts w:ascii="ＭＳ ゴシック" w:eastAsia="ＭＳ ゴシック" w:hAnsi="ＭＳ ゴシック" w:hint="eastAsia"/>
          <w:b/>
          <w:color w:val="FF0000"/>
          <w:sz w:val="22"/>
        </w:rPr>
        <w:t>，</w:t>
      </w:r>
      <w:r w:rsidR="00CD014F" w:rsidRPr="00362DEF">
        <w:rPr>
          <w:rFonts w:ascii="ＭＳ ゴシック" w:eastAsia="ＭＳ ゴシック" w:hAnsi="ＭＳ ゴシック" w:hint="eastAsia"/>
          <w:b/>
          <w:color w:val="FF0000"/>
          <w:sz w:val="22"/>
          <w:u w:val="single"/>
        </w:rPr>
        <w:t>合唱</w:t>
      </w:r>
      <w:r w:rsidR="00DF16E8" w:rsidRPr="00362DEF">
        <w:rPr>
          <w:rFonts w:ascii="ＭＳ ゴシック" w:eastAsia="ＭＳ ゴシック" w:hAnsi="ＭＳ ゴシック" w:hint="eastAsia"/>
          <w:b/>
          <w:color w:val="FF0000"/>
          <w:sz w:val="22"/>
          <w:u w:val="single"/>
        </w:rPr>
        <w:t>等</w:t>
      </w:r>
      <w:r w:rsidR="00CD014F" w:rsidRPr="00362DEF">
        <w:rPr>
          <w:rFonts w:ascii="ＭＳ ゴシック" w:eastAsia="ＭＳ ゴシック" w:hAnsi="ＭＳ ゴシック" w:hint="eastAsia"/>
          <w:b/>
          <w:color w:val="FF0000"/>
          <w:sz w:val="22"/>
          <w:u w:val="single"/>
        </w:rPr>
        <w:t>は２名以上</w:t>
      </w:r>
      <w:r w:rsidR="00460AAE" w:rsidRPr="00460AAE">
        <w:rPr>
          <w:rFonts w:ascii="ＭＳ ゴシック" w:eastAsia="ＭＳ ゴシック" w:hAnsi="ＭＳ ゴシック" w:hint="eastAsia"/>
          <w:b/>
          <w:sz w:val="22"/>
        </w:rPr>
        <w:t>・</w:t>
      </w:r>
      <w:r w:rsidRPr="00CD014F">
        <w:rPr>
          <w:rFonts w:ascii="ＭＳ ゴシック" w:eastAsia="ＭＳ ゴシック" w:hAnsi="ＭＳ ゴシック" w:hint="eastAsia"/>
          <w:b/>
          <w:sz w:val="22"/>
          <w:u w:val="single"/>
        </w:rPr>
        <w:t>５分以内</w:t>
      </w:r>
      <w:r w:rsidRPr="00B034E3">
        <w:rPr>
          <w:rFonts w:asciiTheme="minorEastAsia" w:eastAsiaTheme="minorEastAsia" w:hAnsiTheme="minorEastAsia" w:hint="eastAsia"/>
          <w:sz w:val="22"/>
        </w:rPr>
        <w:t>とします。</w:t>
      </w:r>
      <w:r w:rsidR="00460AAE" w:rsidRPr="00460AAE">
        <w:rPr>
          <w:rFonts w:asciiTheme="minorEastAsia" w:eastAsiaTheme="minorEastAsia" w:hAnsiTheme="minorEastAsia" w:hint="eastAsia"/>
          <w:sz w:val="22"/>
          <w:u w:val="single"/>
        </w:rPr>
        <w:t>ただし，楽器の準備等が必要な場合は準備時間</w:t>
      </w:r>
      <w:r w:rsidR="000D1D02" w:rsidRPr="00FF4DBC">
        <w:rPr>
          <w:rFonts w:asciiTheme="minorEastAsia" w:eastAsiaTheme="minorEastAsia" w:hAnsiTheme="minorEastAsia" w:hint="eastAsia"/>
          <w:b/>
          <w:color w:val="FF0000"/>
          <w:sz w:val="22"/>
          <w:u w:val="single"/>
        </w:rPr>
        <w:t>（</w:t>
      </w:r>
      <w:r w:rsidR="00712A32" w:rsidRPr="00712A32">
        <w:rPr>
          <w:rFonts w:ascii="ＭＳ ゴシック" w:eastAsia="ＭＳ ゴシック" w:hAnsi="ＭＳ ゴシック" w:hint="eastAsia"/>
          <w:b/>
          <w:color w:val="FF0000"/>
          <w:sz w:val="22"/>
          <w:u w:val="single"/>
        </w:rPr>
        <w:t>５</w:t>
      </w:r>
      <w:r w:rsidR="000D1D02" w:rsidRPr="00712A32">
        <w:rPr>
          <w:rFonts w:ascii="ＭＳ ゴシック" w:eastAsia="ＭＳ ゴシック" w:hAnsi="ＭＳ ゴシック" w:hint="eastAsia"/>
          <w:b/>
          <w:color w:val="FF0000"/>
          <w:sz w:val="22"/>
          <w:u w:val="single"/>
        </w:rPr>
        <w:t>分以内</w:t>
      </w:r>
      <w:r w:rsidR="000D1D02" w:rsidRPr="00FF4DBC">
        <w:rPr>
          <w:rFonts w:asciiTheme="minorEastAsia" w:eastAsiaTheme="minorEastAsia" w:hAnsiTheme="minorEastAsia" w:hint="eastAsia"/>
          <w:b/>
          <w:color w:val="FF0000"/>
          <w:sz w:val="22"/>
          <w:u w:val="single"/>
        </w:rPr>
        <w:t>）</w:t>
      </w:r>
      <w:r w:rsidR="00460AAE" w:rsidRPr="00460AAE">
        <w:rPr>
          <w:rFonts w:asciiTheme="minorEastAsia" w:eastAsiaTheme="minorEastAsia" w:hAnsiTheme="minorEastAsia" w:hint="eastAsia"/>
          <w:sz w:val="22"/>
          <w:u w:val="single"/>
        </w:rPr>
        <w:t>をご用意いたします。</w:t>
      </w:r>
    </w:p>
    <w:p w14:paraId="642F0A59" w14:textId="60CA1F17" w:rsidR="00B034E3" w:rsidRDefault="00B034E3" w:rsidP="00B034E3">
      <w:pPr>
        <w:rPr>
          <w:rFonts w:asciiTheme="minorEastAsia" w:eastAsiaTheme="minorEastAsia" w:hAnsiTheme="minorEastAsia"/>
          <w:sz w:val="22"/>
        </w:rPr>
      </w:pPr>
      <w:r w:rsidRPr="00B034E3">
        <w:rPr>
          <w:rFonts w:asciiTheme="minorEastAsia" w:eastAsiaTheme="minorEastAsia" w:hAnsiTheme="minorEastAsia" w:hint="eastAsia"/>
          <w:sz w:val="22"/>
        </w:rPr>
        <w:t>・　音楽記憶媒体は</w:t>
      </w:r>
      <w:r w:rsidR="004B5BBE">
        <w:rPr>
          <w:rFonts w:asciiTheme="minorEastAsia" w:eastAsiaTheme="minorEastAsia" w:hAnsiTheme="minorEastAsia" w:hint="eastAsia"/>
          <w:sz w:val="22"/>
        </w:rPr>
        <w:t>原則</w:t>
      </w:r>
      <w:r w:rsidRPr="00712A32">
        <w:rPr>
          <w:rFonts w:asciiTheme="minorEastAsia" w:eastAsiaTheme="minorEastAsia" w:hAnsiTheme="minorEastAsia" w:hint="eastAsia"/>
          <w:color w:val="EE0000"/>
          <w:sz w:val="22"/>
        </w:rPr>
        <w:t>ＣＤ</w:t>
      </w:r>
      <w:r w:rsidRPr="00B034E3">
        <w:rPr>
          <w:rFonts w:asciiTheme="minorEastAsia" w:eastAsiaTheme="minorEastAsia" w:hAnsiTheme="minorEastAsia" w:hint="eastAsia"/>
          <w:sz w:val="22"/>
        </w:rPr>
        <w:t>でお願いします。何曲目の曲を使用する等，指示事項を記載したメモを張り付け，開催日当日持参してください。</w:t>
      </w:r>
    </w:p>
    <w:p w14:paraId="59871638" w14:textId="0E7EDECF" w:rsidR="00F60B21" w:rsidRPr="00B034E3" w:rsidRDefault="00F60B21" w:rsidP="00F60B21">
      <w:pPr>
        <w:ind w:firstLineChars="100" w:firstLine="220"/>
        <w:rPr>
          <w:rFonts w:asciiTheme="minorEastAsia" w:eastAsiaTheme="minorEastAsia" w:hAnsiTheme="minorEastAsia"/>
          <w:sz w:val="22"/>
        </w:rPr>
      </w:pPr>
      <w:r w:rsidRPr="00F60B21">
        <w:rPr>
          <w:rFonts w:asciiTheme="minorEastAsia" w:eastAsiaTheme="minorEastAsia" w:hAnsiTheme="minorEastAsia"/>
          <w:sz w:val="22"/>
        </w:rPr>
        <w:t>なお，ＣＤ以外の音源の使用を希望する場合は応募後，事務局に必ずご連絡ください。</w:t>
      </w:r>
    </w:p>
    <w:p w14:paraId="7BACF336" w14:textId="77777777" w:rsidR="00FD2B34" w:rsidRDefault="00B034E3" w:rsidP="00B034E3">
      <w:pPr>
        <w:rPr>
          <w:rFonts w:asciiTheme="minorEastAsia" w:eastAsiaTheme="minorEastAsia" w:hAnsiTheme="minorEastAsia"/>
          <w:sz w:val="22"/>
        </w:rPr>
      </w:pPr>
      <w:r w:rsidRPr="00B034E3">
        <w:rPr>
          <w:rFonts w:asciiTheme="minorEastAsia" w:eastAsiaTheme="minorEastAsia" w:hAnsiTheme="minorEastAsia" w:hint="eastAsia"/>
          <w:sz w:val="22"/>
        </w:rPr>
        <w:t>※割り振り，時間等</w:t>
      </w:r>
      <w:r w:rsidR="00264DC5" w:rsidRPr="00264DC5">
        <w:rPr>
          <w:rFonts w:asciiTheme="minorEastAsia" w:eastAsiaTheme="minorEastAsia" w:hAnsiTheme="minorEastAsia" w:hint="eastAsia"/>
          <w:sz w:val="22"/>
        </w:rPr>
        <w:t>及び申込多数の場合は</w:t>
      </w:r>
      <w:r w:rsidRPr="00B034E3">
        <w:rPr>
          <w:rFonts w:asciiTheme="minorEastAsia" w:eastAsiaTheme="minorEastAsia" w:hAnsiTheme="minorEastAsia" w:hint="eastAsia"/>
          <w:sz w:val="22"/>
        </w:rPr>
        <w:t>，事務局で調整させていただきます。</w:t>
      </w:r>
    </w:p>
    <w:p w14:paraId="34FB5AA0" w14:textId="77777777" w:rsidR="00681C22" w:rsidRPr="00B034E3" w:rsidRDefault="00681C22" w:rsidP="00B034E3">
      <w:pPr>
        <w:rPr>
          <w:rFonts w:asciiTheme="minorEastAsia" w:eastAsiaTheme="minorEastAsia" w:hAnsiTheme="minorEastAsia"/>
          <w:sz w:val="22"/>
        </w:rPr>
      </w:pPr>
    </w:p>
    <w:tbl>
      <w:tblPr>
        <w:tblW w:w="501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31"/>
        <w:gridCol w:w="1703"/>
        <w:gridCol w:w="2131"/>
        <w:gridCol w:w="985"/>
        <w:gridCol w:w="1990"/>
        <w:gridCol w:w="3136"/>
        <w:gridCol w:w="1477"/>
      </w:tblGrid>
      <w:tr w:rsidR="00B73C2D" w:rsidRPr="00D73E3E" w14:paraId="78B32A06" w14:textId="77777777" w:rsidTr="00E94CBA">
        <w:trPr>
          <w:trHeight w:val="399"/>
        </w:trPr>
        <w:tc>
          <w:tcPr>
            <w:tcW w:w="1103" w:type="pct"/>
            <w:tcBorders>
              <w:top w:val="single" w:sz="24" w:space="0" w:color="auto"/>
              <w:left w:val="single" w:sz="2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29D07748" w14:textId="77777777" w:rsidR="006A6915" w:rsidRDefault="006A6915" w:rsidP="006A5ACC">
            <w:pPr>
              <w:snapToGrid w:val="0"/>
              <w:spacing w:line="240" w:lineRule="exact"/>
              <w:jc w:val="center"/>
            </w:pPr>
            <w:r>
              <w:rPr>
                <w:rFonts w:hint="eastAsia"/>
              </w:rPr>
              <w:t>演</w:t>
            </w:r>
            <w:r w:rsidR="000D3162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>目</w:t>
            </w:r>
          </w:p>
        </w:tc>
        <w:tc>
          <w:tcPr>
            <w:tcW w:w="1308" w:type="pct"/>
            <w:gridSpan w:val="2"/>
            <w:tcBorders>
              <w:top w:val="single" w:sz="24" w:space="0" w:color="auto"/>
              <w:bottom w:val="single" w:sz="4" w:space="0" w:color="auto"/>
              <w:right w:val="dashSmallGap" w:sz="4" w:space="0" w:color="auto"/>
            </w:tcBorders>
            <w:shd w:val="clear" w:color="auto" w:fill="D9D9D9"/>
            <w:vAlign w:val="center"/>
          </w:tcPr>
          <w:p w14:paraId="3D7CBFC0" w14:textId="77777777" w:rsidR="006A6915" w:rsidRDefault="006A6915" w:rsidP="0084493D">
            <w:pPr>
              <w:snapToGrid w:val="0"/>
              <w:spacing w:line="240" w:lineRule="exact"/>
              <w:jc w:val="center"/>
            </w:pPr>
            <w:r>
              <w:rPr>
                <w:rFonts w:hint="eastAsia"/>
              </w:rPr>
              <w:t>題名・曲名</w:t>
            </w:r>
            <w:r w:rsidR="00DA75D2">
              <w:rPr>
                <w:rFonts w:hint="eastAsia"/>
              </w:rPr>
              <w:t xml:space="preserve">　※すべて記載</w:t>
            </w:r>
          </w:p>
        </w:tc>
        <w:tc>
          <w:tcPr>
            <w:tcW w:w="336" w:type="pct"/>
            <w:tcBorders>
              <w:top w:val="single" w:sz="24" w:space="0" w:color="auto"/>
              <w:left w:val="dashSmallGap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75D5043C" w14:textId="77777777" w:rsidR="006A6915" w:rsidRDefault="006C29E9" w:rsidP="00507543">
            <w:pPr>
              <w:snapToGrid w:val="0"/>
              <w:spacing w:line="240" w:lineRule="exact"/>
              <w:jc w:val="center"/>
            </w:pPr>
            <w:r>
              <w:rPr>
                <w:rFonts w:hint="eastAsia"/>
                <w:sz w:val="18"/>
                <w:szCs w:val="18"/>
              </w:rPr>
              <w:t>参加人数</w:t>
            </w:r>
          </w:p>
        </w:tc>
        <w:tc>
          <w:tcPr>
            <w:tcW w:w="2253" w:type="pct"/>
            <w:gridSpan w:val="3"/>
            <w:tcBorders>
              <w:top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D9D9D9"/>
            <w:vAlign w:val="center"/>
          </w:tcPr>
          <w:p w14:paraId="081069B0" w14:textId="77777777" w:rsidR="006A6915" w:rsidRDefault="006A6915" w:rsidP="006A6915">
            <w:pPr>
              <w:jc w:val="center"/>
            </w:pPr>
            <w:r>
              <w:rPr>
                <w:rFonts w:hint="eastAsia"/>
              </w:rPr>
              <w:t>発表者氏名</w:t>
            </w:r>
            <w:r w:rsidR="00DA75D2">
              <w:rPr>
                <w:rFonts w:hint="eastAsia"/>
              </w:rPr>
              <w:t xml:space="preserve">　※全員記載</w:t>
            </w:r>
          </w:p>
        </w:tc>
      </w:tr>
      <w:tr w:rsidR="009404E4" w14:paraId="0E73CF02" w14:textId="77777777" w:rsidTr="009404E4">
        <w:trPr>
          <w:trHeight w:val="850"/>
        </w:trPr>
        <w:tc>
          <w:tcPr>
            <w:tcW w:w="1103" w:type="pct"/>
            <w:vMerge w:val="restart"/>
            <w:tcBorders>
              <w:top w:val="single" w:sz="24" w:space="0" w:color="auto"/>
              <w:left w:val="single" w:sz="24" w:space="0" w:color="auto"/>
            </w:tcBorders>
            <w:vAlign w:val="center"/>
          </w:tcPr>
          <w:p w14:paraId="5F78AF3E" w14:textId="798682AF" w:rsidR="009404E4" w:rsidRDefault="009404E4" w:rsidP="00B73C2D">
            <w:r>
              <w:rPr>
                <w:rFonts w:hint="eastAsia"/>
              </w:rPr>
              <w:t>□ダンス　□合唱　□演奏</w:t>
            </w:r>
          </w:p>
          <w:p w14:paraId="33E7BE7B" w14:textId="77777777" w:rsidR="009404E4" w:rsidRDefault="009404E4" w:rsidP="00B73C2D">
            <w:r>
              <w:rPr>
                <w:rFonts w:hint="eastAsia"/>
              </w:rPr>
              <w:t>□その他</w:t>
            </w:r>
            <w:r w:rsidRPr="00B73C2D">
              <w:rPr>
                <w:rFonts w:hint="eastAsia"/>
                <w:u w:val="single"/>
              </w:rPr>
              <w:t xml:space="preserve">　　　　　　　　　　　　</w:t>
            </w:r>
          </w:p>
        </w:tc>
        <w:tc>
          <w:tcPr>
            <w:tcW w:w="1308" w:type="pct"/>
            <w:gridSpan w:val="2"/>
            <w:tcBorders>
              <w:top w:val="single" w:sz="24" w:space="0" w:color="auto"/>
              <w:bottom w:val="dashed" w:sz="4" w:space="0" w:color="auto"/>
              <w:right w:val="dashed" w:sz="4" w:space="0" w:color="auto"/>
            </w:tcBorders>
          </w:tcPr>
          <w:p w14:paraId="5C83502B" w14:textId="77777777" w:rsidR="009404E4" w:rsidRDefault="009404E4" w:rsidP="00202D3F">
            <w:pPr>
              <w:rPr>
                <w:sz w:val="18"/>
                <w:szCs w:val="18"/>
              </w:rPr>
            </w:pPr>
            <w:r w:rsidRPr="000D3162">
              <w:rPr>
                <w:rFonts w:hint="eastAsia"/>
                <w:sz w:val="18"/>
                <w:szCs w:val="18"/>
              </w:rPr>
              <w:t>ふりがな</w:t>
            </w:r>
          </w:p>
          <w:p w14:paraId="34A77982" w14:textId="77777777" w:rsidR="00BF6564" w:rsidRPr="000D3162" w:rsidRDefault="00BF6564" w:rsidP="00202D3F">
            <w:pPr>
              <w:rPr>
                <w:sz w:val="18"/>
                <w:szCs w:val="18"/>
              </w:rPr>
            </w:pPr>
          </w:p>
        </w:tc>
        <w:tc>
          <w:tcPr>
            <w:tcW w:w="336" w:type="pct"/>
            <w:vMerge w:val="restart"/>
            <w:tcBorders>
              <w:top w:val="single" w:sz="24" w:space="0" w:color="auto"/>
              <w:left w:val="dashed" w:sz="4" w:space="0" w:color="auto"/>
            </w:tcBorders>
            <w:vAlign w:val="center"/>
          </w:tcPr>
          <w:p w14:paraId="17ED3BAF" w14:textId="77777777" w:rsidR="009404E4" w:rsidRPr="00AC47C6" w:rsidRDefault="009404E4" w:rsidP="00507543">
            <w:pPr>
              <w:ind w:left="207"/>
              <w:jc w:val="right"/>
            </w:pPr>
            <w:r>
              <w:rPr>
                <w:rFonts w:hint="eastAsia"/>
              </w:rPr>
              <w:t>人</w:t>
            </w:r>
          </w:p>
        </w:tc>
        <w:tc>
          <w:tcPr>
            <w:tcW w:w="2253" w:type="pct"/>
            <w:gridSpan w:val="3"/>
            <w:tcBorders>
              <w:top w:val="single" w:sz="24" w:space="0" w:color="auto"/>
              <w:bottom w:val="dashed" w:sz="4" w:space="0" w:color="auto"/>
              <w:right w:val="single" w:sz="24" w:space="0" w:color="auto"/>
            </w:tcBorders>
          </w:tcPr>
          <w:p w14:paraId="031758AF" w14:textId="77777777" w:rsidR="009404E4" w:rsidRDefault="009404E4" w:rsidP="006A6915">
            <w:pPr>
              <w:rPr>
                <w:sz w:val="18"/>
                <w:szCs w:val="18"/>
              </w:rPr>
            </w:pPr>
            <w:r w:rsidRPr="000D3162">
              <w:rPr>
                <w:rFonts w:hint="eastAsia"/>
                <w:sz w:val="18"/>
                <w:szCs w:val="18"/>
              </w:rPr>
              <w:t>ふりがな</w:t>
            </w:r>
          </w:p>
          <w:p w14:paraId="31B1D637" w14:textId="77777777" w:rsidR="00BF6564" w:rsidRPr="00711D07" w:rsidRDefault="00BF6564" w:rsidP="006A6915">
            <w:pPr>
              <w:rPr>
                <w:sz w:val="18"/>
                <w:szCs w:val="18"/>
              </w:rPr>
            </w:pPr>
          </w:p>
        </w:tc>
      </w:tr>
      <w:tr w:rsidR="009404E4" w14:paraId="2CE39E37" w14:textId="77777777" w:rsidTr="00DE5BA4">
        <w:trPr>
          <w:trHeight w:val="780"/>
        </w:trPr>
        <w:tc>
          <w:tcPr>
            <w:tcW w:w="1103" w:type="pct"/>
            <w:vMerge/>
            <w:tcBorders>
              <w:left w:val="single" w:sz="24" w:space="0" w:color="auto"/>
            </w:tcBorders>
            <w:vAlign w:val="center"/>
          </w:tcPr>
          <w:p w14:paraId="0BD92DBC" w14:textId="77777777" w:rsidR="009404E4" w:rsidRDefault="009404E4" w:rsidP="00295E24"/>
        </w:tc>
        <w:tc>
          <w:tcPr>
            <w:tcW w:w="1308" w:type="pct"/>
            <w:gridSpan w:val="2"/>
            <w:tcBorders>
              <w:top w:val="dashed" w:sz="4" w:space="0" w:color="auto"/>
              <w:right w:val="dashed" w:sz="4" w:space="0" w:color="auto"/>
            </w:tcBorders>
            <w:vAlign w:val="center"/>
          </w:tcPr>
          <w:p w14:paraId="25BC4D01" w14:textId="77777777" w:rsidR="009404E4" w:rsidRDefault="009404E4" w:rsidP="00507543">
            <w:pPr>
              <w:jc w:val="both"/>
            </w:pPr>
          </w:p>
        </w:tc>
        <w:tc>
          <w:tcPr>
            <w:tcW w:w="336" w:type="pct"/>
            <w:vMerge/>
            <w:tcBorders>
              <w:left w:val="dashed" w:sz="4" w:space="0" w:color="auto"/>
            </w:tcBorders>
            <w:vAlign w:val="center"/>
          </w:tcPr>
          <w:p w14:paraId="43E2F2AF" w14:textId="77777777" w:rsidR="009404E4" w:rsidRDefault="009404E4" w:rsidP="00507543">
            <w:pPr>
              <w:ind w:left="207"/>
              <w:jc w:val="both"/>
            </w:pPr>
          </w:p>
        </w:tc>
        <w:tc>
          <w:tcPr>
            <w:tcW w:w="2253" w:type="pct"/>
            <w:gridSpan w:val="3"/>
            <w:tcBorders>
              <w:top w:val="dashed" w:sz="4" w:space="0" w:color="auto"/>
              <w:right w:val="single" w:sz="24" w:space="0" w:color="auto"/>
            </w:tcBorders>
          </w:tcPr>
          <w:p w14:paraId="7484FCD0" w14:textId="77777777" w:rsidR="009404E4" w:rsidRPr="00AC47C6" w:rsidRDefault="009404E4" w:rsidP="00202D3F"/>
        </w:tc>
      </w:tr>
      <w:tr w:rsidR="00DE5BA4" w14:paraId="3EC23CCA" w14:textId="77777777" w:rsidTr="00DE5BA4">
        <w:trPr>
          <w:trHeight w:val="192"/>
        </w:trPr>
        <w:tc>
          <w:tcPr>
            <w:tcW w:w="5000" w:type="pct"/>
            <w:gridSpan w:val="7"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D9D9D9" w:themeFill="background1" w:themeFillShade="D9"/>
            <w:vAlign w:val="center"/>
          </w:tcPr>
          <w:p w14:paraId="33397820" w14:textId="77777777" w:rsidR="00DE5BA4" w:rsidRPr="006A6915" w:rsidRDefault="00DE5BA4" w:rsidP="00DE5BA4">
            <w:pPr>
              <w:ind w:firstLineChars="600" w:firstLine="1260"/>
              <w:jc w:val="center"/>
            </w:pPr>
            <w:r>
              <w:rPr>
                <w:rFonts w:hint="eastAsia"/>
              </w:rPr>
              <w:t>使　用　す　る　機　材　等</w:t>
            </w:r>
          </w:p>
        </w:tc>
      </w:tr>
      <w:tr w:rsidR="00DE5BA4" w14:paraId="5A5BCB87" w14:textId="77777777" w:rsidTr="004D6520">
        <w:trPr>
          <w:trHeight w:val="915"/>
        </w:trPr>
        <w:tc>
          <w:tcPr>
            <w:tcW w:w="5000" w:type="pct"/>
            <w:gridSpan w:val="7"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14:paraId="3CA2F111" w14:textId="77777777" w:rsidR="00DE5BA4" w:rsidRDefault="00DE5BA4" w:rsidP="00DE5BA4">
            <w:r>
              <w:rPr>
                <w:rFonts w:hint="eastAsia"/>
              </w:rPr>
              <w:t>□音源（</w:t>
            </w:r>
            <w:r>
              <w:rPr>
                <w:rFonts w:hint="eastAsia"/>
              </w:rPr>
              <w:t>CD</w:t>
            </w:r>
            <w:r>
              <w:rPr>
                <w:rFonts w:hint="eastAsia"/>
              </w:rPr>
              <w:t>の使用）　□ワイヤレスマイク</w:t>
            </w:r>
            <w:r w:rsidRPr="006A6915">
              <w:rPr>
                <w:rFonts w:hint="eastAsia"/>
                <w:u w:val="single"/>
              </w:rPr>
              <w:t xml:space="preserve">　　　</w:t>
            </w:r>
            <w:r>
              <w:rPr>
                <w:rFonts w:hint="eastAsia"/>
              </w:rPr>
              <w:t>本（６本まで）　□有線マイク</w:t>
            </w:r>
            <w:r w:rsidRPr="006A6915">
              <w:rPr>
                <w:rFonts w:hint="eastAsia"/>
                <w:u w:val="single"/>
              </w:rPr>
              <w:t xml:space="preserve">　　　</w:t>
            </w:r>
            <w:r>
              <w:rPr>
                <w:rFonts w:hint="eastAsia"/>
              </w:rPr>
              <w:t>本（２本まで）　□マイクスタンド</w:t>
            </w:r>
            <w:r w:rsidRPr="006A6915">
              <w:rPr>
                <w:rFonts w:hint="eastAsia"/>
                <w:u w:val="single"/>
              </w:rPr>
              <w:t xml:space="preserve">　　　</w:t>
            </w:r>
            <w:r>
              <w:rPr>
                <w:rFonts w:hint="eastAsia"/>
              </w:rPr>
              <w:t>本（８本まで）</w:t>
            </w:r>
          </w:p>
          <w:p w14:paraId="5206F14A" w14:textId="77777777" w:rsidR="00DE5BA4" w:rsidRDefault="00DE5BA4" w:rsidP="00DE5BA4">
            <w:r>
              <w:rPr>
                <w:rFonts w:hint="eastAsia"/>
              </w:rPr>
              <w:t>□ピアノ（１台まで）　□楽器を持参（楽器名：　　　　　　　　　　　）　□譜面台</w:t>
            </w:r>
            <w:r w:rsidRPr="006A6915">
              <w:rPr>
                <w:rFonts w:hint="eastAsia"/>
                <w:u w:val="single"/>
              </w:rPr>
              <w:t xml:space="preserve">　</w:t>
            </w:r>
            <w:r>
              <w:rPr>
                <w:rFonts w:hint="eastAsia"/>
                <w:u w:val="single"/>
              </w:rPr>
              <w:t xml:space="preserve">　</w:t>
            </w:r>
            <w:r w:rsidRPr="006A6915">
              <w:rPr>
                <w:rFonts w:hint="eastAsia"/>
                <w:u w:val="single"/>
              </w:rPr>
              <w:t xml:space="preserve">　</w:t>
            </w:r>
            <w:r>
              <w:rPr>
                <w:rFonts w:hint="eastAsia"/>
              </w:rPr>
              <w:t>本（３０本まで）　□パイプ椅子</w:t>
            </w:r>
            <w:r w:rsidRPr="006A6915">
              <w:rPr>
                <w:rFonts w:hint="eastAsia"/>
                <w:u w:val="single"/>
              </w:rPr>
              <w:t xml:space="preserve">　</w:t>
            </w:r>
            <w:r>
              <w:rPr>
                <w:rFonts w:hint="eastAsia"/>
                <w:u w:val="single"/>
              </w:rPr>
              <w:t xml:space="preserve">　</w:t>
            </w:r>
            <w:r w:rsidRPr="006A6915">
              <w:rPr>
                <w:rFonts w:hint="eastAsia"/>
                <w:u w:val="single"/>
              </w:rPr>
              <w:t xml:space="preserve">　</w:t>
            </w:r>
            <w:r w:rsidRPr="00580733">
              <w:rPr>
                <w:rFonts w:hint="eastAsia"/>
              </w:rPr>
              <w:t>脚（５０脚まで）</w:t>
            </w:r>
          </w:p>
          <w:p w14:paraId="6F639519" w14:textId="77777777" w:rsidR="00DE5BA4" w:rsidRDefault="00DE5BA4" w:rsidP="00DE5BA4">
            <w:r>
              <w:rPr>
                <w:rFonts w:hint="eastAsia"/>
              </w:rPr>
              <w:t>□机　前垂れなし（</w:t>
            </w:r>
            <w:r w:rsidR="00F408C9">
              <w:rPr>
                <w:rFonts w:hint="eastAsia"/>
              </w:rPr>
              <w:t>縦</w:t>
            </w:r>
            <w:r w:rsidR="00F408C9">
              <w:rPr>
                <w:rFonts w:hint="eastAsia"/>
              </w:rPr>
              <w:t>45</w:t>
            </w:r>
            <w:r w:rsidR="00F408C9">
              <w:rPr>
                <w:rFonts w:hint="eastAsia"/>
              </w:rPr>
              <w:t>㎝</w:t>
            </w:r>
            <w:r>
              <w:rPr>
                <w:rFonts w:hint="eastAsia"/>
              </w:rPr>
              <w:t>×</w:t>
            </w:r>
            <w:r w:rsidR="00F408C9">
              <w:rPr>
                <w:rFonts w:hint="eastAsia"/>
              </w:rPr>
              <w:t>横</w:t>
            </w:r>
            <w:r w:rsidR="00F408C9">
              <w:rPr>
                <w:rFonts w:hint="eastAsia"/>
              </w:rPr>
              <w:t>180</w:t>
            </w:r>
            <w:r w:rsidR="00F408C9">
              <w:rPr>
                <w:rFonts w:hint="eastAsia"/>
              </w:rPr>
              <w:t>㎝</w:t>
            </w:r>
            <w:r>
              <w:rPr>
                <w:rFonts w:hint="eastAsia"/>
              </w:rPr>
              <w:t>）</w:t>
            </w:r>
            <w:r w:rsidRPr="006A6915">
              <w:rPr>
                <w:rFonts w:hint="eastAsia"/>
                <w:u w:val="single"/>
              </w:rPr>
              <w:t xml:space="preserve">　</w:t>
            </w:r>
            <w:r>
              <w:rPr>
                <w:rFonts w:hint="eastAsia"/>
                <w:u w:val="single"/>
              </w:rPr>
              <w:t xml:space="preserve">　</w:t>
            </w:r>
            <w:r w:rsidRPr="006A6915">
              <w:rPr>
                <w:rFonts w:hint="eastAsia"/>
                <w:u w:val="single"/>
              </w:rPr>
              <w:t xml:space="preserve">　</w:t>
            </w:r>
            <w:r w:rsidRPr="00580733">
              <w:rPr>
                <w:rFonts w:hint="eastAsia"/>
              </w:rPr>
              <w:t>台</w:t>
            </w:r>
            <w:r>
              <w:rPr>
                <w:rFonts w:hint="eastAsia"/>
              </w:rPr>
              <w:t>（５本まで），前垂れ付（</w:t>
            </w:r>
            <w:r w:rsidR="00F408C9">
              <w:rPr>
                <w:rFonts w:hint="eastAsia"/>
              </w:rPr>
              <w:t>縦</w:t>
            </w:r>
            <w:r w:rsidR="00F408C9">
              <w:rPr>
                <w:rFonts w:hint="eastAsia"/>
              </w:rPr>
              <w:t>45</w:t>
            </w:r>
            <w:r w:rsidR="00F408C9">
              <w:rPr>
                <w:rFonts w:hint="eastAsia"/>
              </w:rPr>
              <w:t>㎝×横</w:t>
            </w:r>
            <w:r w:rsidR="00F408C9">
              <w:rPr>
                <w:rFonts w:hint="eastAsia"/>
              </w:rPr>
              <w:t>180</w:t>
            </w:r>
            <w:r w:rsidR="00F408C9">
              <w:rPr>
                <w:rFonts w:hint="eastAsia"/>
              </w:rPr>
              <w:t>㎝</w:t>
            </w:r>
            <w:r>
              <w:rPr>
                <w:rFonts w:hint="eastAsia"/>
              </w:rPr>
              <w:t>）</w:t>
            </w:r>
            <w:r w:rsidRPr="006A6915">
              <w:rPr>
                <w:rFonts w:hint="eastAsia"/>
                <w:u w:val="single"/>
              </w:rPr>
              <w:t xml:space="preserve">　</w:t>
            </w:r>
            <w:r>
              <w:rPr>
                <w:rFonts w:hint="eastAsia"/>
                <w:u w:val="single"/>
              </w:rPr>
              <w:t xml:space="preserve">　</w:t>
            </w:r>
            <w:r w:rsidRPr="006A6915">
              <w:rPr>
                <w:rFonts w:hint="eastAsia"/>
                <w:u w:val="single"/>
              </w:rPr>
              <w:t xml:space="preserve">　</w:t>
            </w:r>
            <w:r w:rsidRPr="00580733">
              <w:rPr>
                <w:rFonts w:hint="eastAsia"/>
              </w:rPr>
              <w:t>台</w:t>
            </w:r>
            <w:r>
              <w:rPr>
                <w:rFonts w:hint="eastAsia"/>
              </w:rPr>
              <w:t>（８本まで）</w:t>
            </w:r>
          </w:p>
        </w:tc>
      </w:tr>
      <w:tr w:rsidR="002E63A8" w14:paraId="3A4CDA67" w14:textId="77777777" w:rsidTr="000D1D02">
        <w:trPr>
          <w:trHeight w:val="375"/>
        </w:trPr>
        <w:tc>
          <w:tcPr>
            <w:tcW w:w="1684" w:type="pct"/>
            <w:gridSpan w:val="2"/>
            <w:vMerge w:val="restart"/>
            <w:tcBorders>
              <w:left w:val="single" w:sz="2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E9BE62B" w14:textId="77777777" w:rsidR="002E63A8" w:rsidRDefault="002E63A8" w:rsidP="00DE5BA4">
            <w:pPr>
              <w:jc w:val="both"/>
            </w:pPr>
            <w:r>
              <w:rPr>
                <w:rFonts w:hint="eastAsia"/>
              </w:rPr>
              <w:t>備考</w:t>
            </w:r>
          </w:p>
          <w:p w14:paraId="0DD9B739" w14:textId="77777777" w:rsidR="002E63A8" w:rsidRDefault="002E63A8" w:rsidP="00DE5BA4">
            <w:pPr>
              <w:jc w:val="both"/>
            </w:pPr>
            <w:r>
              <w:rPr>
                <w:rFonts w:hint="eastAsia"/>
              </w:rPr>
              <w:t>※他の</w:t>
            </w:r>
            <w:r w:rsidRPr="00513C01">
              <w:rPr>
                <w:rFonts w:hint="eastAsia"/>
              </w:rPr>
              <w:t>機材</w:t>
            </w:r>
            <w:r>
              <w:rPr>
                <w:rFonts w:hint="eastAsia"/>
              </w:rPr>
              <w:t>等</w:t>
            </w:r>
            <w:r w:rsidRPr="00513C01">
              <w:rPr>
                <w:rFonts w:hint="eastAsia"/>
              </w:rPr>
              <w:t>を持参する場合</w:t>
            </w:r>
            <w:r>
              <w:rPr>
                <w:rFonts w:hint="eastAsia"/>
              </w:rPr>
              <w:t>は</w:t>
            </w:r>
            <w:r w:rsidRPr="00513C01">
              <w:rPr>
                <w:rFonts w:hint="eastAsia"/>
              </w:rPr>
              <w:t>記載してください</w:t>
            </w:r>
          </w:p>
        </w:tc>
        <w:tc>
          <w:tcPr>
            <w:tcW w:w="1742" w:type="pct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56B0A3" w14:textId="77777777" w:rsidR="002E63A8" w:rsidRPr="00E94CBA" w:rsidRDefault="002E63A8" w:rsidP="00DE5BA4">
            <w:pPr>
              <w:jc w:val="both"/>
            </w:pPr>
          </w:p>
        </w:tc>
        <w:tc>
          <w:tcPr>
            <w:tcW w:w="1070" w:type="pct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CC3607D" w14:textId="72DB6C00" w:rsidR="002E63A8" w:rsidRPr="000D3162" w:rsidRDefault="002E63A8" w:rsidP="002E63A8">
            <w:r>
              <w:rPr>
                <w:rFonts w:hint="eastAsia"/>
              </w:rPr>
              <w:t>発表時間（</w:t>
            </w:r>
            <w:r w:rsidR="00712A32">
              <w:rPr>
                <w:rFonts w:hint="eastAsia"/>
              </w:rPr>
              <w:t>５</w:t>
            </w:r>
            <w:r>
              <w:rPr>
                <w:rFonts w:hint="eastAsia"/>
              </w:rPr>
              <w:t>分以内）</w:t>
            </w:r>
          </w:p>
        </w:tc>
        <w:tc>
          <w:tcPr>
            <w:tcW w:w="505" w:type="pct"/>
            <w:tcBorders>
              <w:left w:val="single" w:sz="4" w:space="0" w:color="auto"/>
              <w:right w:val="single" w:sz="24" w:space="0" w:color="auto"/>
            </w:tcBorders>
            <w:vAlign w:val="center"/>
          </w:tcPr>
          <w:p w14:paraId="2E597E3E" w14:textId="77777777" w:rsidR="002E63A8" w:rsidRPr="000D3162" w:rsidRDefault="002E63A8" w:rsidP="00DE5BA4">
            <w:pPr>
              <w:jc w:val="both"/>
            </w:pPr>
            <w:r>
              <w:rPr>
                <w:rFonts w:hint="eastAsia"/>
              </w:rPr>
              <w:t xml:space="preserve">　　　　分</w:t>
            </w:r>
          </w:p>
        </w:tc>
      </w:tr>
      <w:tr w:rsidR="002E63A8" w14:paraId="7DCD8E07" w14:textId="77777777" w:rsidTr="000D1D02">
        <w:trPr>
          <w:trHeight w:val="330"/>
        </w:trPr>
        <w:tc>
          <w:tcPr>
            <w:tcW w:w="1684" w:type="pct"/>
            <w:gridSpan w:val="2"/>
            <w:vMerge/>
            <w:tcBorders>
              <w:left w:val="single" w:sz="24" w:space="0" w:color="auto"/>
              <w:bottom w:val="single" w:sz="2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1637F01" w14:textId="77777777" w:rsidR="002E63A8" w:rsidRDefault="002E63A8" w:rsidP="00DE5BA4">
            <w:pPr>
              <w:jc w:val="both"/>
            </w:pPr>
          </w:p>
        </w:tc>
        <w:tc>
          <w:tcPr>
            <w:tcW w:w="1742" w:type="pct"/>
            <w:gridSpan w:val="3"/>
            <w:vMerge/>
            <w:tcBorders>
              <w:left w:val="single" w:sz="4" w:space="0" w:color="auto"/>
              <w:bottom w:val="single" w:sz="24" w:space="0" w:color="auto"/>
              <w:right w:val="single" w:sz="4" w:space="0" w:color="auto"/>
            </w:tcBorders>
            <w:vAlign w:val="center"/>
          </w:tcPr>
          <w:p w14:paraId="510C1E2E" w14:textId="77777777" w:rsidR="002E63A8" w:rsidRPr="00E94CBA" w:rsidRDefault="002E63A8" w:rsidP="00DE5BA4">
            <w:pPr>
              <w:jc w:val="both"/>
            </w:pPr>
          </w:p>
        </w:tc>
        <w:tc>
          <w:tcPr>
            <w:tcW w:w="1070" w:type="pct"/>
            <w:tcBorders>
              <w:left w:val="single" w:sz="4" w:space="0" w:color="auto"/>
              <w:bottom w:val="single" w:sz="2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8EEBC3A" w14:textId="65DFB7F9" w:rsidR="002E63A8" w:rsidRDefault="002E63A8" w:rsidP="002E63A8">
            <w:r>
              <w:rPr>
                <w:rFonts w:hint="eastAsia"/>
              </w:rPr>
              <w:t>準備・撤収時間</w:t>
            </w:r>
            <w:r w:rsidR="000D1D02">
              <w:rPr>
                <w:rFonts w:hint="eastAsia"/>
              </w:rPr>
              <w:t>（</w:t>
            </w:r>
            <w:r w:rsidR="00712A32">
              <w:rPr>
                <w:rFonts w:hint="eastAsia"/>
              </w:rPr>
              <w:t>５</w:t>
            </w:r>
            <w:r w:rsidR="000D1D02">
              <w:rPr>
                <w:rFonts w:hint="eastAsia"/>
              </w:rPr>
              <w:t>分以内）</w:t>
            </w:r>
          </w:p>
        </w:tc>
        <w:tc>
          <w:tcPr>
            <w:tcW w:w="505" w:type="pct"/>
            <w:tcBorders>
              <w:left w:val="single" w:sz="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59B7DE07" w14:textId="77777777" w:rsidR="002E63A8" w:rsidRDefault="00D77545" w:rsidP="00DE5BA4">
            <w:pPr>
              <w:jc w:val="both"/>
            </w:pPr>
            <w:r>
              <w:rPr>
                <w:rFonts w:hint="eastAsia"/>
              </w:rPr>
              <w:t xml:space="preserve">　　　　分</w:t>
            </w:r>
          </w:p>
        </w:tc>
      </w:tr>
    </w:tbl>
    <w:p w14:paraId="51CE9A6D" w14:textId="77777777" w:rsidR="00202D3F" w:rsidRPr="00A3449D" w:rsidRDefault="00202D3F" w:rsidP="003843B6">
      <w:pPr>
        <w:tabs>
          <w:tab w:val="left" w:pos="13125"/>
        </w:tabs>
        <w:spacing w:line="280" w:lineRule="exact"/>
      </w:pPr>
    </w:p>
    <w:sectPr w:rsidR="00202D3F" w:rsidRPr="00A3449D" w:rsidSect="00681C22">
      <w:pgSz w:w="16838" w:h="11906" w:orient="landscape" w:code="9"/>
      <w:pgMar w:top="851" w:right="1077" w:bottom="851" w:left="1077" w:header="851" w:footer="743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0E608F" w14:textId="77777777" w:rsidR="00EE5DE0" w:rsidRDefault="00EE5DE0" w:rsidP="00A71EFE">
      <w:r>
        <w:separator/>
      </w:r>
    </w:p>
  </w:endnote>
  <w:endnote w:type="continuationSeparator" w:id="0">
    <w:p w14:paraId="4ED65098" w14:textId="77777777" w:rsidR="00EE5DE0" w:rsidRDefault="00EE5DE0" w:rsidP="00A71E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7A19DB" w14:textId="77777777" w:rsidR="00EE5DE0" w:rsidRDefault="00EE5DE0" w:rsidP="00A71EFE">
      <w:r>
        <w:separator/>
      </w:r>
    </w:p>
  </w:footnote>
  <w:footnote w:type="continuationSeparator" w:id="0">
    <w:p w14:paraId="6606A1A7" w14:textId="77777777" w:rsidR="00EE5DE0" w:rsidRDefault="00EE5DE0" w:rsidP="00A71EF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2D3F"/>
    <w:rsid w:val="00006854"/>
    <w:rsid w:val="00022DC2"/>
    <w:rsid w:val="00030654"/>
    <w:rsid w:val="00036428"/>
    <w:rsid w:val="00041945"/>
    <w:rsid w:val="000519F2"/>
    <w:rsid w:val="00053BB3"/>
    <w:rsid w:val="00054441"/>
    <w:rsid w:val="00054DB7"/>
    <w:rsid w:val="00077B6D"/>
    <w:rsid w:val="00085EB2"/>
    <w:rsid w:val="0008646B"/>
    <w:rsid w:val="00087B90"/>
    <w:rsid w:val="00092DC7"/>
    <w:rsid w:val="000933BB"/>
    <w:rsid w:val="000A5A48"/>
    <w:rsid w:val="000B2416"/>
    <w:rsid w:val="000B5A5D"/>
    <w:rsid w:val="000C34A7"/>
    <w:rsid w:val="000C67E6"/>
    <w:rsid w:val="000C791E"/>
    <w:rsid w:val="000D1D02"/>
    <w:rsid w:val="000D3162"/>
    <w:rsid w:val="000D3430"/>
    <w:rsid w:val="000D5238"/>
    <w:rsid w:val="000F6CB4"/>
    <w:rsid w:val="00102879"/>
    <w:rsid w:val="001114DC"/>
    <w:rsid w:val="00117D21"/>
    <w:rsid w:val="00140F68"/>
    <w:rsid w:val="00145250"/>
    <w:rsid w:val="0015236B"/>
    <w:rsid w:val="0015492C"/>
    <w:rsid w:val="00160A8F"/>
    <w:rsid w:val="00165CE1"/>
    <w:rsid w:val="001761B0"/>
    <w:rsid w:val="00197B0E"/>
    <w:rsid w:val="001A74F6"/>
    <w:rsid w:val="001B159D"/>
    <w:rsid w:val="001D2598"/>
    <w:rsid w:val="001E1206"/>
    <w:rsid w:val="001E2593"/>
    <w:rsid w:val="00201C1A"/>
    <w:rsid w:val="00202735"/>
    <w:rsid w:val="00202D3F"/>
    <w:rsid w:val="002360F4"/>
    <w:rsid w:val="002418E4"/>
    <w:rsid w:val="00242722"/>
    <w:rsid w:val="002472FA"/>
    <w:rsid w:val="00253897"/>
    <w:rsid w:val="00264DC5"/>
    <w:rsid w:val="00266C4A"/>
    <w:rsid w:val="00267991"/>
    <w:rsid w:val="002701BE"/>
    <w:rsid w:val="00276DDD"/>
    <w:rsid w:val="0028630C"/>
    <w:rsid w:val="00295E24"/>
    <w:rsid w:val="002B2370"/>
    <w:rsid w:val="002B6E66"/>
    <w:rsid w:val="002B720D"/>
    <w:rsid w:val="002C1AE1"/>
    <w:rsid w:val="002C6B75"/>
    <w:rsid w:val="002E022B"/>
    <w:rsid w:val="002E0D06"/>
    <w:rsid w:val="002E63A8"/>
    <w:rsid w:val="00302F52"/>
    <w:rsid w:val="003148E0"/>
    <w:rsid w:val="003230AC"/>
    <w:rsid w:val="00325E0F"/>
    <w:rsid w:val="00327B5F"/>
    <w:rsid w:val="003362D9"/>
    <w:rsid w:val="0034008F"/>
    <w:rsid w:val="0034254A"/>
    <w:rsid w:val="00343087"/>
    <w:rsid w:val="0034691F"/>
    <w:rsid w:val="00356232"/>
    <w:rsid w:val="00362DEF"/>
    <w:rsid w:val="00363CFC"/>
    <w:rsid w:val="0036505D"/>
    <w:rsid w:val="003668B5"/>
    <w:rsid w:val="00375EBD"/>
    <w:rsid w:val="00381734"/>
    <w:rsid w:val="0038399C"/>
    <w:rsid w:val="003843B6"/>
    <w:rsid w:val="003874CD"/>
    <w:rsid w:val="00393274"/>
    <w:rsid w:val="00395D92"/>
    <w:rsid w:val="003A35B5"/>
    <w:rsid w:val="003B2989"/>
    <w:rsid w:val="003C4E53"/>
    <w:rsid w:val="003C7681"/>
    <w:rsid w:val="003D1295"/>
    <w:rsid w:val="003E57DB"/>
    <w:rsid w:val="003E6E1D"/>
    <w:rsid w:val="003F1342"/>
    <w:rsid w:val="003F3E61"/>
    <w:rsid w:val="004039C2"/>
    <w:rsid w:val="004065C9"/>
    <w:rsid w:val="0041285C"/>
    <w:rsid w:val="00414655"/>
    <w:rsid w:val="004167CD"/>
    <w:rsid w:val="00422261"/>
    <w:rsid w:val="004264B9"/>
    <w:rsid w:val="004340C9"/>
    <w:rsid w:val="004353A5"/>
    <w:rsid w:val="00442E75"/>
    <w:rsid w:val="00443769"/>
    <w:rsid w:val="00445746"/>
    <w:rsid w:val="00457E09"/>
    <w:rsid w:val="00460AAE"/>
    <w:rsid w:val="00471177"/>
    <w:rsid w:val="00475187"/>
    <w:rsid w:val="0047768D"/>
    <w:rsid w:val="004804A6"/>
    <w:rsid w:val="00482776"/>
    <w:rsid w:val="0048316B"/>
    <w:rsid w:val="00485AF4"/>
    <w:rsid w:val="004916A2"/>
    <w:rsid w:val="00496B14"/>
    <w:rsid w:val="004A0DE0"/>
    <w:rsid w:val="004A7772"/>
    <w:rsid w:val="004B06AB"/>
    <w:rsid w:val="004B5BBE"/>
    <w:rsid w:val="004B6349"/>
    <w:rsid w:val="004D6520"/>
    <w:rsid w:val="004E1C09"/>
    <w:rsid w:val="004F3E9B"/>
    <w:rsid w:val="004F5B94"/>
    <w:rsid w:val="004F6B98"/>
    <w:rsid w:val="00507543"/>
    <w:rsid w:val="0050775B"/>
    <w:rsid w:val="00511473"/>
    <w:rsid w:val="00513834"/>
    <w:rsid w:val="00513C01"/>
    <w:rsid w:val="005163FE"/>
    <w:rsid w:val="00520515"/>
    <w:rsid w:val="005275F2"/>
    <w:rsid w:val="00530BB8"/>
    <w:rsid w:val="00545BBC"/>
    <w:rsid w:val="0055435C"/>
    <w:rsid w:val="00566A02"/>
    <w:rsid w:val="00572418"/>
    <w:rsid w:val="00575E8A"/>
    <w:rsid w:val="00580733"/>
    <w:rsid w:val="0059571A"/>
    <w:rsid w:val="005A71C7"/>
    <w:rsid w:val="005B2E25"/>
    <w:rsid w:val="005B72C1"/>
    <w:rsid w:val="005C2400"/>
    <w:rsid w:val="005C6867"/>
    <w:rsid w:val="005F0145"/>
    <w:rsid w:val="005F0B2E"/>
    <w:rsid w:val="005F4205"/>
    <w:rsid w:val="005F58EE"/>
    <w:rsid w:val="00602795"/>
    <w:rsid w:val="0060673C"/>
    <w:rsid w:val="00612012"/>
    <w:rsid w:val="006164CD"/>
    <w:rsid w:val="00620B87"/>
    <w:rsid w:val="00633287"/>
    <w:rsid w:val="00644E09"/>
    <w:rsid w:val="00646804"/>
    <w:rsid w:val="00647F75"/>
    <w:rsid w:val="00656049"/>
    <w:rsid w:val="00662B52"/>
    <w:rsid w:val="00666E44"/>
    <w:rsid w:val="00681A09"/>
    <w:rsid w:val="00681C22"/>
    <w:rsid w:val="00681E0A"/>
    <w:rsid w:val="00685F36"/>
    <w:rsid w:val="00686957"/>
    <w:rsid w:val="0069043D"/>
    <w:rsid w:val="0069135F"/>
    <w:rsid w:val="006A5ACC"/>
    <w:rsid w:val="006A6915"/>
    <w:rsid w:val="006B69F1"/>
    <w:rsid w:val="006C1292"/>
    <w:rsid w:val="006C13E4"/>
    <w:rsid w:val="006C29E9"/>
    <w:rsid w:val="006C3422"/>
    <w:rsid w:val="006C7F26"/>
    <w:rsid w:val="006D374B"/>
    <w:rsid w:val="006D38EF"/>
    <w:rsid w:val="006D5673"/>
    <w:rsid w:val="006E66D3"/>
    <w:rsid w:val="006F72F2"/>
    <w:rsid w:val="00701E3A"/>
    <w:rsid w:val="00705AD5"/>
    <w:rsid w:val="00710CE7"/>
    <w:rsid w:val="00711D07"/>
    <w:rsid w:val="00711E12"/>
    <w:rsid w:val="00712A32"/>
    <w:rsid w:val="007169FF"/>
    <w:rsid w:val="007221FF"/>
    <w:rsid w:val="00725FC1"/>
    <w:rsid w:val="00733690"/>
    <w:rsid w:val="00741618"/>
    <w:rsid w:val="00751750"/>
    <w:rsid w:val="00762A3B"/>
    <w:rsid w:val="00765357"/>
    <w:rsid w:val="00765A0A"/>
    <w:rsid w:val="007746C8"/>
    <w:rsid w:val="00776898"/>
    <w:rsid w:val="0078045B"/>
    <w:rsid w:val="00785E72"/>
    <w:rsid w:val="00791A01"/>
    <w:rsid w:val="007B5E89"/>
    <w:rsid w:val="007B70F8"/>
    <w:rsid w:val="007C5FD5"/>
    <w:rsid w:val="007E5CDE"/>
    <w:rsid w:val="007F422A"/>
    <w:rsid w:val="007F5E03"/>
    <w:rsid w:val="00805EEE"/>
    <w:rsid w:val="00811C75"/>
    <w:rsid w:val="00813234"/>
    <w:rsid w:val="008224AA"/>
    <w:rsid w:val="008358D7"/>
    <w:rsid w:val="00835C49"/>
    <w:rsid w:val="00843E31"/>
    <w:rsid w:val="0084493D"/>
    <w:rsid w:val="0084551E"/>
    <w:rsid w:val="00860B6C"/>
    <w:rsid w:val="008658FB"/>
    <w:rsid w:val="00865EAB"/>
    <w:rsid w:val="0086787F"/>
    <w:rsid w:val="00870BE1"/>
    <w:rsid w:val="00871C71"/>
    <w:rsid w:val="00882AC1"/>
    <w:rsid w:val="008B0052"/>
    <w:rsid w:val="008C0309"/>
    <w:rsid w:val="008F11A9"/>
    <w:rsid w:val="008F2CEF"/>
    <w:rsid w:val="009008BA"/>
    <w:rsid w:val="00903F0B"/>
    <w:rsid w:val="009076B6"/>
    <w:rsid w:val="009315FB"/>
    <w:rsid w:val="009351DB"/>
    <w:rsid w:val="009404E4"/>
    <w:rsid w:val="00953477"/>
    <w:rsid w:val="00954B51"/>
    <w:rsid w:val="0096506F"/>
    <w:rsid w:val="00967A89"/>
    <w:rsid w:val="00973525"/>
    <w:rsid w:val="00981702"/>
    <w:rsid w:val="00981BAB"/>
    <w:rsid w:val="00983046"/>
    <w:rsid w:val="00985E1F"/>
    <w:rsid w:val="00986518"/>
    <w:rsid w:val="009916F4"/>
    <w:rsid w:val="009A2B58"/>
    <w:rsid w:val="009B7020"/>
    <w:rsid w:val="009B75DE"/>
    <w:rsid w:val="009C5B4A"/>
    <w:rsid w:val="009C5D02"/>
    <w:rsid w:val="009D04F0"/>
    <w:rsid w:val="009E6277"/>
    <w:rsid w:val="009E6CAC"/>
    <w:rsid w:val="009F3E21"/>
    <w:rsid w:val="00A0499A"/>
    <w:rsid w:val="00A3449D"/>
    <w:rsid w:val="00A36A1A"/>
    <w:rsid w:val="00A36DA1"/>
    <w:rsid w:val="00A47488"/>
    <w:rsid w:val="00A54722"/>
    <w:rsid w:val="00A564C6"/>
    <w:rsid w:val="00A67343"/>
    <w:rsid w:val="00A71EFE"/>
    <w:rsid w:val="00A80517"/>
    <w:rsid w:val="00A82CFD"/>
    <w:rsid w:val="00A82D9F"/>
    <w:rsid w:val="00A87437"/>
    <w:rsid w:val="00AA5FC9"/>
    <w:rsid w:val="00AA5FF5"/>
    <w:rsid w:val="00AB608B"/>
    <w:rsid w:val="00AC47C6"/>
    <w:rsid w:val="00AD5E0C"/>
    <w:rsid w:val="00AD7207"/>
    <w:rsid w:val="00AD76F4"/>
    <w:rsid w:val="00AE1A82"/>
    <w:rsid w:val="00AE6829"/>
    <w:rsid w:val="00B034E3"/>
    <w:rsid w:val="00B115A2"/>
    <w:rsid w:val="00B1700E"/>
    <w:rsid w:val="00B22CA4"/>
    <w:rsid w:val="00B31DB5"/>
    <w:rsid w:val="00B36014"/>
    <w:rsid w:val="00B4660F"/>
    <w:rsid w:val="00B654AF"/>
    <w:rsid w:val="00B6679A"/>
    <w:rsid w:val="00B73C2D"/>
    <w:rsid w:val="00B74A9A"/>
    <w:rsid w:val="00B752CF"/>
    <w:rsid w:val="00B95351"/>
    <w:rsid w:val="00BB1903"/>
    <w:rsid w:val="00BD2541"/>
    <w:rsid w:val="00BD3071"/>
    <w:rsid w:val="00BE1A6C"/>
    <w:rsid w:val="00BF3B08"/>
    <w:rsid w:val="00BF6564"/>
    <w:rsid w:val="00C0123A"/>
    <w:rsid w:val="00C12624"/>
    <w:rsid w:val="00C37581"/>
    <w:rsid w:val="00C40511"/>
    <w:rsid w:val="00C40CFA"/>
    <w:rsid w:val="00C43FFC"/>
    <w:rsid w:val="00C45E09"/>
    <w:rsid w:val="00C54948"/>
    <w:rsid w:val="00C614EC"/>
    <w:rsid w:val="00C62EFE"/>
    <w:rsid w:val="00C85404"/>
    <w:rsid w:val="00C85DBD"/>
    <w:rsid w:val="00C94128"/>
    <w:rsid w:val="00C9723C"/>
    <w:rsid w:val="00CA0C34"/>
    <w:rsid w:val="00CB6165"/>
    <w:rsid w:val="00CC0831"/>
    <w:rsid w:val="00CC67AA"/>
    <w:rsid w:val="00CD014F"/>
    <w:rsid w:val="00CD6DA7"/>
    <w:rsid w:val="00CE2B5E"/>
    <w:rsid w:val="00CE79ED"/>
    <w:rsid w:val="00CF57A7"/>
    <w:rsid w:val="00CF5DBF"/>
    <w:rsid w:val="00CF7226"/>
    <w:rsid w:val="00D02DA7"/>
    <w:rsid w:val="00D046C4"/>
    <w:rsid w:val="00D21CD0"/>
    <w:rsid w:val="00D22F3E"/>
    <w:rsid w:val="00D32853"/>
    <w:rsid w:val="00D52134"/>
    <w:rsid w:val="00D559FD"/>
    <w:rsid w:val="00D62FD7"/>
    <w:rsid w:val="00D67468"/>
    <w:rsid w:val="00D67843"/>
    <w:rsid w:val="00D704CF"/>
    <w:rsid w:val="00D73E3E"/>
    <w:rsid w:val="00D77545"/>
    <w:rsid w:val="00D916C1"/>
    <w:rsid w:val="00D91999"/>
    <w:rsid w:val="00D93ACB"/>
    <w:rsid w:val="00D94146"/>
    <w:rsid w:val="00D951E2"/>
    <w:rsid w:val="00DA75D2"/>
    <w:rsid w:val="00DB0AFE"/>
    <w:rsid w:val="00DB7247"/>
    <w:rsid w:val="00DB798F"/>
    <w:rsid w:val="00DC1FAB"/>
    <w:rsid w:val="00DD7F3E"/>
    <w:rsid w:val="00DE5BA4"/>
    <w:rsid w:val="00DF0121"/>
    <w:rsid w:val="00DF074D"/>
    <w:rsid w:val="00DF16E8"/>
    <w:rsid w:val="00DF43F4"/>
    <w:rsid w:val="00DF49FB"/>
    <w:rsid w:val="00DF7376"/>
    <w:rsid w:val="00E1059A"/>
    <w:rsid w:val="00E13898"/>
    <w:rsid w:val="00E30783"/>
    <w:rsid w:val="00E40664"/>
    <w:rsid w:val="00E45895"/>
    <w:rsid w:val="00E51B91"/>
    <w:rsid w:val="00E52CF0"/>
    <w:rsid w:val="00E5393E"/>
    <w:rsid w:val="00E546DC"/>
    <w:rsid w:val="00E55C6B"/>
    <w:rsid w:val="00E62754"/>
    <w:rsid w:val="00E63DC4"/>
    <w:rsid w:val="00E65A72"/>
    <w:rsid w:val="00E66E90"/>
    <w:rsid w:val="00E71C6B"/>
    <w:rsid w:val="00E71E6C"/>
    <w:rsid w:val="00E746B6"/>
    <w:rsid w:val="00E7519B"/>
    <w:rsid w:val="00E82A49"/>
    <w:rsid w:val="00E8770A"/>
    <w:rsid w:val="00E90A4D"/>
    <w:rsid w:val="00E92A23"/>
    <w:rsid w:val="00E94CBA"/>
    <w:rsid w:val="00E97882"/>
    <w:rsid w:val="00EA3BA1"/>
    <w:rsid w:val="00EA44F9"/>
    <w:rsid w:val="00EB39FE"/>
    <w:rsid w:val="00EE1941"/>
    <w:rsid w:val="00EE2AD1"/>
    <w:rsid w:val="00EE36DF"/>
    <w:rsid w:val="00EE5484"/>
    <w:rsid w:val="00EE5DE0"/>
    <w:rsid w:val="00EE6D68"/>
    <w:rsid w:val="00EF0A39"/>
    <w:rsid w:val="00F04790"/>
    <w:rsid w:val="00F14FF4"/>
    <w:rsid w:val="00F26D11"/>
    <w:rsid w:val="00F26DC2"/>
    <w:rsid w:val="00F31F4E"/>
    <w:rsid w:val="00F347BC"/>
    <w:rsid w:val="00F408C9"/>
    <w:rsid w:val="00F47EB2"/>
    <w:rsid w:val="00F60B21"/>
    <w:rsid w:val="00F651B6"/>
    <w:rsid w:val="00F70386"/>
    <w:rsid w:val="00F80458"/>
    <w:rsid w:val="00F838C9"/>
    <w:rsid w:val="00F90D58"/>
    <w:rsid w:val="00FB3B2A"/>
    <w:rsid w:val="00FB5BD6"/>
    <w:rsid w:val="00FB630D"/>
    <w:rsid w:val="00FD2B34"/>
    <w:rsid w:val="00FE0044"/>
    <w:rsid w:val="00FF1038"/>
    <w:rsid w:val="00FF4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E60B57F"/>
  <w15:docId w15:val="{C6F71A18-EDB0-475A-A7D3-834F92F1FB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02D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71EF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A71EFE"/>
    <w:rPr>
      <w:kern w:val="2"/>
      <w:sz w:val="21"/>
      <w:szCs w:val="22"/>
    </w:rPr>
  </w:style>
  <w:style w:type="paragraph" w:styleId="a6">
    <w:name w:val="footer"/>
    <w:basedOn w:val="a"/>
    <w:link w:val="a7"/>
    <w:uiPriority w:val="99"/>
    <w:unhideWhenUsed/>
    <w:rsid w:val="00A71EF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A71EFE"/>
    <w:rPr>
      <w:kern w:val="2"/>
      <w:sz w:val="21"/>
      <w:szCs w:val="22"/>
    </w:rPr>
  </w:style>
  <w:style w:type="paragraph" w:styleId="a8">
    <w:name w:val="Balloon Text"/>
    <w:basedOn w:val="a"/>
    <w:link w:val="a9"/>
    <w:uiPriority w:val="99"/>
    <w:semiHidden/>
    <w:unhideWhenUsed/>
    <w:rsid w:val="00A71EFE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A71EFE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48536B-1AE1-450D-82BF-9206B33D00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119</Words>
  <Characters>683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石﨑　真穂</cp:lastModifiedBy>
  <cp:revision>2</cp:revision>
  <cp:lastPrinted>2026-08-27T04:29:00Z</cp:lastPrinted>
  <dcterms:created xsi:type="dcterms:W3CDTF">2026-08-27T04:29:00Z</dcterms:created>
  <dcterms:modified xsi:type="dcterms:W3CDTF">2026-08-27T04:29:00Z</dcterms:modified>
</cp:coreProperties>
</file>