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21" w:rsidRDefault="000E7E21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E21" w:rsidRDefault="000E7E21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8449" wp14:editId="43DDD849">
                <wp:simplePos x="0" y="0"/>
                <wp:positionH relativeFrom="column">
                  <wp:posOffset>-206375</wp:posOffset>
                </wp:positionH>
                <wp:positionV relativeFrom="paragraph">
                  <wp:posOffset>-381000</wp:posOffset>
                </wp:positionV>
                <wp:extent cx="6715125" cy="1428750"/>
                <wp:effectExtent l="19050" t="19050" r="47625" b="38100"/>
                <wp:wrapNone/>
                <wp:docPr id="18" name="対角する 2 つの角を切り取っ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428750"/>
                        </a:xfrm>
                        <a:prstGeom prst="snip2DiagRect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74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やさしさをはぐくむ福祉のまちづくり</w:t>
                            </w:r>
                          </w:p>
                          <w:p w:rsidR="000E74A6" w:rsidRPr="000E74A6" w:rsidRDefault="000E74A6" w:rsidP="000E74A6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74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ポスターコンクール作品募集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68449" id="対角する 2 つの角を切り取った四角形 18" o:spid="_x0000_s1026" style="position:absolute;left:0;text-align:left;margin-left:-16.25pt;margin-top:-30pt;width:528.7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15125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" adj="-11796480,,5400" path="m,l6476995,r238130,238130l6715125,1428750r,l238130,1428750,,1190620,,xe" filled="f" strokecolor="windowText" strokeweight="4.5pt">
                <v:stroke linestyle="thinThick" joinstyle="miter"/>
                <v:formulas/>
                <v:path arrowok="t" o:connecttype="custom" o:connectlocs="0,0;6476995,0;6715125,238130;6715125,1428750;6715125,1428750;238130,1428750;0,1190620;0,0" o:connectangles="0,0,0,0,0,0,0,0" textboxrect="0,0,6715125,1428750"/>
                <v:textbox>
                  <w:txbxContent>
                    <w:p w:rsidR="000E74A6" w:rsidRPr="000E74A6" w:rsidRDefault="000E74A6" w:rsidP="000E74A6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74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やさしさをはぐくむ福祉のまちづくり</w:t>
                      </w:r>
                    </w:p>
                    <w:p w:rsidR="000E74A6" w:rsidRPr="000E74A6" w:rsidRDefault="000E74A6" w:rsidP="000E74A6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74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ポスターコンクール作品募集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spacing w:line="440" w:lineRule="exact"/>
        <w:rPr>
          <w:rFonts w:ascii="HG丸ｺﾞｼｯｸM-PRO" w:eastAsia="HG丸ｺﾞｼｯｸM-PRO" w:hAnsi="HG丸ｺﾞｼｯｸM-PRO" w:cs="Times New Roman"/>
          <w:color w:val="000000"/>
          <w:sz w:val="28"/>
          <w:szCs w:val="28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 xml:space="preserve">　宇都宮市では，誰もが日常生活の中で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手助け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見守り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声かけ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などを自然に行えるよう，やさしさや思いやりをはぐくむ「こころのユニバーサルデザイン運動」を推進しています。</w:t>
      </w:r>
    </w:p>
    <w:p w:rsidR="000E74A6" w:rsidRPr="000E74A6" w:rsidRDefault="000E74A6" w:rsidP="000E74A6">
      <w:pPr>
        <w:spacing w:line="440" w:lineRule="exact"/>
        <w:rPr>
          <w:rFonts w:ascii="HG丸ｺﾞｼｯｸM-PRO" w:eastAsia="HG丸ｺﾞｼｯｸM-PRO" w:hAnsi="HG丸ｺﾞｼｯｸM-PRO" w:cs="Times New Roman"/>
          <w:color w:val="000000"/>
          <w:sz w:val="28"/>
          <w:szCs w:val="28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 xml:space="preserve">　高齢者や子ども，障がいのある人などを含むすべての人が，お互いを尊重し合い，誰もが安心して暮らせる「福祉のまち」を目指し，みなさん一人ひとりの気持ちのこもったポスターを募集します！</w:t>
      </w: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  <w:r w:rsidRPr="000E74A6">
        <w:rPr>
          <w:rFonts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F3459" wp14:editId="32480D47">
                <wp:simplePos x="0" y="0"/>
                <wp:positionH relativeFrom="column">
                  <wp:posOffset>-120015</wp:posOffset>
                </wp:positionH>
                <wp:positionV relativeFrom="paragraph">
                  <wp:posOffset>208915</wp:posOffset>
                </wp:positionV>
                <wp:extent cx="6648450" cy="9048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『こころのユニバーサルデザイン運動』について</w:t>
                            </w:r>
                          </w:p>
                          <w:p w:rsidR="000E74A6" w:rsidRDefault="000E74A6" w:rsidP="000E74A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ユニバーサルデザインとは，「すべての人のためのデザイン」を意味し，高齢者や子ども，障がいを持つ人などを含むすべての人が利用しやすいよう，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製品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を設計することです。</w:t>
                            </w:r>
                          </w:p>
                          <w:p w:rsidR="000E74A6" w:rsidRPr="009C1A37" w:rsidRDefault="000E74A6" w:rsidP="000E74A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宇都宮市では，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この「すべての人にやさしく」という考えが，私たち一人ひとりの心の中に根付くよう，やさしさや思いやりの気持ちをはぐくむ『こころのユニバーサルデザイン運動』を推進しています。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9.45pt;margin-top:16.45pt;width:523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" fillcolor="window" strokeweight=".5pt">
                <v:stroke dashstyle="dash"/>
                <v:textbox>
                  <w:txbxContent>
                    <w:p w:rsidR="000E74A6" w:rsidRPr="000E74A6" w:rsidRDefault="000E74A6" w:rsidP="000E74A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『こころのユニバーサルデザイン運動』について</w:t>
                      </w:r>
                    </w:p>
                    <w:p w:rsidR="000E74A6" w:rsidRDefault="000E74A6" w:rsidP="000E74A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ユニバーサルデザインとは，「すべての人のためのデザイン」を意味し，高齢者や子ども，障がいを持つ人などを含むすべての人が利用しやすいよう，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施設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製品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を設計することです。</w:t>
                      </w:r>
                    </w:p>
                    <w:p w:rsidR="000E74A6" w:rsidRPr="009C1A37" w:rsidRDefault="000E74A6" w:rsidP="000E74A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宇都宮市では，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この「すべての人にやさしく」という考えが，私たち一人ひとりの心の中に根付くよう，やさしさや思いやりの気持ちをはぐくむ『こころのユニバーサルデザイン運動』を推進しています。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:rsid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6"/>
        </w:rPr>
        <w:t>■ 応募資格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宇都宮市内に住んでいる，または通学している小学４年生～中学３年生　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①小学生の部（小学４年生～６年生）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②中学生の部（中学１年生～３年生）</w:t>
      </w:r>
    </w:p>
    <w:p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  <w:r w:rsidRPr="000E74A6">
        <w:rPr>
          <w:rFonts w:ascii="ＭＳ ゴシック" w:eastAsia="ＭＳ ゴシック" w:hAnsi="ＭＳ ゴシック" w:cs="ＭＳ 明朝" w:hint="eastAsia"/>
          <w:b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32398F" wp14:editId="4ED6D17B">
                <wp:simplePos x="0" y="0"/>
                <wp:positionH relativeFrom="column">
                  <wp:posOffset>4347210</wp:posOffset>
                </wp:positionH>
                <wp:positionV relativeFrom="paragraph">
                  <wp:posOffset>142875</wp:posOffset>
                </wp:positionV>
                <wp:extent cx="2548890" cy="1903730"/>
                <wp:effectExtent l="0" t="0" r="3810" b="127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1903730"/>
                          <a:chOff x="0" y="0"/>
                          <a:chExt cx="2548890" cy="1904190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4325" y="1307783"/>
                            <a:ext cx="48323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4A6" w:rsidRPr="000E74A6" w:rsidRDefault="000E74A6" w:rsidP="000E74A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51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37440" tIns="2520" rIns="37440" bIns="38520" anchor="t" anchorCtr="0" upright="1"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5492" y="1624790"/>
                            <a:ext cx="44386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4A6" w:rsidRPr="000E74A6" w:rsidRDefault="000E74A6" w:rsidP="000E74A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54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26640" tIns="27720" rIns="23040" bIns="24120" anchor="t" anchorCtr="0" upright="1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41525" y="508590"/>
                            <a:ext cx="50736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4A6" w:rsidRPr="000E74A6" w:rsidRDefault="000E74A6" w:rsidP="000E74A6">
                              <w:pPr>
                                <w:ind w:left="843" w:hangingChars="400" w:hanging="84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38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正方形/長方形 32" descr="小波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1841500" cy="1225550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rgbClr val="FBD4B4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4A6" w:rsidRPr="006104DA" w:rsidRDefault="000E74A6" w:rsidP="000E74A6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四つ切</w:t>
                              </w:r>
                            </w:p>
                            <w:p w:rsidR="000E74A6" w:rsidRPr="00EA56BC" w:rsidRDefault="000E74A6" w:rsidP="000E7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左中かっこ 34"/>
                        <wps:cNvSpPr>
                          <a:spLocks/>
                        </wps:cNvSpPr>
                        <wps:spPr bwMode="auto">
                          <a:xfrm rot="16200000">
                            <a:off x="803275" y="609600"/>
                            <a:ext cx="234950" cy="1841500"/>
                          </a:xfrm>
                          <a:prstGeom prst="leftBrace">
                            <a:avLst>
                              <a:gd name="adj1" fmla="val 65315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正方形/長方形 35"/>
                        <wps:cNvSpPr>
                          <a:spLocks noChangeArrowheads="1"/>
                        </wps:cNvSpPr>
                        <wps:spPr bwMode="auto">
                          <a:xfrm>
                            <a:off x="3175" y="381000"/>
                            <a:ext cx="1447800" cy="84455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4A6" w:rsidRDefault="000E74A6" w:rsidP="000E74A6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３</w:t>
                              </w:r>
                            </w:p>
                            <w:p w:rsidR="000E74A6" w:rsidRPr="006104DA" w:rsidRDefault="000E74A6" w:rsidP="000E74A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《画用紙サイズ》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左中かっこ 36"/>
                        <wps:cNvSpPr>
                          <a:spLocks/>
                        </wps:cNvSpPr>
                        <wps:spPr bwMode="auto">
                          <a:xfrm rot="16200000">
                            <a:off x="669925" y="561975"/>
                            <a:ext cx="82550" cy="1409065"/>
                          </a:xfrm>
                          <a:prstGeom prst="leftBrace">
                            <a:avLst>
                              <a:gd name="adj1" fmla="val 142244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17333" y="680259"/>
                            <a:ext cx="319418" cy="234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4A6" w:rsidRPr="000E74A6" w:rsidRDefault="000E74A6" w:rsidP="000E74A6">
                              <w:pPr>
                                <w:ind w:left="843" w:hangingChars="400" w:hanging="84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36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  <wps:wsp>
                        <wps:cNvPr id="38" name="右中かっこ 38"/>
                        <wps:cNvSpPr>
                          <a:spLocks/>
                        </wps:cNvSpPr>
                        <wps:spPr bwMode="auto">
                          <a:xfrm>
                            <a:off x="1450975" y="381000"/>
                            <a:ext cx="152400" cy="844550"/>
                          </a:xfrm>
                          <a:prstGeom prst="rightBrace">
                            <a:avLst>
                              <a:gd name="adj1" fmla="val 46181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右中かっこ 33"/>
                        <wps:cNvSpPr>
                          <a:spLocks/>
                        </wps:cNvSpPr>
                        <wps:spPr bwMode="auto">
                          <a:xfrm>
                            <a:off x="1889125" y="85725"/>
                            <a:ext cx="152400" cy="1061720"/>
                          </a:xfrm>
                          <a:prstGeom prst="rightBrace">
                            <a:avLst>
                              <a:gd name="adj1" fmla="val 58056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2398F" id="グループ化 39" o:spid="_x0000_s1028" style="position:absolute;left:0;text-align:left;margin-left:342.3pt;margin-top:11.25pt;width:200.7pt;height:149.9pt;z-index:251660288;mso-width-relative:margin;mso-height-relative:margin" coordsize="25488,1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">
                <v:shape id="テキスト ボックス 29" o:spid="_x0000_s1029" type="#_x0000_t202" style="position:absolute;left:5443;top:13077;width:483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" filled="f" stroked="f">
                  <v:textbox inset="1.04mm,.07mm,1.04mm,1.07mm">
                    <w:txbxContent>
                      <w:p w:rsidR="000E74A6" w:rsidRPr="000E74A6" w:rsidRDefault="000E74A6" w:rsidP="000E74A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51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テキスト ボックス 30" o:spid="_x0000_s1030" type="#_x0000_t202" style="position:absolute;left:7354;top:16247;width:44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" stroked="f">
                  <v:textbox inset=".74mm,.77mm,.64mm,.67mm">
                    <w:txbxContent>
                      <w:p w:rsidR="000E74A6" w:rsidRPr="000E74A6" w:rsidRDefault="000E74A6" w:rsidP="000E74A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54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テキスト ボックス 31" o:spid="_x0000_s1031" type="#_x0000_t202" style="position:absolute;left:20415;top:5085;width:5073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" stroked="f" strokecolor="white">
                  <v:textbox inset="5.85pt,.7pt,5.85pt,.7pt">
                    <w:txbxContent>
                      <w:p w:rsidR="000E74A6" w:rsidRPr="000E74A6" w:rsidRDefault="000E74A6" w:rsidP="000E74A6">
                        <w:pPr>
                          <w:ind w:left="843" w:hangingChars="400" w:hanging="84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38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32" o:spid="_x0000_s1032" alt="小波" style="position:absolute;left:31;width:1841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" fillcolor="#fbd4b4">
                  <v:fill r:id="rId6" o:title="" type="pattern"/>
                  <v:textbox inset="5.85pt,.7pt,5.85pt,.7pt">
                    <w:txbxContent>
                      <w:p w:rsidR="000E74A6" w:rsidRPr="006104DA" w:rsidRDefault="000E74A6" w:rsidP="000E74A6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四つ切</w:t>
                        </w:r>
                      </w:p>
                      <w:p w:rsidR="000E74A6" w:rsidRPr="00EA56BC" w:rsidRDefault="000E74A6" w:rsidP="000E74A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4" o:spid="_x0000_s1033" type="#_x0000_t87" style="position:absolute;left:8033;top:6095;width:2350;height:184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" strokeweight="1pt">
                  <v:textbox inset="5.85pt,.7pt,5.85pt,.7pt"/>
                </v:shape>
                <v:rect id="正方形/長方形 35" o:spid="_x0000_s1034" style="position:absolute;left:31;top:3810;width:14478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" fillcolor="#d6e3bc">
                  <v:textbox inset="5.85pt,.7pt,5.85pt,.7pt">
                    <w:txbxContent>
                      <w:p w:rsidR="000E74A6" w:rsidRDefault="000E74A6" w:rsidP="000E74A6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３</w:t>
                        </w:r>
                      </w:p>
                      <w:p w:rsidR="000E74A6" w:rsidRPr="006104DA" w:rsidRDefault="000E74A6" w:rsidP="000E74A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《画用紙サイズ》</w:t>
                        </w:r>
                      </w:p>
                    </w:txbxContent>
                  </v:textbox>
                </v:rect>
                <v:shape id="左中かっこ 36" o:spid="_x0000_s1035" type="#_x0000_t87" style="position:absolute;left:6699;top:5619;width:825;height:140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" strokeweight="1pt">
                  <v:textbox inset="5.85pt,.7pt,5.85pt,.7pt"/>
                </v:shape>
                <v:shape id="テキスト ボックス 37" o:spid="_x0000_s1036" type="#_x0000_t202" style="position:absolute;left:16173;top:6802;width:3194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" stroked="f" strokecolor="white">
                  <v:textbox inset=".3mm,.3mm,.3mm,.3mm">
                    <w:txbxContent>
                      <w:p w:rsidR="000E74A6" w:rsidRPr="000E74A6" w:rsidRDefault="000E74A6" w:rsidP="000E74A6">
                        <w:pPr>
                          <w:ind w:left="843" w:hangingChars="400" w:hanging="84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36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>cm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38" o:spid="_x0000_s1037" type="#_x0000_t88" style="position:absolute;left:14509;top:3810;width:1524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" strokeweight="1pt">
                  <v:textbox inset="5.85pt,.7pt,5.85pt,.7pt"/>
                </v:shape>
                <v:shape id="右中かっこ 33" o:spid="_x0000_s1038" type="#_x0000_t88" style="position:absolute;left:18891;top:857;width:1524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" strokeweight="1pt">
                  <v:textbox inset="5.85pt,.7pt,5.85pt,.7pt"/>
                </v:shape>
              </v:group>
            </w:pict>
          </mc:Fallback>
        </mc:AlternateContent>
      </w:r>
      <w:r w:rsidRPr="000E74A6">
        <w:rPr>
          <w:rFonts w:cs="ＭＳ 明朝" w:hint="eastAsia"/>
          <w:b/>
          <w:color w:val="000000"/>
          <w:sz w:val="26"/>
          <w:szCs w:val="26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6"/>
        </w:rPr>
        <w:t>規　　格</w:t>
      </w:r>
    </w:p>
    <w:p w:rsidR="000E74A6" w:rsidRPr="000E74A6" w:rsidRDefault="000E74A6" w:rsidP="000E74A6">
      <w:pPr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〔画用紙〕</w:t>
      </w:r>
    </w:p>
    <w:p w:rsidR="000E74A6" w:rsidRPr="000E74A6" w:rsidRDefault="000E74A6" w:rsidP="000E74A6">
      <w:pPr>
        <w:ind w:firstLineChars="200" w:firstLine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四つ切</w:t>
      </w:r>
      <w:r w:rsidRPr="000E74A6">
        <w:rPr>
          <w:rFonts w:cs="Times New Roman" w:hint="eastAsia"/>
          <w:color w:val="000000"/>
          <w:sz w:val="24"/>
          <w:szCs w:val="24"/>
        </w:rPr>
        <w:t>（約38cm×約54cm）又は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Ｂ３</w:t>
      </w:r>
      <w:r w:rsidRPr="000E74A6">
        <w:rPr>
          <w:rFonts w:cs="Times New Roman" w:hint="eastAsia"/>
          <w:color w:val="000000"/>
          <w:sz w:val="24"/>
          <w:szCs w:val="24"/>
        </w:rPr>
        <w:t>（約36cm×約51cm）</w:t>
      </w:r>
    </w:p>
    <w:p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・タテ・ヨコ使用，紙の色・質は自由</w:t>
      </w:r>
    </w:p>
    <w:p w:rsidR="000E74A6" w:rsidRPr="000E74A6" w:rsidRDefault="000E74A6" w:rsidP="000E74A6">
      <w:pPr>
        <w:spacing w:beforeLines="50" w:before="180"/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〔描画材料〕</w:t>
      </w:r>
    </w:p>
    <w:p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・水彩，ポスターカラー，クレヨンなど自由</w:t>
      </w:r>
    </w:p>
    <w:p w:rsidR="000E74A6" w:rsidRPr="000E74A6" w:rsidRDefault="000E74A6" w:rsidP="000E74A6">
      <w:pPr>
        <w:spacing w:beforeLines="50" w:before="180"/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〔その他〕</w:t>
      </w:r>
    </w:p>
    <w:p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・作品は自作・未発表のもので，応募は１人１点</w:t>
      </w:r>
    </w:p>
    <w:p w:rsidR="000E74A6" w:rsidRPr="000E74A6" w:rsidRDefault="000E74A6" w:rsidP="000E74A6">
      <w:pPr>
        <w:ind w:leftChars="100" w:left="690" w:hangingChars="200" w:hanging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・ポスターには，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福祉のまちづくりに関する自作のキャッチフレーズ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を必ず入れてください。</w:t>
      </w:r>
    </w:p>
    <w:p w:rsidR="000E74A6" w:rsidRPr="000E74A6" w:rsidRDefault="000E74A6" w:rsidP="000E74A6">
      <w:pPr>
        <w:ind w:leftChars="200" w:left="4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・規格外のものは審査の対象となりませんので，ご注意ください。</w:t>
      </w:r>
    </w:p>
    <w:p w:rsidR="000E74A6" w:rsidRPr="000E74A6" w:rsidRDefault="000E74A6" w:rsidP="000E74A6">
      <w:pPr>
        <w:ind w:leftChars="200" w:left="420"/>
        <w:rPr>
          <w:rFonts w:cs="ＭＳ 明朝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募集期間</w:t>
      </w:r>
    </w:p>
    <w:p w:rsidR="000E74A6" w:rsidRPr="000E74A6" w:rsidRDefault="000E74A6" w:rsidP="000E74A6">
      <w:pPr>
        <w:ind w:leftChars="200" w:left="420"/>
        <w:outlineLvl w:val="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0" wp14:anchorId="222F2DCF" wp14:editId="06FD14AD">
                <wp:simplePos x="0" y="0"/>
                <wp:positionH relativeFrom="margin">
                  <wp:align>center</wp:align>
                </wp:positionH>
                <wp:positionV relativeFrom="page">
                  <wp:posOffset>10101580</wp:posOffset>
                </wp:positionV>
                <wp:extent cx="685800" cy="2755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－１－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2DCF" id="テキスト ボックス 14" o:spid="_x0000_s1039" type="#_x0000_t202" style="position:absolute;left:0;text-align:left;margin-left:0;margin-top:795.4pt;width:54pt;height:21.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－１－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令和６年７月１日（月）　</w:t>
      </w:r>
      <w:r w:rsidRPr="000E74A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～　９月５日（木）</w:t>
      </w: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lastRenderedPageBreak/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応募方法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４ページの</w:t>
      </w:r>
      <w:r w:rsidRPr="000E74A6">
        <w:rPr>
          <w:rFonts w:ascii="Century" w:hAnsi="Century" w:cs="Times New Roman" w:hint="eastAsia"/>
          <w:color w:val="000000"/>
          <w:sz w:val="24"/>
          <w:szCs w:val="24"/>
          <w:u w:val="wave"/>
        </w:rPr>
        <w:t>「応募用紙」に必要事項を記入の上，ポスター裏面の右下へはがれないよう貼り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，「問い合わせ先」の保健福祉総務課へ送付または持参してください。</w:t>
      </w:r>
    </w:p>
    <w:p w:rsidR="000E74A6" w:rsidRPr="000E74A6" w:rsidRDefault="000E74A6" w:rsidP="000E74A6">
      <w:pPr>
        <w:ind w:left="480" w:hangingChars="200" w:hanging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宿題の場合は，小中学校を通して応募してください。応募時には，</w:t>
      </w:r>
      <w:r w:rsidRPr="007D3BFE">
        <w:rPr>
          <w:rFonts w:ascii="Century" w:hAnsi="Century" w:cs="Times New Roman" w:hint="eastAsia"/>
          <w:color w:val="000000"/>
          <w:sz w:val="24"/>
          <w:szCs w:val="24"/>
          <w:u w:val="wave"/>
        </w:rPr>
        <w:t>学校ごとに「応募者一覧」を作成し，応募作品に同封してください。</w:t>
      </w:r>
      <w:r w:rsidRPr="007D3BFE">
        <w:rPr>
          <w:rFonts w:ascii="Century" w:hAnsi="Century" w:cs="Times New Roman" w:hint="eastAsia"/>
          <w:color w:val="000000"/>
          <w:sz w:val="24"/>
          <w:szCs w:val="24"/>
        </w:rPr>
        <w:t>（※様式は市ホームページに掲載しています）</w: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表　　彰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985"/>
        <w:gridCol w:w="3827"/>
      </w:tblGrid>
      <w:tr w:rsidR="000E74A6" w:rsidRPr="000E74A6" w:rsidTr="000E74A6">
        <w:trPr>
          <w:trHeight w:val="5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　　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小学生の部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中学生の部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　品　等</w:t>
            </w:r>
          </w:p>
        </w:tc>
      </w:tr>
      <w:tr w:rsidR="000E74A6" w:rsidRPr="000E74A6" w:rsidTr="000E74A6">
        <w:trPr>
          <w:trHeight w:val="5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pacing w:val="24"/>
                <w:kern w:val="0"/>
                <w:sz w:val="24"/>
                <w:szCs w:val="24"/>
                <w:fitText w:val="1680" w:id="-980782079"/>
              </w:rPr>
              <w:t>宇都宮市長</w:t>
            </w: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  <w:fitText w:val="1680" w:id="-980782079"/>
              </w:rPr>
              <w:t>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賞状，図書カード，</w:t>
            </w:r>
          </w:p>
          <w:p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</w:rPr>
              <w:t>障がい者支援施設等製品</w:t>
            </w:r>
          </w:p>
        </w:tc>
      </w:tr>
      <w:tr w:rsidR="000E74A6" w:rsidRPr="000E74A6" w:rsidTr="000E74A6">
        <w:trPr>
          <w:trHeight w:val="598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4A6" w:rsidRPr="000E74A6" w:rsidRDefault="000E74A6" w:rsidP="00272B6F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協議会長賞※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１点以内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１点以内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</w:p>
        </w:tc>
      </w:tr>
      <w:tr w:rsidR="000E74A6" w:rsidRPr="000E74A6" w:rsidTr="000E74A6">
        <w:trPr>
          <w:trHeight w:val="55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優　　秀　　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３点以内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３点以内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</w:p>
        </w:tc>
      </w:tr>
      <w:tr w:rsidR="000E74A6" w:rsidRPr="000E74A6" w:rsidTr="000E74A6">
        <w:trPr>
          <w:trHeight w:val="53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佳　　　　　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１０点以内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１０点以内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賞状，</w:t>
            </w: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</w:rPr>
              <w:t>障がい者支援施設等製品</w:t>
            </w:r>
          </w:p>
        </w:tc>
      </w:tr>
    </w:tbl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※宇都宮市</w:t>
      </w:r>
      <w:r w:rsidR="00272B6F">
        <w:rPr>
          <w:rFonts w:ascii="Century" w:hAnsi="Century" w:cs="Times New Roman" w:hint="eastAsia"/>
          <w:color w:val="000000"/>
          <w:sz w:val="24"/>
          <w:szCs w:val="24"/>
        </w:rPr>
        <w:t>支え合い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協議会長賞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</w:rPr>
        <w:t xml:space="preserve">　　　</w:t>
      </w:r>
      <w:r w:rsidRPr="000E74A6">
        <w:rPr>
          <w:rFonts w:cs="Times New Roman" w:hint="eastAsia"/>
          <w:color w:val="000000"/>
          <w:szCs w:val="21"/>
        </w:rPr>
        <w:t>上記各賞以外は，参加賞として，障がい者支援施設等製品をお渡しします。</w:t>
      </w:r>
    </w:p>
    <w:p w:rsidR="000E74A6" w:rsidRPr="000E74A6" w:rsidRDefault="000E74A6" w:rsidP="000E74A6">
      <w:pPr>
        <w:ind w:firstLineChars="100" w:firstLine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・選考結果は，１０月以降に応募者全員へお知らせします。</w:t>
      </w:r>
    </w:p>
    <w:p w:rsidR="000E74A6" w:rsidRPr="000E74A6" w:rsidRDefault="000E74A6" w:rsidP="000E74A6">
      <w:pPr>
        <w:spacing w:beforeLines="50" w:before="180"/>
        <w:ind w:leftChars="100" w:left="450" w:rightChars="-72" w:right="-151" w:hangingChars="100" w:hanging="240"/>
        <w:outlineLvl w:val="0"/>
        <w:rPr>
          <w:rFonts w:ascii="HGS創英角ｺﾞｼｯｸUB" w:eastAsia="HGS創英角ｺﾞｼｯｸUB" w:hAnsi="HGS創英角ｺﾞｼｯｸUB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・優秀賞以上は，１１月２３日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(</w:t>
      </w:r>
      <w:r w:rsidR="00C21383">
        <w:rPr>
          <w:rFonts w:ascii="Century" w:hAnsi="Century" w:cs="Times New Roman" w:hint="eastAsia"/>
          <w:sz w:val="24"/>
          <w:szCs w:val="24"/>
        </w:rPr>
        <w:t>土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・祝日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)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に開催する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「宇都宮市民福祉の祭典」(会場：市役所)において表彰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を行います。</w:t>
      </w:r>
    </w:p>
    <w:p w:rsidR="000E74A6" w:rsidRDefault="000E74A6" w:rsidP="000E74A6">
      <w:pPr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</w:rPr>
        <w:t xml:space="preserve">　　　※</w:t>
      </w:r>
      <w:r>
        <w:rPr>
          <w:rFonts w:ascii="Century" w:hAnsi="Century" w:cs="Times New Roman" w:hint="eastAsia"/>
          <w:color w:val="000000"/>
        </w:rPr>
        <w:t>やむを得ない事情</w:t>
      </w:r>
      <w:r w:rsidRPr="000E74A6">
        <w:rPr>
          <w:rFonts w:ascii="Century" w:hAnsi="Century" w:cs="Times New Roman" w:hint="eastAsia"/>
          <w:color w:val="000000"/>
        </w:rPr>
        <w:t>により，内容が変更になる場合があります。</w:t>
      </w:r>
    </w:p>
    <w:p w:rsidR="000E74A6" w:rsidRPr="000E74A6" w:rsidRDefault="000E74A6" w:rsidP="000E74A6">
      <w:pPr>
        <w:ind w:leftChars="100" w:left="450" w:hangingChars="100" w:hanging="240"/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・佳作以上は，１１月１８日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(</w:t>
      </w:r>
      <w:r w:rsidRPr="000E74A6">
        <w:rPr>
          <w:rFonts w:ascii="Century" w:hAnsi="Century" w:cs="Times New Roman" w:hint="eastAsia"/>
          <w:sz w:val="24"/>
          <w:szCs w:val="24"/>
        </w:rPr>
        <w:t>月</w:t>
      </w:r>
      <w:r w:rsidRPr="000E74A6">
        <w:rPr>
          <w:rFonts w:ascii="Century" w:hAnsi="Century" w:cs="Times New Roman" w:hint="eastAsia"/>
          <w:sz w:val="24"/>
          <w:szCs w:val="24"/>
        </w:rPr>
        <w:t>)</w:t>
      </w:r>
      <w:r w:rsidRPr="000E74A6">
        <w:rPr>
          <w:rFonts w:ascii="Century" w:hAnsi="Century" w:cs="Times New Roman" w:hint="eastAsia"/>
          <w:sz w:val="24"/>
          <w:szCs w:val="24"/>
        </w:rPr>
        <w:t>～１１月２３日</w:t>
      </w:r>
      <w:r w:rsidRPr="000E74A6">
        <w:rPr>
          <w:rFonts w:ascii="Century" w:hAnsi="Century" w:cs="Times New Roman" w:hint="eastAsia"/>
          <w:sz w:val="24"/>
          <w:szCs w:val="24"/>
        </w:rPr>
        <w:t>(</w:t>
      </w:r>
      <w:r w:rsidRPr="000E74A6">
        <w:rPr>
          <w:rFonts w:ascii="Century" w:hAnsi="Century" w:cs="Times New Roman" w:hint="eastAsia"/>
          <w:sz w:val="24"/>
          <w:szCs w:val="24"/>
        </w:rPr>
        <w:t>土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)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の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「福祉のまちづくり啓発パネル展」(会場：市役所１階市民ホール)において展示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します。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</w:rPr>
        <w:t xml:space="preserve">　　　※宇都宮市民福祉の祭典表彰式終了時（午前１２時）までの展示となります。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■ 受賞記念品・参加賞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受賞記念品や参加賞として，『障がい者支援施設等製品』をご用意しています！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これは，障がいを持つ人が，一般企業等への就労に必要な知識や能力の向上のため，障がい者支援施設等での作業訓練の一環として，心を込めて一生懸命製作した製品で，各施設や市役所などで販売しています。</w: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B68ED" wp14:editId="2D1542C9">
                <wp:simplePos x="0" y="0"/>
                <wp:positionH relativeFrom="column">
                  <wp:posOffset>1209675</wp:posOffset>
                </wp:positionH>
                <wp:positionV relativeFrom="paragraph">
                  <wp:posOffset>28575</wp:posOffset>
                </wp:positionV>
                <wp:extent cx="4181475" cy="247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☆　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ミヤリー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トート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グ，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ペンケース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，ミヤリー巾着など　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68ED" id="テキスト ボックス 10" o:spid="_x0000_s1040" type="#_x0000_t202" style="position:absolute;left:0;text-align:left;margin-left:95.25pt;margin-top:2.25pt;width:32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☆　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ミヤリー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トート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バッ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グ，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ペンケース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，ミヤリー巾着など　☆</w:t>
                      </w:r>
                    </w:p>
                  </w:txbxContent>
                </v:textbox>
              </v:shape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AFE812" wp14:editId="2E66C638">
            <wp:simplePos x="0" y="0"/>
            <wp:positionH relativeFrom="column">
              <wp:posOffset>226060</wp:posOffset>
            </wp:positionH>
            <wp:positionV relativeFrom="paragraph">
              <wp:posOffset>170815</wp:posOffset>
            </wp:positionV>
            <wp:extent cx="2247900" cy="1685925"/>
            <wp:effectExtent l="19050" t="19050" r="19050" b="285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44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7CF175B" wp14:editId="1EBFBCB3">
            <wp:simplePos x="0" y="0"/>
            <wp:positionH relativeFrom="column">
              <wp:posOffset>4349750</wp:posOffset>
            </wp:positionH>
            <wp:positionV relativeFrom="paragraph">
              <wp:posOffset>106045</wp:posOffset>
            </wp:positionV>
            <wp:extent cx="1536700" cy="1152525"/>
            <wp:effectExtent l="19050" t="19050" r="25400" b="285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CB6F32C" wp14:editId="519BB826">
            <wp:simplePos x="0" y="0"/>
            <wp:positionH relativeFrom="column">
              <wp:posOffset>2619375</wp:posOffset>
            </wp:positionH>
            <wp:positionV relativeFrom="paragraph">
              <wp:posOffset>48895</wp:posOffset>
            </wp:positionV>
            <wp:extent cx="1594093" cy="838200"/>
            <wp:effectExtent l="19050" t="19050" r="25400" b="19050"/>
            <wp:wrapNone/>
            <wp:docPr id="21" name="図 21" descr="CIMG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44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93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E21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E21" w:rsidRPr="000E74A6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6DDE6" wp14:editId="780B85A3">
                <wp:simplePos x="0" y="0"/>
                <wp:positionH relativeFrom="column">
                  <wp:posOffset>4506595</wp:posOffset>
                </wp:positionH>
                <wp:positionV relativeFrom="paragraph">
                  <wp:posOffset>83820</wp:posOffset>
                </wp:positionV>
                <wp:extent cx="1590675" cy="287655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4A6" w:rsidRPr="007450B3" w:rsidRDefault="000E74A6" w:rsidP="000E74A6">
                            <w:pPr>
                              <w:rPr>
                                <w:sz w:val="20"/>
                              </w:rPr>
                            </w:pPr>
                            <w:r w:rsidRPr="007450B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7450B3">
                              <w:rPr>
                                <w:sz w:val="20"/>
                              </w:rPr>
                              <w:t>写真はイメージです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6DDE6" id="テキスト ボックス 17" o:spid="_x0000_s1041" type="#_x0000_t202" style="position:absolute;left:0;text-align:left;margin-left:354.85pt;margin-top:6.6pt;width:125.25pt;height:2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" fillcolor="window" stroked="f" strokeweight=".5pt">
                <v:textbox>
                  <w:txbxContent>
                    <w:p w:rsidR="000E74A6" w:rsidRPr="007450B3" w:rsidRDefault="000E74A6" w:rsidP="000E74A6">
                      <w:pPr>
                        <w:rPr>
                          <w:sz w:val="20"/>
                        </w:rPr>
                      </w:pPr>
                      <w:r w:rsidRPr="007450B3">
                        <w:rPr>
                          <w:rFonts w:hint="eastAsia"/>
                          <w:sz w:val="20"/>
                        </w:rPr>
                        <w:t>※</w:t>
                      </w:r>
                      <w:r w:rsidRPr="007450B3">
                        <w:rPr>
                          <w:sz w:val="20"/>
                        </w:rPr>
                        <w:t>写真はイメージです</w:t>
                      </w:r>
                    </w:p>
                  </w:txbxContent>
                </v:textbox>
              </v:shape>
            </w:pict>
          </mc:Fallback>
        </mc:AlternateContent>
      </w:r>
      <w:r w:rsidR="000E74A6"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0" wp14:anchorId="5DF4697D" wp14:editId="047FB888">
                <wp:simplePos x="0" y="0"/>
                <wp:positionH relativeFrom="column">
                  <wp:posOffset>2732405</wp:posOffset>
                </wp:positionH>
                <wp:positionV relativeFrom="page">
                  <wp:posOffset>10231120</wp:posOffset>
                </wp:positionV>
                <wp:extent cx="685800" cy="27559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－２－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697D" id="テキスト ボックス 12" o:spid="_x0000_s1042" type="#_x0000_t202" style="position:absolute;left:0;text-align:left;margin-left:215.15pt;margin-top:805.6pt;width:54pt;height:21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－２－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lastRenderedPageBreak/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そ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の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他</w:t>
      </w:r>
    </w:p>
    <w:p w:rsidR="000E74A6" w:rsidRDefault="000E74A6" w:rsidP="000E74A6">
      <w:pPr>
        <w:ind w:leftChars="200" w:left="660" w:hangingChars="100" w:hanging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・作品の使用権は宇都宮市に帰属するものとし，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佳作以上の作品は，福祉のまちづくりの啓発事業に使用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します。その際に，</w:t>
      </w:r>
      <w:bookmarkStart w:id="0" w:name="_GoBack"/>
      <w:bookmarkEnd w:id="0"/>
      <w:r w:rsidRPr="000E74A6">
        <w:rPr>
          <w:rFonts w:ascii="Century" w:hAnsi="Century" w:cs="Times New Roman" w:hint="eastAsia"/>
          <w:color w:val="000000"/>
          <w:sz w:val="24"/>
          <w:szCs w:val="24"/>
        </w:rPr>
        <w:t>該当者の学校名・氏名等を公表します。</w:t>
      </w:r>
    </w:p>
    <w:p w:rsidR="000E74A6" w:rsidRPr="000E74A6" w:rsidRDefault="000E74A6" w:rsidP="000E74A6">
      <w:pPr>
        <w:ind w:leftChars="200" w:left="660" w:hangingChars="100" w:hanging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・取得した個人情報は，「宇都宮市個人情報保護条例」に基づき適正に取扱います。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主催・後援</w:t>
      </w:r>
    </w:p>
    <w:p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【主催】宇都宮市</w:t>
      </w:r>
    </w:p>
    <w:p w:rsidR="000E74A6" w:rsidRPr="000E74A6" w:rsidRDefault="000E74A6" w:rsidP="00272B6F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【後援】</w:t>
      </w:r>
      <w:r w:rsidRPr="007D3BFE">
        <w:rPr>
          <w:rFonts w:ascii="Century" w:hAnsi="Century" w:cs="Times New Roman" w:hint="eastAsia"/>
          <w:sz w:val="24"/>
          <w:szCs w:val="24"/>
        </w:rPr>
        <w:t>宇都宮市</w:t>
      </w:r>
      <w:r w:rsidR="00272B6F" w:rsidRPr="007D3BFE">
        <w:rPr>
          <w:rFonts w:ascii="Century" w:hAnsi="Century" w:cs="Times New Roman" w:hint="eastAsia"/>
          <w:sz w:val="24"/>
          <w:szCs w:val="24"/>
        </w:rPr>
        <w:t>支え合い</w:t>
      </w:r>
      <w:r w:rsidRPr="007D3BFE">
        <w:rPr>
          <w:rFonts w:ascii="Century" w:hAnsi="Century" w:cs="Times New Roman" w:hint="eastAsia"/>
          <w:sz w:val="24"/>
          <w:szCs w:val="24"/>
        </w:rPr>
        <w:t>協議会</w:t>
      </w:r>
      <w:r w:rsidR="00272B6F">
        <w:rPr>
          <w:rFonts w:ascii="Century" w:hAnsi="Century" w:cs="Times New Roman" w:hint="eastAsia"/>
          <w:color w:val="000000"/>
          <w:sz w:val="24"/>
          <w:szCs w:val="24"/>
        </w:rPr>
        <w:t>，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宇都宮市教育委員会</w:t>
      </w:r>
    </w:p>
    <w:p w:rsidR="000E74A6" w:rsidRPr="000E74A6" w:rsidRDefault="000E74A6" w:rsidP="000E74A6">
      <w:pPr>
        <w:outlineLvl w:val="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■ 問い合わせ先</w:t>
      </w:r>
    </w:p>
    <w:p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〒320－8540　宇都宮市旭１丁目１番５号</w:t>
      </w:r>
    </w:p>
    <w:p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宇都宮市 保健福祉部 保健福祉総務課 企画グループ（市役所２階Ｄ５番窓口）</w:t>
      </w:r>
    </w:p>
    <w:p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TEL　028－632－293</w:t>
      </w:r>
      <w:r w:rsidRPr="000E74A6"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  <w:t>0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　FAX　028－639－8825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A7B8C" wp14:editId="0C927BC2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505575" cy="15811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81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やさしさや思いやりあふれる「福祉のまち」を目指して，</w:t>
                            </w:r>
                          </w:p>
                          <w:p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みなさんの気持ちを，ポスターに描いてみましょう！</w:t>
                            </w:r>
                          </w:p>
                          <w:p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たくさんのご応募をお待ちしています。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A7B8C" id="角丸四角形 20" o:spid="_x0000_s1043" style="position:absolute;left:0;text-align:left;margin-left:0;margin-top:3.75pt;width:512.25pt;height:12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" filled="f" strokecolor="windowText" strokeweight="2pt">
                <v:textbox inset="5mm,,5mm">
                  <w:txbxContent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やさしさや思いやりあふれる「福祉のまち」を目指して，</w:t>
                      </w:r>
                    </w:p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みなさんの気持ちを，ポスターに描いてみましょう！</w:t>
                      </w:r>
                    </w:p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たくさんのご応募をお待ちしています。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AA28968" wp14:editId="787E4301">
            <wp:simplePos x="0" y="0"/>
            <wp:positionH relativeFrom="margin">
              <wp:posOffset>367030</wp:posOffset>
            </wp:positionH>
            <wp:positionV relativeFrom="paragraph">
              <wp:posOffset>15240</wp:posOffset>
            </wp:positionV>
            <wp:extent cx="4330700" cy="3312795"/>
            <wp:effectExtent l="0" t="0" r="0" b="190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8C37CD" wp14:editId="67459A46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190500</wp:posOffset>
                </wp:positionV>
                <wp:extent cx="1826260" cy="1847850"/>
                <wp:effectExtent l="0" t="0" r="2159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※これまでの入賞作品を市ホームページに掲載しています。</w:t>
                            </w:r>
                          </w:p>
                          <w:p w:rsidR="000E74A6" w:rsidRPr="00D64687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E74A6" w:rsidRPr="00D64687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ページID 1011880）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37CD" id="テキスト ボックス 15" o:spid="_x0000_s1044" type="#_x0000_t202" style="position:absolute;left:0;text-align:left;margin-left:357pt;margin-top:15pt;width:143.8pt;height:1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" filled="f" strokecolor="windowText" strokeweight=".5pt">
                <v:stroke dashstyle="3 1"/>
                <v:textbox>
                  <w:txbxContent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※これまでの入賞作品を市ホームページに掲載しています。</w:t>
                      </w:r>
                    </w:p>
                    <w:p w:rsidR="000E74A6" w:rsidRPr="00D64687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Pr="00D64687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ページID 1011880）</w:t>
                      </w:r>
                    </w:p>
                  </w:txbxContent>
                </v:textbox>
              </v:shape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4E018582" wp14:editId="2B6BB1AE">
            <wp:simplePos x="0" y="0"/>
            <wp:positionH relativeFrom="column">
              <wp:posOffset>5000625</wp:posOffset>
            </wp:positionH>
            <wp:positionV relativeFrom="paragraph">
              <wp:posOffset>57785</wp:posOffset>
            </wp:positionV>
            <wp:extent cx="952500" cy="952500"/>
            <wp:effectExtent l="19050" t="19050" r="1905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ポスコン過去Q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0" wp14:anchorId="1EDD709B" wp14:editId="3035ABDF">
                <wp:simplePos x="0" y="0"/>
                <wp:positionH relativeFrom="margin">
                  <wp:align>center</wp:align>
                </wp:positionH>
                <wp:positionV relativeFrom="page">
                  <wp:posOffset>10202545</wp:posOffset>
                </wp:positionV>
                <wp:extent cx="685800" cy="27559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－３－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709B" id="テキスト ボックス 46" o:spid="_x0000_s1045" type="#_x0000_t202" style="position:absolute;left:0;text-align:left;margin-left:0;margin-top:803.35pt;width:54pt;height:21.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－３－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E7E21" w:rsidRDefault="000E7E21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:rsidR="00272B6F" w:rsidRDefault="00272B6F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:rsidR="000E7E21" w:rsidRDefault="000E7E21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:rsidR="000E74A6" w:rsidRPr="000E74A6" w:rsidRDefault="000E74A6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  <w:r w:rsidRPr="000E74A6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lastRenderedPageBreak/>
        <w:t>■ 令和</w:t>
      </w:r>
      <w:r w:rsidRPr="000E74A6">
        <w:rPr>
          <w:rFonts w:ascii="BIZ UDP明朝 Medium" w:eastAsia="BIZ UDP明朝 Medium" w:hAnsi="BIZ UDP明朝 Medium" w:cs="Times New Roman" w:hint="eastAsia"/>
          <w:sz w:val="26"/>
          <w:szCs w:val="26"/>
        </w:rPr>
        <w:t xml:space="preserve">５年度　　</w:t>
      </w:r>
      <w:r w:rsidRPr="000E74A6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t>市長賞・推進協議会長賞　受賞作品</w:t>
      </w:r>
    </w:p>
    <w:p w:rsidR="000E74A6" w:rsidRPr="000E74A6" w:rsidRDefault="000E74A6" w:rsidP="000E74A6">
      <w:pPr>
        <w:spacing w:beforeLines="50" w:before="180"/>
        <w:ind w:left="119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7A7B2" wp14:editId="31593B05">
                <wp:simplePos x="0" y="0"/>
                <wp:positionH relativeFrom="column">
                  <wp:posOffset>333375</wp:posOffset>
                </wp:positionH>
                <wp:positionV relativeFrom="paragraph">
                  <wp:posOffset>334010</wp:posOffset>
                </wp:positionV>
                <wp:extent cx="2790825" cy="4248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市長賞</w:t>
                            </w:r>
                          </w:p>
                          <w:p w:rsidR="000E74A6" w:rsidRPr="000E74A6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錦小学校　５年　出井　月さん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A7B2" id="テキスト ボックス 5" o:spid="_x0000_s1046" type="#_x0000_t202" style="position:absolute;left:0;text-align:left;margin-left:26.25pt;margin-top:26.3pt;width:219.75pt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市長賞</w:t>
                      </w:r>
                    </w:p>
                    <w:p w:rsidR="000E74A6" w:rsidRPr="000E74A6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錦小学校　５年　出井　月さん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A031C" wp14:editId="17963047">
                <wp:simplePos x="0" y="0"/>
                <wp:positionH relativeFrom="column">
                  <wp:posOffset>3162300</wp:posOffset>
                </wp:positionH>
                <wp:positionV relativeFrom="paragraph">
                  <wp:posOffset>309245</wp:posOffset>
                </wp:positionV>
                <wp:extent cx="2762250" cy="4248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推進協議会長賞</w:t>
                            </w:r>
                          </w:p>
                          <w:p w:rsidR="000E74A6" w:rsidRPr="00FB5194" w:rsidRDefault="000E74A6" w:rsidP="000E74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緑ヶ丘小学校</w:t>
                            </w:r>
                            <w:r w:rsidRPr="00BF336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５年</w:t>
                            </w:r>
                            <w:r w:rsidRPr="00FB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伊藤　帆奏さん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031C" id="テキスト ボックス 7" o:spid="_x0000_s1047" type="#_x0000_t202" style="position:absolute;left:0;text-align:left;margin-left:249pt;margin-top:24.35pt;width:217.5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推進協議会長賞</w:t>
                      </w:r>
                    </w:p>
                    <w:p w:rsidR="000E74A6" w:rsidRPr="00FB5194" w:rsidRDefault="000E74A6" w:rsidP="000E74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緑ヶ丘小学校</w:t>
                      </w:r>
                      <w:r w:rsidRPr="00BF336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５年</w:t>
                      </w:r>
                      <w:r w:rsidRPr="00FB51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伊藤　帆奏さん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 </w:t>
      </w: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u w:val="single"/>
        </w:rPr>
        <w:t>小学生の部</w: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　　　　</w:t>
      </w:r>
    </w:p>
    <w:p w:rsidR="000E74A6" w:rsidRPr="000E74A6" w:rsidRDefault="000E74A6" w:rsidP="000E74A6">
      <w:pPr>
        <w:ind w:leftChars="400" w:left="4410" w:hangingChars="1700" w:hanging="357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8960" behindDoc="0" locked="0" layoutInCell="1" allowOverlap="1" wp14:anchorId="77C6C4DE" wp14:editId="1F7B77E1">
            <wp:simplePos x="0" y="0"/>
            <wp:positionH relativeFrom="column">
              <wp:posOffset>3352800</wp:posOffset>
            </wp:positionH>
            <wp:positionV relativeFrom="paragraph">
              <wp:posOffset>200660</wp:posOffset>
            </wp:positionV>
            <wp:extent cx="2085975" cy="1503807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7936" behindDoc="0" locked="0" layoutInCell="1" allowOverlap="1" wp14:anchorId="5EB2B6B2" wp14:editId="0917C134">
            <wp:simplePos x="0" y="0"/>
            <wp:positionH relativeFrom="column">
              <wp:posOffset>571500</wp:posOffset>
            </wp:positionH>
            <wp:positionV relativeFrom="paragraph">
              <wp:posOffset>187325</wp:posOffset>
            </wp:positionV>
            <wp:extent cx="2149420" cy="151066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2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</w:t>
      </w:r>
    </w:p>
    <w:p w:rsidR="000E74A6" w:rsidRPr="000E74A6" w:rsidRDefault="000E74A6" w:rsidP="000E74A6">
      <w:pPr>
        <w:ind w:left="12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  </w:t>
      </w: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u w:val="single"/>
        </w:rPr>
        <w:t>中学生の部</w:t>
      </w:r>
    </w:p>
    <w:p w:rsidR="000E74A6" w:rsidRPr="000E74A6" w:rsidRDefault="000E74A6" w:rsidP="000E74A6">
      <w:pPr>
        <w:ind w:left="12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BA900" wp14:editId="2A6F5F49">
                <wp:simplePos x="0" y="0"/>
                <wp:positionH relativeFrom="column">
                  <wp:posOffset>247650</wp:posOffset>
                </wp:positionH>
                <wp:positionV relativeFrom="paragraph">
                  <wp:posOffset>29210</wp:posOffset>
                </wp:positionV>
                <wp:extent cx="2678430" cy="4248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市長賞</w:t>
                            </w:r>
                          </w:p>
                          <w:p w:rsidR="000E74A6" w:rsidRPr="000E74A6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瑞穂野中学校　１年　坪井　桜誠さん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A900" id="テキスト ボックス 6" o:spid="_x0000_s1048" type="#_x0000_t202" style="position:absolute;left:0;text-align:left;margin-left:19.5pt;margin-top:2.3pt;width:210.9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VjVwIAAHgEAAAOAAAAZHJzL2Uyb0RvYy54bWysVM1u2zAMvg/YOwi6L47TJM2M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市長賞</w:t>
                      </w:r>
                    </w:p>
                    <w:p w:rsidR="000E74A6" w:rsidRPr="000E74A6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瑞穂野中学校　１年　坪井　桜誠さん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737C8" wp14:editId="6313B956">
                <wp:simplePos x="0" y="0"/>
                <wp:positionH relativeFrom="column">
                  <wp:posOffset>3162300</wp:posOffset>
                </wp:positionH>
                <wp:positionV relativeFrom="paragraph">
                  <wp:posOffset>29210</wp:posOffset>
                </wp:positionV>
                <wp:extent cx="2647950" cy="4248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推進協議会長賞</w:t>
                            </w:r>
                          </w:p>
                          <w:p w:rsidR="000E74A6" w:rsidRPr="000E74A6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陽西中学校　</w:t>
                            </w:r>
                            <w:r w:rsidRPr="000E74A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２</w:t>
                            </w:r>
                            <w:r w:rsidRPr="000E74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　亀山　小春さん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37C8" id="テキスト ボックス 8" o:spid="_x0000_s1049" type="#_x0000_t202" style="position:absolute;left:0;text-align:left;margin-left:249pt;margin-top:2.3pt;width:208.5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推進協議会長賞</w:t>
                      </w:r>
                    </w:p>
                    <w:p w:rsidR="000E74A6" w:rsidRPr="000E74A6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陽西中学校　</w:t>
                      </w:r>
                      <w:r w:rsidRPr="000E74A6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２</w:t>
                      </w:r>
                      <w:r w:rsidRPr="000E74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　亀山　小春さん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91008" behindDoc="0" locked="0" layoutInCell="1" allowOverlap="1" wp14:anchorId="06BA159A" wp14:editId="2BDB6400">
            <wp:simplePos x="0" y="0"/>
            <wp:positionH relativeFrom="column">
              <wp:posOffset>3648075</wp:posOffset>
            </wp:positionH>
            <wp:positionV relativeFrom="paragraph">
              <wp:posOffset>229235</wp:posOffset>
            </wp:positionV>
            <wp:extent cx="1485900" cy="202311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9984" behindDoc="0" locked="0" layoutInCell="1" allowOverlap="1" wp14:anchorId="1A98308A" wp14:editId="5B8ADE1F">
            <wp:simplePos x="0" y="0"/>
            <wp:positionH relativeFrom="column">
              <wp:posOffset>771524</wp:posOffset>
            </wp:positionH>
            <wp:positionV relativeFrom="paragraph">
              <wp:posOffset>219710</wp:posOffset>
            </wp:positionV>
            <wp:extent cx="1438275" cy="2030844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10" cy="20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　　　　　　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829BE" wp14:editId="11E6601A">
                <wp:simplePos x="0" y="0"/>
                <wp:positionH relativeFrom="column">
                  <wp:posOffset>2400300</wp:posOffset>
                </wp:positionH>
                <wp:positionV relativeFrom="paragraph">
                  <wp:posOffset>2003425</wp:posOffset>
                </wp:positionV>
                <wp:extent cx="866775" cy="279400"/>
                <wp:effectExtent l="0" t="0" r="9525" b="63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4A6" w:rsidRDefault="000E74A6" w:rsidP="000E74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切取り線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829BE" id="テキスト ボックス 41" o:spid="_x0000_s1050" type="#_x0000_t202" style="position:absolute;left:0;text-align:left;margin-left:189pt;margin-top:157.75pt;width:68.25pt;height:2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" fillcolor="window" stroked="f" strokeweight=".5pt">
                <v:textbox>
                  <w:txbxContent>
                    <w:p w:rsidR="000E74A6" w:rsidRDefault="000E74A6" w:rsidP="000E74A6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切取り線</w:t>
                      </w:r>
                    </w:p>
                    <w:p w:rsidR="000E74A6" w:rsidRDefault="000E74A6" w:rsidP="000E74A6">
                      <w:pPr>
                        <w:ind w:left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</w:t>
      </w:r>
    </w:p>
    <w:p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C515C" wp14:editId="490A1FC5">
                <wp:simplePos x="0" y="0"/>
                <wp:positionH relativeFrom="column">
                  <wp:posOffset>-319405</wp:posOffset>
                </wp:positionH>
                <wp:positionV relativeFrom="paragraph">
                  <wp:posOffset>97790</wp:posOffset>
                </wp:positionV>
                <wp:extent cx="720852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689A9" id="直線コネクタ 4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15pt,7.7pt" to="542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1B165" wp14:editId="38AF2797">
                <wp:simplePos x="0" y="0"/>
                <wp:positionH relativeFrom="column">
                  <wp:posOffset>6892763</wp:posOffset>
                </wp:positionH>
                <wp:positionV relativeFrom="paragraph">
                  <wp:posOffset>95250</wp:posOffset>
                </wp:positionV>
                <wp:extent cx="0" cy="388620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9A285" id="直線コネクタ 4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75pt,7.5pt" to="542.7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" strokecolor="windowText">
                <v:stroke dashstyle="dash"/>
              </v:line>
            </w:pict>
          </mc:Fallback>
        </mc:AlternateContent>
      </w:r>
    </w:p>
    <w:p w:rsidR="000E74A6" w:rsidRPr="000E74A6" w:rsidRDefault="000E74A6" w:rsidP="000E74A6">
      <w:pPr>
        <w:spacing w:line="240" w:lineRule="atLeast"/>
        <w:ind w:left="1920" w:hangingChars="400" w:hanging="1920"/>
        <w:rPr>
          <w:rFonts w:ascii="HG創英角ﾎﾟｯﾌﾟ体" w:eastAsia="HG創英角ﾎﾟｯﾌﾟ体" w:hAnsi="HG創英角ﾎﾟｯﾌﾟ体" w:cs="Times New Roman"/>
          <w:color w:val="000000"/>
          <w:sz w:val="48"/>
          <w:szCs w:val="48"/>
        </w:rPr>
      </w:pP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sz w:val="48"/>
          <w:szCs w:val="48"/>
        </w:rPr>
        <w:t xml:space="preserve">　　やさしさをはぐくむ福祉のまちづくり</w:t>
      </w:r>
    </w:p>
    <w:p w:rsidR="000E74A6" w:rsidRPr="000E74A6" w:rsidRDefault="000E74A6" w:rsidP="000E74A6">
      <w:pPr>
        <w:spacing w:afterLines="50" w:after="180" w:line="480" w:lineRule="exact"/>
        <w:ind w:left="1920" w:hangingChars="400" w:hanging="1920"/>
        <w:rPr>
          <w:rFonts w:ascii="HG創英角ﾎﾟｯﾌﾟ体" w:eastAsia="HG創英角ﾎﾟｯﾌﾟ体" w:hAnsi="HG創英角ﾎﾟｯﾌﾟ体" w:cs="Times New Roman"/>
          <w:b/>
          <w:color w:val="000000"/>
          <w:sz w:val="48"/>
          <w:szCs w:val="48"/>
        </w:rPr>
      </w:pP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sz w:val="48"/>
          <w:szCs w:val="48"/>
        </w:rPr>
        <w:t xml:space="preserve">　　ポスターコンクール</w:t>
      </w: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kern w:val="0"/>
          <w:sz w:val="48"/>
          <w:szCs w:val="48"/>
        </w:rPr>
        <w:t xml:space="preserve">　応　募　用　紙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96"/>
        <w:gridCol w:w="1134"/>
        <w:gridCol w:w="414"/>
        <w:gridCol w:w="720"/>
        <w:gridCol w:w="721"/>
        <w:gridCol w:w="2549"/>
      </w:tblGrid>
      <w:tr w:rsidR="000E74A6" w:rsidRPr="000E74A6" w:rsidTr="00052283">
        <w:trPr>
          <w:trHeight w:val="418"/>
        </w:trPr>
        <w:tc>
          <w:tcPr>
            <w:tcW w:w="1242" w:type="dxa"/>
            <w:tcBorders>
              <w:bottom w:val="dashSmallGap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ふりがな</w:t>
            </w:r>
          </w:p>
        </w:tc>
        <w:tc>
          <w:tcPr>
            <w:tcW w:w="34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年　齢</w:t>
            </w:r>
          </w:p>
        </w:tc>
        <w:tc>
          <w:tcPr>
            <w:tcW w:w="1134" w:type="dxa"/>
            <w:gridSpan w:val="2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性　別</w:t>
            </w:r>
          </w:p>
        </w:tc>
        <w:tc>
          <w:tcPr>
            <w:tcW w:w="3270" w:type="dxa"/>
            <w:gridSpan w:val="2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電話番号</w:t>
            </w:r>
          </w:p>
        </w:tc>
      </w:tr>
      <w:tr w:rsidR="000E74A6" w:rsidRPr="000E74A6" w:rsidTr="000E7E21">
        <w:trPr>
          <w:trHeight w:val="864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氏　　名</w:t>
            </w:r>
          </w:p>
        </w:tc>
        <w:tc>
          <w:tcPr>
            <w:tcW w:w="34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righ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男・女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（　　　　）</w:t>
            </w:r>
          </w:p>
        </w:tc>
      </w:tr>
      <w:tr w:rsidR="000E74A6" w:rsidRPr="000E74A6" w:rsidTr="00052283">
        <w:trPr>
          <w:trHeight w:val="1088"/>
        </w:trPr>
        <w:tc>
          <w:tcPr>
            <w:tcW w:w="1242" w:type="dxa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住　　所</w:t>
            </w:r>
          </w:p>
        </w:tc>
        <w:tc>
          <w:tcPr>
            <w:tcW w:w="9034" w:type="dxa"/>
            <w:gridSpan w:val="6"/>
            <w:shd w:val="clear" w:color="auto" w:fill="auto"/>
          </w:tcPr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〒　　　　－</w:t>
            </w:r>
          </w:p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</w:p>
        </w:tc>
      </w:tr>
      <w:tr w:rsidR="000E74A6" w:rsidRPr="000E74A6" w:rsidTr="00052283">
        <w:trPr>
          <w:trHeight w:val="1132"/>
        </w:trPr>
        <w:tc>
          <w:tcPr>
            <w:tcW w:w="1242" w:type="dxa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Century" w:hAnsi="Century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0" wp14:anchorId="328E92AA" wp14:editId="229D5030">
                      <wp:simplePos x="0" y="0"/>
                      <wp:positionH relativeFrom="column">
                        <wp:posOffset>2784475</wp:posOffset>
                      </wp:positionH>
                      <wp:positionV relativeFrom="page">
                        <wp:posOffset>10183495</wp:posOffset>
                      </wp:positionV>
                      <wp:extent cx="685800" cy="27559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74A6" w:rsidRPr="000E74A6" w:rsidRDefault="000E74A6" w:rsidP="000E74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0E74A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－４－</w:t>
                                  </w:r>
                                </w:p>
                                <w:p w:rsidR="000E74A6" w:rsidRDefault="000E74A6" w:rsidP="000E74A6">
                                  <w:pPr>
                                    <w:ind w:left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E92AA" id="テキスト ボックス 13" o:spid="_x0000_s1051" type="#_x0000_t202" style="position:absolute;left:0;text-align:left;margin-left:219.25pt;margin-top:801.85pt;width:54pt;height:21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" o:allowincell="f" o:allowoverlap="f" fillcolor="window" stroked="f" strokeweight=".5pt">
                      <v:textbox>
                        <w:txbxContent>
                          <w:p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－４－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学 校 名</w:t>
            </w: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441" w:type="dxa"/>
            <w:gridSpan w:val="2"/>
            <w:shd w:val="clear" w:color="auto" w:fill="FABF8F"/>
            <w:vAlign w:val="center"/>
          </w:tcPr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学　年</w:t>
            </w:r>
          </w:p>
          <w:p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0"/>
                <w:szCs w:val="20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0"/>
                <w:szCs w:val="20"/>
              </w:rPr>
              <w:t>(○をつける)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E74A6" w:rsidRPr="000E74A6" w:rsidRDefault="000E74A6" w:rsidP="000E74A6">
            <w:pPr>
              <w:spacing w:line="480" w:lineRule="exac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 w:val="28"/>
                <w:szCs w:val="28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小学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４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５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６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年</w:t>
            </w:r>
          </w:p>
          <w:p w:rsidR="000E74A6" w:rsidRPr="000E74A6" w:rsidRDefault="000E74A6" w:rsidP="000E74A6">
            <w:pPr>
              <w:spacing w:line="480" w:lineRule="exac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中学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１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２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３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年</w:t>
            </w:r>
          </w:p>
        </w:tc>
      </w:tr>
    </w:tbl>
    <w:p w:rsidR="000E74A6" w:rsidRPr="000E74A6" w:rsidRDefault="000E74A6" w:rsidP="000E74A6">
      <w:pPr>
        <w:rPr>
          <w:rFonts w:ascii="Century" w:hAnsi="Century" w:cs="Times New Roman"/>
          <w:color w:val="000000"/>
          <w:sz w:val="20"/>
          <w:szCs w:val="20"/>
        </w:rPr>
      </w:pP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※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  <w:u w:val="wave"/>
        </w:rPr>
        <w:t>学校を通して応募する場合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は，電話番号や住所については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  <w:u w:val="wave"/>
        </w:rPr>
        <w:t>学校ものをご記入ください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。</w:t>
      </w:r>
    </w:p>
    <w:p w:rsidR="00C636CE" w:rsidRPr="000E7E21" w:rsidRDefault="000E74A6">
      <w:pPr>
        <w:rPr>
          <w:rFonts w:ascii="HG丸ｺﾞｼｯｸM-PRO" w:eastAsia="HG丸ｺﾞｼｯｸM-PRO" w:hAnsi="HG丸ｺﾞｼｯｸM-PRO" w:cs="Times New Roman"/>
          <w:color w:val="000000"/>
          <w:szCs w:val="20"/>
        </w:rPr>
      </w:pPr>
      <w:r w:rsidRPr="000E74A6">
        <w:rPr>
          <w:rFonts w:ascii="HG丸ｺﾞｼｯｸM-PRO" w:eastAsia="HG丸ｺﾞｼｯｸM-PRO" w:hAnsi="HG丸ｺﾞｼｯｸM-PRO" w:cs="Times New Roman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9FF68" wp14:editId="6867F492">
                <wp:simplePos x="0" y="0"/>
                <wp:positionH relativeFrom="margin">
                  <wp:align>center</wp:align>
                </wp:positionH>
                <wp:positionV relativeFrom="paragraph">
                  <wp:posOffset>552450</wp:posOffset>
                </wp:positionV>
                <wp:extent cx="1466850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4A6" w:rsidRDefault="000E74A6" w:rsidP="000E74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 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9FF68" id="テキスト ボックス 27" o:spid="_x0000_s1052" type="#_x0000_t202" style="position:absolute;left:0;text-align:left;margin-left:0;margin-top:43.5pt;width:115.5pt;height:27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" fillcolor="window" stroked="f" strokeweight=".5pt">
                <v:textbox>
                  <w:txbxContent>
                    <w:p w:rsidR="000E74A6" w:rsidRDefault="000E74A6" w:rsidP="000E74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 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Cs w:val="20"/>
        </w:rPr>
        <w:t>※必要事項を記入の上，ポスター裏面の右下に貼り付けてくださ</w:t>
      </w:r>
      <w:r w:rsidR="000E7E21">
        <w:rPr>
          <w:rFonts w:ascii="HG丸ｺﾞｼｯｸM-PRO" w:eastAsia="HG丸ｺﾞｼｯｸM-PRO" w:hAnsi="HG丸ｺﾞｼｯｸM-PRO" w:cs="Times New Roman" w:hint="eastAsia"/>
          <w:color w:val="000000"/>
          <w:szCs w:val="20"/>
        </w:rPr>
        <w:t>い。</w:t>
      </w:r>
    </w:p>
    <w:sectPr w:rsidR="00C636CE" w:rsidRPr="000E7E21" w:rsidSect="000E7E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83" w:rsidRDefault="00052283" w:rsidP="00052283">
      <w:r>
        <w:separator/>
      </w:r>
    </w:p>
  </w:endnote>
  <w:endnote w:type="continuationSeparator" w:id="0">
    <w:p w:rsidR="00052283" w:rsidRDefault="00052283" w:rsidP="0005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83" w:rsidRDefault="00052283" w:rsidP="00052283">
      <w:r>
        <w:separator/>
      </w:r>
    </w:p>
  </w:footnote>
  <w:footnote w:type="continuationSeparator" w:id="0">
    <w:p w:rsidR="00052283" w:rsidRDefault="00052283" w:rsidP="0005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A6"/>
    <w:rsid w:val="00052283"/>
    <w:rsid w:val="000E74A6"/>
    <w:rsid w:val="000E7E21"/>
    <w:rsid w:val="00272B6F"/>
    <w:rsid w:val="006A1A5B"/>
    <w:rsid w:val="007D3BFE"/>
    <w:rsid w:val="00C21383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CF1CD-0D0F-4ED3-A7DB-C063FCC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283"/>
  </w:style>
  <w:style w:type="paragraph" w:styleId="a5">
    <w:name w:val="footer"/>
    <w:basedOn w:val="a"/>
    <w:link w:val="a6"/>
    <w:uiPriority w:val="99"/>
    <w:unhideWhenUsed/>
    <w:rsid w:val="00052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　真帆</dc:creator>
  <cp:keywords/>
  <dc:description/>
  <cp:lastModifiedBy>黒須　真帆</cp:lastModifiedBy>
  <cp:revision>6</cp:revision>
  <dcterms:created xsi:type="dcterms:W3CDTF">2024-05-17T00:48:00Z</dcterms:created>
  <dcterms:modified xsi:type="dcterms:W3CDTF">2024-05-27T02:46:00Z</dcterms:modified>
</cp:coreProperties>
</file>