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54AE" w14:textId="4E0A551E" w:rsidR="00EB0751" w:rsidRDefault="00EB0751" w:rsidP="009643F9">
      <w:r>
        <w:rPr>
          <w:rFonts w:hint="eastAsia"/>
        </w:rPr>
        <w:t>様式第２号（第７条</w:t>
      </w:r>
      <w:r w:rsidR="00EB7437">
        <w:rPr>
          <w:rFonts w:hint="eastAsia"/>
        </w:rPr>
        <w:t>第１項</w:t>
      </w:r>
      <w:r>
        <w:rPr>
          <w:rFonts w:hint="eastAsia"/>
        </w:rPr>
        <w:t>関係）</w:t>
      </w:r>
      <w:bookmarkStart w:id="0" w:name="_GoBack"/>
      <w:bookmarkEnd w:id="0"/>
    </w:p>
    <w:p w14:paraId="3AE04046" w14:textId="783A6DA8" w:rsidR="00EB0751" w:rsidRDefault="00EB0751" w:rsidP="009643F9">
      <w:pPr>
        <w:jc w:val="right"/>
      </w:pPr>
      <w:r>
        <w:rPr>
          <w:rFonts w:hint="eastAsia"/>
        </w:rPr>
        <w:t>令和　　年　　月　　日</w:t>
      </w:r>
    </w:p>
    <w:p w14:paraId="480E8596" w14:textId="5E127738" w:rsidR="00EB0751" w:rsidRDefault="00EB0751" w:rsidP="009643F9"/>
    <w:p w14:paraId="7027A242" w14:textId="77777777" w:rsidR="00EB0751" w:rsidRDefault="00EB0751" w:rsidP="009643F9">
      <w:r>
        <w:rPr>
          <w:rFonts w:hint="eastAsia"/>
        </w:rPr>
        <w:t>（あて先）宇都宮市長</w:t>
      </w:r>
    </w:p>
    <w:p w14:paraId="0429282C" w14:textId="7F25E4AF" w:rsidR="00EB0751" w:rsidRDefault="00EB0751" w:rsidP="009643F9">
      <w:pPr>
        <w:wordWrap w:val="0"/>
        <w:jc w:val="right"/>
      </w:pPr>
      <w:r>
        <w:rPr>
          <w:rFonts w:hint="eastAsia"/>
        </w:rPr>
        <w:t xml:space="preserve">申請者　住所　　　　　　　　　　　　　　　　　　</w:t>
      </w:r>
    </w:p>
    <w:p w14:paraId="39F6E5D1" w14:textId="77777777" w:rsidR="00EB0751" w:rsidRDefault="00EB0751" w:rsidP="009643F9">
      <w:pPr>
        <w:wordWrap w:val="0"/>
        <w:jc w:val="right"/>
      </w:pPr>
      <w:r>
        <w:rPr>
          <w:rFonts w:hint="eastAsia"/>
        </w:rPr>
        <w:t xml:space="preserve">　　　　氏名　　　　　　　　　　　　　　　　　　</w:t>
      </w:r>
    </w:p>
    <w:p w14:paraId="4FDB67DB" w14:textId="77777777" w:rsidR="00EB0751" w:rsidRDefault="00EB0751" w:rsidP="009643F9">
      <w:pPr>
        <w:wordWrap w:val="0"/>
        <w:jc w:val="right"/>
      </w:pPr>
      <w:r>
        <w:rPr>
          <w:rFonts w:hint="eastAsia"/>
        </w:rPr>
        <w:t xml:space="preserve">　　　　電話番号　　　　　　　　　　　　　　　　</w:t>
      </w:r>
    </w:p>
    <w:p w14:paraId="2F2C09BC" w14:textId="77777777" w:rsidR="00EB0751" w:rsidRDefault="00EB0751" w:rsidP="009643F9"/>
    <w:p w14:paraId="477E4E95" w14:textId="10877C19" w:rsidR="00EB0751" w:rsidRPr="00B63C4D" w:rsidRDefault="00EB0751" w:rsidP="009643F9">
      <w:pPr>
        <w:jc w:val="center"/>
        <w:rPr>
          <w:b/>
        </w:rPr>
      </w:pPr>
      <w:r w:rsidRPr="00B63C4D">
        <w:rPr>
          <w:rFonts w:hint="eastAsia"/>
          <w:b/>
        </w:rPr>
        <w:t>ブロック塀等安全対策補助金</w:t>
      </w:r>
      <w:r>
        <w:rPr>
          <w:rFonts w:hint="eastAsia"/>
          <w:b/>
        </w:rPr>
        <w:t>交付申請</w:t>
      </w:r>
      <w:r w:rsidRPr="00B63C4D">
        <w:rPr>
          <w:rFonts w:hint="eastAsia"/>
          <w:b/>
        </w:rPr>
        <w:t>書</w:t>
      </w:r>
    </w:p>
    <w:p w14:paraId="53998970" w14:textId="77777777" w:rsidR="00EB0751" w:rsidRPr="001F77E0" w:rsidRDefault="00EB0751" w:rsidP="009643F9"/>
    <w:p w14:paraId="291856C1" w14:textId="73B7A1B1" w:rsidR="00875962" w:rsidRPr="008070F8" w:rsidRDefault="00EB0751" w:rsidP="00184395">
      <w:r>
        <w:rPr>
          <w:rFonts w:hint="eastAsia"/>
        </w:rPr>
        <w:t xml:space="preserve">　宇都宮市ブロック塀等安全対策補助金交付要綱第７条</w:t>
      </w:r>
      <w:r w:rsidR="00EB7437">
        <w:rPr>
          <w:rFonts w:hint="eastAsia"/>
        </w:rPr>
        <w:t>第１項</w:t>
      </w:r>
      <w:r>
        <w:rPr>
          <w:rFonts w:hint="eastAsia"/>
        </w:rPr>
        <w:t>の規定に</w:t>
      </w:r>
      <w:r w:rsidR="00C330CF">
        <w:rPr>
          <w:rFonts w:hint="eastAsia"/>
        </w:rPr>
        <w:t>基づき</w:t>
      </w:r>
      <w:r w:rsidR="0062764F">
        <w:rPr>
          <w:rFonts w:hint="eastAsia"/>
        </w:rPr>
        <w:t>交付</w:t>
      </w:r>
      <w:r>
        <w:rPr>
          <w:rFonts w:hint="eastAsia"/>
        </w:rPr>
        <w:t>申請します。</w:t>
      </w:r>
      <w:r w:rsidR="00716FC2">
        <w:rPr>
          <w:rFonts w:hint="eastAsia"/>
        </w:rPr>
        <w:t>交付申請にあたり，</w:t>
      </w:r>
      <w:r w:rsidR="001C24DC">
        <w:rPr>
          <w:rFonts w:hint="eastAsia"/>
        </w:rPr>
        <w:t>国税及び</w:t>
      </w:r>
      <w:r w:rsidR="00716FC2">
        <w:rPr>
          <w:rFonts w:hint="eastAsia"/>
        </w:rPr>
        <w:t>栃木</w:t>
      </w:r>
      <w:r w:rsidR="001C24DC">
        <w:rPr>
          <w:rFonts w:hint="eastAsia"/>
        </w:rPr>
        <w:t>県税に未納がな</w:t>
      </w:r>
      <w:r w:rsidR="00716FC2">
        <w:rPr>
          <w:rFonts w:hint="eastAsia"/>
        </w:rPr>
        <w:t>いことを申告します。また，交付申請の内容が事実であり</w:t>
      </w:r>
      <w:r w:rsidR="00845FBD">
        <w:rPr>
          <w:rFonts w:hint="eastAsia"/>
        </w:rPr>
        <w:t>，交付申請に係る工事</w:t>
      </w:r>
      <w:r w:rsidR="00003737">
        <w:rPr>
          <w:rFonts w:hint="eastAsia"/>
        </w:rPr>
        <w:t>について紛争等が生じた場合は，</w:t>
      </w:r>
      <w:r w:rsidR="00845FBD">
        <w:rPr>
          <w:rFonts w:hint="eastAsia"/>
        </w:rPr>
        <w:t>私が責任をもって</w:t>
      </w:r>
      <w:r w:rsidR="00003737">
        <w:rPr>
          <w:rFonts w:hint="eastAsia"/>
        </w:rPr>
        <w:t>解決</w:t>
      </w:r>
      <w:r w:rsidR="00716FC2">
        <w:rPr>
          <w:rFonts w:hint="eastAsia"/>
        </w:rPr>
        <w:t>することを誓約します。</w:t>
      </w:r>
    </w:p>
    <w:p w14:paraId="3D716E3F" w14:textId="20813CF0" w:rsidR="00EB0751" w:rsidRPr="00E756C1" w:rsidRDefault="00EB0751" w:rsidP="009643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"/>
        <w:gridCol w:w="709"/>
        <w:gridCol w:w="6652"/>
      </w:tblGrid>
      <w:tr w:rsidR="00EB0751" w14:paraId="59CD36BD" w14:textId="77777777" w:rsidTr="00EF26BD">
        <w:tc>
          <w:tcPr>
            <w:tcW w:w="1842" w:type="dxa"/>
            <w:gridSpan w:val="2"/>
            <w:vAlign w:val="center"/>
          </w:tcPr>
          <w:p w14:paraId="439F3E1A" w14:textId="2A791318" w:rsidR="00EB0751" w:rsidRDefault="00EB0751" w:rsidP="009643F9">
            <w:pPr>
              <w:jc w:val="center"/>
            </w:pPr>
            <w:r>
              <w:rPr>
                <w:rFonts w:hint="eastAsia"/>
              </w:rPr>
              <w:t>塀</w:t>
            </w:r>
            <w:r w:rsidR="009643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9643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9643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9643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52" w:type="dxa"/>
          </w:tcPr>
          <w:p w14:paraId="100DD8F5" w14:textId="4F4C529C" w:rsidR="00C67594" w:rsidRDefault="00C67594" w:rsidP="009643F9">
            <w:r>
              <w:rPr>
                <w:rFonts w:hint="eastAsia"/>
              </w:rPr>
              <w:t xml:space="preserve">□　</w:t>
            </w:r>
            <w:r w:rsidR="009643F9">
              <w:rPr>
                <w:rFonts w:hint="eastAsia"/>
              </w:rPr>
              <w:t>申請者</w:t>
            </w:r>
            <w:r>
              <w:rPr>
                <w:rFonts w:hint="eastAsia"/>
              </w:rPr>
              <w:t>住所と同じ</w:t>
            </w:r>
          </w:p>
          <w:p w14:paraId="4F1E55C5" w14:textId="0BB2CDE8" w:rsidR="00EB0751" w:rsidRDefault="00C67594" w:rsidP="009643F9">
            <w:r>
              <w:rPr>
                <w:rFonts w:hint="eastAsia"/>
              </w:rPr>
              <w:t xml:space="preserve">□　</w:t>
            </w:r>
            <w:r w:rsidR="009643F9">
              <w:rPr>
                <w:rFonts w:hint="eastAsia"/>
              </w:rPr>
              <w:t>申請者</w:t>
            </w:r>
            <w:r>
              <w:rPr>
                <w:rFonts w:hint="eastAsia"/>
              </w:rPr>
              <w:t>住所以外（</w:t>
            </w:r>
            <w:r w:rsidR="00EB0751">
              <w:rPr>
                <w:rFonts w:hint="eastAsia"/>
              </w:rPr>
              <w:t>宇都宮市</w:t>
            </w:r>
            <w:r>
              <w:rPr>
                <w:rFonts w:hint="eastAsia"/>
              </w:rPr>
              <w:t xml:space="preserve">　　　　　　　　　　　</w:t>
            </w:r>
            <w:r w:rsidR="009643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CC5C42" w14:paraId="6BD7ED5B" w14:textId="77777777" w:rsidTr="00EF26BD">
        <w:tc>
          <w:tcPr>
            <w:tcW w:w="1842" w:type="dxa"/>
            <w:gridSpan w:val="2"/>
            <w:vAlign w:val="center"/>
          </w:tcPr>
          <w:p w14:paraId="7DF99DE9" w14:textId="06981020" w:rsidR="00CC5C42" w:rsidRDefault="00CC5C42" w:rsidP="009643F9">
            <w:pPr>
              <w:jc w:val="center"/>
            </w:pPr>
            <w:r>
              <w:rPr>
                <w:rFonts w:hint="eastAsia"/>
              </w:rPr>
              <w:t>塀 の 所 有 者</w:t>
            </w:r>
          </w:p>
        </w:tc>
        <w:tc>
          <w:tcPr>
            <w:tcW w:w="6652" w:type="dxa"/>
          </w:tcPr>
          <w:p w14:paraId="7EC2B8D1" w14:textId="77777777" w:rsidR="00CC5C42" w:rsidRDefault="00CC5C42" w:rsidP="009643F9">
            <w:r>
              <w:rPr>
                <w:rFonts w:hint="eastAsia"/>
              </w:rPr>
              <w:t>□　申請者と同じ</w:t>
            </w:r>
          </w:p>
          <w:p w14:paraId="6C2BEAB4" w14:textId="7DB2F4CE" w:rsidR="00CC5C42" w:rsidRDefault="00CC5C42" w:rsidP="009643F9">
            <w:r>
              <w:rPr>
                <w:rFonts w:hint="eastAsia"/>
              </w:rPr>
              <w:t>□　申請者以外（塀の所有者氏名：</w:t>
            </w:r>
            <w:r w:rsidR="00A949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）</w:t>
            </w:r>
          </w:p>
        </w:tc>
      </w:tr>
      <w:tr w:rsidR="00EB0751" w14:paraId="3DC4537A" w14:textId="77777777" w:rsidTr="00EF26BD">
        <w:tc>
          <w:tcPr>
            <w:tcW w:w="1842" w:type="dxa"/>
            <w:gridSpan w:val="2"/>
            <w:vAlign w:val="center"/>
          </w:tcPr>
          <w:p w14:paraId="30B9D823" w14:textId="463641A0" w:rsidR="00EB0751" w:rsidRDefault="00EB0751" w:rsidP="009643F9">
            <w:pPr>
              <w:jc w:val="center"/>
            </w:pPr>
            <w:r>
              <w:rPr>
                <w:rFonts w:hint="eastAsia"/>
              </w:rPr>
              <w:t xml:space="preserve">構　</w:t>
            </w:r>
            <w:r w:rsidR="00964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964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等</w:t>
            </w:r>
          </w:p>
        </w:tc>
        <w:tc>
          <w:tcPr>
            <w:tcW w:w="6652" w:type="dxa"/>
          </w:tcPr>
          <w:p w14:paraId="64A58AA2" w14:textId="6399EB62" w:rsidR="00EB0751" w:rsidRDefault="00EB0751" w:rsidP="009643F9">
            <w:r>
              <w:rPr>
                <w:rFonts w:hint="eastAsia"/>
              </w:rPr>
              <w:t xml:space="preserve">□　ブロック　</w:t>
            </w:r>
            <w:r w:rsidR="00964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　大谷石等　</w:t>
            </w:r>
            <w:r w:rsidR="00964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その他（　　　　　　　）</w:t>
            </w:r>
          </w:p>
        </w:tc>
      </w:tr>
      <w:tr w:rsidR="00EB0751" w14:paraId="0E4A7E22" w14:textId="77777777" w:rsidTr="00EF26BD">
        <w:tc>
          <w:tcPr>
            <w:tcW w:w="1133" w:type="dxa"/>
            <w:vMerge w:val="restart"/>
            <w:vAlign w:val="center"/>
          </w:tcPr>
          <w:p w14:paraId="2FC33501" w14:textId="77777777" w:rsidR="00EB0751" w:rsidRDefault="00EB0751" w:rsidP="009643F9">
            <w:pPr>
              <w:jc w:val="center"/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709" w:type="dxa"/>
            <w:vAlign w:val="center"/>
          </w:tcPr>
          <w:p w14:paraId="6ED53E5A" w14:textId="77777777" w:rsidR="00EB0751" w:rsidRDefault="00EB0751" w:rsidP="009643F9">
            <w:pPr>
              <w:jc w:val="center"/>
            </w:pPr>
            <w:r>
              <w:rPr>
                <w:rFonts w:hint="eastAsia"/>
              </w:rPr>
              <w:t>撤去</w:t>
            </w:r>
          </w:p>
        </w:tc>
        <w:tc>
          <w:tcPr>
            <w:tcW w:w="6652" w:type="dxa"/>
          </w:tcPr>
          <w:p w14:paraId="6B5AE6B4" w14:textId="77777777" w:rsidR="00372089" w:rsidRDefault="00EB0751" w:rsidP="009643F9">
            <w:r>
              <w:rPr>
                <w:rFonts w:hint="eastAsia"/>
              </w:rPr>
              <w:t>□　全部撤去</w:t>
            </w:r>
          </w:p>
          <w:p w14:paraId="3C2E34D4" w14:textId="329F60BD" w:rsidR="00372089" w:rsidRDefault="00372089" w:rsidP="009643F9">
            <w:r>
              <w:rPr>
                <w:rFonts w:hint="eastAsia"/>
              </w:rPr>
              <w:t>□　一部撤去（塀の高さを８０</w:t>
            </w:r>
            <w:r w:rsidR="001C7A98">
              <w:rPr>
                <w:rFonts w:hint="eastAsia"/>
              </w:rPr>
              <w:t>ｃｍ</w:t>
            </w:r>
            <w:r>
              <w:rPr>
                <w:rFonts w:hint="eastAsia"/>
              </w:rPr>
              <w:t>以下に減じる工事）</w:t>
            </w:r>
          </w:p>
          <w:p w14:paraId="17C06ADC" w14:textId="1951850C" w:rsidR="00EB0751" w:rsidRPr="00372089" w:rsidRDefault="00372089" w:rsidP="009643F9">
            <w:pPr>
              <w:ind w:firstLineChars="200" w:firstLine="420"/>
            </w:pPr>
            <w:r>
              <w:rPr>
                <w:rFonts w:hint="eastAsia"/>
              </w:rPr>
              <w:t>※　一部撤去は，石積塀，大谷石塀のみ可</w:t>
            </w:r>
          </w:p>
          <w:p w14:paraId="4BD039E9" w14:textId="57055092" w:rsidR="00EB0751" w:rsidRDefault="00EB0751" w:rsidP="009643F9">
            <w:r>
              <w:rPr>
                <w:rFonts w:hint="eastAsia"/>
              </w:rPr>
              <w:t>□　補強（</w:t>
            </w:r>
            <w:r w:rsidR="00501502">
              <w:rPr>
                <w:rFonts w:hint="eastAsia"/>
              </w:rPr>
              <w:t>構造計算</w:t>
            </w:r>
            <w:r w:rsidR="001C7A98">
              <w:rPr>
                <w:rFonts w:hint="eastAsia"/>
              </w:rPr>
              <w:t>等</w:t>
            </w:r>
            <w:r w:rsidR="00501502">
              <w:rPr>
                <w:rFonts w:hint="eastAsia"/>
              </w:rPr>
              <w:t>に基づき安全</w:t>
            </w:r>
            <w:r w:rsidR="00A949C6">
              <w:rPr>
                <w:rFonts w:hint="eastAsia"/>
              </w:rPr>
              <w:t>性</w:t>
            </w:r>
            <w:r w:rsidR="00501502">
              <w:rPr>
                <w:rFonts w:hint="eastAsia"/>
              </w:rPr>
              <w:t>が確認され</w:t>
            </w:r>
            <w:r w:rsidR="007B07C3">
              <w:rPr>
                <w:rFonts w:hint="eastAsia"/>
              </w:rPr>
              <w:t>る</w:t>
            </w:r>
            <w:r w:rsidR="00501502">
              <w:rPr>
                <w:rFonts w:hint="eastAsia"/>
              </w:rPr>
              <w:t>場合に限る</w:t>
            </w:r>
            <w:r w:rsidRPr="00501502">
              <w:rPr>
                <w:rFonts w:hint="eastAsia"/>
              </w:rPr>
              <w:t>。）</w:t>
            </w:r>
          </w:p>
        </w:tc>
      </w:tr>
      <w:tr w:rsidR="00EB0751" w14:paraId="6091B100" w14:textId="77777777" w:rsidTr="00EF26BD">
        <w:tc>
          <w:tcPr>
            <w:tcW w:w="1133" w:type="dxa"/>
            <w:vMerge/>
            <w:vAlign w:val="center"/>
          </w:tcPr>
          <w:p w14:paraId="5AD593B3" w14:textId="77777777" w:rsidR="00EB0751" w:rsidRDefault="00EB0751" w:rsidP="009643F9"/>
        </w:tc>
        <w:tc>
          <w:tcPr>
            <w:tcW w:w="709" w:type="dxa"/>
            <w:vAlign w:val="center"/>
          </w:tcPr>
          <w:p w14:paraId="4E902074" w14:textId="77777777" w:rsidR="00EB0751" w:rsidRDefault="00EB0751" w:rsidP="009643F9">
            <w:pPr>
              <w:jc w:val="center"/>
            </w:pPr>
            <w:r>
              <w:rPr>
                <w:rFonts w:hint="eastAsia"/>
              </w:rPr>
              <w:t>再築</w:t>
            </w:r>
          </w:p>
        </w:tc>
        <w:tc>
          <w:tcPr>
            <w:tcW w:w="6652" w:type="dxa"/>
          </w:tcPr>
          <w:p w14:paraId="09B52380" w14:textId="57E9D1C7" w:rsidR="00CF0A93" w:rsidRDefault="00EB0751" w:rsidP="009643F9">
            <w:r>
              <w:rPr>
                <w:rFonts w:hint="eastAsia"/>
              </w:rPr>
              <w:t>□　有（生垣</w:t>
            </w:r>
            <w:r w:rsidR="00D413D9">
              <w:rPr>
                <w:rFonts w:hint="eastAsia"/>
              </w:rPr>
              <w:t>や透視可能なフェンス</w:t>
            </w:r>
            <w:r w:rsidR="00CF0A93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  <w:r w:rsidR="00CF0A93" w:rsidRPr="00D413D9">
              <w:rPr>
                <w:rFonts w:hint="eastAsia"/>
                <w:kern w:val="0"/>
                <w:sz w:val="18"/>
                <w:szCs w:val="18"/>
              </w:rPr>
              <w:t>※　上記全部撤去の場合のみ可</w:t>
            </w:r>
          </w:p>
          <w:p w14:paraId="6A7689CF" w14:textId="64902A56" w:rsidR="00EB0751" w:rsidRPr="00EA120B" w:rsidRDefault="00EB0751" w:rsidP="009643F9">
            <w:r>
              <w:rPr>
                <w:rFonts w:hint="eastAsia"/>
              </w:rPr>
              <w:t>□　無</w:t>
            </w:r>
          </w:p>
        </w:tc>
      </w:tr>
      <w:tr w:rsidR="00EB0751" w14:paraId="768FA6ED" w14:textId="77777777" w:rsidTr="00EF26BD"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37999207" w14:textId="7564D66F" w:rsidR="00EB0751" w:rsidRDefault="00EB0751" w:rsidP="009643F9">
            <w:pPr>
              <w:jc w:val="center"/>
            </w:pPr>
            <w:r>
              <w:rPr>
                <w:rFonts w:hint="eastAsia"/>
              </w:rPr>
              <w:t>工事予定時期</w:t>
            </w:r>
          </w:p>
        </w:tc>
        <w:tc>
          <w:tcPr>
            <w:tcW w:w="6652" w:type="dxa"/>
            <w:tcBorders>
              <w:bottom w:val="single" w:sz="4" w:space="0" w:color="auto"/>
            </w:tcBorders>
          </w:tcPr>
          <w:p w14:paraId="1983F661" w14:textId="444D21BF" w:rsidR="00EB0751" w:rsidRDefault="00EB0751" w:rsidP="009643F9"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A949C6" w14:paraId="7009F81D" w14:textId="77777777" w:rsidTr="00EF26BD"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14:paraId="54DBE328" w14:textId="5BA590C7" w:rsidR="00A949C6" w:rsidRDefault="00A949C6" w:rsidP="009643F9">
            <w:pPr>
              <w:jc w:val="center"/>
            </w:pPr>
            <w:r>
              <w:rPr>
                <w:rFonts w:hint="eastAsia"/>
              </w:rPr>
              <w:t>添</w:t>
            </w:r>
            <w:r w:rsidR="00EF26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　書</w:t>
            </w:r>
            <w:r w:rsidR="00EF26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vAlign w:val="center"/>
          </w:tcPr>
          <w:p w14:paraId="7FC25C2F" w14:textId="4F1319AB" w:rsidR="00A949C6" w:rsidRDefault="00A949C6" w:rsidP="009643F9">
            <w:r>
              <w:rPr>
                <w:rFonts w:hint="eastAsia"/>
              </w:rPr>
              <w:t>□　工事の見積書の写し</w:t>
            </w:r>
          </w:p>
          <w:p w14:paraId="2ACCA30B" w14:textId="4A43FBB4" w:rsidR="00A949C6" w:rsidRDefault="00A949C6" w:rsidP="009643F9">
            <w:r>
              <w:rPr>
                <w:rFonts w:hint="eastAsia"/>
              </w:rPr>
              <w:t>□　市税完納証明書（同意に基づく納付状況確認によらない場合）</w:t>
            </w:r>
          </w:p>
          <w:p w14:paraId="690E789A" w14:textId="1006006D" w:rsidR="00A949C6" w:rsidRDefault="00A949C6" w:rsidP="00191EFB">
            <w:pPr>
              <w:ind w:left="210" w:hangingChars="100" w:hanging="210"/>
            </w:pPr>
            <w:r>
              <w:rPr>
                <w:rFonts w:hint="eastAsia"/>
              </w:rPr>
              <w:t>□　申請者と塀の所有者の関係が確認できる書類（申請者が塀の所有者以外の場合）</w:t>
            </w:r>
          </w:p>
          <w:p w14:paraId="49C1851F" w14:textId="57C2B22B" w:rsidR="00A949C6" w:rsidRPr="009643F9" w:rsidRDefault="00A949C6" w:rsidP="00191EFB">
            <w:pPr>
              <w:ind w:left="210" w:hangingChars="100" w:hanging="210"/>
            </w:pPr>
            <w:r>
              <w:rPr>
                <w:rFonts w:hint="eastAsia"/>
              </w:rPr>
              <w:t>□　塀の所有者の同意書（申請者が塀の所有者以外の場合）</w:t>
            </w:r>
          </w:p>
          <w:p w14:paraId="221A8FC3" w14:textId="46FCE9F9" w:rsidR="00A949C6" w:rsidRDefault="00A949C6" w:rsidP="009643F9">
            <w:r>
              <w:rPr>
                <w:rFonts w:hint="eastAsia"/>
              </w:rPr>
              <w:t>※　その他市長が必要と認める書類の提出を求める場合があります。</w:t>
            </w:r>
          </w:p>
        </w:tc>
      </w:tr>
    </w:tbl>
    <w:p w14:paraId="099985AE" w14:textId="7408FFD9" w:rsidR="00CC5C42" w:rsidRPr="009643F9" w:rsidRDefault="00CC5C42" w:rsidP="00716FC2"/>
    <w:p w14:paraId="56D832BB" w14:textId="203475E1" w:rsidR="00773F22" w:rsidRDefault="008A0ADC" w:rsidP="005A1950">
      <w:pPr>
        <w:ind w:firstLineChars="100" w:firstLine="210"/>
      </w:pPr>
      <w:r>
        <w:rPr>
          <w:rFonts w:hint="eastAsia"/>
        </w:rPr>
        <w:t>上記交付申請に併せ，補助金受領口座を以下のとおり</w:t>
      </w:r>
      <w:r w:rsidR="00184395">
        <w:rPr>
          <w:rFonts w:hint="eastAsia"/>
        </w:rPr>
        <w:t>事前に</w:t>
      </w:r>
      <w:r>
        <w:rPr>
          <w:rFonts w:hint="eastAsia"/>
        </w:rPr>
        <w:t>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1270"/>
        <w:gridCol w:w="344"/>
        <w:gridCol w:w="344"/>
        <w:gridCol w:w="344"/>
        <w:gridCol w:w="345"/>
        <w:gridCol w:w="344"/>
        <w:gridCol w:w="344"/>
        <w:gridCol w:w="345"/>
        <w:gridCol w:w="6"/>
      </w:tblGrid>
      <w:tr w:rsidR="00773F22" w14:paraId="6D2FB306" w14:textId="77777777" w:rsidTr="005A1950">
        <w:trPr>
          <w:gridAfter w:val="1"/>
          <w:wAfter w:w="6" w:type="dxa"/>
        </w:trPr>
        <w:tc>
          <w:tcPr>
            <w:tcW w:w="1271" w:type="dxa"/>
            <w:vAlign w:val="center"/>
          </w:tcPr>
          <w:p w14:paraId="3F1F171C" w14:textId="77777777" w:rsidR="00773F22" w:rsidRDefault="00773F22" w:rsidP="009643F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26C66B95" w14:textId="11B451F0" w:rsidR="00773F22" w:rsidRDefault="00773F22" w:rsidP="00184395">
            <w:pPr>
              <w:spacing w:line="480" w:lineRule="auto"/>
            </w:pPr>
          </w:p>
        </w:tc>
        <w:tc>
          <w:tcPr>
            <w:tcW w:w="1270" w:type="dxa"/>
            <w:vAlign w:val="center"/>
          </w:tcPr>
          <w:p w14:paraId="251A07E0" w14:textId="77777777" w:rsidR="00773F22" w:rsidRDefault="00773F22" w:rsidP="009643F9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14:paraId="72ACE08F" w14:textId="77777777" w:rsidR="00773F22" w:rsidRDefault="00773F22" w:rsidP="009643F9"/>
        </w:tc>
      </w:tr>
      <w:tr w:rsidR="00773F22" w14:paraId="3364F8CE" w14:textId="77777777" w:rsidTr="005A1950">
        <w:trPr>
          <w:gridAfter w:val="1"/>
          <w:wAfter w:w="6" w:type="dxa"/>
        </w:trPr>
        <w:tc>
          <w:tcPr>
            <w:tcW w:w="1271" w:type="dxa"/>
            <w:vAlign w:val="center"/>
          </w:tcPr>
          <w:p w14:paraId="59F3EEBB" w14:textId="77777777" w:rsidR="00773F22" w:rsidRDefault="00773F22" w:rsidP="009643F9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1A5804" w14:textId="77777777" w:rsidR="00773F22" w:rsidRDefault="00773F22" w:rsidP="009643F9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3AF9AB9" w14:textId="77777777" w:rsidR="00773F22" w:rsidRDefault="00773F22" w:rsidP="009643F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2CF7C0F" w14:textId="77777777" w:rsidR="00773F22" w:rsidRDefault="00773F22" w:rsidP="009643F9"/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6FE8D" w14:textId="77777777" w:rsidR="00773F22" w:rsidRDefault="00773F22" w:rsidP="009643F9"/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F03C6B" w14:textId="77777777" w:rsidR="00773F22" w:rsidRDefault="00773F22" w:rsidP="009643F9"/>
        </w:tc>
        <w:tc>
          <w:tcPr>
            <w:tcW w:w="34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4A9C82" w14:textId="77777777" w:rsidR="00773F22" w:rsidRDefault="00773F22" w:rsidP="009643F9"/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2CD38" w14:textId="77777777" w:rsidR="00773F22" w:rsidRDefault="00773F22" w:rsidP="009643F9"/>
        </w:tc>
        <w:tc>
          <w:tcPr>
            <w:tcW w:w="3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679458" w14:textId="77777777" w:rsidR="00773F22" w:rsidRDefault="00773F22" w:rsidP="009643F9"/>
        </w:tc>
        <w:tc>
          <w:tcPr>
            <w:tcW w:w="34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BB2BF63" w14:textId="77777777" w:rsidR="00773F22" w:rsidRDefault="00773F22" w:rsidP="009643F9"/>
        </w:tc>
      </w:tr>
      <w:tr w:rsidR="00773F22" w14:paraId="7D30D343" w14:textId="77777777" w:rsidTr="005A1950">
        <w:tc>
          <w:tcPr>
            <w:tcW w:w="1271" w:type="dxa"/>
            <w:vMerge w:val="restart"/>
            <w:vAlign w:val="center"/>
          </w:tcPr>
          <w:p w14:paraId="43A9C762" w14:textId="77777777" w:rsidR="00773F22" w:rsidRDefault="00773F22" w:rsidP="009643F9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954" w:type="dxa"/>
            <w:gridSpan w:val="10"/>
            <w:tcBorders>
              <w:bottom w:val="dashSmallGap" w:sz="4" w:space="0" w:color="auto"/>
            </w:tcBorders>
            <w:vAlign w:val="center"/>
          </w:tcPr>
          <w:p w14:paraId="6352DE8E" w14:textId="77777777" w:rsidR="00773F22" w:rsidRDefault="00773F22" w:rsidP="009643F9">
            <w:r w:rsidRPr="00E437F5">
              <w:rPr>
                <w:rFonts w:hint="eastAsia"/>
                <w:sz w:val="16"/>
              </w:rPr>
              <w:t>フリガナ</w:t>
            </w:r>
          </w:p>
        </w:tc>
      </w:tr>
      <w:tr w:rsidR="00773F22" w14:paraId="67DEC8C4" w14:textId="77777777" w:rsidTr="005A1950">
        <w:tc>
          <w:tcPr>
            <w:tcW w:w="1271" w:type="dxa"/>
            <w:vMerge/>
            <w:vAlign w:val="center"/>
          </w:tcPr>
          <w:p w14:paraId="55259DD6" w14:textId="77777777" w:rsidR="00773F22" w:rsidRDefault="00773F22" w:rsidP="009643F9"/>
        </w:tc>
        <w:tc>
          <w:tcPr>
            <w:tcW w:w="5954" w:type="dxa"/>
            <w:gridSpan w:val="10"/>
            <w:tcBorders>
              <w:top w:val="dashSmallGap" w:sz="4" w:space="0" w:color="auto"/>
            </w:tcBorders>
            <w:vAlign w:val="center"/>
          </w:tcPr>
          <w:p w14:paraId="1F24F52F" w14:textId="3E0C374A" w:rsidR="00CC5C42" w:rsidRDefault="00CC5C42" w:rsidP="00EF26BD">
            <w:pPr>
              <w:spacing w:line="360" w:lineRule="auto"/>
            </w:pPr>
          </w:p>
        </w:tc>
      </w:tr>
    </w:tbl>
    <w:p w14:paraId="2664B43D" w14:textId="00635B2F" w:rsidR="00773F22" w:rsidRDefault="00773F22" w:rsidP="009643F9">
      <w:pPr>
        <w:jc w:val="left"/>
      </w:pPr>
    </w:p>
    <w:sectPr w:rsidR="00773F22" w:rsidSect="00CF0A93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1C011" w14:textId="77777777" w:rsidR="0057028D" w:rsidRDefault="0057028D" w:rsidP="00544BB3">
      <w:r>
        <w:separator/>
      </w:r>
    </w:p>
  </w:endnote>
  <w:endnote w:type="continuationSeparator" w:id="0">
    <w:p w14:paraId="0F46C0D5" w14:textId="77777777" w:rsidR="0057028D" w:rsidRDefault="0057028D" w:rsidP="0054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618C6" w14:textId="77777777" w:rsidR="0057028D" w:rsidRDefault="0057028D" w:rsidP="00544BB3">
      <w:r>
        <w:separator/>
      </w:r>
    </w:p>
  </w:footnote>
  <w:footnote w:type="continuationSeparator" w:id="0">
    <w:p w14:paraId="7B126F05" w14:textId="77777777" w:rsidR="0057028D" w:rsidRDefault="0057028D" w:rsidP="00544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A8"/>
    <w:rsid w:val="00003737"/>
    <w:rsid w:val="0000621B"/>
    <w:rsid w:val="00011306"/>
    <w:rsid w:val="00063EC3"/>
    <w:rsid w:val="00076904"/>
    <w:rsid w:val="000C3974"/>
    <w:rsid w:val="000E4171"/>
    <w:rsid w:val="00115608"/>
    <w:rsid w:val="00121B16"/>
    <w:rsid w:val="00136FFE"/>
    <w:rsid w:val="001832F9"/>
    <w:rsid w:val="00184395"/>
    <w:rsid w:val="00191EFB"/>
    <w:rsid w:val="00193418"/>
    <w:rsid w:val="001C24DC"/>
    <w:rsid w:val="001C7A98"/>
    <w:rsid w:val="001F77E0"/>
    <w:rsid w:val="0022306F"/>
    <w:rsid w:val="00255EA9"/>
    <w:rsid w:val="00257E43"/>
    <w:rsid w:val="002737E2"/>
    <w:rsid w:val="00287D6B"/>
    <w:rsid w:val="002928A8"/>
    <w:rsid w:val="002C237F"/>
    <w:rsid w:val="0031113E"/>
    <w:rsid w:val="00316729"/>
    <w:rsid w:val="003550DA"/>
    <w:rsid w:val="00371A5F"/>
    <w:rsid w:val="00372089"/>
    <w:rsid w:val="003B7655"/>
    <w:rsid w:val="003D177C"/>
    <w:rsid w:val="0041357E"/>
    <w:rsid w:val="00431C72"/>
    <w:rsid w:val="00444C16"/>
    <w:rsid w:val="004576DA"/>
    <w:rsid w:val="00460C53"/>
    <w:rsid w:val="00492623"/>
    <w:rsid w:val="004A3F0B"/>
    <w:rsid w:val="004B2958"/>
    <w:rsid w:val="00501502"/>
    <w:rsid w:val="00544BB3"/>
    <w:rsid w:val="0057028D"/>
    <w:rsid w:val="005A11F8"/>
    <w:rsid w:val="005A1950"/>
    <w:rsid w:val="0062764F"/>
    <w:rsid w:val="0063565E"/>
    <w:rsid w:val="006B652A"/>
    <w:rsid w:val="006D11EB"/>
    <w:rsid w:val="0071659C"/>
    <w:rsid w:val="00716FC2"/>
    <w:rsid w:val="00722506"/>
    <w:rsid w:val="00737CD4"/>
    <w:rsid w:val="00766594"/>
    <w:rsid w:val="0076787D"/>
    <w:rsid w:val="00773F22"/>
    <w:rsid w:val="007B07C3"/>
    <w:rsid w:val="007B5622"/>
    <w:rsid w:val="007E2F36"/>
    <w:rsid w:val="007E60BC"/>
    <w:rsid w:val="00801499"/>
    <w:rsid w:val="008070F8"/>
    <w:rsid w:val="00826E8D"/>
    <w:rsid w:val="0083563C"/>
    <w:rsid w:val="00835946"/>
    <w:rsid w:val="00845FBD"/>
    <w:rsid w:val="00875962"/>
    <w:rsid w:val="00886D72"/>
    <w:rsid w:val="00893AB5"/>
    <w:rsid w:val="008A0ADC"/>
    <w:rsid w:val="00947431"/>
    <w:rsid w:val="00957D8D"/>
    <w:rsid w:val="009643F9"/>
    <w:rsid w:val="00995F97"/>
    <w:rsid w:val="009A43EF"/>
    <w:rsid w:val="00A27581"/>
    <w:rsid w:val="00A37991"/>
    <w:rsid w:val="00A46DB2"/>
    <w:rsid w:val="00A6360B"/>
    <w:rsid w:val="00A949C6"/>
    <w:rsid w:val="00AB107E"/>
    <w:rsid w:val="00AD3DD8"/>
    <w:rsid w:val="00B41E22"/>
    <w:rsid w:val="00B44020"/>
    <w:rsid w:val="00B54E0B"/>
    <w:rsid w:val="00B6079B"/>
    <w:rsid w:val="00BA0308"/>
    <w:rsid w:val="00BA6D6D"/>
    <w:rsid w:val="00C00340"/>
    <w:rsid w:val="00C330CF"/>
    <w:rsid w:val="00C63EEC"/>
    <w:rsid w:val="00C67594"/>
    <w:rsid w:val="00C71C9F"/>
    <w:rsid w:val="00C852DA"/>
    <w:rsid w:val="00CC5C42"/>
    <w:rsid w:val="00CD7413"/>
    <w:rsid w:val="00CF0A93"/>
    <w:rsid w:val="00D413D9"/>
    <w:rsid w:val="00D47638"/>
    <w:rsid w:val="00DA7004"/>
    <w:rsid w:val="00DB5ACE"/>
    <w:rsid w:val="00DE6FE0"/>
    <w:rsid w:val="00E26674"/>
    <w:rsid w:val="00E33A5E"/>
    <w:rsid w:val="00E4358F"/>
    <w:rsid w:val="00E437F5"/>
    <w:rsid w:val="00E60B2C"/>
    <w:rsid w:val="00E616B5"/>
    <w:rsid w:val="00E756C1"/>
    <w:rsid w:val="00EA16D6"/>
    <w:rsid w:val="00EB0751"/>
    <w:rsid w:val="00EB7437"/>
    <w:rsid w:val="00EF26BD"/>
    <w:rsid w:val="00F10CB0"/>
    <w:rsid w:val="00F156FB"/>
    <w:rsid w:val="00F42155"/>
    <w:rsid w:val="00F70304"/>
    <w:rsid w:val="00FA7B1E"/>
    <w:rsid w:val="00FB523E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D8312"/>
  <w15:chartTrackingRefBased/>
  <w15:docId w15:val="{86A16043-D924-4F96-B1B0-5B24C3AB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B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BB3"/>
  </w:style>
  <w:style w:type="paragraph" w:styleId="a6">
    <w:name w:val="footer"/>
    <w:basedOn w:val="a"/>
    <w:link w:val="a7"/>
    <w:uiPriority w:val="99"/>
    <w:unhideWhenUsed/>
    <w:rsid w:val="00544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　祐基</dc:creator>
  <cp:keywords/>
  <dc:description/>
  <cp:lastModifiedBy>西城　祐基</cp:lastModifiedBy>
  <cp:revision>93</cp:revision>
  <cp:lastPrinted>2026-02-13T06:16:00Z</cp:lastPrinted>
  <dcterms:created xsi:type="dcterms:W3CDTF">2026-01-07T07:46:00Z</dcterms:created>
  <dcterms:modified xsi:type="dcterms:W3CDTF">2026-03-31T01:31:00Z</dcterms:modified>
</cp:coreProperties>
</file>