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3A971" w14:textId="56301916" w:rsidR="00B6079B" w:rsidRDefault="00EA120B">
      <w:r>
        <w:rPr>
          <w:rFonts w:hint="eastAsia"/>
        </w:rPr>
        <w:t>様式第１号（第５条</w:t>
      </w:r>
      <w:r w:rsidR="006453F4">
        <w:rPr>
          <w:rFonts w:hint="eastAsia"/>
        </w:rPr>
        <w:t>第１項</w:t>
      </w:r>
      <w:r>
        <w:rPr>
          <w:rFonts w:hint="eastAsia"/>
        </w:rPr>
        <w:t>関係）</w:t>
      </w:r>
    </w:p>
    <w:p w14:paraId="335D3E97" w14:textId="6C0E7161" w:rsidR="00EA120B" w:rsidRDefault="00EA120B" w:rsidP="00EA120B">
      <w:pPr>
        <w:jc w:val="right"/>
      </w:pPr>
      <w:r>
        <w:rPr>
          <w:rFonts w:hint="eastAsia"/>
        </w:rPr>
        <w:t>令和　　年　　月　　日</w:t>
      </w:r>
    </w:p>
    <w:p w14:paraId="2238F63E" w14:textId="0120940C" w:rsidR="00EA120B" w:rsidRDefault="00EA120B" w:rsidP="002B71B8"/>
    <w:p w14:paraId="59DC42EF" w14:textId="1583921A" w:rsidR="00EA120B" w:rsidRDefault="00EA120B" w:rsidP="002B71B8">
      <w:r>
        <w:rPr>
          <w:rFonts w:hint="eastAsia"/>
        </w:rPr>
        <w:t>（あて先）宇都宮市長</w:t>
      </w:r>
    </w:p>
    <w:p w14:paraId="2C20BD28" w14:textId="529F6B35" w:rsidR="00EA120B" w:rsidRDefault="00EA120B" w:rsidP="002B71B8">
      <w:pPr>
        <w:wordWrap w:val="0"/>
        <w:jc w:val="right"/>
      </w:pPr>
      <w:r>
        <w:rPr>
          <w:rFonts w:hint="eastAsia"/>
        </w:rPr>
        <w:t xml:space="preserve">依頼者　住所　　　　　　　　　　　　　　　　　　</w:t>
      </w:r>
    </w:p>
    <w:p w14:paraId="0083390D" w14:textId="29E7CA27" w:rsidR="00EA120B" w:rsidRDefault="00EA120B" w:rsidP="002B71B8">
      <w:pPr>
        <w:wordWrap w:val="0"/>
        <w:jc w:val="right"/>
      </w:pPr>
      <w:r>
        <w:rPr>
          <w:rFonts w:hint="eastAsia"/>
        </w:rPr>
        <w:t xml:space="preserve">　　　　</w:t>
      </w:r>
      <w:r w:rsidRPr="00B63C4D">
        <w:rPr>
          <w:rFonts w:hint="eastAsia"/>
          <w:sz w:val="16"/>
        </w:rPr>
        <w:t>フリガナ</w:t>
      </w:r>
      <w:r>
        <w:rPr>
          <w:rFonts w:hint="eastAsia"/>
        </w:rPr>
        <w:t xml:space="preserve">　　　　　　　</w:t>
      </w:r>
      <w:r w:rsidR="00B63C4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41F87B17" w14:textId="3527C4FB" w:rsidR="00EA120B" w:rsidRDefault="00EA120B" w:rsidP="002B71B8">
      <w:pPr>
        <w:wordWrap w:val="0"/>
        <w:jc w:val="right"/>
      </w:pPr>
      <w:r>
        <w:rPr>
          <w:rFonts w:hint="eastAsia"/>
        </w:rPr>
        <w:t xml:space="preserve">　　　　氏名　　　　　　　　　　　　　　</w:t>
      </w:r>
      <w:bookmarkStart w:id="0" w:name="_GoBack"/>
      <w:bookmarkEnd w:id="0"/>
      <w:r>
        <w:rPr>
          <w:rFonts w:hint="eastAsia"/>
        </w:rPr>
        <w:t xml:space="preserve">　　　　</w:t>
      </w:r>
    </w:p>
    <w:p w14:paraId="39373430" w14:textId="46012587" w:rsidR="00EA120B" w:rsidRDefault="00EA120B" w:rsidP="002B71B8">
      <w:pPr>
        <w:wordWrap w:val="0"/>
        <w:jc w:val="right"/>
      </w:pPr>
      <w:r>
        <w:rPr>
          <w:rFonts w:hint="eastAsia"/>
        </w:rPr>
        <w:t xml:space="preserve">　　　　電話番号　　　　　　　　　　　　　　　　</w:t>
      </w:r>
    </w:p>
    <w:p w14:paraId="0EBD0828" w14:textId="0E61D4CF" w:rsidR="00EA120B" w:rsidRDefault="00EA120B" w:rsidP="002B71B8"/>
    <w:p w14:paraId="5A2DC3DE" w14:textId="7B2F7F6D" w:rsidR="00EA120B" w:rsidRPr="00B63C4D" w:rsidRDefault="00EA120B" w:rsidP="002B71B8">
      <w:pPr>
        <w:jc w:val="center"/>
        <w:rPr>
          <w:b/>
        </w:rPr>
      </w:pPr>
      <w:r w:rsidRPr="00B63C4D">
        <w:rPr>
          <w:rFonts w:hint="eastAsia"/>
          <w:b/>
        </w:rPr>
        <w:t>ブロック塀等安全対策補助金事前相談依頼書</w:t>
      </w:r>
    </w:p>
    <w:p w14:paraId="68841F35" w14:textId="68385F9F" w:rsidR="00EA120B" w:rsidRDefault="00EA120B" w:rsidP="002B71B8"/>
    <w:p w14:paraId="7BF5A39B" w14:textId="7BAB6FE6" w:rsidR="00EA120B" w:rsidRDefault="00EA120B" w:rsidP="002B71B8">
      <w:r>
        <w:rPr>
          <w:rFonts w:hint="eastAsia"/>
        </w:rPr>
        <w:t xml:space="preserve">　宇都宮市ブロック塀等安全対策補助金交付要綱</w:t>
      </w:r>
      <w:r w:rsidR="00AF7A01">
        <w:rPr>
          <w:rFonts w:hint="eastAsia"/>
        </w:rPr>
        <w:t>（以下「要綱」という。）</w:t>
      </w:r>
      <w:r>
        <w:rPr>
          <w:rFonts w:hint="eastAsia"/>
        </w:rPr>
        <w:t>第５条</w:t>
      </w:r>
      <w:r w:rsidR="00F171CC">
        <w:rPr>
          <w:rFonts w:hint="eastAsia"/>
        </w:rPr>
        <w:t>第１項</w:t>
      </w:r>
      <w:r>
        <w:rPr>
          <w:rFonts w:hint="eastAsia"/>
        </w:rPr>
        <w:t>に規定する事前相談を依頼します。</w:t>
      </w:r>
    </w:p>
    <w:p w14:paraId="6DAB4CCE" w14:textId="77777777" w:rsidR="0038590B" w:rsidRDefault="0038590B" w:rsidP="002B71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6656"/>
      </w:tblGrid>
      <w:tr w:rsidR="00EA120B" w14:paraId="06F6F7BB" w14:textId="77777777" w:rsidTr="007104D8">
        <w:tc>
          <w:tcPr>
            <w:tcW w:w="1838" w:type="dxa"/>
            <w:gridSpan w:val="2"/>
            <w:vAlign w:val="center"/>
          </w:tcPr>
          <w:p w14:paraId="4F862252" w14:textId="2D34A6C9" w:rsidR="00EA120B" w:rsidRDefault="00EA120B" w:rsidP="002B71B8">
            <w:pPr>
              <w:jc w:val="center"/>
            </w:pPr>
            <w:r>
              <w:rPr>
                <w:rFonts w:hint="eastAsia"/>
              </w:rPr>
              <w:t>塀</w:t>
            </w:r>
            <w:r w:rsidR="007369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7369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7369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7369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56" w:type="dxa"/>
          </w:tcPr>
          <w:p w14:paraId="4B23F91A" w14:textId="1F5A54B4" w:rsidR="00C86C54" w:rsidRDefault="00C86C54" w:rsidP="002B71B8">
            <w:r>
              <w:rPr>
                <w:rFonts w:hint="eastAsia"/>
              </w:rPr>
              <w:t xml:space="preserve">□　</w:t>
            </w:r>
            <w:r w:rsidR="0058233A">
              <w:rPr>
                <w:rFonts w:hint="eastAsia"/>
              </w:rPr>
              <w:t>依頼者</w:t>
            </w:r>
            <w:r>
              <w:rPr>
                <w:rFonts w:hint="eastAsia"/>
              </w:rPr>
              <w:t>住所と同じ</w:t>
            </w:r>
          </w:p>
          <w:p w14:paraId="67DF9228" w14:textId="44EB09A3" w:rsidR="00EA120B" w:rsidRDefault="00C86C54" w:rsidP="002B71B8">
            <w:r>
              <w:rPr>
                <w:rFonts w:hint="eastAsia"/>
              </w:rPr>
              <w:t xml:space="preserve">□　</w:t>
            </w:r>
            <w:r w:rsidR="0058233A">
              <w:rPr>
                <w:rFonts w:hint="eastAsia"/>
              </w:rPr>
              <w:t>依頼者</w:t>
            </w:r>
            <w:r>
              <w:rPr>
                <w:rFonts w:hint="eastAsia"/>
              </w:rPr>
              <w:t xml:space="preserve">住所以外（宇都宮市　　　　　　　　　　　</w:t>
            </w:r>
            <w:r w:rsidR="007104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EA120B" w14:paraId="0E1C293F" w14:textId="77777777" w:rsidTr="007104D8">
        <w:tc>
          <w:tcPr>
            <w:tcW w:w="1838" w:type="dxa"/>
            <w:gridSpan w:val="2"/>
            <w:vAlign w:val="center"/>
          </w:tcPr>
          <w:p w14:paraId="4B8A6353" w14:textId="113C1A92" w:rsidR="00EA120B" w:rsidRDefault="00EA120B" w:rsidP="002B71B8">
            <w:pPr>
              <w:jc w:val="center"/>
            </w:pPr>
            <w:r>
              <w:rPr>
                <w:rFonts w:hint="eastAsia"/>
              </w:rPr>
              <w:t>構</w:t>
            </w:r>
            <w:r w:rsidR="007369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造</w:t>
            </w:r>
            <w:r w:rsidR="007369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等</w:t>
            </w:r>
          </w:p>
        </w:tc>
        <w:tc>
          <w:tcPr>
            <w:tcW w:w="6656" w:type="dxa"/>
          </w:tcPr>
          <w:p w14:paraId="17114F4E" w14:textId="5688FAAA" w:rsidR="00EA120B" w:rsidRDefault="00EA120B" w:rsidP="002B71B8">
            <w:r>
              <w:rPr>
                <w:rFonts w:hint="eastAsia"/>
              </w:rPr>
              <w:t>□　ブロック</w:t>
            </w:r>
            <w:r w:rsidR="007104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　大谷石等　</w:t>
            </w:r>
            <w:r w:rsidR="007104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　その他（　　　　　</w:t>
            </w:r>
            <w:r w:rsidR="007104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EA120B" w14:paraId="47513F8B" w14:textId="77777777" w:rsidTr="007104D8">
        <w:tc>
          <w:tcPr>
            <w:tcW w:w="1129" w:type="dxa"/>
            <w:vMerge w:val="restart"/>
            <w:vAlign w:val="center"/>
          </w:tcPr>
          <w:p w14:paraId="640F72B9" w14:textId="68BE06DD" w:rsidR="00EA120B" w:rsidRDefault="00EA120B" w:rsidP="002B71B8">
            <w:pPr>
              <w:jc w:val="center"/>
            </w:pPr>
            <w:r>
              <w:rPr>
                <w:rFonts w:hint="eastAsia"/>
              </w:rPr>
              <w:t>工事区分</w:t>
            </w:r>
          </w:p>
          <w:p w14:paraId="1C01A101" w14:textId="09951D4F" w:rsidR="00782933" w:rsidRDefault="00782933" w:rsidP="002B71B8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709" w:type="dxa"/>
            <w:vAlign w:val="center"/>
          </w:tcPr>
          <w:p w14:paraId="69671B6B" w14:textId="038E694A" w:rsidR="00EA120B" w:rsidRDefault="00EA120B" w:rsidP="002B71B8">
            <w:pPr>
              <w:jc w:val="center"/>
            </w:pPr>
            <w:r>
              <w:rPr>
                <w:rFonts w:hint="eastAsia"/>
              </w:rPr>
              <w:t>撤去</w:t>
            </w:r>
          </w:p>
        </w:tc>
        <w:tc>
          <w:tcPr>
            <w:tcW w:w="6656" w:type="dxa"/>
          </w:tcPr>
          <w:p w14:paraId="3E65D901" w14:textId="77777777" w:rsidR="000724B1" w:rsidRDefault="00EA120B" w:rsidP="002B71B8">
            <w:r>
              <w:rPr>
                <w:rFonts w:hint="eastAsia"/>
              </w:rPr>
              <w:t>□　全部撤去</w:t>
            </w:r>
          </w:p>
          <w:p w14:paraId="0558CE10" w14:textId="4DD79561" w:rsidR="000724B1" w:rsidRDefault="00EA120B" w:rsidP="002B71B8">
            <w:r>
              <w:rPr>
                <w:rFonts w:hint="eastAsia"/>
              </w:rPr>
              <w:t>□　一部撤去</w:t>
            </w:r>
            <w:r w:rsidR="009F5BC6">
              <w:rPr>
                <w:rFonts w:hint="eastAsia"/>
              </w:rPr>
              <w:t>（</w:t>
            </w:r>
            <w:r w:rsidR="000724B1">
              <w:rPr>
                <w:rFonts w:hint="eastAsia"/>
              </w:rPr>
              <w:t>塀の高さを８０</w:t>
            </w:r>
            <w:r w:rsidR="00C93B02">
              <w:rPr>
                <w:rFonts w:hint="eastAsia"/>
              </w:rPr>
              <w:t>ｃｍ以下に</w:t>
            </w:r>
            <w:r w:rsidR="000724B1">
              <w:rPr>
                <w:rFonts w:hint="eastAsia"/>
              </w:rPr>
              <w:t>減じる工事</w:t>
            </w:r>
            <w:r w:rsidR="009F5BC6">
              <w:rPr>
                <w:rFonts w:hint="eastAsia"/>
              </w:rPr>
              <w:t>）</w:t>
            </w:r>
          </w:p>
          <w:p w14:paraId="739EBF3E" w14:textId="65B81898" w:rsidR="00EA120B" w:rsidRDefault="000724B1" w:rsidP="002B71B8">
            <w:pPr>
              <w:ind w:firstLineChars="200" w:firstLine="420"/>
            </w:pPr>
            <w:r>
              <w:rPr>
                <w:rFonts w:hint="eastAsia"/>
              </w:rPr>
              <w:t>※　一部撤去は，石積塀，大谷石塀のみ可</w:t>
            </w:r>
          </w:p>
          <w:p w14:paraId="3393C74A" w14:textId="1B9BC354" w:rsidR="00EA120B" w:rsidRDefault="00EA120B" w:rsidP="002B71B8">
            <w:r>
              <w:rPr>
                <w:rFonts w:hint="eastAsia"/>
              </w:rPr>
              <w:t>□　補強</w:t>
            </w:r>
            <w:r w:rsidR="00D811BD">
              <w:rPr>
                <w:rFonts w:hint="eastAsia"/>
              </w:rPr>
              <w:t>（構造計算</w:t>
            </w:r>
            <w:r w:rsidR="00F171CC">
              <w:rPr>
                <w:rFonts w:hint="eastAsia"/>
              </w:rPr>
              <w:t>等</w:t>
            </w:r>
            <w:r w:rsidR="00D811BD">
              <w:rPr>
                <w:rFonts w:hint="eastAsia"/>
              </w:rPr>
              <w:t>に基づき安全</w:t>
            </w:r>
            <w:r w:rsidR="00F171CC">
              <w:rPr>
                <w:rFonts w:hint="eastAsia"/>
              </w:rPr>
              <w:t>性</w:t>
            </w:r>
            <w:r w:rsidR="00D811BD">
              <w:rPr>
                <w:rFonts w:hint="eastAsia"/>
              </w:rPr>
              <w:t>が確認され</w:t>
            </w:r>
            <w:r w:rsidR="00AD06F5">
              <w:rPr>
                <w:rFonts w:hint="eastAsia"/>
              </w:rPr>
              <w:t>る</w:t>
            </w:r>
            <w:r w:rsidR="00D811BD">
              <w:rPr>
                <w:rFonts w:hint="eastAsia"/>
              </w:rPr>
              <w:t>場合に限る</w:t>
            </w:r>
            <w:r w:rsidR="00D811BD" w:rsidRPr="00501502">
              <w:rPr>
                <w:rFonts w:hint="eastAsia"/>
              </w:rPr>
              <w:t>。）</w:t>
            </w:r>
          </w:p>
        </w:tc>
      </w:tr>
      <w:tr w:rsidR="00EA120B" w14:paraId="3F1AE88E" w14:textId="77777777" w:rsidTr="007104D8">
        <w:tc>
          <w:tcPr>
            <w:tcW w:w="1129" w:type="dxa"/>
            <w:vMerge/>
            <w:vAlign w:val="center"/>
          </w:tcPr>
          <w:p w14:paraId="2C29E003" w14:textId="77777777" w:rsidR="00EA120B" w:rsidRDefault="00EA120B" w:rsidP="002B71B8"/>
        </w:tc>
        <w:tc>
          <w:tcPr>
            <w:tcW w:w="709" w:type="dxa"/>
            <w:vAlign w:val="center"/>
          </w:tcPr>
          <w:p w14:paraId="12FF9349" w14:textId="0969F296" w:rsidR="00EA120B" w:rsidRDefault="00EA120B" w:rsidP="002B71B8">
            <w:pPr>
              <w:jc w:val="center"/>
            </w:pPr>
            <w:r>
              <w:rPr>
                <w:rFonts w:hint="eastAsia"/>
              </w:rPr>
              <w:t>再築</w:t>
            </w:r>
          </w:p>
        </w:tc>
        <w:tc>
          <w:tcPr>
            <w:tcW w:w="6656" w:type="dxa"/>
          </w:tcPr>
          <w:p w14:paraId="1B9715DE" w14:textId="493B700D" w:rsidR="00BA0133" w:rsidRPr="00B3267C" w:rsidRDefault="00EA120B" w:rsidP="002B71B8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□　有（生垣</w:t>
            </w:r>
            <w:r w:rsidR="00B3267C">
              <w:rPr>
                <w:rFonts w:hint="eastAsia"/>
              </w:rPr>
              <w:t>や透視可能なフェンス</w:t>
            </w:r>
            <w:r w:rsidR="00BA0133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  <w:r w:rsidR="00BA0133" w:rsidRPr="00B3267C">
              <w:rPr>
                <w:rFonts w:hint="eastAsia"/>
                <w:sz w:val="18"/>
                <w:szCs w:val="18"/>
              </w:rPr>
              <w:t>※</w:t>
            </w:r>
            <w:r w:rsidR="00B3267C" w:rsidRPr="00B3267C">
              <w:rPr>
                <w:rFonts w:hint="eastAsia"/>
                <w:sz w:val="18"/>
                <w:szCs w:val="18"/>
              </w:rPr>
              <w:t xml:space="preserve">　上記</w:t>
            </w:r>
            <w:r w:rsidR="00BA0133" w:rsidRPr="00B3267C">
              <w:rPr>
                <w:rFonts w:hint="eastAsia"/>
                <w:sz w:val="18"/>
                <w:szCs w:val="18"/>
              </w:rPr>
              <w:t>全部撤去の場合のみ可</w:t>
            </w:r>
          </w:p>
          <w:p w14:paraId="71C21E8D" w14:textId="5D04C8C5" w:rsidR="00EA120B" w:rsidRPr="00EA120B" w:rsidRDefault="00EA120B" w:rsidP="002B71B8">
            <w:r>
              <w:rPr>
                <w:rFonts w:hint="eastAsia"/>
              </w:rPr>
              <w:t>□　無</w:t>
            </w:r>
          </w:p>
        </w:tc>
      </w:tr>
    </w:tbl>
    <w:p w14:paraId="0D6315C6" w14:textId="2C690BD4" w:rsidR="00210138" w:rsidRPr="00774A28" w:rsidRDefault="00210138" w:rsidP="002B71B8">
      <w:pPr>
        <w:jc w:val="left"/>
        <w:rPr>
          <w:b/>
        </w:rPr>
      </w:pPr>
    </w:p>
    <w:tbl>
      <w:tblPr>
        <w:tblStyle w:val="a3"/>
        <w:tblW w:w="8490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774A28" w:rsidRPr="00210138" w14:paraId="29C05119" w14:textId="77777777" w:rsidTr="004072E2">
        <w:tc>
          <w:tcPr>
            <w:tcW w:w="8490" w:type="dxa"/>
          </w:tcPr>
          <w:p w14:paraId="7B98A35E" w14:textId="1F3F8A9D" w:rsidR="00774A28" w:rsidRPr="00774A28" w:rsidRDefault="00774A28" w:rsidP="002B71B8">
            <w:pPr>
              <w:ind w:firstLineChars="100" w:firstLine="210"/>
            </w:pPr>
            <w:r w:rsidRPr="00774A28">
              <w:rPr>
                <w:rFonts w:hint="eastAsia"/>
                <w:kern w:val="0"/>
              </w:rPr>
              <w:t>要綱第４条第１項第４号に規定する宇都宮市税の滞納がないこと</w:t>
            </w:r>
            <w:r>
              <w:rPr>
                <w:rFonts w:hint="eastAsia"/>
                <w:kern w:val="0"/>
              </w:rPr>
              <w:t>（交付申請の要件）</w:t>
            </w:r>
            <w:r w:rsidRPr="00774A28">
              <w:rPr>
                <w:rFonts w:hint="eastAsia"/>
                <w:kern w:val="0"/>
              </w:rPr>
              <w:t>の確認について</w:t>
            </w:r>
            <w:r>
              <w:rPr>
                <w:rFonts w:hint="eastAsia"/>
                <w:kern w:val="0"/>
              </w:rPr>
              <w:t>，</w:t>
            </w:r>
            <w:r w:rsidR="00C93B02">
              <w:rPr>
                <w:rFonts w:hint="eastAsia"/>
                <w:kern w:val="0"/>
              </w:rPr>
              <w:t>次</w:t>
            </w:r>
            <w:r>
              <w:rPr>
                <w:rFonts w:hint="eastAsia"/>
                <w:kern w:val="0"/>
              </w:rPr>
              <w:t>のいずれかのうち該当するもの１つにチェック</w:t>
            </w:r>
            <w:r w:rsidR="00C93B02">
              <w:rPr>
                <w:rFonts w:hint="eastAsia"/>
                <w:kern w:val="0"/>
              </w:rPr>
              <w:t>等</w:t>
            </w:r>
            <w:r>
              <w:rPr>
                <w:rFonts w:hint="eastAsia"/>
                <w:kern w:val="0"/>
              </w:rPr>
              <w:t>をしてください。</w:t>
            </w:r>
          </w:p>
        </w:tc>
      </w:tr>
      <w:tr w:rsidR="00210138" w:rsidRPr="00210138" w14:paraId="5DFCC2DF" w14:textId="77777777" w:rsidTr="004072E2">
        <w:tc>
          <w:tcPr>
            <w:tcW w:w="8490" w:type="dxa"/>
          </w:tcPr>
          <w:p w14:paraId="093AE879" w14:textId="60410F9F" w:rsidR="00774A28" w:rsidRDefault="00210138" w:rsidP="002B71B8">
            <w:r>
              <w:rPr>
                <w:rFonts w:hint="eastAsia"/>
              </w:rPr>
              <w:t xml:space="preserve">□　</w:t>
            </w:r>
            <w:r w:rsidR="00730735">
              <w:rPr>
                <w:rFonts w:hint="eastAsia"/>
              </w:rPr>
              <w:t>補助金所管課が</w:t>
            </w:r>
            <w:r>
              <w:rPr>
                <w:rFonts w:hint="eastAsia"/>
              </w:rPr>
              <w:t>市税</w:t>
            </w:r>
            <w:r w:rsidR="00774A28">
              <w:rPr>
                <w:rFonts w:hint="eastAsia"/>
              </w:rPr>
              <w:t>の</w:t>
            </w:r>
            <w:r>
              <w:rPr>
                <w:rFonts w:hint="eastAsia"/>
              </w:rPr>
              <w:t>納付状況を確認することに同意します。</w:t>
            </w:r>
          </w:p>
          <w:p w14:paraId="20F57B8D" w14:textId="06A17FB8" w:rsidR="00210138" w:rsidRDefault="00774A28" w:rsidP="002B71B8">
            <w:pPr>
              <w:ind w:firstLineChars="200" w:firstLine="420"/>
            </w:pPr>
            <w:r>
              <w:rPr>
                <w:rFonts w:hint="eastAsia"/>
              </w:rPr>
              <w:t>（事前相談依頼書の受付日から３か月以内に交付申請を予定している場合のみ可)</w:t>
            </w:r>
          </w:p>
          <w:p w14:paraId="0491A4F8" w14:textId="328CCC1F" w:rsidR="00210138" w:rsidRDefault="00210138" w:rsidP="002B71B8">
            <w:r>
              <w:rPr>
                <w:rFonts w:hint="eastAsia"/>
              </w:rPr>
              <w:t xml:space="preserve">　　</w:t>
            </w:r>
            <w:r w:rsidR="002B71B8">
              <w:rPr>
                <w:rFonts w:hint="eastAsia"/>
              </w:rPr>
              <w:t>納付状況の</w:t>
            </w:r>
            <w:r>
              <w:rPr>
                <w:rFonts w:hint="eastAsia"/>
              </w:rPr>
              <w:t>確認に必要な情報（</w:t>
            </w:r>
            <w:r w:rsidR="003546FE">
              <w:rPr>
                <w:rFonts w:hint="eastAsia"/>
              </w:rPr>
              <w:t>依頼者の</w:t>
            </w:r>
            <w:r>
              <w:rPr>
                <w:rFonts w:hint="eastAsia"/>
              </w:rPr>
              <w:t>生年月日：</w:t>
            </w:r>
            <w:r w:rsidR="00774A2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月　　日）</w:t>
            </w:r>
          </w:p>
          <w:p w14:paraId="62728247" w14:textId="77777777" w:rsidR="00210138" w:rsidRDefault="00210138" w:rsidP="002B71B8">
            <w:r>
              <w:rPr>
                <w:rFonts w:hint="eastAsia"/>
              </w:rPr>
              <w:t>□　交付申請を行う際に，市税完納証明書を提出します。</w:t>
            </w:r>
          </w:p>
        </w:tc>
      </w:tr>
    </w:tbl>
    <w:p w14:paraId="35A9B0C6" w14:textId="77777777" w:rsidR="00F636EC" w:rsidRPr="00210138" w:rsidRDefault="00F636EC" w:rsidP="002B71B8"/>
    <w:p w14:paraId="6B03FCB4" w14:textId="073461CF" w:rsidR="00B63C4D" w:rsidRDefault="0038590B" w:rsidP="002B71B8">
      <w:pPr>
        <w:jc w:val="center"/>
        <w:rPr>
          <w:b/>
        </w:rPr>
      </w:pPr>
      <w:r w:rsidRPr="00D811BD">
        <w:rPr>
          <w:rFonts w:hint="eastAsia"/>
          <w:b/>
        </w:rPr>
        <w:t>――――――――――――――【</w:t>
      </w:r>
      <w:r w:rsidR="00F636EC" w:rsidRPr="00D811BD">
        <w:rPr>
          <w:rFonts w:hint="eastAsia"/>
          <w:b/>
        </w:rPr>
        <w:t xml:space="preserve">　</w:t>
      </w:r>
      <w:r w:rsidRPr="00D811BD">
        <w:rPr>
          <w:rFonts w:hint="eastAsia"/>
          <w:b/>
        </w:rPr>
        <w:t>以下　事務処理欄</w:t>
      </w:r>
      <w:r w:rsidR="00F636EC" w:rsidRPr="00D811BD">
        <w:rPr>
          <w:rFonts w:hint="eastAsia"/>
          <w:b/>
        </w:rPr>
        <w:t xml:space="preserve">　</w:t>
      </w:r>
      <w:r w:rsidRPr="00D811BD">
        <w:rPr>
          <w:rFonts w:hint="eastAsia"/>
          <w:b/>
        </w:rPr>
        <w:t>】――――――――――――――</w:t>
      </w:r>
    </w:p>
    <w:p w14:paraId="7F98F36C" w14:textId="77777777" w:rsidR="00774A28" w:rsidRPr="00774A28" w:rsidRDefault="00774A28" w:rsidP="002B71B8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8590B" w14:paraId="31EDF782" w14:textId="77777777" w:rsidTr="002B71B8">
        <w:tc>
          <w:tcPr>
            <w:tcW w:w="1838" w:type="dxa"/>
          </w:tcPr>
          <w:p w14:paraId="71EFCC49" w14:textId="050F2982" w:rsidR="0038590B" w:rsidRDefault="00E270D0" w:rsidP="002B71B8">
            <w:pPr>
              <w:jc w:val="center"/>
            </w:pPr>
            <w:r>
              <w:rPr>
                <w:rFonts w:hint="eastAsia"/>
              </w:rPr>
              <w:t>区　　域</w:t>
            </w:r>
          </w:p>
        </w:tc>
        <w:tc>
          <w:tcPr>
            <w:tcW w:w="6656" w:type="dxa"/>
          </w:tcPr>
          <w:p w14:paraId="177D0322" w14:textId="4F121DD4" w:rsidR="0038590B" w:rsidRDefault="0038590B" w:rsidP="002B71B8">
            <w:r>
              <w:rPr>
                <w:rFonts w:hint="eastAsia"/>
              </w:rPr>
              <w:t>□　スクールゾーン</w:t>
            </w:r>
            <w:r w:rsidR="00B63C4D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（　　　　　</w:t>
            </w:r>
            <w:r w:rsidR="00B63C4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2B71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　左記以外</w:t>
            </w:r>
          </w:p>
        </w:tc>
      </w:tr>
    </w:tbl>
    <w:p w14:paraId="4DAD58D0" w14:textId="2FB12974" w:rsidR="0038590B" w:rsidRDefault="0038590B" w:rsidP="002B71B8"/>
    <w:tbl>
      <w:tblPr>
        <w:tblStyle w:val="a3"/>
        <w:tblW w:w="5196" w:type="dxa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236"/>
        <w:gridCol w:w="992"/>
        <w:gridCol w:w="992"/>
      </w:tblGrid>
      <w:tr w:rsidR="00774A28" w14:paraId="518F377E" w14:textId="77777777" w:rsidTr="00736954">
        <w:tc>
          <w:tcPr>
            <w:tcW w:w="992" w:type="dxa"/>
            <w:vMerge w:val="restart"/>
            <w:vAlign w:val="center"/>
          </w:tcPr>
          <w:p w14:paraId="398981D6" w14:textId="2306F20A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  <w:r w:rsidRPr="00736954">
              <w:rPr>
                <w:rFonts w:hint="eastAsia"/>
                <w:sz w:val="18"/>
              </w:rPr>
              <w:t>課長補佐</w:t>
            </w:r>
          </w:p>
        </w:tc>
        <w:tc>
          <w:tcPr>
            <w:tcW w:w="1984" w:type="dxa"/>
            <w:gridSpan w:val="2"/>
            <w:vAlign w:val="center"/>
          </w:tcPr>
          <w:p w14:paraId="159DECE6" w14:textId="4A713016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  <w:r w:rsidRPr="00736954">
              <w:rPr>
                <w:rFonts w:hint="eastAsia"/>
                <w:sz w:val="18"/>
              </w:rPr>
              <w:t>指導・審査Ｇ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E1362C" w14:textId="77777777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2B9FCD" w14:textId="52AC318E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  <w:r w:rsidRPr="00736954">
              <w:rPr>
                <w:rFonts w:hint="eastAsia"/>
                <w:sz w:val="18"/>
              </w:rPr>
              <w:t>管理Ｇ</w:t>
            </w:r>
          </w:p>
        </w:tc>
      </w:tr>
      <w:tr w:rsidR="00774A28" w14:paraId="50F06012" w14:textId="77777777" w:rsidTr="00736954"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E50C73E" w14:textId="77777777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F899FE" w14:textId="67BBE9D0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  <w:r w:rsidRPr="00736954">
              <w:rPr>
                <w:rFonts w:hint="eastAsia"/>
                <w:sz w:val="18"/>
              </w:rPr>
              <w:t>係長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38AAE0" w14:textId="2A9F86CF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  <w:r w:rsidRPr="00736954">
              <w:rPr>
                <w:rFonts w:hint="eastAsia"/>
                <w:sz w:val="18"/>
              </w:rPr>
              <w:t>調査者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2324BA" w14:textId="77777777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001C2" w14:textId="1E24F027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  <w:r w:rsidRPr="00736954">
              <w:rPr>
                <w:rFonts w:hint="eastAsia"/>
                <w:sz w:val="18"/>
              </w:rPr>
              <w:t>係長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5033A9" w14:textId="3EC69CFB" w:rsidR="00774A28" w:rsidRPr="00736954" w:rsidRDefault="00774A28" w:rsidP="00736954">
            <w:pPr>
              <w:spacing w:line="200" w:lineRule="exact"/>
              <w:jc w:val="distribute"/>
              <w:rPr>
                <w:sz w:val="18"/>
              </w:rPr>
            </w:pPr>
            <w:r w:rsidRPr="00736954">
              <w:rPr>
                <w:rFonts w:hint="eastAsia"/>
                <w:sz w:val="18"/>
              </w:rPr>
              <w:t>担当</w:t>
            </w:r>
          </w:p>
        </w:tc>
      </w:tr>
      <w:tr w:rsidR="00774A28" w14:paraId="38F363D5" w14:textId="77777777" w:rsidTr="00736954"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A26795" w14:textId="0732A425" w:rsidR="00774A28" w:rsidRDefault="00774A28" w:rsidP="00736954">
            <w:pPr>
              <w:spacing w:line="660" w:lineRule="auto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6C9F2F" w14:textId="77777777" w:rsidR="00774A28" w:rsidRDefault="00774A28" w:rsidP="0038590B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23C909" w14:textId="77777777" w:rsidR="00774A28" w:rsidRDefault="00774A28" w:rsidP="0038590B">
            <w:pPr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4304F0" w14:textId="77777777" w:rsidR="00774A28" w:rsidRDefault="00774A28" w:rsidP="0038590B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E41485" w14:textId="35914E20" w:rsidR="00774A28" w:rsidRDefault="00774A28" w:rsidP="0038590B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F3F946" w14:textId="77777777" w:rsidR="00774A28" w:rsidRDefault="00774A28" w:rsidP="0038590B">
            <w:pPr>
              <w:jc w:val="center"/>
            </w:pPr>
          </w:p>
        </w:tc>
      </w:tr>
    </w:tbl>
    <w:p w14:paraId="3E5D70C3" w14:textId="6A413AAD" w:rsidR="00A525FC" w:rsidRPr="00774A28" w:rsidRDefault="00A525FC" w:rsidP="00774A28">
      <w:pPr>
        <w:spacing w:line="240" w:lineRule="exact"/>
        <w:rPr>
          <w:sz w:val="20"/>
        </w:rPr>
      </w:pPr>
      <w:r w:rsidRPr="00774A28">
        <w:rPr>
          <w:rFonts w:hint="eastAsia"/>
          <w:sz w:val="20"/>
        </w:rPr>
        <w:t>交付申請（</w:t>
      </w:r>
      <w:r w:rsidR="00736954">
        <w:rPr>
          <w:rFonts w:hint="eastAsia"/>
          <w:sz w:val="20"/>
        </w:rPr>
        <w:t xml:space="preserve">　</w:t>
      </w:r>
      <w:r w:rsidRPr="00774A28">
        <w:rPr>
          <w:rFonts w:hint="eastAsia"/>
          <w:sz w:val="20"/>
        </w:rPr>
        <w:t>可</w:t>
      </w:r>
      <w:r w:rsidR="00210138" w:rsidRPr="00774A28">
        <w:rPr>
          <w:rFonts w:hint="eastAsia"/>
          <w:sz w:val="20"/>
        </w:rPr>
        <w:t xml:space="preserve"> </w:t>
      </w:r>
      <w:r w:rsidRPr="00774A28">
        <w:rPr>
          <w:rFonts w:hint="eastAsia"/>
          <w:sz w:val="20"/>
        </w:rPr>
        <w:t>・</w:t>
      </w:r>
      <w:r w:rsidR="00210138" w:rsidRPr="00774A28">
        <w:rPr>
          <w:rFonts w:hint="eastAsia"/>
          <w:sz w:val="20"/>
        </w:rPr>
        <w:t xml:space="preserve"> </w:t>
      </w:r>
      <w:r w:rsidRPr="00774A28">
        <w:rPr>
          <w:rFonts w:hint="eastAsia"/>
          <w:sz w:val="20"/>
        </w:rPr>
        <w:t>不可</w:t>
      </w:r>
      <w:r w:rsidR="00736954">
        <w:rPr>
          <w:rFonts w:hint="eastAsia"/>
          <w:sz w:val="20"/>
        </w:rPr>
        <w:t xml:space="preserve">　</w:t>
      </w:r>
      <w:r w:rsidRPr="00774A28">
        <w:rPr>
          <w:rFonts w:hint="eastAsia"/>
          <w:sz w:val="20"/>
        </w:rPr>
        <w:t>）としてよろしいか伺います。</w:t>
      </w:r>
    </w:p>
    <w:p w14:paraId="7C845840" w14:textId="43E5C783" w:rsidR="00782933" w:rsidRPr="00774A28" w:rsidRDefault="00782933" w:rsidP="00774A28">
      <w:pPr>
        <w:spacing w:line="240" w:lineRule="exact"/>
        <w:rPr>
          <w:sz w:val="20"/>
        </w:rPr>
      </w:pPr>
      <w:r w:rsidRPr="00774A28">
        <w:rPr>
          <w:rFonts w:hint="eastAsia"/>
          <w:sz w:val="20"/>
        </w:rPr>
        <w:t>起案日：令和　　年　　月　　日（調査者）</w:t>
      </w:r>
    </w:p>
    <w:p w14:paraId="461AB7EF" w14:textId="7C3A77B2" w:rsidR="0038590B" w:rsidRPr="00774A28" w:rsidRDefault="00782933" w:rsidP="00774A28">
      <w:pPr>
        <w:spacing w:line="240" w:lineRule="exact"/>
        <w:rPr>
          <w:sz w:val="20"/>
        </w:rPr>
      </w:pPr>
      <w:r w:rsidRPr="00774A28">
        <w:rPr>
          <w:rFonts w:hint="eastAsia"/>
          <w:sz w:val="20"/>
        </w:rPr>
        <w:t>決裁日：令和　　年　　月　　日</w:t>
      </w:r>
    </w:p>
    <w:sectPr w:rsidR="0038590B" w:rsidRPr="00774A28" w:rsidSect="00BA0133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E8930" w14:textId="77777777" w:rsidR="00BE132B" w:rsidRDefault="00BE132B" w:rsidP="00852310">
      <w:r>
        <w:separator/>
      </w:r>
    </w:p>
  </w:endnote>
  <w:endnote w:type="continuationSeparator" w:id="0">
    <w:p w14:paraId="5C6AE335" w14:textId="77777777" w:rsidR="00BE132B" w:rsidRDefault="00BE132B" w:rsidP="0085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6F44B" w14:textId="77777777" w:rsidR="00BE132B" w:rsidRDefault="00BE132B" w:rsidP="00852310">
      <w:r>
        <w:separator/>
      </w:r>
    </w:p>
  </w:footnote>
  <w:footnote w:type="continuationSeparator" w:id="0">
    <w:p w14:paraId="3067902C" w14:textId="77777777" w:rsidR="00BE132B" w:rsidRDefault="00BE132B" w:rsidP="00852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34"/>
    <w:rsid w:val="00015B14"/>
    <w:rsid w:val="000715B8"/>
    <w:rsid w:val="000724B1"/>
    <w:rsid w:val="000F237E"/>
    <w:rsid w:val="00100DF2"/>
    <w:rsid w:val="00167D25"/>
    <w:rsid w:val="00210138"/>
    <w:rsid w:val="00232BFB"/>
    <w:rsid w:val="00243627"/>
    <w:rsid w:val="00285267"/>
    <w:rsid w:val="002B71B8"/>
    <w:rsid w:val="00310957"/>
    <w:rsid w:val="003546FE"/>
    <w:rsid w:val="0038590B"/>
    <w:rsid w:val="003D1BF8"/>
    <w:rsid w:val="003E5912"/>
    <w:rsid w:val="004072E2"/>
    <w:rsid w:val="0046057D"/>
    <w:rsid w:val="004650E6"/>
    <w:rsid w:val="00481E64"/>
    <w:rsid w:val="004B6FBC"/>
    <w:rsid w:val="00526231"/>
    <w:rsid w:val="0058233A"/>
    <w:rsid w:val="005C40A5"/>
    <w:rsid w:val="005C5C22"/>
    <w:rsid w:val="005F3E3F"/>
    <w:rsid w:val="00600715"/>
    <w:rsid w:val="006453F4"/>
    <w:rsid w:val="0064634B"/>
    <w:rsid w:val="0067249C"/>
    <w:rsid w:val="0068099B"/>
    <w:rsid w:val="007104D8"/>
    <w:rsid w:val="00730735"/>
    <w:rsid w:val="00736954"/>
    <w:rsid w:val="007670D0"/>
    <w:rsid w:val="00774A28"/>
    <w:rsid w:val="00782933"/>
    <w:rsid w:val="007F5371"/>
    <w:rsid w:val="00836176"/>
    <w:rsid w:val="00852310"/>
    <w:rsid w:val="008A3488"/>
    <w:rsid w:val="008E5D97"/>
    <w:rsid w:val="009753E6"/>
    <w:rsid w:val="009C25DA"/>
    <w:rsid w:val="009F5BC6"/>
    <w:rsid w:val="00A525FC"/>
    <w:rsid w:val="00A927B0"/>
    <w:rsid w:val="00AD06F5"/>
    <w:rsid w:val="00AF7A01"/>
    <w:rsid w:val="00B01800"/>
    <w:rsid w:val="00B07AB4"/>
    <w:rsid w:val="00B3267C"/>
    <w:rsid w:val="00B351E9"/>
    <w:rsid w:val="00B6079B"/>
    <w:rsid w:val="00B63C4D"/>
    <w:rsid w:val="00B77D89"/>
    <w:rsid w:val="00BA0133"/>
    <w:rsid w:val="00BB01CF"/>
    <w:rsid w:val="00BE132B"/>
    <w:rsid w:val="00BE616F"/>
    <w:rsid w:val="00C64CAF"/>
    <w:rsid w:val="00C86C54"/>
    <w:rsid w:val="00C93B02"/>
    <w:rsid w:val="00CA2255"/>
    <w:rsid w:val="00D1416C"/>
    <w:rsid w:val="00D73234"/>
    <w:rsid w:val="00D777DF"/>
    <w:rsid w:val="00D811BD"/>
    <w:rsid w:val="00DD62EE"/>
    <w:rsid w:val="00DE1DA2"/>
    <w:rsid w:val="00DE3621"/>
    <w:rsid w:val="00DE51DA"/>
    <w:rsid w:val="00E270D0"/>
    <w:rsid w:val="00E5282D"/>
    <w:rsid w:val="00E607BB"/>
    <w:rsid w:val="00E8197A"/>
    <w:rsid w:val="00E92FEE"/>
    <w:rsid w:val="00EA120B"/>
    <w:rsid w:val="00EE6AB9"/>
    <w:rsid w:val="00F171CC"/>
    <w:rsid w:val="00F61E37"/>
    <w:rsid w:val="00F636EC"/>
    <w:rsid w:val="00FB7AE0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474E2"/>
  <w15:chartTrackingRefBased/>
  <w15:docId w15:val="{E85BFCFE-6E55-4531-81FA-9B4CAE80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310"/>
  </w:style>
  <w:style w:type="paragraph" w:styleId="a6">
    <w:name w:val="footer"/>
    <w:basedOn w:val="a"/>
    <w:link w:val="a7"/>
    <w:uiPriority w:val="99"/>
    <w:unhideWhenUsed/>
    <w:rsid w:val="00852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西城　祐基</dc:creator>
  <cp:keywords/>
  <dc:description/>
  <cp:lastModifiedBy>西城　祐基</cp:lastModifiedBy>
  <cp:revision>27</cp:revision>
  <cp:lastPrinted>2026-03-05T07:32:00Z</cp:lastPrinted>
  <dcterms:created xsi:type="dcterms:W3CDTF">2026-03-04T07:21:00Z</dcterms:created>
  <dcterms:modified xsi:type="dcterms:W3CDTF">2026-03-31T01:30:00Z</dcterms:modified>
</cp:coreProperties>
</file>