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08" w:rsidRPr="00290711" w:rsidRDefault="00BF3EA6" w:rsidP="00BF3EA6">
      <w:pPr>
        <w:jc w:val="left"/>
        <w:rPr>
          <w:rFonts w:asciiTheme="minorEastAsia" w:hAnsiTheme="minorEastAsia"/>
          <w:szCs w:val="21"/>
        </w:rPr>
      </w:pPr>
      <w:r w:rsidRPr="00290711">
        <w:rPr>
          <w:rFonts w:asciiTheme="minorEastAsia" w:hAnsiTheme="minorEastAsia" w:hint="eastAsia"/>
          <w:szCs w:val="21"/>
        </w:rPr>
        <w:t>様式第１</w:t>
      </w:r>
      <w:r w:rsidR="007172A4" w:rsidRPr="00290711">
        <w:rPr>
          <w:rFonts w:asciiTheme="minorEastAsia" w:hAnsiTheme="minorEastAsia" w:hint="eastAsia"/>
          <w:szCs w:val="21"/>
        </w:rPr>
        <w:t>号</w:t>
      </w:r>
    </w:p>
    <w:p w:rsidR="00E72B94" w:rsidRPr="00290711" w:rsidRDefault="00E72B94" w:rsidP="00BF3EA6">
      <w:pPr>
        <w:jc w:val="center"/>
        <w:rPr>
          <w:rFonts w:asciiTheme="minorEastAsia" w:hAnsiTheme="minorEastAsia"/>
          <w:sz w:val="22"/>
        </w:rPr>
      </w:pPr>
    </w:p>
    <w:p w:rsidR="00E72B94" w:rsidRPr="00290711" w:rsidRDefault="00E72B94" w:rsidP="00BF3EA6">
      <w:pPr>
        <w:jc w:val="center"/>
        <w:rPr>
          <w:rFonts w:asciiTheme="minorEastAsia" w:hAnsiTheme="minorEastAsia"/>
          <w:sz w:val="22"/>
        </w:rPr>
      </w:pPr>
    </w:p>
    <w:p w:rsidR="00BF3EA6" w:rsidRPr="00290711" w:rsidRDefault="00DA5419" w:rsidP="00B74CE4">
      <w:pPr>
        <w:spacing w:line="276" w:lineRule="auto"/>
        <w:jc w:val="center"/>
        <w:rPr>
          <w:rFonts w:asciiTheme="minorEastAsia" w:hAnsiTheme="minorEastAsia"/>
          <w:sz w:val="22"/>
        </w:rPr>
      </w:pPr>
      <w:r w:rsidRPr="00290711">
        <w:rPr>
          <w:rFonts w:asciiTheme="minorEastAsia" w:hAnsiTheme="minorEastAsia" w:hint="eastAsia"/>
          <w:sz w:val="22"/>
        </w:rPr>
        <w:t>宇都宮市リー</w:t>
      </w:r>
      <w:r w:rsidR="00C32CA6" w:rsidRPr="00290711">
        <w:rPr>
          <w:rFonts w:asciiTheme="minorEastAsia" w:hAnsiTheme="minorEastAsia" w:hint="eastAsia"/>
          <w:sz w:val="22"/>
        </w:rPr>
        <w:t>デ</w:t>
      </w:r>
      <w:r w:rsidRPr="00290711">
        <w:rPr>
          <w:rFonts w:asciiTheme="minorEastAsia" w:hAnsiTheme="minorEastAsia" w:hint="eastAsia"/>
          <w:sz w:val="22"/>
        </w:rPr>
        <w:t>ィング</w:t>
      </w:r>
      <w:r w:rsidR="00945FFF" w:rsidRPr="00290711">
        <w:rPr>
          <w:rFonts w:asciiTheme="minorEastAsia" w:hAnsiTheme="minorEastAsia" w:hint="eastAsia"/>
          <w:sz w:val="22"/>
        </w:rPr>
        <w:t>企業</w:t>
      </w:r>
      <w:r w:rsidR="00BF3EA6" w:rsidRPr="00290711">
        <w:rPr>
          <w:rFonts w:asciiTheme="minorEastAsia" w:hAnsiTheme="minorEastAsia" w:hint="eastAsia"/>
          <w:sz w:val="22"/>
        </w:rPr>
        <w:t>認定申請書</w:t>
      </w:r>
    </w:p>
    <w:p w:rsidR="00E04586" w:rsidRPr="00290711" w:rsidRDefault="00E04586" w:rsidP="00B74CE4">
      <w:pPr>
        <w:wordWrap w:val="0"/>
        <w:spacing w:line="276" w:lineRule="auto"/>
        <w:jc w:val="right"/>
        <w:rPr>
          <w:rFonts w:asciiTheme="minorEastAsia" w:hAnsiTheme="minorEastAsia"/>
          <w:szCs w:val="21"/>
        </w:rPr>
      </w:pPr>
    </w:p>
    <w:p w:rsidR="00BF3EA6" w:rsidRPr="00290711" w:rsidRDefault="00BF3EA6" w:rsidP="00B74CE4">
      <w:pPr>
        <w:spacing w:line="276" w:lineRule="auto"/>
        <w:jc w:val="right"/>
        <w:rPr>
          <w:rFonts w:asciiTheme="minorEastAsia" w:hAnsiTheme="minorEastAsia"/>
          <w:szCs w:val="21"/>
        </w:rPr>
      </w:pPr>
      <w:r w:rsidRPr="00290711">
        <w:rPr>
          <w:rFonts w:asciiTheme="minorEastAsia" w:hAnsiTheme="minorEastAsia" w:hint="eastAsia"/>
          <w:szCs w:val="21"/>
        </w:rPr>
        <w:t>年　　月　　日</w:t>
      </w:r>
    </w:p>
    <w:p w:rsidR="00BF3EA6" w:rsidRPr="00290711" w:rsidRDefault="00290711" w:rsidP="00B74CE4">
      <w:pPr>
        <w:spacing w:line="276" w:lineRule="auto"/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（あて先）　</w:t>
      </w:r>
      <w:r w:rsidR="00DA5419" w:rsidRPr="00290711">
        <w:rPr>
          <w:rFonts w:asciiTheme="minorEastAsia" w:hAnsiTheme="minorEastAsia" w:hint="eastAsia"/>
          <w:szCs w:val="21"/>
        </w:rPr>
        <w:t>宇</w:t>
      </w:r>
      <w:r>
        <w:rPr>
          <w:rFonts w:asciiTheme="minorEastAsia" w:hAnsiTheme="minorEastAsia" w:hint="eastAsia"/>
          <w:szCs w:val="21"/>
        </w:rPr>
        <w:t xml:space="preserve">　</w:t>
      </w:r>
      <w:r w:rsidR="00DA5419" w:rsidRPr="00290711">
        <w:rPr>
          <w:rFonts w:asciiTheme="minorEastAsia" w:hAnsiTheme="minorEastAsia" w:hint="eastAsia"/>
          <w:szCs w:val="21"/>
        </w:rPr>
        <w:t>都</w:t>
      </w:r>
      <w:r>
        <w:rPr>
          <w:rFonts w:asciiTheme="minorEastAsia" w:hAnsiTheme="minorEastAsia" w:hint="eastAsia"/>
          <w:szCs w:val="21"/>
        </w:rPr>
        <w:t xml:space="preserve">　</w:t>
      </w:r>
      <w:r w:rsidR="00DA5419" w:rsidRPr="00290711">
        <w:rPr>
          <w:rFonts w:asciiTheme="minorEastAsia" w:hAnsiTheme="minorEastAsia" w:hint="eastAsia"/>
          <w:szCs w:val="21"/>
        </w:rPr>
        <w:t>宮</w:t>
      </w:r>
      <w:r>
        <w:rPr>
          <w:rFonts w:asciiTheme="minorEastAsia" w:hAnsiTheme="minorEastAsia" w:hint="eastAsia"/>
          <w:szCs w:val="21"/>
        </w:rPr>
        <w:t xml:space="preserve">　</w:t>
      </w:r>
      <w:r w:rsidR="00DA5419" w:rsidRPr="00290711">
        <w:rPr>
          <w:rFonts w:asciiTheme="minorEastAsia" w:hAnsiTheme="minorEastAsia" w:hint="eastAsia"/>
          <w:szCs w:val="21"/>
        </w:rPr>
        <w:t>市</w:t>
      </w:r>
      <w:r>
        <w:rPr>
          <w:rFonts w:asciiTheme="minorEastAsia" w:hAnsiTheme="minorEastAsia" w:hint="eastAsia"/>
          <w:szCs w:val="21"/>
        </w:rPr>
        <w:t xml:space="preserve">　</w:t>
      </w:r>
      <w:r w:rsidR="00DA5419" w:rsidRPr="00290711">
        <w:rPr>
          <w:rFonts w:asciiTheme="minorEastAsia" w:hAnsiTheme="minorEastAsia" w:hint="eastAsia"/>
          <w:szCs w:val="21"/>
        </w:rPr>
        <w:t>長</w:t>
      </w:r>
    </w:p>
    <w:p w:rsidR="00157247" w:rsidRPr="00290711" w:rsidRDefault="00157247" w:rsidP="00B74CE4">
      <w:pPr>
        <w:spacing w:line="276" w:lineRule="auto"/>
        <w:ind w:leftChars="100" w:left="210"/>
        <w:jc w:val="left"/>
        <w:rPr>
          <w:rFonts w:asciiTheme="minorEastAsia" w:hAnsiTheme="minorEastAsia"/>
          <w:szCs w:val="21"/>
        </w:rPr>
      </w:pPr>
    </w:p>
    <w:p w:rsidR="00157247" w:rsidRPr="00290711" w:rsidRDefault="00157247" w:rsidP="0069516A">
      <w:pPr>
        <w:spacing w:line="276" w:lineRule="auto"/>
        <w:ind w:leftChars="2100" w:left="5880" w:hangingChars="700" w:hanging="1470"/>
        <w:jc w:val="left"/>
      </w:pPr>
      <w:r w:rsidRPr="00290711">
        <w:rPr>
          <w:rFonts w:hint="eastAsia"/>
          <w:kern w:val="0"/>
        </w:rPr>
        <w:t xml:space="preserve">　　</w:t>
      </w:r>
      <w:r w:rsidRPr="00290711">
        <w:rPr>
          <w:rFonts w:hint="eastAsia"/>
          <w:spacing w:val="52"/>
          <w:kern w:val="0"/>
          <w:fitText w:val="840" w:id="1207281666"/>
        </w:rPr>
        <w:t>所在</w:t>
      </w:r>
      <w:r w:rsidRPr="00290711">
        <w:rPr>
          <w:rFonts w:hint="eastAsia"/>
          <w:spacing w:val="1"/>
          <w:kern w:val="0"/>
          <w:fitText w:val="840" w:id="1207281666"/>
        </w:rPr>
        <w:t>地</w:t>
      </w:r>
      <w:r w:rsidRPr="00290711">
        <w:rPr>
          <w:rFonts w:hint="eastAsia"/>
        </w:rPr>
        <w:t xml:space="preserve">　</w:t>
      </w:r>
    </w:p>
    <w:p w:rsidR="00157247" w:rsidRPr="00290711" w:rsidRDefault="00157247" w:rsidP="00B74CE4">
      <w:pPr>
        <w:spacing w:line="276" w:lineRule="auto"/>
        <w:ind w:leftChars="2300" w:left="4830"/>
        <w:jc w:val="left"/>
      </w:pPr>
      <w:bookmarkStart w:id="0" w:name="_GoBack"/>
      <w:bookmarkEnd w:id="0"/>
      <w:r w:rsidRPr="00290711">
        <w:rPr>
          <w:rFonts w:hint="eastAsia"/>
          <w:spacing w:val="210"/>
          <w:kern w:val="0"/>
          <w:fitText w:val="840" w:id="1207281667"/>
        </w:rPr>
        <w:t>名</w:t>
      </w:r>
      <w:r w:rsidRPr="00290711">
        <w:rPr>
          <w:rFonts w:hint="eastAsia"/>
          <w:kern w:val="0"/>
          <w:fitText w:val="840" w:id="1207281667"/>
        </w:rPr>
        <w:t>称</w:t>
      </w:r>
      <w:r w:rsidRPr="00290711">
        <w:rPr>
          <w:rFonts w:hint="eastAsia"/>
        </w:rPr>
        <w:t xml:space="preserve">　</w:t>
      </w:r>
    </w:p>
    <w:p w:rsidR="00157247" w:rsidRPr="00290711" w:rsidRDefault="00157247" w:rsidP="00B74CE4">
      <w:pPr>
        <w:spacing w:line="276" w:lineRule="auto"/>
        <w:ind w:leftChars="2300" w:left="4830"/>
        <w:jc w:val="left"/>
        <w:rPr>
          <w:rFonts w:asciiTheme="minorEastAsia" w:hAnsiTheme="minorEastAsia"/>
          <w:szCs w:val="21"/>
        </w:rPr>
      </w:pPr>
      <w:r w:rsidRPr="00290711">
        <w:rPr>
          <w:rFonts w:hint="eastAsia"/>
        </w:rPr>
        <w:t xml:space="preserve">代表者名　</w:t>
      </w:r>
    </w:p>
    <w:p w:rsidR="00157247" w:rsidRPr="00290711" w:rsidRDefault="00157247" w:rsidP="00B74CE4">
      <w:pPr>
        <w:spacing w:line="276" w:lineRule="auto"/>
        <w:jc w:val="left"/>
        <w:rPr>
          <w:rFonts w:asciiTheme="minorEastAsia" w:hAnsiTheme="minorEastAsia"/>
          <w:szCs w:val="21"/>
        </w:rPr>
      </w:pPr>
    </w:p>
    <w:p w:rsidR="00C74DAB" w:rsidRPr="00290711" w:rsidRDefault="00C74DAB" w:rsidP="00B74CE4">
      <w:pPr>
        <w:spacing w:line="276" w:lineRule="auto"/>
        <w:jc w:val="left"/>
        <w:rPr>
          <w:rFonts w:asciiTheme="minorEastAsia" w:hAnsiTheme="minorEastAsia"/>
          <w:szCs w:val="21"/>
        </w:rPr>
      </w:pPr>
    </w:p>
    <w:p w:rsidR="003C703D" w:rsidRPr="00290711" w:rsidRDefault="00DA5419" w:rsidP="00B74CE4">
      <w:pPr>
        <w:spacing w:line="276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290711">
        <w:rPr>
          <w:rFonts w:asciiTheme="minorEastAsia" w:hAnsiTheme="minorEastAsia" w:hint="eastAsia"/>
          <w:szCs w:val="21"/>
        </w:rPr>
        <w:t>宇都宮市リーディング</w:t>
      </w:r>
      <w:r w:rsidR="00945FFF" w:rsidRPr="00290711">
        <w:rPr>
          <w:rFonts w:asciiTheme="minorEastAsia" w:hAnsiTheme="minorEastAsia" w:hint="eastAsia"/>
          <w:szCs w:val="21"/>
        </w:rPr>
        <w:t>企業</w:t>
      </w:r>
      <w:r w:rsidR="002D53A9" w:rsidRPr="00290711">
        <w:rPr>
          <w:rFonts w:asciiTheme="minorEastAsia" w:hAnsiTheme="minorEastAsia" w:hint="eastAsia"/>
          <w:szCs w:val="21"/>
        </w:rPr>
        <w:t>として認定を受けたいので</w:t>
      </w:r>
      <w:r w:rsidR="005C266B" w:rsidRPr="00290711">
        <w:rPr>
          <w:rFonts w:asciiTheme="minorEastAsia" w:hAnsiTheme="minorEastAsia" w:hint="eastAsia"/>
          <w:szCs w:val="21"/>
        </w:rPr>
        <w:t>，</w:t>
      </w:r>
      <w:r w:rsidRPr="00290711">
        <w:rPr>
          <w:rFonts w:asciiTheme="minorEastAsia" w:hAnsiTheme="minorEastAsia" w:hint="eastAsia"/>
          <w:szCs w:val="21"/>
        </w:rPr>
        <w:t>宇都宮市リーディング</w:t>
      </w:r>
      <w:r w:rsidR="00945FFF" w:rsidRPr="00290711">
        <w:rPr>
          <w:rFonts w:asciiTheme="minorEastAsia" w:hAnsiTheme="minorEastAsia" w:hint="eastAsia"/>
          <w:szCs w:val="21"/>
        </w:rPr>
        <w:t>企業</w:t>
      </w:r>
      <w:r w:rsidRPr="00290711">
        <w:rPr>
          <w:rFonts w:asciiTheme="minorEastAsia" w:hAnsiTheme="minorEastAsia" w:hint="eastAsia"/>
          <w:szCs w:val="21"/>
        </w:rPr>
        <w:t>支援事業</w:t>
      </w:r>
      <w:r w:rsidR="002D53A9" w:rsidRPr="00290711">
        <w:rPr>
          <w:rFonts w:asciiTheme="minorEastAsia" w:hAnsiTheme="minorEastAsia" w:hint="eastAsia"/>
          <w:szCs w:val="21"/>
        </w:rPr>
        <w:t>実施要綱第４</w:t>
      </w:r>
      <w:r w:rsidR="003C703D" w:rsidRPr="00290711">
        <w:rPr>
          <w:rFonts w:asciiTheme="minorEastAsia" w:hAnsiTheme="minorEastAsia" w:hint="eastAsia"/>
          <w:szCs w:val="21"/>
        </w:rPr>
        <w:t>条に基づき</w:t>
      </w:r>
      <w:r w:rsidR="00320BF4" w:rsidRPr="00290711">
        <w:rPr>
          <w:rFonts w:asciiTheme="minorEastAsia" w:hAnsiTheme="minorEastAsia" w:hint="eastAsia"/>
          <w:szCs w:val="21"/>
        </w:rPr>
        <w:t>提出</w:t>
      </w:r>
      <w:r w:rsidR="003C703D" w:rsidRPr="00290711">
        <w:rPr>
          <w:rFonts w:asciiTheme="minorEastAsia" w:hAnsiTheme="minorEastAsia" w:hint="eastAsia"/>
          <w:szCs w:val="21"/>
        </w:rPr>
        <w:t>します。</w:t>
      </w:r>
    </w:p>
    <w:p w:rsidR="002013D3" w:rsidRPr="00290711" w:rsidRDefault="002013D3" w:rsidP="00B74CE4">
      <w:pPr>
        <w:spacing w:line="276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290711">
        <w:rPr>
          <w:rFonts w:asciiTheme="minorEastAsia" w:hAnsiTheme="minorEastAsia" w:hint="eastAsia"/>
          <w:szCs w:val="21"/>
        </w:rPr>
        <w:t>なお</w:t>
      </w:r>
      <w:r w:rsidR="005C266B" w:rsidRPr="00290711">
        <w:rPr>
          <w:rFonts w:asciiTheme="minorEastAsia" w:hAnsiTheme="minorEastAsia" w:hint="eastAsia"/>
          <w:szCs w:val="21"/>
        </w:rPr>
        <w:t>，</w:t>
      </w:r>
      <w:r w:rsidR="00FF4E96" w:rsidRPr="00290711">
        <w:rPr>
          <w:rFonts w:asciiTheme="minorEastAsia" w:hAnsiTheme="minorEastAsia" w:hint="eastAsia"/>
          <w:szCs w:val="21"/>
        </w:rPr>
        <w:t>当社は</w:t>
      </w:r>
      <w:r w:rsidR="005C266B" w:rsidRPr="00290711">
        <w:rPr>
          <w:rFonts w:asciiTheme="minorEastAsia" w:hAnsiTheme="minorEastAsia" w:hint="eastAsia"/>
          <w:szCs w:val="21"/>
        </w:rPr>
        <w:t>，</w:t>
      </w:r>
      <w:r w:rsidR="00DA5419" w:rsidRPr="00290711">
        <w:rPr>
          <w:rFonts w:asciiTheme="minorEastAsia" w:hAnsiTheme="minorEastAsia" w:hint="eastAsia"/>
          <w:szCs w:val="21"/>
        </w:rPr>
        <w:t>宇都宮市リーディング</w:t>
      </w:r>
      <w:r w:rsidR="00945FFF" w:rsidRPr="00290711">
        <w:rPr>
          <w:rFonts w:asciiTheme="minorEastAsia" w:hAnsiTheme="minorEastAsia" w:hint="eastAsia"/>
          <w:szCs w:val="21"/>
        </w:rPr>
        <w:t>企業</w:t>
      </w:r>
      <w:r w:rsidR="00DA5419" w:rsidRPr="00290711">
        <w:rPr>
          <w:rFonts w:asciiTheme="minorEastAsia" w:hAnsiTheme="minorEastAsia" w:hint="eastAsia"/>
          <w:szCs w:val="21"/>
        </w:rPr>
        <w:t>支援事業</w:t>
      </w:r>
      <w:r w:rsidR="00FF4E96" w:rsidRPr="00290711">
        <w:rPr>
          <w:rFonts w:asciiTheme="minorEastAsia" w:hAnsiTheme="minorEastAsia" w:hint="eastAsia"/>
          <w:szCs w:val="21"/>
        </w:rPr>
        <w:t>実施要綱第３条に掲げる申請要件をすべて満たして</w:t>
      </w:r>
      <w:r w:rsidR="00320BF4" w:rsidRPr="00290711">
        <w:rPr>
          <w:rFonts w:asciiTheme="minorEastAsia" w:hAnsiTheme="minorEastAsia" w:hint="eastAsia"/>
          <w:szCs w:val="21"/>
        </w:rPr>
        <w:t>おり，</w:t>
      </w:r>
      <w:r w:rsidR="00320BF4" w:rsidRPr="00290711">
        <w:rPr>
          <w:rFonts w:hint="eastAsia"/>
          <w:bCs/>
          <w:szCs w:val="21"/>
        </w:rPr>
        <w:t>審査のため本書及び関係提出書類に係る内容並びに</w:t>
      </w:r>
      <w:r w:rsidR="00F81259" w:rsidRPr="00290711">
        <w:rPr>
          <w:rFonts w:hint="eastAsia"/>
          <w:bCs/>
          <w:szCs w:val="21"/>
        </w:rPr>
        <w:t>市税の</w:t>
      </w:r>
      <w:r w:rsidR="00320BF4" w:rsidRPr="00290711">
        <w:rPr>
          <w:rFonts w:hint="eastAsia"/>
          <w:bCs/>
          <w:szCs w:val="21"/>
        </w:rPr>
        <w:t>納税状況を調査することに同意します。</w:t>
      </w:r>
    </w:p>
    <w:p w:rsidR="001F077E" w:rsidRPr="00290711" w:rsidRDefault="001F077E" w:rsidP="00BF3EA6">
      <w:pPr>
        <w:ind w:leftChars="100" w:left="210"/>
        <w:jc w:val="left"/>
        <w:rPr>
          <w:rFonts w:asciiTheme="minorEastAsia" w:hAnsiTheme="minorEastAsia"/>
          <w:szCs w:val="21"/>
        </w:rPr>
      </w:pPr>
    </w:p>
    <w:p w:rsidR="00B31811" w:rsidRPr="00290711" w:rsidRDefault="00B31811" w:rsidP="00DA5419">
      <w:pPr>
        <w:jc w:val="left"/>
        <w:rPr>
          <w:rFonts w:asciiTheme="minorEastAsia" w:hAnsiTheme="minorEastAsia"/>
          <w:szCs w:val="21"/>
        </w:rPr>
      </w:pPr>
    </w:p>
    <w:p w:rsidR="00D513A9" w:rsidRPr="00290711" w:rsidRDefault="00D513A9" w:rsidP="00D513A9">
      <w:pPr>
        <w:rPr>
          <w:rFonts w:asciiTheme="majorEastAsia" w:eastAsiaTheme="majorEastAsia" w:hAnsiTheme="majorEastAsia"/>
          <w:szCs w:val="21"/>
        </w:rPr>
      </w:pPr>
    </w:p>
    <w:p w:rsidR="00FF4E96" w:rsidRPr="00290711" w:rsidRDefault="00FF4E96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FF4E96" w:rsidRPr="00290711" w:rsidRDefault="00FF4E96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290711">
        <w:rPr>
          <w:rFonts w:asciiTheme="majorEastAsia" w:eastAsiaTheme="majorEastAsia" w:hAnsiTheme="majorEastAsia"/>
          <w:szCs w:val="21"/>
        </w:rPr>
        <w:br w:type="page"/>
      </w:r>
    </w:p>
    <w:p w:rsidR="00D513A9" w:rsidRPr="00290711" w:rsidRDefault="00FF4E96" w:rsidP="001F077E">
      <w:pPr>
        <w:widowControl/>
        <w:jc w:val="left"/>
        <w:rPr>
          <w:rFonts w:asciiTheme="majorEastAsia" w:eastAsiaTheme="majorEastAsia" w:hAnsiTheme="majorEastAsia"/>
          <w:color w:val="808080" w:themeColor="background1" w:themeShade="80"/>
          <w:sz w:val="20"/>
          <w:szCs w:val="20"/>
        </w:rPr>
      </w:pPr>
      <w:r w:rsidRPr="00290711">
        <w:rPr>
          <w:rFonts w:asciiTheme="majorEastAsia" w:eastAsiaTheme="majorEastAsia" w:hAnsiTheme="majorEastAsia" w:hint="eastAsia"/>
          <w:color w:val="808080" w:themeColor="background1" w:themeShade="80"/>
          <w:sz w:val="20"/>
          <w:szCs w:val="20"/>
        </w:rPr>
        <w:lastRenderedPageBreak/>
        <w:t>■ 記入欄は適宜拡げてください。</w:t>
      </w:r>
    </w:p>
    <w:p w:rsidR="00FF4E96" w:rsidRPr="00290711" w:rsidRDefault="00FF4E96" w:rsidP="001F077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2A6808" w:rsidRPr="00290711" w:rsidRDefault="00437990" w:rsidP="001F077E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290711">
        <w:rPr>
          <w:rFonts w:asciiTheme="majorEastAsia" w:eastAsiaTheme="majorEastAsia" w:hAnsiTheme="majorEastAsia" w:hint="eastAsia"/>
          <w:szCs w:val="21"/>
        </w:rPr>
        <w:t>１　企業</w:t>
      </w:r>
      <w:r w:rsidR="007F52D2" w:rsidRPr="00290711">
        <w:rPr>
          <w:rFonts w:asciiTheme="majorEastAsia" w:eastAsiaTheme="majorEastAsia" w:hAnsiTheme="majorEastAsia" w:hint="eastAsia"/>
          <w:szCs w:val="21"/>
        </w:rPr>
        <w:t>基本</w:t>
      </w:r>
      <w:r w:rsidRPr="00290711">
        <w:rPr>
          <w:rFonts w:asciiTheme="majorEastAsia" w:eastAsiaTheme="majorEastAsia" w:hAnsiTheme="majorEastAsia" w:hint="eastAsia"/>
          <w:szCs w:val="21"/>
        </w:rPr>
        <w:t>情報</w:t>
      </w:r>
    </w:p>
    <w:p w:rsidR="008703F1" w:rsidRPr="00290711" w:rsidRDefault="008703F1" w:rsidP="008703F1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 w:rsidRPr="00290711">
        <w:rPr>
          <w:rFonts w:asciiTheme="majorEastAsia" w:eastAsiaTheme="majorEastAsia" w:hAnsiTheme="majorEastAsia" w:hint="eastAsia"/>
          <w:szCs w:val="21"/>
        </w:rPr>
        <w:t>(1) 企業概要</w:t>
      </w:r>
    </w:p>
    <w:tbl>
      <w:tblPr>
        <w:tblStyle w:val="a7"/>
        <w:tblW w:w="9413" w:type="dxa"/>
        <w:tblInd w:w="212" w:type="dxa"/>
        <w:tblLook w:val="04A0" w:firstRow="1" w:lastRow="0" w:firstColumn="1" w:lastColumn="0" w:noHBand="0" w:noVBand="1"/>
      </w:tblPr>
      <w:tblGrid>
        <w:gridCol w:w="1696"/>
        <w:gridCol w:w="850"/>
        <w:gridCol w:w="3006"/>
        <w:gridCol w:w="851"/>
        <w:gridCol w:w="850"/>
        <w:gridCol w:w="2160"/>
      </w:tblGrid>
      <w:tr w:rsidR="00A538FA" w:rsidRPr="00290711" w:rsidTr="00D03782">
        <w:trPr>
          <w:trHeight w:val="454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A538FA" w:rsidRPr="00290711" w:rsidRDefault="008703F1" w:rsidP="003A255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pacing w:val="150"/>
                <w:kern w:val="0"/>
                <w:szCs w:val="21"/>
                <w:fitText w:val="1260" w:id="1205588992"/>
              </w:rPr>
              <w:t>企業</w:t>
            </w:r>
            <w:r w:rsidRPr="00290711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205588992"/>
              </w:rPr>
              <w:t>名</w:t>
            </w:r>
          </w:p>
        </w:tc>
        <w:tc>
          <w:tcPr>
            <w:tcW w:w="7717" w:type="dxa"/>
            <w:gridSpan w:val="5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538FA" w:rsidRPr="00290711" w:rsidRDefault="00A538FA" w:rsidP="00F467D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6F56" w:rsidRPr="00290711" w:rsidTr="00D03782">
        <w:trPr>
          <w:trHeight w:val="45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E56F56" w:rsidRPr="00290711" w:rsidRDefault="00E56F56" w:rsidP="00E56F56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0711">
              <w:rPr>
                <w:rFonts w:asciiTheme="minorEastAsia" w:hAnsiTheme="minorEastAsia" w:hint="eastAsia"/>
                <w:kern w:val="0"/>
                <w:szCs w:val="21"/>
                <w:fitText w:val="1260" w:id="1205608192"/>
              </w:rPr>
              <w:t>（法人番号）</w:t>
            </w:r>
          </w:p>
        </w:tc>
        <w:tc>
          <w:tcPr>
            <w:tcW w:w="7717" w:type="dxa"/>
            <w:gridSpan w:val="5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6F56" w:rsidRPr="00290711" w:rsidRDefault="00E56F56" w:rsidP="00E56F56">
            <w:pPr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（　　　　　　　　　　　　）</w:t>
            </w:r>
          </w:p>
        </w:tc>
      </w:tr>
      <w:tr w:rsidR="00E56F56" w:rsidRPr="00290711" w:rsidTr="00D03782">
        <w:trPr>
          <w:trHeight w:val="45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E56F56" w:rsidRPr="00290711" w:rsidRDefault="00E56F56" w:rsidP="00E56F56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0711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205608448"/>
              </w:rPr>
              <w:t>代表者</w:t>
            </w:r>
            <w:r w:rsidRPr="00290711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1205608448"/>
              </w:rPr>
              <w:t>名</w:t>
            </w:r>
          </w:p>
        </w:tc>
        <w:tc>
          <w:tcPr>
            <w:tcW w:w="7717" w:type="dxa"/>
            <w:gridSpan w:val="5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6F56" w:rsidRPr="00290711" w:rsidRDefault="00E56F56" w:rsidP="00E56F5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467D9" w:rsidRPr="00290711" w:rsidTr="00D03782">
        <w:trPr>
          <w:trHeight w:val="907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467D9" w:rsidRPr="00290711" w:rsidRDefault="00F467D9" w:rsidP="001356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205577729"/>
              </w:rPr>
              <w:t>本社所在</w:t>
            </w:r>
            <w:r w:rsidRPr="00290711">
              <w:rPr>
                <w:rFonts w:asciiTheme="minorEastAsia" w:hAnsiTheme="minorEastAsia" w:hint="eastAsia"/>
                <w:spacing w:val="45"/>
                <w:kern w:val="0"/>
                <w:szCs w:val="21"/>
                <w:fitText w:val="1260" w:id="1205577729"/>
              </w:rPr>
              <w:t>地</w:t>
            </w:r>
          </w:p>
        </w:tc>
        <w:tc>
          <w:tcPr>
            <w:tcW w:w="7717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F467D9" w:rsidRPr="00290711" w:rsidRDefault="00F467D9" w:rsidP="00F467D9">
            <w:pPr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F467D9" w:rsidRPr="00290711" w:rsidRDefault="00F467D9" w:rsidP="00F467D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2A5A" w:rsidRPr="00290711" w:rsidTr="00D03782">
        <w:trPr>
          <w:trHeight w:val="454"/>
        </w:trPr>
        <w:tc>
          <w:tcPr>
            <w:tcW w:w="1696" w:type="dxa"/>
            <w:vMerge w:val="restart"/>
            <w:tcBorders>
              <w:left w:val="single" w:sz="8" w:space="0" w:color="auto"/>
            </w:tcBorders>
            <w:vAlign w:val="center"/>
          </w:tcPr>
          <w:p w:rsidR="00132A5A" w:rsidRPr="00290711" w:rsidRDefault="00132A5A" w:rsidP="001356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kern w:val="0"/>
                <w:szCs w:val="21"/>
                <w:fitText w:val="1260" w:id="1205577730"/>
              </w:rPr>
              <w:t>担当者連絡先</w:t>
            </w:r>
          </w:p>
        </w:tc>
        <w:tc>
          <w:tcPr>
            <w:tcW w:w="850" w:type="dxa"/>
            <w:vAlign w:val="center"/>
          </w:tcPr>
          <w:p w:rsidR="00132A5A" w:rsidRPr="00290711" w:rsidRDefault="00132A5A" w:rsidP="007037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pacing w:val="105"/>
                <w:kern w:val="0"/>
                <w:szCs w:val="21"/>
                <w:fitText w:val="630" w:id="1222785280"/>
              </w:rPr>
              <w:t>部</w:t>
            </w:r>
            <w:r w:rsidRPr="00290711">
              <w:rPr>
                <w:rFonts w:asciiTheme="minorEastAsia" w:hAnsiTheme="minorEastAsia" w:hint="eastAsia"/>
                <w:kern w:val="0"/>
                <w:szCs w:val="21"/>
                <w:fitText w:val="630" w:id="1222785280"/>
              </w:rPr>
              <w:t>署</w:t>
            </w:r>
          </w:p>
        </w:tc>
        <w:tc>
          <w:tcPr>
            <w:tcW w:w="6867" w:type="dxa"/>
            <w:gridSpan w:val="4"/>
            <w:tcBorders>
              <w:right w:val="single" w:sz="8" w:space="0" w:color="auto"/>
            </w:tcBorders>
            <w:vAlign w:val="center"/>
          </w:tcPr>
          <w:p w:rsidR="00132A5A" w:rsidRPr="00290711" w:rsidRDefault="00132A5A" w:rsidP="00F467D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2A5A" w:rsidRPr="00290711" w:rsidTr="00D03782">
        <w:trPr>
          <w:trHeight w:val="454"/>
        </w:trPr>
        <w:tc>
          <w:tcPr>
            <w:tcW w:w="1696" w:type="dxa"/>
            <w:vMerge/>
            <w:tcBorders>
              <w:left w:val="single" w:sz="8" w:space="0" w:color="auto"/>
            </w:tcBorders>
            <w:vAlign w:val="center"/>
          </w:tcPr>
          <w:p w:rsidR="00132A5A" w:rsidRPr="00290711" w:rsidRDefault="00132A5A" w:rsidP="00CC43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2A5A" w:rsidRPr="00290711" w:rsidRDefault="00132A5A" w:rsidP="00CC43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pacing w:val="105"/>
                <w:kern w:val="0"/>
                <w:szCs w:val="21"/>
                <w:fitText w:val="630" w:id="1222785025"/>
              </w:rPr>
              <w:t>役</w:t>
            </w:r>
            <w:r w:rsidRPr="00290711">
              <w:rPr>
                <w:rFonts w:asciiTheme="minorEastAsia" w:hAnsiTheme="minorEastAsia" w:hint="eastAsia"/>
                <w:kern w:val="0"/>
                <w:szCs w:val="21"/>
                <w:fitText w:val="630" w:id="1222785025"/>
              </w:rPr>
              <w:t>職</w:t>
            </w:r>
          </w:p>
        </w:tc>
        <w:tc>
          <w:tcPr>
            <w:tcW w:w="3006" w:type="dxa"/>
            <w:vAlign w:val="center"/>
          </w:tcPr>
          <w:p w:rsidR="00132A5A" w:rsidRPr="00290711" w:rsidRDefault="00132A5A" w:rsidP="00CC43B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32A5A" w:rsidRPr="00290711" w:rsidRDefault="00132A5A" w:rsidP="00CC43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pacing w:val="105"/>
                <w:kern w:val="0"/>
                <w:szCs w:val="21"/>
                <w:fitText w:val="630" w:id="1222785026"/>
              </w:rPr>
              <w:t>氏</w:t>
            </w:r>
            <w:r w:rsidRPr="00290711">
              <w:rPr>
                <w:rFonts w:asciiTheme="minorEastAsia" w:hAnsiTheme="minorEastAsia" w:hint="eastAsia"/>
                <w:kern w:val="0"/>
                <w:szCs w:val="21"/>
                <w:fitText w:val="630" w:id="1222785026"/>
              </w:rPr>
              <w:t>名</w:t>
            </w:r>
          </w:p>
        </w:tc>
        <w:tc>
          <w:tcPr>
            <w:tcW w:w="3010" w:type="dxa"/>
            <w:gridSpan w:val="2"/>
            <w:tcBorders>
              <w:right w:val="single" w:sz="8" w:space="0" w:color="auto"/>
            </w:tcBorders>
            <w:vAlign w:val="center"/>
          </w:tcPr>
          <w:p w:rsidR="00132A5A" w:rsidRPr="00290711" w:rsidRDefault="00132A5A" w:rsidP="00CC43B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2A5A" w:rsidRPr="00290711" w:rsidTr="00D03782">
        <w:trPr>
          <w:trHeight w:val="454"/>
        </w:trPr>
        <w:tc>
          <w:tcPr>
            <w:tcW w:w="1696" w:type="dxa"/>
            <w:vMerge/>
            <w:tcBorders>
              <w:left w:val="single" w:sz="8" w:space="0" w:color="auto"/>
            </w:tcBorders>
            <w:vAlign w:val="center"/>
          </w:tcPr>
          <w:p w:rsidR="00132A5A" w:rsidRPr="00290711" w:rsidRDefault="00132A5A" w:rsidP="001356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2A5A" w:rsidRPr="00290711" w:rsidRDefault="00132A5A" w:rsidP="007037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pacing w:val="105"/>
                <w:kern w:val="0"/>
                <w:szCs w:val="21"/>
                <w:fitText w:val="630" w:id="1205600514"/>
              </w:rPr>
              <w:t>電</w:t>
            </w:r>
            <w:r w:rsidRPr="00290711">
              <w:rPr>
                <w:rFonts w:asciiTheme="minorEastAsia" w:hAnsiTheme="minorEastAsia" w:hint="eastAsia"/>
                <w:kern w:val="0"/>
                <w:szCs w:val="21"/>
                <w:fitText w:val="630" w:id="1205600514"/>
              </w:rPr>
              <w:t>話</w:t>
            </w:r>
          </w:p>
        </w:tc>
        <w:tc>
          <w:tcPr>
            <w:tcW w:w="3006" w:type="dxa"/>
            <w:vAlign w:val="center"/>
          </w:tcPr>
          <w:p w:rsidR="00132A5A" w:rsidRPr="00290711" w:rsidRDefault="00132A5A" w:rsidP="00F467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32A5A" w:rsidRPr="00290711" w:rsidRDefault="00132A5A" w:rsidP="007037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pacing w:val="150"/>
                <w:kern w:val="0"/>
                <w:szCs w:val="21"/>
                <w:fitText w:val="630" w:id="1205600513"/>
              </w:rPr>
              <w:t>FA</w:t>
            </w:r>
            <w:r w:rsidRPr="00290711">
              <w:rPr>
                <w:rFonts w:asciiTheme="minorEastAsia" w:hAnsiTheme="minorEastAsia" w:hint="eastAsia"/>
                <w:spacing w:val="15"/>
                <w:kern w:val="0"/>
                <w:szCs w:val="21"/>
                <w:fitText w:val="630" w:id="1205600513"/>
              </w:rPr>
              <w:t>X</w:t>
            </w:r>
          </w:p>
        </w:tc>
        <w:tc>
          <w:tcPr>
            <w:tcW w:w="3010" w:type="dxa"/>
            <w:gridSpan w:val="2"/>
            <w:tcBorders>
              <w:right w:val="single" w:sz="8" w:space="0" w:color="auto"/>
            </w:tcBorders>
            <w:vAlign w:val="center"/>
          </w:tcPr>
          <w:p w:rsidR="00132A5A" w:rsidRPr="00290711" w:rsidRDefault="00132A5A" w:rsidP="00F467D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2A5A" w:rsidRPr="00290711" w:rsidTr="00D03782">
        <w:trPr>
          <w:trHeight w:val="454"/>
        </w:trPr>
        <w:tc>
          <w:tcPr>
            <w:tcW w:w="1696" w:type="dxa"/>
            <w:vMerge/>
            <w:tcBorders>
              <w:left w:val="single" w:sz="8" w:space="0" w:color="auto"/>
            </w:tcBorders>
            <w:vAlign w:val="center"/>
          </w:tcPr>
          <w:p w:rsidR="00132A5A" w:rsidRPr="00290711" w:rsidRDefault="00132A5A" w:rsidP="001356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2A5A" w:rsidRPr="00290711" w:rsidRDefault="00132A5A" w:rsidP="007037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kern w:val="0"/>
                <w:szCs w:val="21"/>
                <w:fitText w:val="630" w:id="1205600515"/>
              </w:rPr>
              <w:t>E-mail</w:t>
            </w:r>
          </w:p>
        </w:tc>
        <w:tc>
          <w:tcPr>
            <w:tcW w:w="6867" w:type="dxa"/>
            <w:gridSpan w:val="4"/>
            <w:tcBorders>
              <w:right w:val="single" w:sz="8" w:space="0" w:color="auto"/>
            </w:tcBorders>
            <w:vAlign w:val="center"/>
          </w:tcPr>
          <w:p w:rsidR="00132A5A" w:rsidRPr="00290711" w:rsidRDefault="00132A5A" w:rsidP="0070378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62C2" w:rsidRPr="00290711" w:rsidTr="00D03782">
        <w:trPr>
          <w:trHeight w:val="454"/>
        </w:trPr>
        <w:tc>
          <w:tcPr>
            <w:tcW w:w="1696" w:type="dxa"/>
            <w:tcBorders>
              <w:left w:val="single" w:sz="8" w:space="0" w:color="auto"/>
            </w:tcBorders>
            <w:vAlign w:val="center"/>
          </w:tcPr>
          <w:p w:rsidR="001562C2" w:rsidRPr="00290711" w:rsidRDefault="008B2769" w:rsidP="001562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208758528"/>
              </w:rPr>
              <w:t>創業・設</w:t>
            </w:r>
            <w:r w:rsidRPr="00290711">
              <w:rPr>
                <w:rFonts w:asciiTheme="minorEastAsia" w:hAnsiTheme="minorEastAsia" w:hint="eastAsia"/>
                <w:spacing w:val="45"/>
                <w:kern w:val="0"/>
                <w:szCs w:val="21"/>
                <w:fitText w:val="1260" w:id="1208758528"/>
              </w:rPr>
              <w:t>立</w:t>
            </w:r>
          </w:p>
        </w:tc>
        <w:tc>
          <w:tcPr>
            <w:tcW w:w="850" w:type="dxa"/>
            <w:vAlign w:val="center"/>
          </w:tcPr>
          <w:p w:rsidR="001562C2" w:rsidRPr="00290711" w:rsidRDefault="001562C2" w:rsidP="001562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創業</w:t>
            </w:r>
            <w:r w:rsidR="00477405" w:rsidRPr="00290711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3006" w:type="dxa"/>
            <w:vAlign w:val="center"/>
          </w:tcPr>
          <w:p w:rsidR="001562C2" w:rsidRPr="00290711" w:rsidRDefault="001562C2" w:rsidP="001562C2">
            <w:pPr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851" w:type="dxa"/>
            <w:vAlign w:val="center"/>
          </w:tcPr>
          <w:p w:rsidR="001562C2" w:rsidRPr="00290711" w:rsidRDefault="001562C2" w:rsidP="001562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設立</w:t>
            </w:r>
            <w:r w:rsidR="00477405" w:rsidRPr="00290711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3010" w:type="dxa"/>
            <w:gridSpan w:val="2"/>
            <w:tcBorders>
              <w:right w:val="single" w:sz="8" w:space="0" w:color="auto"/>
            </w:tcBorders>
            <w:vAlign w:val="center"/>
          </w:tcPr>
          <w:p w:rsidR="001562C2" w:rsidRPr="00290711" w:rsidRDefault="001562C2" w:rsidP="001562C2">
            <w:pPr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</w:tr>
      <w:tr w:rsidR="00477405" w:rsidRPr="00290711" w:rsidTr="001229CA">
        <w:trPr>
          <w:trHeight w:val="454"/>
        </w:trPr>
        <w:tc>
          <w:tcPr>
            <w:tcW w:w="1696" w:type="dxa"/>
            <w:tcBorders>
              <w:left w:val="single" w:sz="8" w:space="0" w:color="auto"/>
            </w:tcBorders>
            <w:vAlign w:val="center"/>
          </w:tcPr>
          <w:p w:rsidR="00477405" w:rsidRPr="00290711" w:rsidRDefault="00477405" w:rsidP="001356E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06DCD">
              <w:rPr>
                <w:rFonts w:asciiTheme="minorEastAsia" w:hAnsiTheme="minorEastAsia" w:hint="eastAsia"/>
                <w:spacing w:val="255"/>
                <w:kern w:val="0"/>
                <w:szCs w:val="21"/>
                <w:fitText w:val="945" w:id="1205580802"/>
              </w:rPr>
              <w:t>業</w:t>
            </w:r>
            <w:r w:rsidRPr="00606DCD">
              <w:rPr>
                <w:rFonts w:asciiTheme="minorEastAsia" w:hAnsiTheme="minorEastAsia" w:hint="eastAsia"/>
                <w:spacing w:val="7"/>
                <w:kern w:val="0"/>
                <w:szCs w:val="21"/>
                <w:fitText w:val="945" w:id="1205580802"/>
              </w:rPr>
              <w:t>種</w:t>
            </w:r>
            <w:r w:rsidRPr="00290711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290711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※1</w:t>
            </w:r>
          </w:p>
        </w:tc>
        <w:tc>
          <w:tcPr>
            <w:tcW w:w="850" w:type="dxa"/>
            <w:vAlign w:val="center"/>
          </w:tcPr>
          <w:p w:rsidR="00477405" w:rsidRPr="00290711" w:rsidRDefault="00477405" w:rsidP="004774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大分類</w:t>
            </w:r>
          </w:p>
        </w:tc>
        <w:tc>
          <w:tcPr>
            <w:tcW w:w="3006" w:type="dxa"/>
            <w:vAlign w:val="center"/>
          </w:tcPr>
          <w:p w:rsidR="00477405" w:rsidRPr="00290711" w:rsidRDefault="00477405" w:rsidP="00F467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77405" w:rsidRPr="00290711" w:rsidRDefault="00477405" w:rsidP="004774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中分類</w:t>
            </w:r>
          </w:p>
        </w:tc>
        <w:tc>
          <w:tcPr>
            <w:tcW w:w="301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77405" w:rsidRPr="00290711" w:rsidRDefault="00477405" w:rsidP="00F467D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3782" w:rsidRPr="00290711" w:rsidTr="001229CA">
        <w:trPr>
          <w:trHeight w:val="454"/>
        </w:trPr>
        <w:tc>
          <w:tcPr>
            <w:tcW w:w="1696" w:type="dxa"/>
            <w:tcBorders>
              <w:left w:val="single" w:sz="8" w:space="0" w:color="auto"/>
            </w:tcBorders>
            <w:vAlign w:val="center"/>
          </w:tcPr>
          <w:p w:rsidR="00D03782" w:rsidRPr="00290711" w:rsidRDefault="00D03782" w:rsidP="001356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pacing w:val="150"/>
                <w:kern w:val="0"/>
                <w:szCs w:val="21"/>
                <w:fitText w:val="1260" w:id="1205618432"/>
              </w:rPr>
              <w:t>資本</w:t>
            </w:r>
            <w:r w:rsidRPr="00290711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205618432"/>
              </w:rPr>
              <w:t>金</w:t>
            </w:r>
          </w:p>
        </w:tc>
        <w:tc>
          <w:tcPr>
            <w:tcW w:w="3856" w:type="dxa"/>
            <w:gridSpan w:val="2"/>
            <w:tcBorders>
              <w:bottom w:val="single" w:sz="4" w:space="0" w:color="auto"/>
            </w:tcBorders>
            <w:vAlign w:val="center"/>
          </w:tcPr>
          <w:p w:rsidR="00D03782" w:rsidRPr="00290711" w:rsidRDefault="00D03782" w:rsidP="00D03782">
            <w:pPr>
              <w:ind w:rightChars="300" w:right="630"/>
              <w:jc w:val="right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D03782" w:rsidRPr="00290711" w:rsidRDefault="00D03782" w:rsidP="00D037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pacing w:val="150"/>
                <w:kern w:val="0"/>
                <w:szCs w:val="21"/>
                <w:fitText w:val="1260" w:id="1222797824"/>
              </w:rPr>
              <w:t>決算</w:t>
            </w:r>
            <w:r w:rsidRPr="00290711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222797824"/>
              </w:rPr>
              <w:t>期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782" w:rsidRPr="00290711" w:rsidRDefault="00D03782" w:rsidP="00D03782">
            <w:pPr>
              <w:ind w:rightChars="300" w:right="630"/>
              <w:jc w:val="right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月</w:t>
            </w:r>
          </w:p>
        </w:tc>
      </w:tr>
      <w:tr w:rsidR="00D03782" w:rsidRPr="00290711" w:rsidTr="001229CA">
        <w:trPr>
          <w:gridAfter w:val="3"/>
          <w:wAfter w:w="3861" w:type="dxa"/>
          <w:trHeight w:val="454"/>
        </w:trPr>
        <w:tc>
          <w:tcPr>
            <w:tcW w:w="16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356ED" w:rsidRPr="00290711" w:rsidRDefault="008703F1" w:rsidP="001356ED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06DCD">
              <w:rPr>
                <w:rFonts w:asciiTheme="minorEastAsia" w:hAnsiTheme="minorEastAsia" w:hint="eastAsia"/>
                <w:spacing w:val="30"/>
                <w:kern w:val="0"/>
                <w:szCs w:val="21"/>
                <w:fitText w:val="945" w:id="1205581056"/>
              </w:rPr>
              <w:t>従業員</w:t>
            </w:r>
            <w:r w:rsidRPr="00606DCD">
              <w:rPr>
                <w:rFonts w:asciiTheme="minorEastAsia" w:hAnsiTheme="minorEastAsia" w:hint="eastAsia"/>
                <w:spacing w:val="-37"/>
                <w:kern w:val="0"/>
                <w:szCs w:val="21"/>
                <w:fitText w:val="945" w:id="1205581056"/>
              </w:rPr>
              <w:t>数</w:t>
            </w:r>
            <w:r w:rsidRPr="00290711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290711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※2</w:t>
            </w:r>
          </w:p>
        </w:tc>
        <w:tc>
          <w:tcPr>
            <w:tcW w:w="38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56ED" w:rsidRPr="00290711" w:rsidRDefault="00D03782" w:rsidP="00D03782">
            <w:pPr>
              <w:ind w:rightChars="400" w:right="840"/>
              <w:jc w:val="right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</w:tbl>
    <w:p w:rsidR="008343E3" w:rsidRPr="00290711" w:rsidRDefault="008703F1" w:rsidP="008703F1">
      <w:pPr>
        <w:ind w:leftChars="200" w:left="420"/>
        <w:jc w:val="left"/>
        <w:rPr>
          <w:rFonts w:asciiTheme="minorEastAsia" w:hAnsiTheme="minorEastAsia"/>
          <w:sz w:val="18"/>
          <w:szCs w:val="18"/>
        </w:rPr>
      </w:pPr>
      <w:r w:rsidRPr="00290711">
        <w:rPr>
          <w:rFonts w:asciiTheme="minorEastAsia" w:hAnsiTheme="minorEastAsia" w:hint="eastAsia"/>
          <w:sz w:val="18"/>
          <w:szCs w:val="18"/>
        </w:rPr>
        <w:t>※1</w:t>
      </w:r>
      <w:r w:rsidR="00FA5E60" w:rsidRPr="00290711">
        <w:rPr>
          <w:rFonts w:asciiTheme="minorEastAsia" w:hAnsiTheme="minorEastAsia" w:hint="eastAsia"/>
          <w:sz w:val="18"/>
          <w:szCs w:val="18"/>
        </w:rPr>
        <w:t xml:space="preserve">　主たる業種について</w:t>
      </w:r>
      <w:r w:rsidR="005C266B" w:rsidRPr="00290711">
        <w:rPr>
          <w:rFonts w:asciiTheme="minorEastAsia" w:hAnsiTheme="minorEastAsia" w:hint="eastAsia"/>
          <w:sz w:val="18"/>
          <w:szCs w:val="18"/>
        </w:rPr>
        <w:t>，</w:t>
      </w:r>
      <w:r w:rsidR="00FA5E60" w:rsidRPr="00290711">
        <w:rPr>
          <w:rFonts w:asciiTheme="minorEastAsia" w:hAnsiTheme="minorEastAsia" w:hint="eastAsia"/>
          <w:sz w:val="18"/>
          <w:szCs w:val="18"/>
        </w:rPr>
        <w:t>「日本標準産業分類」の</w:t>
      </w:r>
      <w:r w:rsidR="00477405" w:rsidRPr="00290711">
        <w:rPr>
          <w:rFonts w:asciiTheme="minorEastAsia" w:hAnsiTheme="minorEastAsia" w:hint="eastAsia"/>
          <w:sz w:val="18"/>
          <w:szCs w:val="18"/>
        </w:rPr>
        <w:t>『大分類』及び『中分類』を記載してください。</w:t>
      </w:r>
    </w:p>
    <w:p w:rsidR="00CA739B" w:rsidRPr="00290711" w:rsidRDefault="008703F1" w:rsidP="00C75476">
      <w:pPr>
        <w:ind w:leftChars="200" w:left="780" w:hangingChars="200" w:hanging="360"/>
        <w:jc w:val="left"/>
        <w:rPr>
          <w:rFonts w:asciiTheme="minorEastAsia" w:hAnsiTheme="minorEastAsia"/>
          <w:sz w:val="18"/>
          <w:szCs w:val="18"/>
        </w:rPr>
      </w:pPr>
      <w:r w:rsidRPr="00290711">
        <w:rPr>
          <w:rFonts w:asciiTheme="minorEastAsia" w:hAnsiTheme="minorEastAsia" w:hint="eastAsia"/>
          <w:sz w:val="18"/>
          <w:szCs w:val="18"/>
        </w:rPr>
        <w:t>※</w:t>
      </w:r>
      <w:r w:rsidR="00CA739B" w:rsidRPr="00290711">
        <w:rPr>
          <w:rFonts w:asciiTheme="minorEastAsia" w:hAnsiTheme="minorEastAsia" w:hint="eastAsia"/>
          <w:sz w:val="18"/>
          <w:szCs w:val="18"/>
        </w:rPr>
        <w:t>2</w:t>
      </w:r>
      <w:r w:rsidR="004C5FD7" w:rsidRPr="00290711">
        <w:rPr>
          <w:rFonts w:asciiTheme="minorEastAsia" w:hAnsiTheme="minorEastAsia" w:hint="eastAsia"/>
          <w:sz w:val="18"/>
          <w:szCs w:val="18"/>
        </w:rPr>
        <w:t xml:space="preserve">　</w:t>
      </w:r>
      <w:r w:rsidR="004E696B" w:rsidRPr="00290711">
        <w:rPr>
          <w:rFonts w:asciiTheme="minorEastAsia" w:hAnsiTheme="minorEastAsia" w:hint="eastAsia"/>
          <w:sz w:val="18"/>
          <w:szCs w:val="18"/>
        </w:rPr>
        <w:t>常時使用する従業員数を記載してください</w:t>
      </w:r>
      <w:r w:rsidR="00C75476" w:rsidRPr="00290711">
        <w:rPr>
          <w:rFonts w:asciiTheme="minorEastAsia" w:hAnsiTheme="minorEastAsia" w:hint="eastAsia"/>
          <w:sz w:val="18"/>
          <w:szCs w:val="18"/>
        </w:rPr>
        <w:t>（雇用保険法（昭和49年法律第116号）第4条第1項に規定する被保険者）。</w:t>
      </w:r>
    </w:p>
    <w:p w:rsidR="00FA5E60" w:rsidRPr="00290711" w:rsidRDefault="00FA5E60" w:rsidP="00B9090C">
      <w:pPr>
        <w:ind w:leftChars="100" w:left="210"/>
        <w:jc w:val="left"/>
        <w:rPr>
          <w:rFonts w:asciiTheme="majorEastAsia" w:eastAsiaTheme="majorEastAsia" w:hAnsiTheme="majorEastAsia"/>
          <w:sz w:val="22"/>
        </w:rPr>
      </w:pPr>
    </w:p>
    <w:p w:rsidR="00CA739B" w:rsidRPr="00290711" w:rsidRDefault="00D67FA7" w:rsidP="00AC353E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290711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64125C4C" wp14:editId="2F6BBB5C">
                <wp:simplePos x="0" y="0"/>
                <wp:positionH relativeFrom="column">
                  <wp:posOffset>4013835</wp:posOffset>
                </wp:positionH>
                <wp:positionV relativeFrom="paragraph">
                  <wp:posOffset>3810</wp:posOffset>
                </wp:positionV>
                <wp:extent cx="914400" cy="9144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FA7" w:rsidRPr="002D53A9" w:rsidRDefault="00606DCD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【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C7A17" w:rsidRPr="002D53A9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6C7A17" w:rsidRPr="002D53A9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年　　月　　日現在</w:t>
                            </w:r>
                            <w:r w:rsidR="006C7A17" w:rsidRPr="002D53A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125C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margin-left:316.05pt;margin-top:.3pt;width:1in;height:1in;z-index:25164697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" filled="f" stroked="f" strokeweight=".5pt">
                <v:textbox style="mso-fit-shape-to-text:t">
                  <w:txbxContent>
                    <w:p w:rsidR="00D67FA7" w:rsidRPr="002D53A9" w:rsidRDefault="00606DCD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【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</w:t>
                      </w:r>
                      <w:r w:rsidR="006C7A17" w:rsidRPr="002D53A9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　年　　月　　日現在</w:t>
                      </w:r>
                      <w:r w:rsidR="006C7A17" w:rsidRPr="002D53A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9090C" w:rsidRPr="00290711">
        <w:rPr>
          <w:rFonts w:asciiTheme="majorEastAsia" w:eastAsiaTheme="majorEastAsia" w:hAnsiTheme="majorEastAsia" w:hint="eastAsia"/>
          <w:szCs w:val="21"/>
        </w:rPr>
        <w:t>(2)</w:t>
      </w:r>
      <w:r w:rsidR="00B9090C" w:rsidRPr="00290711">
        <w:rPr>
          <w:rFonts w:asciiTheme="majorEastAsia" w:eastAsiaTheme="majorEastAsia" w:hAnsiTheme="majorEastAsia"/>
          <w:szCs w:val="21"/>
        </w:rPr>
        <w:t xml:space="preserve"> </w:t>
      </w:r>
      <w:r w:rsidR="00B9090C" w:rsidRPr="00290711">
        <w:rPr>
          <w:rFonts w:asciiTheme="majorEastAsia" w:eastAsiaTheme="majorEastAsia" w:hAnsiTheme="majorEastAsia" w:hint="eastAsia"/>
          <w:szCs w:val="21"/>
        </w:rPr>
        <w:t>株主等一覧表</w:t>
      </w:r>
    </w:p>
    <w:tbl>
      <w:tblPr>
        <w:tblStyle w:val="a7"/>
        <w:tblW w:w="9411" w:type="dxa"/>
        <w:tblInd w:w="210" w:type="dxa"/>
        <w:tblLook w:val="04A0" w:firstRow="1" w:lastRow="0" w:firstColumn="1" w:lastColumn="0" w:noHBand="0" w:noVBand="1"/>
      </w:tblPr>
      <w:tblGrid>
        <w:gridCol w:w="1984"/>
        <w:gridCol w:w="567"/>
        <w:gridCol w:w="4025"/>
        <w:gridCol w:w="1134"/>
        <w:gridCol w:w="1701"/>
      </w:tblGrid>
      <w:tr w:rsidR="004C33A0" w:rsidRPr="00290711" w:rsidTr="00890069">
        <w:trPr>
          <w:trHeight w:val="454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B95CEC" w:rsidRPr="00290711" w:rsidRDefault="00B95CEC" w:rsidP="00115583">
            <w:pPr>
              <w:ind w:leftChars="50" w:left="105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主な株主又は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</w:tcBorders>
            <w:vAlign w:val="center"/>
          </w:tcPr>
          <w:p w:rsidR="00B95CEC" w:rsidRPr="00290711" w:rsidRDefault="00B95CEC" w:rsidP="001155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株主名又は出資者名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B95CEC" w:rsidRPr="00290711" w:rsidRDefault="00B95CEC" w:rsidP="001155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大企業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95CEC" w:rsidRPr="00290711" w:rsidRDefault="00B95CEC" w:rsidP="001155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出資比率</w:t>
            </w:r>
            <w:r w:rsidR="00D13D83" w:rsidRPr="00290711">
              <w:rPr>
                <w:rFonts w:asciiTheme="minorEastAsia" w:hAnsiTheme="minorEastAsia" w:hint="eastAsia"/>
                <w:szCs w:val="21"/>
              </w:rPr>
              <w:t>(％)</w:t>
            </w:r>
          </w:p>
        </w:tc>
      </w:tr>
      <w:tr w:rsidR="00890069" w:rsidRPr="00290711" w:rsidTr="00630735">
        <w:trPr>
          <w:trHeight w:val="454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95CEC" w:rsidRPr="00290711" w:rsidRDefault="00B95CEC" w:rsidP="00115583">
            <w:pPr>
              <w:ind w:leftChars="50" w:left="105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出資者</w:t>
            </w:r>
            <w:r w:rsidR="004C33A0" w:rsidRPr="0029071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C33A0" w:rsidRPr="00290711">
              <w:rPr>
                <w:rFonts w:asciiTheme="minorEastAsia" w:hAnsiTheme="minorEastAsia" w:hint="eastAsia"/>
                <w:sz w:val="16"/>
                <w:szCs w:val="16"/>
              </w:rPr>
              <w:t>※3</w:t>
            </w:r>
          </w:p>
        </w:tc>
        <w:tc>
          <w:tcPr>
            <w:tcW w:w="567" w:type="dxa"/>
            <w:vAlign w:val="center"/>
          </w:tcPr>
          <w:p w:rsidR="00B95CEC" w:rsidRPr="00290711" w:rsidRDefault="00B95CEC" w:rsidP="001155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①</w:t>
            </w:r>
          </w:p>
        </w:tc>
        <w:tc>
          <w:tcPr>
            <w:tcW w:w="4025" w:type="dxa"/>
            <w:vAlign w:val="center"/>
          </w:tcPr>
          <w:p w:rsidR="00B95CEC" w:rsidRPr="00290711" w:rsidRDefault="00B95CEC" w:rsidP="008117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5CEC" w:rsidRPr="00290711" w:rsidRDefault="00B95CEC" w:rsidP="008117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B95CEC" w:rsidRPr="00290711" w:rsidRDefault="00B95CEC" w:rsidP="0081177A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F0EDD" w:rsidRPr="00290711" w:rsidTr="005923D5">
        <w:trPr>
          <w:trHeight w:val="454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F0EDD" w:rsidRPr="00290711" w:rsidRDefault="008F0EDD" w:rsidP="005923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F0EDD" w:rsidRPr="00290711" w:rsidRDefault="008F0EDD" w:rsidP="001155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②</w:t>
            </w:r>
          </w:p>
        </w:tc>
        <w:tc>
          <w:tcPr>
            <w:tcW w:w="4025" w:type="dxa"/>
            <w:vAlign w:val="center"/>
          </w:tcPr>
          <w:p w:rsidR="008F0EDD" w:rsidRPr="00290711" w:rsidRDefault="008F0EDD" w:rsidP="008117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F0EDD" w:rsidRPr="00290711" w:rsidRDefault="008F0EDD" w:rsidP="008117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8F0EDD" w:rsidRPr="00290711" w:rsidRDefault="008F0EDD" w:rsidP="0081177A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F0EDD" w:rsidRPr="00290711" w:rsidTr="005923D5">
        <w:trPr>
          <w:trHeight w:val="454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F0EDD" w:rsidRPr="00290711" w:rsidRDefault="008F0EDD" w:rsidP="005923D5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0EDD" w:rsidRPr="00290711" w:rsidRDefault="008F0EDD" w:rsidP="001155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③</w:t>
            </w:r>
          </w:p>
        </w:tc>
        <w:tc>
          <w:tcPr>
            <w:tcW w:w="4025" w:type="dxa"/>
            <w:vAlign w:val="center"/>
          </w:tcPr>
          <w:p w:rsidR="008F0EDD" w:rsidRPr="00290711" w:rsidRDefault="008F0EDD" w:rsidP="008117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F0EDD" w:rsidRPr="00290711" w:rsidRDefault="008F0EDD" w:rsidP="008117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8F0EDD" w:rsidRPr="00290711" w:rsidRDefault="008F0EDD" w:rsidP="0081177A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F0EDD" w:rsidRPr="00290711" w:rsidTr="005923D5">
        <w:trPr>
          <w:trHeight w:val="454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F0EDD" w:rsidRPr="00290711" w:rsidRDefault="008F0EDD" w:rsidP="005923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F0EDD" w:rsidRPr="00290711" w:rsidRDefault="008F0EDD" w:rsidP="001155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④</w:t>
            </w:r>
          </w:p>
        </w:tc>
        <w:tc>
          <w:tcPr>
            <w:tcW w:w="4025" w:type="dxa"/>
            <w:vAlign w:val="center"/>
          </w:tcPr>
          <w:p w:rsidR="008F0EDD" w:rsidRPr="00290711" w:rsidRDefault="008F0EDD" w:rsidP="008117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F0EDD" w:rsidRPr="00290711" w:rsidRDefault="008F0EDD" w:rsidP="008117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8F0EDD" w:rsidRPr="00290711" w:rsidRDefault="008F0EDD" w:rsidP="0081177A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F0EDD" w:rsidRPr="00290711" w:rsidTr="005923D5">
        <w:trPr>
          <w:trHeight w:val="454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F0EDD" w:rsidRPr="00290711" w:rsidRDefault="008F0EDD" w:rsidP="005923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F0EDD" w:rsidRPr="00290711" w:rsidRDefault="008F0EDD" w:rsidP="001155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⑤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vAlign w:val="center"/>
          </w:tcPr>
          <w:p w:rsidR="008F0EDD" w:rsidRPr="00290711" w:rsidRDefault="008F0EDD" w:rsidP="008117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EDD" w:rsidRPr="00290711" w:rsidRDefault="008F0EDD" w:rsidP="008117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F0EDD" w:rsidRPr="00290711" w:rsidRDefault="008F0EDD" w:rsidP="0081177A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24DD3" w:rsidRPr="00290711" w:rsidTr="00B13792">
        <w:trPr>
          <w:trHeight w:val="454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E24DD3" w:rsidRPr="00290711" w:rsidRDefault="00E24DD3" w:rsidP="005923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24DD3" w:rsidRPr="00290711" w:rsidRDefault="00E24DD3" w:rsidP="001155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⑥</w:t>
            </w:r>
          </w:p>
        </w:tc>
        <w:tc>
          <w:tcPr>
            <w:tcW w:w="4025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24DD3" w:rsidRPr="00290711" w:rsidRDefault="00E24DD3" w:rsidP="005923D5">
            <w:pPr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ほか大企業　　　　名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24DD3" w:rsidRPr="00290711" w:rsidRDefault="00E24DD3" w:rsidP="0081177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808080" w:themeColor="background1" w:themeShade="80"/>
              <w:right w:val="single" w:sz="8" w:space="0" w:color="auto"/>
            </w:tcBorders>
            <w:vAlign w:val="center"/>
          </w:tcPr>
          <w:p w:rsidR="00E24DD3" w:rsidRPr="00290711" w:rsidRDefault="00E24DD3" w:rsidP="0081177A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24DD3" w:rsidRPr="00290711" w:rsidTr="00080A1C">
        <w:trPr>
          <w:trHeight w:val="454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E24DD3" w:rsidRPr="00290711" w:rsidRDefault="00E24DD3" w:rsidP="005923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</w:tcPr>
          <w:p w:rsidR="00E24DD3" w:rsidRPr="00290711" w:rsidRDefault="00E24DD3" w:rsidP="001155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25" w:type="dxa"/>
            <w:tcBorders>
              <w:top w:val="single" w:sz="4" w:space="0" w:color="808080" w:themeColor="background1" w:themeShade="80"/>
              <w:bottom w:val="single" w:sz="8" w:space="0" w:color="auto"/>
            </w:tcBorders>
            <w:vAlign w:val="center"/>
          </w:tcPr>
          <w:p w:rsidR="00E24DD3" w:rsidRPr="00290711" w:rsidRDefault="00E24DD3" w:rsidP="005923D5">
            <w:pPr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ほか中小企業等　　名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bottom w:val="single" w:sz="8" w:space="0" w:color="auto"/>
            </w:tcBorders>
            <w:vAlign w:val="center"/>
          </w:tcPr>
          <w:p w:rsidR="00E24DD3" w:rsidRPr="00290711" w:rsidRDefault="00E24DD3" w:rsidP="00E24D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bottom w:val="single" w:sz="8" w:space="0" w:color="auto"/>
              <w:right w:val="single" w:sz="8" w:space="0" w:color="auto"/>
            </w:tcBorders>
            <w:vAlign w:val="center"/>
          </w:tcPr>
          <w:p w:rsidR="00E24DD3" w:rsidRPr="00290711" w:rsidRDefault="00E24DD3" w:rsidP="0081177A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1B22A5" w:rsidRPr="00290711" w:rsidRDefault="004C33A0" w:rsidP="000B055A">
      <w:pPr>
        <w:ind w:leftChars="200" w:left="690" w:hangingChars="150" w:hanging="270"/>
        <w:jc w:val="left"/>
        <w:rPr>
          <w:rFonts w:asciiTheme="minorEastAsia" w:hAnsiTheme="minorEastAsia"/>
          <w:sz w:val="18"/>
          <w:szCs w:val="18"/>
        </w:rPr>
      </w:pPr>
      <w:r w:rsidRPr="00290711">
        <w:rPr>
          <w:rFonts w:asciiTheme="minorEastAsia" w:hAnsiTheme="minorEastAsia" w:hint="eastAsia"/>
          <w:sz w:val="18"/>
          <w:szCs w:val="18"/>
        </w:rPr>
        <w:t>※3</w:t>
      </w:r>
      <w:r w:rsidR="000B055A" w:rsidRPr="00290711">
        <w:rPr>
          <w:rFonts w:asciiTheme="minorEastAsia" w:hAnsiTheme="minorEastAsia" w:hint="eastAsia"/>
          <w:sz w:val="18"/>
          <w:szCs w:val="18"/>
        </w:rPr>
        <w:t xml:space="preserve">　</w:t>
      </w:r>
      <w:r w:rsidRPr="00290711">
        <w:rPr>
          <w:rFonts w:asciiTheme="minorEastAsia" w:hAnsiTheme="minorEastAsia" w:hint="eastAsia"/>
          <w:sz w:val="18"/>
          <w:szCs w:val="18"/>
        </w:rPr>
        <w:t>出資比率の高いものから記載し</w:t>
      </w:r>
      <w:r w:rsidR="005C266B" w:rsidRPr="00290711">
        <w:rPr>
          <w:rFonts w:asciiTheme="minorEastAsia" w:hAnsiTheme="minorEastAsia" w:hint="eastAsia"/>
          <w:sz w:val="18"/>
          <w:szCs w:val="18"/>
        </w:rPr>
        <w:t>，</w:t>
      </w:r>
      <w:r w:rsidRPr="00290711">
        <w:rPr>
          <w:rFonts w:asciiTheme="minorEastAsia" w:hAnsiTheme="minorEastAsia" w:hint="eastAsia"/>
          <w:sz w:val="18"/>
          <w:szCs w:val="18"/>
        </w:rPr>
        <w:t>大企業に該当する場合は</w:t>
      </w:r>
      <w:r w:rsidR="005C266B" w:rsidRPr="00290711">
        <w:rPr>
          <w:rFonts w:asciiTheme="minorEastAsia" w:hAnsiTheme="minorEastAsia" w:hint="eastAsia"/>
          <w:sz w:val="18"/>
          <w:szCs w:val="18"/>
        </w:rPr>
        <w:t>，</w:t>
      </w:r>
      <w:r w:rsidRPr="00290711">
        <w:rPr>
          <w:rFonts w:asciiTheme="minorEastAsia" w:hAnsiTheme="minorEastAsia" w:hint="eastAsia"/>
          <w:sz w:val="18"/>
          <w:szCs w:val="18"/>
        </w:rPr>
        <w:t>大企業欄に「○」を記載してください。</w:t>
      </w:r>
      <w:r w:rsidR="001562C2" w:rsidRPr="00290711">
        <w:rPr>
          <w:rFonts w:asciiTheme="minorEastAsia" w:hAnsiTheme="minorEastAsia" w:hint="eastAsia"/>
          <w:sz w:val="18"/>
          <w:szCs w:val="18"/>
        </w:rPr>
        <w:t>また</w:t>
      </w:r>
      <w:r w:rsidR="005C266B" w:rsidRPr="00290711">
        <w:rPr>
          <w:rFonts w:asciiTheme="minorEastAsia" w:hAnsiTheme="minorEastAsia" w:hint="eastAsia"/>
          <w:sz w:val="18"/>
          <w:szCs w:val="18"/>
        </w:rPr>
        <w:t>，</w:t>
      </w:r>
      <w:r w:rsidR="001562C2" w:rsidRPr="00290711">
        <w:rPr>
          <w:rFonts w:asciiTheme="minorEastAsia" w:hAnsiTheme="minorEastAsia" w:hint="eastAsia"/>
          <w:sz w:val="18"/>
          <w:szCs w:val="18"/>
        </w:rPr>
        <w:t>６番目以降は「ほか○名</w:t>
      </w:r>
      <w:r w:rsidRPr="00290711">
        <w:rPr>
          <w:rFonts w:asciiTheme="minorEastAsia" w:hAnsiTheme="minorEastAsia" w:hint="eastAsia"/>
          <w:sz w:val="18"/>
          <w:szCs w:val="18"/>
        </w:rPr>
        <w:t>」と</w:t>
      </w:r>
      <w:r w:rsidR="0070416F" w:rsidRPr="00290711">
        <w:rPr>
          <w:rFonts w:asciiTheme="minorEastAsia" w:hAnsiTheme="minorEastAsia" w:hint="eastAsia"/>
          <w:sz w:val="18"/>
          <w:szCs w:val="18"/>
        </w:rPr>
        <w:t>まとめて</w:t>
      </w:r>
      <w:r w:rsidRPr="00290711">
        <w:rPr>
          <w:rFonts w:asciiTheme="minorEastAsia" w:hAnsiTheme="minorEastAsia" w:hint="eastAsia"/>
          <w:sz w:val="18"/>
          <w:szCs w:val="18"/>
        </w:rPr>
        <w:t>記載してください。</w:t>
      </w:r>
    </w:p>
    <w:p w:rsidR="00FF4E96" w:rsidRPr="00290711" w:rsidRDefault="00FF4E96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290711">
        <w:rPr>
          <w:rFonts w:asciiTheme="majorEastAsia" w:eastAsiaTheme="majorEastAsia" w:hAnsiTheme="majorEastAsia"/>
          <w:szCs w:val="21"/>
        </w:rPr>
        <w:br w:type="page"/>
      </w:r>
    </w:p>
    <w:p w:rsidR="00FA5E60" w:rsidRPr="00290711" w:rsidRDefault="00BA5A0B" w:rsidP="003543EB">
      <w:pPr>
        <w:widowControl/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 w:rsidRPr="00290711">
        <w:rPr>
          <w:rFonts w:asciiTheme="majorEastAsia" w:eastAsiaTheme="majorEastAsia" w:hAnsiTheme="maj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D092C8" wp14:editId="6E9BD287">
                <wp:simplePos x="0" y="0"/>
                <wp:positionH relativeFrom="column">
                  <wp:posOffset>4010025</wp:posOffset>
                </wp:positionH>
                <wp:positionV relativeFrom="paragraph">
                  <wp:posOffset>5080</wp:posOffset>
                </wp:positionV>
                <wp:extent cx="914400" cy="914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5A0B" w:rsidRPr="002D53A9" w:rsidRDefault="00606DCD" w:rsidP="00BA5A0B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【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A5A0B" w:rsidRPr="002D53A9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　年　　月　　日現在</w:t>
                            </w:r>
                            <w:r w:rsidR="00BA5A0B" w:rsidRPr="002D53A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092C8" id="テキスト ボックス 7" o:spid="_x0000_s1028" type="#_x0000_t202" style="position:absolute;left:0;text-align:left;margin-left:315.75pt;margin-top:.4pt;width:1in;height:1in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" filled="f" stroked="f" strokeweight=".5pt">
                <v:textbox style="mso-fit-shape-to-text:t">
                  <w:txbxContent>
                    <w:p w:rsidR="00BA5A0B" w:rsidRPr="002D53A9" w:rsidRDefault="00606DCD" w:rsidP="00BA5A0B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【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</w:t>
                      </w:r>
                      <w:r w:rsidR="00BA5A0B" w:rsidRPr="002D53A9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　年　　月　　日現在</w:t>
                      </w:r>
                      <w:r w:rsidR="00BA5A0B" w:rsidRPr="002D53A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A5E60" w:rsidRPr="00290711">
        <w:rPr>
          <w:rFonts w:asciiTheme="majorEastAsia" w:eastAsiaTheme="majorEastAsia" w:hAnsiTheme="majorEastAsia" w:hint="eastAsia"/>
          <w:szCs w:val="21"/>
        </w:rPr>
        <w:t xml:space="preserve">(3) </w:t>
      </w:r>
      <w:r w:rsidR="008F0EDD" w:rsidRPr="00290711">
        <w:rPr>
          <w:rFonts w:asciiTheme="majorEastAsia" w:eastAsiaTheme="majorEastAsia" w:hAnsiTheme="majorEastAsia" w:hint="eastAsia"/>
          <w:szCs w:val="21"/>
        </w:rPr>
        <w:t>役員一覧</w:t>
      </w:r>
    </w:p>
    <w:tbl>
      <w:tblPr>
        <w:tblStyle w:val="a7"/>
        <w:tblW w:w="9411" w:type="dxa"/>
        <w:tblInd w:w="2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850"/>
        <w:gridCol w:w="2041"/>
        <w:gridCol w:w="850"/>
      </w:tblGrid>
      <w:tr w:rsidR="00B13792" w:rsidRPr="00290711" w:rsidTr="00DD77A3">
        <w:trPr>
          <w:trHeight w:val="340"/>
        </w:trPr>
        <w:tc>
          <w:tcPr>
            <w:tcW w:w="3402" w:type="dxa"/>
            <w:vMerge w:val="restart"/>
            <w:vAlign w:val="center"/>
          </w:tcPr>
          <w:p w:rsidR="00B13792" w:rsidRPr="00290711" w:rsidRDefault="00B13792" w:rsidP="002D0B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pacing w:val="150"/>
                <w:kern w:val="0"/>
                <w:szCs w:val="21"/>
                <w:fitText w:val="1260" w:id="1205612288"/>
              </w:rPr>
              <w:t>役職</w:t>
            </w:r>
            <w:r w:rsidRPr="00290711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205612288"/>
              </w:rPr>
              <w:t>名</w:t>
            </w:r>
          </w:p>
        </w:tc>
        <w:tc>
          <w:tcPr>
            <w:tcW w:w="2268" w:type="dxa"/>
            <w:vMerge w:val="restart"/>
            <w:vAlign w:val="center"/>
          </w:tcPr>
          <w:p w:rsidR="00B13792" w:rsidRPr="00290711" w:rsidRDefault="00B13792" w:rsidP="002D0B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pacing w:val="420"/>
                <w:kern w:val="0"/>
                <w:szCs w:val="21"/>
                <w:fitText w:val="1260" w:id="1205612289"/>
              </w:rPr>
              <w:t>氏</w:t>
            </w:r>
            <w:r w:rsidRPr="00290711">
              <w:rPr>
                <w:rFonts w:asciiTheme="minorEastAsia" w:hAnsiTheme="minorEastAsia" w:hint="eastAsia"/>
                <w:kern w:val="0"/>
                <w:szCs w:val="21"/>
                <w:fitText w:val="1260" w:id="1205612289"/>
              </w:rPr>
              <w:t>名</w:t>
            </w:r>
          </w:p>
        </w:tc>
        <w:tc>
          <w:tcPr>
            <w:tcW w:w="850" w:type="dxa"/>
            <w:vMerge w:val="restart"/>
            <w:vAlign w:val="center"/>
          </w:tcPr>
          <w:p w:rsidR="00B13792" w:rsidRPr="00290711" w:rsidRDefault="00B13792" w:rsidP="002D0B0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男女別</w:t>
            </w:r>
          </w:p>
        </w:tc>
        <w:tc>
          <w:tcPr>
            <w:tcW w:w="2041" w:type="dxa"/>
            <w:vMerge w:val="restart"/>
            <w:tcBorders>
              <w:right w:val="nil"/>
            </w:tcBorders>
            <w:vAlign w:val="center"/>
          </w:tcPr>
          <w:p w:rsidR="00B13792" w:rsidRPr="00290711" w:rsidRDefault="00B13792" w:rsidP="004A53E4">
            <w:pPr>
              <w:ind w:leftChars="150" w:left="315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0711">
              <w:rPr>
                <w:rFonts w:asciiTheme="minorEastAsia" w:hAnsiTheme="minorEastAsia" w:hint="eastAsia"/>
                <w:spacing w:val="45"/>
                <w:kern w:val="0"/>
                <w:szCs w:val="21"/>
                <w:fitText w:val="840" w:id="1205612544"/>
              </w:rPr>
              <w:t>企業</w:t>
            </w:r>
            <w:r w:rsidRPr="00290711">
              <w:rPr>
                <w:rFonts w:asciiTheme="minorEastAsia" w:hAnsiTheme="minorEastAsia" w:hint="eastAsia"/>
                <w:spacing w:val="15"/>
                <w:kern w:val="0"/>
                <w:szCs w:val="21"/>
                <w:fitText w:val="840" w:id="1205612544"/>
              </w:rPr>
              <w:t>名</w:t>
            </w:r>
            <w:r w:rsidRPr="00290711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290711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※4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808080" w:themeColor="background1" w:themeShade="80"/>
            </w:tcBorders>
          </w:tcPr>
          <w:p w:rsidR="00B13792" w:rsidRPr="00290711" w:rsidRDefault="00B13792" w:rsidP="001D229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B13792" w:rsidRPr="00290711" w:rsidTr="00F86088">
        <w:trPr>
          <w:trHeight w:val="340"/>
        </w:trPr>
        <w:tc>
          <w:tcPr>
            <w:tcW w:w="3402" w:type="dxa"/>
            <w:vMerge/>
            <w:vAlign w:val="center"/>
          </w:tcPr>
          <w:p w:rsidR="00B13792" w:rsidRPr="00290711" w:rsidRDefault="00B13792" w:rsidP="002D0B0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B13792" w:rsidRPr="00290711" w:rsidRDefault="00B13792" w:rsidP="002D0B0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B13792" w:rsidRPr="00290711" w:rsidRDefault="00B13792" w:rsidP="002D0B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vMerge/>
            <w:tcBorders>
              <w:right w:val="single" w:sz="4" w:space="0" w:color="808080" w:themeColor="background1" w:themeShade="80"/>
            </w:tcBorders>
            <w:vAlign w:val="center"/>
          </w:tcPr>
          <w:p w:rsidR="00B13792" w:rsidRPr="00290711" w:rsidRDefault="00B13792" w:rsidP="001D229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B13792" w:rsidRPr="00290711" w:rsidRDefault="00B13792" w:rsidP="004A53E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29071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大企業</w:t>
            </w:r>
          </w:p>
        </w:tc>
      </w:tr>
      <w:tr w:rsidR="00A93539" w:rsidRPr="00290711" w:rsidTr="004A53E4">
        <w:trPr>
          <w:trHeight w:val="454"/>
        </w:trPr>
        <w:tc>
          <w:tcPr>
            <w:tcW w:w="3402" w:type="dxa"/>
            <w:vAlign w:val="center"/>
          </w:tcPr>
          <w:p w:rsidR="00A93539" w:rsidRPr="00290711" w:rsidRDefault="00A93539" w:rsidP="002D0B0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93539" w:rsidRPr="00290711" w:rsidRDefault="00A93539" w:rsidP="002D0B0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93539" w:rsidRPr="00290711" w:rsidRDefault="00A93539" w:rsidP="002D0B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tcBorders>
              <w:right w:val="single" w:sz="4" w:space="0" w:color="808080" w:themeColor="background1" w:themeShade="80"/>
            </w:tcBorders>
            <w:vAlign w:val="center"/>
          </w:tcPr>
          <w:p w:rsidR="00A93539" w:rsidRPr="00290711" w:rsidRDefault="00A93539" w:rsidP="002D0B0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A93539" w:rsidRPr="00290711" w:rsidRDefault="00A93539" w:rsidP="004A53E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93539" w:rsidRPr="00290711" w:rsidTr="004A53E4">
        <w:trPr>
          <w:trHeight w:val="454"/>
        </w:trPr>
        <w:tc>
          <w:tcPr>
            <w:tcW w:w="3402" w:type="dxa"/>
            <w:vAlign w:val="center"/>
          </w:tcPr>
          <w:p w:rsidR="00A93539" w:rsidRPr="00290711" w:rsidRDefault="00A93539" w:rsidP="002D0B0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93539" w:rsidRPr="00290711" w:rsidRDefault="00A93539" w:rsidP="002D0B0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93539" w:rsidRPr="00290711" w:rsidRDefault="00A93539" w:rsidP="002D0B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tcBorders>
              <w:right w:val="single" w:sz="4" w:space="0" w:color="808080" w:themeColor="background1" w:themeShade="80"/>
            </w:tcBorders>
            <w:vAlign w:val="center"/>
          </w:tcPr>
          <w:p w:rsidR="00A93539" w:rsidRPr="00290711" w:rsidRDefault="00A93539" w:rsidP="002D0B0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A93539" w:rsidRPr="00290711" w:rsidRDefault="00A93539" w:rsidP="004A53E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93539" w:rsidRPr="00290711" w:rsidTr="004A53E4">
        <w:trPr>
          <w:trHeight w:val="454"/>
        </w:trPr>
        <w:tc>
          <w:tcPr>
            <w:tcW w:w="3402" w:type="dxa"/>
            <w:vAlign w:val="center"/>
          </w:tcPr>
          <w:p w:rsidR="00A93539" w:rsidRPr="00290711" w:rsidRDefault="00A93539" w:rsidP="002D0B0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93539" w:rsidRPr="00290711" w:rsidRDefault="00A93539" w:rsidP="002D0B0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93539" w:rsidRPr="00290711" w:rsidRDefault="00A93539" w:rsidP="002D0B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tcBorders>
              <w:right w:val="single" w:sz="4" w:space="0" w:color="808080" w:themeColor="background1" w:themeShade="80"/>
            </w:tcBorders>
            <w:vAlign w:val="center"/>
          </w:tcPr>
          <w:p w:rsidR="00A93539" w:rsidRPr="00290711" w:rsidRDefault="00A93539" w:rsidP="002D0B0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A93539" w:rsidRPr="00290711" w:rsidRDefault="00A93539" w:rsidP="004A53E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93539" w:rsidRPr="00290711" w:rsidTr="004A53E4">
        <w:trPr>
          <w:trHeight w:val="454"/>
        </w:trPr>
        <w:tc>
          <w:tcPr>
            <w:tcW w:w="3402" w:type="dxa"/>
            <w:vAlign w:val="center"/>
          </w:tcPr>
          <w:p w:rsidR="00A93539" w:rsidRPr="00290711" w:rsidRDefault="00A93539" w:rsidP="002D0B0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93539" w:rsidRPr="00290711" w:rsidRDefault="00A93539" w:rsidP="002D0B0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93539" w:rsidRPr="00290711" w:rsidRDefault="00A93539" w:rsidP="002D0B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tcBorders>
              <w:right w:val="single" w:sz="4" w:space="0" w:color="808080" w:themeColor="background1" w:themeShade="80"/>
            </w:tcBorders>
            <w:vAlign w:val="center"/>
          </w:tcPr>
          <w:p w:rsidR="00A93539" w:rsidRPr="00290711" w:rsidRDefault="00A93539" w:rsidP="002D0B0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A93539" w:rsidRPr="00290711" w:rsidRDefault="00A93539" w:rsidP="004A53E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93539" w:rsidRPr="00290711" w:rsidTr="004A53E4">
        <w:trPr>
          <w:trHeight w:val="454"/>
        </w:trPr>
        <w:tc>
          <w:tcPr>
            <w:tcW w:w="3402" w:type="dxa"/>
            <w:vAlign w:val="center"/>
          </w:tcPr>
          <w:p w:rsidR="00A93539" w:rsidRPr="00290711" w:rsidRDefault="00A93539" w:rsidP="002D0B0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93539" w:rsidRPr="00290711" w:rsidRDefault="00A93539" w:rsidP="002D0B0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93539" w:rsidRPr="00290711" w:rsidRDefault="00A93539" w:rsidP="002D0B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tcBorders>
              <w:right w:val="single" w:sz="4" w:space="0" w:color="808080" w:themeColor="background1" w:themeShade="80"/>
            </w:tcBorders>
            <w:vAlign w:val="center"/>
          </w:tcPr>
          <w:p w:rsidR="00A93539" w:rsidRPr="00290711" w:rsidRDefault="00A93539" w:rsidP="002D0B0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A93539" w:rsidRPr="00290711" w:rsidRDefault="00A93539" w:rsidP="004A53E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B19B1" w:rsidRPr="00290711" w:rsidTr="004A53E4">
        <w:trPr>
          <w:trHeight w:val="454"/>
        </w:trPr>
        <w:tc>
          <w:tcPr>
            <w:tcW w:w="3402" w:type="dxa"/>
            <w:vAlign w:val="center"/>
          </w:tcPr>
          <w:p w:rsidR="001B19B1" w:rsidRPr="00290711" w:rsidRDefault="001B19B1" w:rsidP="002D0B0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B19B1" w:rsidRPr="00290711" w:rsidRDefault="001B19B1" w:rsidP="002D0B0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B19B1" w:rsidRPr="00290711" w:rsidRDefault="001B19B1" w:rsidP="002D0B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tcBorders>
              <w:right w:val="single" w:sz="4" w:space="0" w:color="808080" w:themeColor="background1" w:themeShade="80"/>
            </w:tcBorders>
            <w:vAlign w:val="center"/>
          </w:tcPr>
          <w:p w:rsidR="001B19B1" w:rsidRPr="00290711" w:rsidRDefault="001B19B1" w:rsidP="002D0B0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1B19B1" w:rsidRPr="00290711" w:rsidRDefault="001B19B1" w:rsidP="004A53E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B19B1" w:rsidRPr="00290711" w:rsidTr="004A53E4">
        <w:trPr>
          <w:trHeight w:val="454"/>
        </w:trPr>
        <w:tc>
          <w:tcPr>
            <w:tcW w:w="3402" w:type="dxa"/>
            <w:vAlign w:val="center"/>
          </w:tcPr>
          <w:p w:rsidR="001B19B1" w:rsidRPr="00290711" w:rsidRDefault="001B19B1" w:rsidP="002D0B0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B19B1" w:rsidRPr="00290711" w:rsidRDefault="001B19B1" w:rsidP="002D0B0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B19B1" w:rsidRPr="00290711" w:rsidRDefault="001B19B1" w:rsidP="002D0B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tcBorders>
              <w:right w:val="single" w:sz="4" w:space="0" w:color="808080" w:themeColor="background1" w:themeShade="80"/>
            </w:tcBorders>
            <w:vAlign w:val="center"/>
          </w:tcPr>
          <w:p w:rsidR="001B19B1" w:rsidRPr="00290711" w:rsidRDefault="001B19B1" w:rsidP="002D0B0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1B19B1" w:rsidRPr="00290711" w:rsidRDefault="001B19B1" w:rsidP="004A53E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B19B1" w:rsidRPr="00290711" w:rsidTr="00DD77A3">
        <w:trPr>
          <w:trHeight w:val="454"/>
        </w:trPr>
        <w:tc>
          <w:tcPr>
            <w:tcW w:w="3402" w:type="dxa"/>
            <w:vAlign w:val="center"/>
          </w:tcPr>
          <w:p w:rsidR="001B19B1" w:rsidRPr="00290711" w:rsidRDefault="001B19B1" w:rsidP="002D0B0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B19B1" w:rsidRPr="00290711" w:rsidRDefault="001B19B1" w:rsidP="002D0B0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B19B1" w:rsidRPr="00290711" w:rsidRDefault="001B19B1" w:rsidP="002D0B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tcBorders>
              <w:right w:val="single" w:sz="4" w:space="0" w:color="808080" w:themeColor="background1" w:themeShade="80"/>
            </w:tcBorders>
            <w:vAlign w:val="center"/>
          </w:tcPr>
          <w:p w:rsidR="001B19B1" w:rsidRPr="00290711" w:rsidRDefault="001B19B1" w:rsidP="002D0B0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8" w:space="0" w:color="auto"/>
            </w:tcBorders>
            <w:vAlign w:val="center"/>
          </w:tcPr>
          <w:p w:rsidR="001B19B1" w:rsidRPr="00290711" w:rsidRDefault="001B19B1" w:rsidP="004A53E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D229F" w:rsidRPr="00290711" w:rsidRDefault="001D229F" w:rsidP="001D229F">
      <w:pPr>
        <w:ind w:leftChars="200" w:left="420"/>
        <w:jc w:val="left"/>
        <w:rPr>
          <w:rFonts w:asciiTheme="minorEastAsia" w:hAnsiTheme="minorEastAsia"/>
          <w:sz w:val="18"/>
          <w:szCs w:val="18"/>
        </w:rPr>
      </w:pPr>
      <w:r w:rsidRPr="00290711">
        <w:rPr>
          <w:rFonts w:asciiTheme="minorEastAsia" w:hAnsiTheme="minorEastAsia" w:hint="eastAsia"/>
          <w:sz w:val="18"/>
          <w:szCs w:val="18"/>
        </w:rPr>
        <w:t>※4</w:t>
      </w:r>
      <w:r w:rsidR="000C6F16" w:rsidRPr="00290711">
        <w:rPr>
          <w:rFonts w:asciiTheme="minorEastAsia" w:hAnsiTheme="minorEastAsia" w:hint="eastAsia"/>
          <w:sz w:val="18"/>
          <w:szCs w:val="18"/>
        </w:rPr>
        <w:t xml:space="preserve">　役員が他社と兼務の場合</w:t>
      </w:r>
      <w:r w:rsidR="005C266B" w:rsidRPr="00290711">
        <w:rPr>
          <w:rFonts w:asciiTheme="minorEastAsia" w:hAnsiTheme="minorEastAsia" w:hint="eastAsia"/>
          <w:sz w:val="18"/>
          <w:szCs w:val="18"/>
        </w:rPr>
        <w:t>，</w:t>
      </w:r>
      <w:r w:rsidRPr="00290711">
        <w:rPr>
          <w:rFonts w:asciiTheme="minorEastAsia" w:hAnsiTheme="minorEastAsia" w:hint="eastAsia"/>
          <w:sz w:val="18"/>
          <w:szCs w:val="18"/>
        </w:rPr>
        <w:t>企業名</w:t>
      </w:r>
      <w:r w:rsidR="000C6F16" w:rsidRPr="00290711">
        <w:rPr>
          <w:rFonts w:asciiTheme="minorEastAsia" w:hAnsiTheme="minorEastAsia" w:hint="eastAsia"/>
          <w:sz w:val="18"/>
          <w:szCs w:val="18"/>
        </w:rPr>
        <w:t>（大企業の場合は大企業欄に</w:t>
      </w:r>
      <w:r w:rsidR="00860461" w:rsidRPr="00290711">
        <w:rPr>
          <w:rFonts w:asciiTheme="minorEastAsia" w:hAnsiTheme="minorEastAsia" w:hint="eastAsia"/>
          <w:sz w:val="18"/>
          <w:szCs w:val="18"/>
        </w:rPr>
        <w:t>も</w:t>
      </w:r>
      <w:r w:rsidR="000C6F16" w:rsidRPr="00290711">
        <w:rPr>
          <w:rFonts w:asciiTheme="minorEastAsia" w:hAnsiTheme="minorEastAsia" w:hint="eastAsia"/>
          <w:sz w:val="18"/>
          <w:szCs w:val="18"/>
        </w:rPr>
        <w:t>「○」</w:t>
      </w:r>
      <w:r w:rsidR="001E2AA4" w:rsidRPr="00290711">
        <w:rPr>
          <w:rFonts w:asciiTheme="minorEastAsia" w:hAnsiTheme="minorEastAsia" w:hint="eastAsia"/>
          <w:sz w:val="18"/>
          <w:szCs w:val="18"/>
        </w:rPr>
        <w:t>）</w:t>
      </w:r>
      <w:r w:rsidRPr="00290711">
        <w:rPr>
          <w:rFonts w:asciiTheme="minorEastAsia" w:hAnsiTheme="minorEastAsia" w:hint="eastAsia"/>
          <w:sz w:val="18"/>
          <w:szCs w:val="18"/>
        </w:rPr>
        <w:t>を記載してください。</w:t>
      </w:r>
    </w:p>
    <w:p w:rsidR="002D6023" w:rsidRPr="00290711" w:rsidRDefault="002D6023" w:rsidP="002D6023">
      <w:pPr>
        <w:jc w:val="left"/>
        <w:rPr>
          <w:rFonts w:asciiTheme="majorEastAsia" w:eastAsiaTheme="majorEastAsia" w:hAnsiTheme="majorEastAsia"/>
          <w:szCs w:val="21"/>
        </w:rPr>
      </w:pPr>
    </w:p>
    <w:p w:rsidR="00037952" w:rsidRPr="00290711" w:rsidRDefault="008167EB" w:rsidP="00037952">
      <w:pPr>
        <w:ind w:leftChars="100" w:left="210"/>
        <w:jc w:val="left"/>
        <w:rPr>
          <w:rFonts w:asciiTheme="majorEastAsia" w:eastAsiaTheme="majorEastAsia" w:hAnsiTheme="majorEastAsia"/>
          <w:sz w:val="18"/>
          <w:szCs w:val="18"/>
        </w:rPr>
      </w:pPr>
      <w:r w:rsidRPr="00290711">
        <w:rPr>
          <w:rFonts w:asciiTheme="majorEastAsia" w:eastAsiaTheme="majorEastAsia" w:hAnsiTheme="majorEastAsia" w:hint="eastAsia"/>
          <w:szCs w:val="21"/>
        </w:rPr>
        <w:t xml:space="preserve">(4) </w:t>
      </w:r>
      <w:r w:rsidR="005B7E47" w:rsidRPr="00290711">
        <w:rPr>
          <w:rFonts w:asciiTheme="majorEastAsia" w:eastAsiaTheme="majorEastAsia" w:hAnsiTheme="majorEastAsia" w:hint="eastAsia"/>
          <w:szCs w:val="21"/>
        </w:rPr>
        <w:t>業績(直近３期)</w:t>
      </w:r>
      <w:r w:rsidR="00037952" w:rsidRPr="00290711">
        <w:rPr>
          <w:rFonts w:asciiTheme="majorEastAsia" w:eastAsiaTheme="majorEastAsia" w:hAnsiTheme="majorEastAsia" w:hint="eastAsia"/>
          <w:szCs w:val="21"/>
        </w:rPr>
        <w:t xml:space="preserve">　　　　　　　　　</w:t>
      </w:r>
      <w:r w:rsidR="005B7E47" w:rsidRPr="00290711">
        <w:rPr>
          <w:rFonts w:asciiTheme="majorEastAsia" w:eastAsiaTheme="majorEastAsia" w:hAnsiTheme="majorEastAsia" w:hint="eastAsia"/>
          <w:szCs w:val="21"/>
        </w:rPr>
        <w:t xml:space="preserve">　</w:t>
      </w:r>
      <w:r w:rsidR="00D3342D" w:rsidRPr="00290711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</w:t>
      </w:r>
      <w:r w:rsidR="00037952" w:rsidRPr="00290711">
        <w:rPr>
          <w:rFonts w:asciiTheme="majorEastAsia" w:eastAsiaTheme="majorEastAsia" w:hAnsiTheme="majorEastAsia" w:hint="eastAsia"/>
          <w:sz w:val="18"/>
          <w:szCs w:val="18"/>
        </w:rPr>
        <w:t>（単位：千円）</w:t>
      </w:r>
    </w:p>
    <w:tbl>
      <w:tblPr>
        <w:tblStyle w:val="a7"/>
        <w:tblW w:w="9410" w:type="dxa"/>
        <w:tblInd w:w="2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57"/>
        <w:gridCol w:w="2551"/>
        <w:gridCol w:w="2551"/>
        <w:gridCol w:w="2551"/>
      </w:tblGrid>
      <w:tr w:rsidR="004E5B31" w:rsidRPr="00290711" w:rsidTr="004E5B31">
        <w:trPr>
          <w:trHeight w:val="454"/>
        </w:trPr>
        <w:tc>
          <w:tcPr>
            <w:tcW w:w="1757" w:type="dxa"/>
            <w:vAlign w:val="center"/>
          </w:tcPr>
          <w:p w:rsidR="004E5B31" w:rsidRPr="00290711" w:rsidRDefault="004E5B31" w:rsidP="004E5B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pacing w:val="150"/>
                <w:kern w:val="0"/>
                <w:szCs w:val="21"/>
                <w:fitText w:val="1260" w:id="1209258752"/>
              </w:rPr>
              <w:t>決算</w:t>
            </w:r>
            <w:r w:rsidRPr="00290711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209258752"/>
              </w:rPr>
              <w:t>期</w:t>
            </w:r>
          </w:p>
        </w:tc>
        <w:tc>
          <w:tcPr>
            <w:tcW w:w="2551" w:type="dxa"/>
            <w:vAlign w:val="center"/>
          </w:tcPr>
          <w:p w:rsidR="004E5B31" w:rsidRPr="00290711" w:rsidRDefault="00606DCD" w:rsidP="004E5B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4E5B31" w:rsidRPr="00290711">
              <w:rPr>
                <w:rFonts w:asciiTheme="minorEastAsia" w:hAnsiTheme="minorEastAsia" w:hint="eastAsia"/>
                <w:szCs w:val="21"/>
              </w:rPr>
              <w:t xml:space="preserve">　　年　　月期</w:t>
            </w:r>
          </w:p>
        </w:tc>
        <w:tc>
          <w:tcPr>
            <w:tcW w:w="2551" w:type="dxa"/>
            <w:vAlign w:val="center"/>
          </w:tcPr>
          <w:p w:rsidR="004E5B31" w:rsidRPr="00290711" w:rsidRDefault="00606DCD" w:rsidP="004E5B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4E5B31" w:rsidRPr="00290711">
              <w:rPr>
                <w:rFonts w:asciiTheme="minorEastAsia" w:hAnsiTheme="minorEastAsia" w:hint="eastAsia"/>
                <w:szCs w:val="21"/>
              </w:rPr>
              <w:t xml:space="preserve">　　年　　月期</w:t>
            </w:r>
          </w:p>
        </w:tc>
        <w:tc>
          <w:tcPr>
            <w:tcW w:w="2551" w:type="dxa"/>
            <w:vAlign w:val="center"/>
          </w:tcPr>
          <w:p w:rsidR="004E5B31" w:rsidRPr="00290711" w:rsidRDefault="00606DCD" w:rsidP="004E5B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4E5B31" w:rsidRPr="00290711">
              <w:rPr>
                <w:rFonts w:asciiTheme="minorEastAsia" w:hAnsiTheme="minorEastAsia" w:hint="eastAsia"/>
                <w:szCs w:val="21"/>
              </w:rPr>
              <w:t xml:space="preserve">　　年　　月期</w:t>
            </w:r>
          </w:p>
        </w:tc>
      </w:tr>
      <w:tr w:rsidR="004E5B31" w:rsidRPr="00290711" w:rsidTr="00D3342D">
        <w:trPr>
          <w:trHeight w:val="454"/>
        </w:trPr>
        <w:tc>
          <w:tcPr>
            <w:tcW w:w="1757" w:type="dxa"/>
            <w:vAlign w:val="center"/>
          </w:tcPr>
          <w:p w:rsidR="004E5B31" w:rsidRPr="00290711" w:rsidRDefault="004E5B31" w:rsidP="004379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pacing w:val="150"/>
                <w:kern w:val="0"/>
                <w:szCs w:val="21"/>
                <w:fitText w:val="1260" w:id="1209258240"/>
              </w:rPr>
              <w:t>売上</w:t>
            </w:r>
            <w:r w:rsidRPr="00290711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209258240"/>
              </w:rPr>
              <w:t>高</w:t>
            </w:r>
          </w:p>
        </w:tc>
        <w:tc>
          <w:tcPr>
            <w:tcW w:w="2551" w:type="dxa"/>
            <w:vAlign w:val="center"/>
          </w:tcPr>
          <w:p w:rsidR="004E5B31" w:rsidRPr="00290711" w:rsidRDefault="004E5B31" w:rsidP="00B25E68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E5B31" w:rsidRPr="00290711" w:rsidRDefault="004E5B31" w:rsidP="00B25E68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E5B31" w:rsidRPr="00290711" w:rsidRDefault="004E5B31" w:rsidP="00B25E68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E5B31" w:rsidRPr="00290711" w:rsidTr="00D3342D">
        <w:trPr>
          <w:trHeight w:val="454"/>
        </w:trPr>
        <w:tc>
          <w:tcPr>
            <w:tcW w:w="1757" w:type="dxa"/>
            <w:vAlign w:val="center"/>
          </w:tcPr>
          <w:p w:rsidR="004E5B31" w:rsidRPr="00290711" w:rsidRDefault="004E5B31" w:rsidP="004379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209258496"/>
              </w:rPr>
              <w:t>営業利</w:t>
            </w:r>
            <w:r w:rsidRPr="00290711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1209258496"/>
              </w:rPr>
              <w:t>益</w:t>
            </w:r>
          </w:p>
        </w:tc>
        <w:tc>
          <w:tcPr>
            <w:tcW w:w="2551" w:type="dxa"/>
            <w:vAlign w:val="center"/>
          </w:tcPr>
          <w:p w:rsidR="004E5B31" w:rsidRPr="00290711" w:rsidRDefault="004E5B31" w:rsidP="00B25E68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E5B31" w:rsidRPr="00290711" w:rsidRDefault="004E5B31" w:rsidP="00B25E68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E5B31" w:rsidRPr="00290711" w:rsidRDefault="004E5B31" w:rsidP="00B25E68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E5B31" w:rsidRPr="00290711" w:rsidTr="00D3342D">
        <w:trPr>
          <w:trHeight w:val="454"/>
        </w:trPr>
        <w:tc>
          <w:tcPr>
            <w:tcW w:w="1757" w:type="dxa"/>
            <w:vAlign w:val="center"/>
          </w:tcPr>
          <w:p w:rsidR="004E5B31" w:rsidRPr="00290711" w:rsidRDefault="004E5B31" w:rsidP="004379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209258497"/>
              </w:rPr>
              <w:t>経常利</w:t>
            </w:r>
            <w:r w:rsidRPr="00290711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1209258497"/>
              </w:rPr>
              <w:t>益</w:t>
            </w:r>
          </w:p>
        </w:tc>
        <w:tc>
          <w:tcPr>
            <w:tcW w:w="2551" w:type="dxa"/>
            <w:vAlign w:val="center"/>
          </w:tcPr>
          <w:p w:rsidR="004E5B31" w:rsidRPr="00290711" w:rsidRDefault="004E5B31" w:rsidP="00B25E68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E5B31" w:rsidRPr="00290711" w:rsidRDefault="004E5B31" w:rsidP="00B25E68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E5B31" w:rsidRPr="00290711" w:rsidRDefault="004E5B31" w:rsidP="00B25E68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E5B31" w:rsidRPr="00290711" w:rsidTr="00D3342D">
        <w:trPr>
          <w:trHeight w:val="454"/>
        </w:trPr>
        <w:tc>
          <w:tcPr>
            <w:tcW w:w="1757" w:type="dxa"/>
            <w:vAlign w:val="center"/>
          </w:tcPr>
          <w:p w:rsidR="004E5B31" w:rsidRPr="00290711" w:rsidRDefault="004E5B31" w:rsidP="004379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209258498"/>
              </w:rPr>
              <w:t>当期純利</w:t>
            </w:r>
            <w:r w:rsidRPr="00290711">
              <w:rPr>
                <w:rFonts w:asciiTheme="minorEastAsia" w:hAnsiTheme="minorEastAsia" w:hint="eastAsia"/>
                <w:spacing w:val="45"/>
                <w:kern w:val="0"/>
                <w:szCs w:val="21"/>
                <w:fitText w:val="1260" w:id="1209258498"/>
              </w:rPr>
              <w:t>益</w:t>
            </w:r>
          </w:p>
        </w:tc>
        <w:tc>
          <w:tcPr>
            <w:tcW w:w="2551" w:type="dxa"/>
            <w:vAlign w:val="center"/>
          </w:tcPr>
          <w:p w:rsidR="004E5B31" w:rsidRPr="00290711" w:rsidRDefault="004E5B31" w:rsidP="00B25E68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E5B31" w:rsidRPr="00290711" w:rsidRDefault="004E5B31" w:rsidP="00B25E68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E5B31" w:rsidRPr="00290711" w:rsidRDefault="004E5B31" w:rsidP="00B25E68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5E67BD" w:rsidRPr="00290711" w:rsidRDefault="005E67BD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8167EB" w:rsidRPr="00290711" w:rsidRDefault="008167EB" w:rsidP="008167EB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 w:rsidRPr="00290711">
        <w:rPr>
          <w:rFonts w:asciiTheme="majorEastAsia" w:eastAsiaTheme="majorEastAsia" w:hAnsiTheme="majorEastAsia" w:hint="eastAsia"/>
          <w:szCs w:val="21"/>
        </w:rPr>
        <w:t xml:space="preserve">(5) </w:t>
      </w:r>
      <w:r w:rsidR="00366EC8" w:rsidRPr="00290711">
        <w:rPr>
          <w:rFonts w:asciiTheme="majorEastAsia" w:eastAsiaTheme="majorEastAsia" w:hAnsiTheme="majorEastAsia" w:hint="eastAsia"/>
          <w:szCs w:val="21"/>
        </w:rPr>
        <w:t>事業内容</w:t>
      </w:r>
    </w:p>
    <w:tbl>
      <w:tblPr>
        <w:tblStyle w:val="a7"/>
        <w:tblW w:w="9409" w:type="dxa"/>
        <w:tblInd w:w="2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57"/>
        <w:gridCol w:w="7652"/>
      </w:tblGrid>
      <w:tr w:rsidR="00B564C5" w:rsidRPr="00290711" w:rsidTr="00C43C3D">
        <w:trPr>
          <w:trHeight w:val="5102"/>
        </w:trPr>
        <w:tc>
          <w:tcPr>
            <w:tcW w:w="1757" w:type="dxa"/>
            <w:vAlign w:val="center"/>
          </w:tcPr>
          <w:p w:rsidR="00B564C5" w:rsidRPr="00290711" w:rsidRDefault="00B564C5" w:rsidP="000957E0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0711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216529920"/>
              </w:rPr>
              <w:t>事業内</w:t>
            </w:r>
            <w:r w:rsidRPr="00290711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1216529920"/>
              </w:rPr>
              <w:t>容</w:t>
            </w:r>
          </w:p>
          <w:p w:rsidR="00D3342D" w:rsidRPr="00290711" w:rsidRDefault="00B25E68" w:rsidP="000957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6002">
              <w:rPr>
                <w:rFonts w:asciiTheme="minorEastAsia" w:hAnsiTheme="minorEastAsia" w:hint="eastAsia"/>
                <w:w w:val="77"/>
                <w:kern w:val="0"/>
                <w:sz w:val="18"/>
                <w:szCs w:val="18"/>
                <w:fitText w:val="1539" w:id="1216530688"/>
              </w:rPr>
              <w:t>(主力製品・サービス等</w:t>
            </w:r>
            <w:r w:rsidRPr="007F6002">
              <w:rPr>
                <w:rFonts w:asciiTheme="minorEastAsia" w:hAnsiTheme="minorEastAsia" w:hint="eastAsia"/>
                <w:spacing w:val="23"/>
                <w:w w:val="77"/>
                <w:kern w:val="0"/>
                <w:sz w:val="18"/>
                <w:szCs w:val="18"/>
                <w:fitText w:val="1539" w:id="1216530688"/>
              </w:rPr>
              <w:t>)</w:t>
            </w:r>
          </w:p>
        </w:tc>
        <w:tc>
          <w:tcPr>
            <w:tcW w:w="7652" w:type="dxa"/>
          </w:tcPr>
          <w:p w:rsidR="00A34620" w:rsidRPr="00290711" w:rsidRDefault="00A34620" w:rsidP="00B564C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B20D12" w:rsidRPr="00290711" w:rsidRDefault="00B20D12" w:rsidP="00366EC8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</w:p>
    <w:p w:rsidR="00366EC8" w:rsidRPr="00290711" w:rsidRDefault="00B20D12" w:rsidP="00B20D12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 w:rsidRPr="00290711">
        <w:rPr>
          <w:rFonts w:asciiTheme="majorEastAsia" w:eastAsiaTheme="majorEastAsia" w:hAnsiTheme="majorEastAsia" w:hint="eastAsia"/>
          <w:szCs w:val="21"/>
        </w:rPr>
        <w:lastRenderedPageBreak/>
        <w:t>(6</w:t>
      </w:r>
      <w:r w:rsidR="00366EC8" w:rsidRPr="00290711">
        <w:rPr>
          <w:rFonts w:asciiTheme="majorEastAsia" w:eastAsiaTheme="majorEastAsia" w:hAnsiTheme="majorEastAsia" w:hint="eastAsia"/>
          <w:szCs w:val="21"/>
        </w:rPr>
        <w:t>) 売上構成</w:t>
      </w:r>
    </w:p>
    <w:tbl>
      <w:tblPr>
        <w:tblStyle w:val="a7"/>
        <w:tblW w:w="9411" w:type="dxa"/>
        <w:tblInd w:w="2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6803"/>
        <w:gridCol w:w="2041"/>
      </w:tblGrid>
      <w:tr w:rsidR="00366EC8" w:rsidRPr="00290711" w:rsidTr="00EF28DE">
        <w:trPr>
          <w:cantSplit/>
          <w:trHeight w:val="454"/>
        </w:trPr>
        <w:tc>
          <w:tcPr>
            <w:tcW w:w="7370" w:type="dxa"/>
            <w:gridSpan w:val="2"/>
            <w:vAlign w:val="center"/>
          </w:tcPr>
          <w:p w:rsidR="00366EC8" w:rsidRPr="00290711" w:rsidRDefault="00366EC8" w:rsidP="00FD24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216627971"/>
              </w:rPr>
              <w:t>販売品</w:t>
            </w:r>
            <w:r w:rsidRPr="00290711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1216627971"/>
              </w:rPr>
              <w:t>目</w:t>
            </w:r>
            <w:r w:rsidRPr="00290711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290711">
              <w:rPr>
                <w:rFonts w:asciiTheme="minorEastAsia" w:hAnsiTheme="minorEastAsia" w:hint="eastAsia"/>
                <w:sz w:val="16"/>
                <w:szCs w:val="16"/>
              </w:rPr>
              <w:t>※5</w:t>
            </w:r>
          </w:p>
        </w:tc>
        <w:tc>
          <w:tcPr>
            <w:tcW w:w="2041" w:type="dxa"/>
            <w:vAlign w:val="center"/>
          </w:tcPr>
          <w:p w:rsidR="00366EC8" w:rsidRPr="00290711" w:rsidRDefault="00366EC8" w:rsidP="00FD24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構成比(％)</w:t>
            </w:r>
          </w:p>
        </w:tc>
      </w:tr>
      <w:tr w:rsidR="00366EC8" w:rsidRPr="00290711" w:rsidTr="00EF28DE">
        <w:trPr>
          <w:trHeight w:val="454"/>
        </w:trPr>
        <w:tc>
          <w:tcPr>
            <w:tcW w:w="567" w:type="dxa"/>
            <w:vAlign w:val="center"/>
          </w:tcPr>
          <w:p w:rsidR="00366EC8" w:rsidRPr="00290711" w:rsidRDefault="00366EC8" w:rsidP="00FD24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①</w:t>
            </w:r>
          </w:p>
        </w:tc>
        <w:tc>
          <w:tcPr>
            <w:tcW w:w="6803" w:type="dxa"/>
            <w:vAlign w:val="center"/>
          </w:tcPr>
          <w:p w:rsidR="00366EC8" w:rsidRPr="00290711" w:rsidRDefault="00366EC8" w:rsidP="00FD24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366EC8" w:rsidRPr="00290711" w:rsidRDefault="00366EC8" w:rsidP="00FD24DE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366EC8" w:rsidRPr="00290711" w:rsidTr="00EF28DE">
        <w:trPr>
          <w:trHeight w:val="454"/>
        </w:trPr>
        <w:tc>
          <w:tcPr>
            <w:tcW w:w="567" w:type="dxa"/>
            <w:vAlign w:val="center"/>
          </w:tcPr>
          <w:p w:rsidR="00366EC8" w:rsidRPr="00290711" w:rsidRDefault="00366EC8" w:rsidP="00FD24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②</w:t>
            </w:r>
          </w:p>
        </w:tc>
        <w:tc>
          <w:tcPr>
            <w:tcW w:w="6803" w:type="dxa"/>
            <w:vAlign w:val="center"/>
          </w:tcPr>
          <w:p w:rsidR="00366EC8" w:rsidRPr="00290711" w:rsidRDefault="00366EC8" w:rsidP="00FD24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366EC8" w:rsidRPr="00290711" w:rsidRDefault="00366EC8" w:rsidP="00FD24DE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366EC8" w:rsidRPr="00290711" w:rsidTr="00EF28DE">
        <w:trPr>
          <w:trHeight w:val="454"/>
        </w:trPr>
        <w:tc>
          <w:tcPr>
            <w:tcW w:w="567" w:type="dxa"/>
            <w:vAlign w:val="center"/>
          </w:tcPr>
          <w:p w:rsidR="00366EC8" w:rsidRPr="00290711" w:rsidRDefault="00366EC8" w:rsidP="00FD24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③</w:t>
            </w:r>
          </w:p>
        </w:tc>
        <w:tc>
          <w:tcPr>
            <w:tcW w:w="6803" w:type="dxa"/>
            <w:vAlign w:val="center"/>
          </w:tcPr>
          <w:p w:rsidR="00366EC8" w:rsidRPr="00290711" w:rsidRDefault="00366EC8" w:rsidP="00FD24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366EC8" w:rsidRPr="00290711" w:rsidRDefault="00366EC8" w:rsidP="00FD24DE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366EC8" w:rsidRPr="00290711" w:rsidTr="00EF28DE">
        <w:trPr>
          <w:trHeight w:val="454"/>
        </w:trPr>
        <w:tc>
          <w:tcPr>
            <w:tcW w:w="567" w:type="dxa"/>
            <w:vAlign w:val="center"/>
          </w:tcPr>
          <w:p w:rsidR="00366EC8" w:rsidRPr="00290711" w:rsidRDefault="00366EC8" w:rsidP="00FD24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④</w:t>
            </w:r>
          </w:p>
        </w:tc>
        <w:tc>
          <w:tcPr>
            <w:tcW w:w="6803" w:type="dxa"/>
            <w:vAlign w:val="center"/>
          </w:tcPr>
          <w:p w:rsidR="00366EC8" w:rsidRPr="00290711" w:rsidRDefault="00366EC8" w:rsidP="00FD24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366EC8" w:rsidRPr="00290711" w:rsidRDefault="00366EC8" w:rsidP="00FD24DE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366EC8" w:rsidRPr="00290711" w:rsidTr="00EF28DE">
        <w:trPr>
          <w:trHeight w:val="454"/>
        </w:trPr>
        <w:tc>
          <w:tcPr>
            <w:tcW w:w="567" w:type="dxa"/>
            <w:vAlign w:val="center"/>
          </w:tcPr>
          <w:p w:rsidR="00366EC8" w:rsidRPr="00290711" w:rsidRDefault="00366EC8" w:rsidP="00FD24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⑤</w:t>
            </w:r>
          </w:p>
        </w:tc>
        <w:tc>
          <w:tcPr>
            <w:tcW w:w="6803" w:type="dxa"/>
            <w:vAlign w:val="center"/>
          </w:tcPr>
          <w:p w:rsidR="00366EC8" w:rsidRPr="00290711" w:rsidRDefault="00366EC8" w:rsidP="00FD24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366EC8" w:rsidRPr="00290711" w:rsidRDefault="00366EC8" w:rsidP="00FD24DE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366EC8" w:rsidRPr="00290711" w:rsidRDefault="00366EC8" w:rsidP="00366EC8">
      <w:pPr>
        <w:ind w:leftChars="200" w:left="690" w:hangingChars="150" w:hanging="270"/>
        <w:jc w:val="left"/>
        <w:rPr>
          <w:rFonts w:asciiTheme="minorEastAsia" w:hAnsiTheme="minorEastAsia"/>
          <w:sz w:val="18"/>
          <w:szCs w:val="18"/>
        </w:rPr>
      </w:pPr>
      <w:r w:rsidRPr="00290711">
        <w:rPr>
          <w:rFonts w:asciiTheme="minorEastAsia" w:hAnsiTheme="minorEastAsia" w:hint="eastAsia"/>
          <w:sz w:val="18"/>
          <w:szCs w:val="18"/>
        </w:rPr>
        <w:t>※5　直近の決算期において</w:t>
      </w:r>
      <w:r w:rsidR="005C266B" w:rsidRPr="00290711">
        <w:rPr>
          <w:rFonts w:asciiTheme="minorEastAsia" w:hAnsiTheme="minorEastAsia" w:hint="eastAsia"/>
          <w:sz w:val="18"/>
          <w:szCs w:val="18"/>
        </w:rPr>
        <w:t>，</w:t>
      </w:r>
      <w:r w:rsidRPr="00290711">
        <w:rPr>
          <w:rFonts w:asciiTheme="minorEastAsia" w:hAnsiTheme="minorEastAsia" w:hint="eastAsia"/>
          <w:sz w:val="18"/>
          <w:szCs w:val="18"/>
        </w:rPr>
        <w:t>販売額の多い品目を上位５番目まで記載してください。</w:t>
      </w:r>
    </w:p>
    <w:p w:rsidR="00A15A47" w:rsidRPr="00290711" w:rsidRDefault="00A15A47" w:rsidP="002D6023">
      <w:pPr>
        <w:jc w:val="left"/>
        <w:rPr>
          <w:rFonts w:asciiTheme="majorEastAsia" w:eastAsiaTheme="majorEastAsia" w:hAnsiTheme="majorEastAsia"/>
          <w:szCs w:val="21"/>
        </w:rPr>
      </w:pPr>
    </w:p>
    <w:p w:rsidR="00D72F0B" w:rsidRPr="00290711" w:rsidRDefault="00D72F0B" w:rsidP="00D72F0B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 w:rsidRPr="00290711">
        <w:rPr>
          <w:rFonts w:asciiTheme="majorEastAsia" w:eastAsiaTheme="majorEastAsia" w:hAnsiTheme="majorEastAsia" w:hint="eastAsia"/>
          <w:szCs w:val="21"/>
        </w:rPr>
        <w:t>(</w:t>
      </w:r>
      <w:r w:rsidR="00B20D12" w:rsidRPr="00290711">
        <w:rPr>
          <w:rFonts w:asciiTheme="majorEastAsia" w:eastAsiaTheme="majorEastAsia" w:hAnsiTheme="majorEastAsia"/>
          <w:szCs w:val="21"/>
        </w:rPr>
        <w:t>7</w:t>
      </w:r>
      <w:r w:rsidRPr="00290711">
        <w:rPr>
          <w:rFonts w:asciiTheme="majorEastAsia" w:eastAsiaTheme="majorEastAsia" w:hAnsiTheme="majorEastAsia" w:hint="eastAsia"/>
          <w:szCs w:val="21"/>
        </w:rPr>
        <w:t>) 主要</w:t>
      </w:r>
      <w:r w:rsidR="00A64DFC" w:rsidRPr="00290711">
        <w:rPr>
          <w:rFonts w:asciiTheme="majorEastAsia" w:eastAsiaTheme="majorEastAsia" w:hAnsiTheme="majorEastAsia" w:hint="eastAsia"/>
          <w:szCs w:val="21"/>
        </w:rPr>
        <w:t>仕入</w:t>
      </w:r>
      <w:r w:rsidR="00C370BE" w:rsidRPr="00290711">
        <w:rPr>
          <w:rFonts w:asciiTheme="majorEastAsia" w:eastAsiaTheme="majorEastAsia" w:hAnsiTheme="majorEastAsia" w:hint="eastAsia"/>
          <w:szCs w:val="21"/>
        </w:rPr>
        <w:t>(外注)</w:t>
      </w:r>
      <w:r w:rsidRPr="00290711">
        <w:rPr>
          <w:rFonts w:asciiTheme="majorEastAsia" w:eastAsiaTheme="majorEastAsia" w:hAnsiTheme="majorEastAsia" w:hint="eastAsia"/>
          <w:szCs w:val="21"/>
        </w:rPr>
        <w:t>先</w:t>
      </w:r>
    </w:p>
    <w:tbl>
      <w:tblPr>
        <w:tblStyle w:val="a7"/>
        <w:tblW w:w="9411" w:type="dxa"/>
        <w:tblInd w:w="2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309"/>
        <w:gridCol w:w="850"/>
        <w:gridCol w:w="850"/>
        <w:gridCol w:w="1701"/>
        <w:gridCol w:w="1701"/>
      </w:tblGrid>
      <w:tr w:rsidR="00B62D83" w:rsidRPr="00290711" w:rsidTr="00B62D83">
        <w:trPr>
          <w:trHeight w:val="340"/>
        </w:trPr>
        <w:tc>
          <w:tcPr>
            <w:tcW w:w="4309" w:type="dxa"/>
            <w:vMerge w:val="restart"/>
            <w:vAlign w:val="center"/>
          </w:tcPr>
          <w:p w:rsidR="00B62D83" w:rsidRPr="00290711" w:rsidRDefault="00B62D83" w:rsidP="00A64DF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企業(事業所)名</w:t>
            </w:r>
            <w:r w:rsidRPr="00290711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 w:rsidRPr="00290711">
              <w:rPr>
                <w:rFonts w:asciiTheme="minorEastAsia" w:hAnsiTheme="minorEastAsia" w:hint="eastAsia"/>
                <w:sz w:val="16"/>
                <w:szCs w:val="16"/>
              </w:rPr>
              <w:t>※6</w:t>
            </w:r>
          </w:p>
        </w:tc>
        <w:tc>
          <w:tcPr>
            <w:tcW w:w="1700" w:type="dxa"/>
            <w:gridSpan w:val="2"/>
            <w:vAlign w:val="center"/>
          </w:tcPr>
          <w:p w:rsidR="00B62D83" w:rsidRPr="00290711" w:rsidRDefault="00B62D83" w:rsidP="00A64DF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1701" w:type="dxa"/>
            <w:vMerge w:val="restart"/>
            <w:vAlign w:val="center"/>
          </w:tcPr>
          <w:p w:rsidR="00B62D83" w:rsidRPr="00290711" w:rsidRDefault="00B62D83" w:rsidP="00A64DF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仕入額</w:t>
            </w:r>
            <w:r w:rsidRPr="00290711">
              <w:rPr>
                <w:rFonts w:asciiTheme="minorEastAsia" w:hAnsiTheme="minorEastAsia"/>
                <w:szCs w:val="21"/>
              </w:rPr>
              <w:t>(</w:t>
            </w:r>
            <w:r w:rsidRPr="00290711">
              <w:rPr>
                <w:rFonts w:asciiTheme="minorEastAsia" w:hAnsiTheme="minorEastAsia" w:hint="eastAsia"/>
                <w:szCs w:val="21"/>
              </w:rPr>
              <w:t>千円)</w:t>
            </w:r>
          </w:p>
        </w:tc>
        <w:tc>
          <w:tcPr>
            <w:tcW w:w="1701" w:type="dxa"/>
            <w:vMerge w:val="restart"/>
            <w:vAlign w:val="center"/>
          </w:tcPr>
          <w:p w:rsidR="00B62D83" w:rsidRPr="00290711" w:rsidRDefault="00B62D83" w:rsidP="00A64DF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取引割合(％)</w:t>
            </w:r>
          </w:p>
        </w:tc>
      </w:tr>
      <w:tr w:rsidR="00B62D83" w:rsidRPr="00290711" w:rsidTr="00B62D83">
        <w:trPr>
          <w:trHeight w:val="340"/>
        </w:trPr>
        <w:tc>
          <w:tcPr>
            <w:tcW w:w="4309" w:type="dxa"/>
            <w:vMerge/>
            <w:vAlign w:val="center"/>
          </w:tcPr>
          <w:p w:rsidR="00B62D83" w:rsidRPr="00290711" w:rsidRDefault="00B62D83" w:rsidP="00A64DF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62D83" w:rsidRPr="00290711" w:rsidRDefault="00B62D83" w:rsidP="00A64DF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県内</w:t>
            </w:r>
          </w:p>
        </w:tc>
        <w:tc>
          <w:tcPr>
            <w:tcW w:w="850" w:type="dxa"/>
            <w:vAlign w:val="center"/>
          </w:tcPr>
          <w:p w:rsidR="00B62D83" w:rsidRPr="00290711" w:rsidRDefault="00B62D83" w:rsidP="00A64DF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県外</w:t>
            </w:r>
          </w:p>
        </w:tc>
        <w:tc>
          <w:tcPr>
            <w:tcW w:w="1701" w:type="dxa"/>
            <w:vMerge/>
            <w:vAlign w:val="center"/>
          </w:tcPr>
          <w:p w:rsidR="00B62D83" w:rsidRPr="00290711" w:rsidRDefault="00B62D83" w:rsidP="00A64DF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62D83" w:rsidRPr="00290711" w:rsidRDefault="00B62D83" w:rsidP="00A64DF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13D83" w:rsidRPr="00290711" w:rsidTr="00B62D83">
        <w:trPr>
          <w:trHeight w:val="454"/>
        </w:trPr>
        <w:tc>
          <w:tcPr>
            <w:tcW w:w="4309" w:type="dxa"/>
            <w:vAlign w:val="center"/>
          </w:tcPr>
          <w:p w:rsidR="00A64DFC" w:rsidRPr="00290711" w:rsidRDefault="00A64DFC" w:rsidP="00A64DF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64DFC" w:rsidRPr="00290711" w:rsidRDefault="00A64DFC" w:rsidP="00A64DF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64DFC" w:rsidRPr="00290711" w:rsidRDefault="00A64DFC" w:rsidP="00A64DF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64DFC" w:rsidRPr="00290711" w:rsidRDefault="00A64DFC" w:rsidP="00A64DFC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64DFC" w:rsidRPr="00290711" w:rsidRDefault="00A64DFC" w:rsidP="00A64DFC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13D83" w:rsidRPr="00290711" w:rsidTr="00B62D83">
        <w:trPr>
          <w:trHeight w:val="454"/>
        </w:trPr>
        <w:tc>
          <w:tcPr>
            <w:tcW w:w="4309" w:type="dxa"/>
            <w:vAlign w:val="center"/>
          </w:tcPr>
          <w:p w:rsidR="00A64DFC" w:rsidRPr="00290711" w:rsidRDefault="00A64DFC" w:rsidP="00A64DF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64DFC" w:rsidRPr="00290711" w:rsidRDefault="00A64DFC" w:rsidP="00A64DF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64DFC" w:rsidRPr="00290711" w:rsidRDefault="00A64DFC" w:rsidP="00A64DF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64DFC" w:rsidRPr="00290711" w:rsidRDefault="00A64DFC" w:rsidP="00A64DFC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64DFC" w:rsidRPr="00290711" w:rsidRDefault="00A64DFC" w:rsidP="00A64DFC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13D83" w:rsidRPr="00290711" w:rsidTr="00B62D83">
        <w:trPr>
          <w:trHeight w:val="454"/>
        </w:trPr>
        <w:tc>
          <w:tcPr>
            <w:tcW w:w="4309" w:type="dxa"/>
            <w:vAlign w:val="center"/>
          </w:tcPr>
          <w:p w:rsidR="00A64DFC" w:rsidRPr="00290711" w:rsidRDefault="00A64DFC" w:rsidP="00A64DF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64DFC" w:rsidRPr="00290711" w:rsidRDefault="00A64DFC" w:rsidP="00A64DF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64DFC" w:rsidRPr="00290711" w:rsidRDefault="00A64DFC" w:rsidP="00A64DF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64DFC" w:rsidRPr="00290711" w:rsidRDefault="00A64DFC" w:rsidP="00A64DFC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64DFC" w:rsidRPr="00290711" w:rsidRDefault="00A64DFC" w:rsidP="00A64DFC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13D83" w:rsidRPr="00290711" w:rsidTr="00B62D83">
        <w:trPr>
          <w:trHeight w:val="454"/>
        </w:trPr>
        <w:tc>
          <w:tcPr>
            <w:tcW w:w="4309" w:type="dxa"/>
            <w:vAlign w:val="center"/>
          </w:tcPr>
          <w:p w:rsidR="00A64DFC" w:rsidRPr="00290711" w:rsidRDefault="00A64DFC" w:rsidP="00A64DF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64DFC" w:rsidRPr="00290711" w:rsidRDefault="00A64DFC" w:rsidP="00A64DF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64DFC" w:rsidRPr="00290711" w:rsidRDefault="00A64DFC" w:rsidP="00A64DF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64DFC" w:rsidRPr="00290711" w:rsidRDefault="00A64DFC" w:rsidP="00A64DFC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64DFC" w:rsidRPr="00290711" w:rsidRDefault="00A64DFC" w:rsidP="00D13D83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13D83" w:rsidRPr="00290711" w:rsidTr="00B62D83">
        <w:trPr>
          <w:trHeight w:val="454"/>
        </w:trPr>
        <w:tc>
          <w:tcPr>
            <w:tcW w:w="4309" w:type="dxa"/>
            <w:vAlign w:val="center"/>
          </w:tcPr>
          <w:p w:rsidR="00A64DFC" w:rsidRPr="00290711" w:rsidRDefault="00A64DFC" w:rsidP="00A64DF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64DFC" w:rsidRPr="00290711" w:rsidRDefault="00A64DFC" w:rsidP="00A64DF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64DFC" w:rsidRPr="00290711" w:rsidRDefault="00A64DFC" w:rsidP="00A64DF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64DFC" w:rsidRPr="00290711" w:rsidRDefault="00A64DFC" w:rsidP="00A64DFC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64DFC" w:rsidRPr="00290711" w:rsidRDefault="00A64DFC" w:rsidP="00A64DFC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0E106D" w:rsidRPr="00290711" w:rsidRDefault="00C85D36" w:rsidP="00C85D36">
      <w:pPr>
        <w:ind w:leftChars="200" w:left="690" w:hangingChars="150" w:hanging="270"/>
        <w:jc w:val="left"/>
        <w:rPr>
          <w:rFonts w:asciiTheme="majorEastAsia" w:eastAsiaTheme="majorEastAsia" w:hAnsiTheme="majorEastAsia"/>
          <w:szCs w:val="21"/>
        </w:rPr>
      </w:pPr>
      <w:r w:rsidRPr="00290711">
        <w:rPr>
          <w:rFonts w:asciiTheme="minorEastAsia" w:hAnsiTheme="minorEastAsia" w:hint="eastAsia"/>
          <w:sz w:val="18"/>
          <w:szCs w:val="18"/>
        </w:rPr>
        <w:t>※6</w:t>
      </w:r>
      <w:r w:rsidR="0055596B" w:rsidRPr="00290711">
        <w:rPr>
          <w:rFonts w:asciiTheme="minorEastAsia" w:hAnsiTheme="minorEastAsia" w:hint="eastAsia"/>
          <w:sz w:val="18"/>
          <w:szCs w:val="18"/>
        </w:rPr>
        <w:t xml:space="preserve">　直近の決算期において</w:t>
      </w:r>
      <w:r w:rsidR="005C266B" w:rsidRPr="00290711">
        <w:rPr>
          <w:rFonts w:asciiTheme="minorEastAsia" w:hAnsiTheme="minorEastAsia" w:hint="eastAsia"/>
          <w:sz w:val="18"/>
          <w:szCs w:val="18"/>
        </w:rPr>
        <w:t>，</w:t>
      </w:r>
      <w:r w:rsidR="0055596B" w:rsidRPr="00290711">
        <w:rPr>
          <w:rFonts w:asciiTheme="minorEastAsia" w:hAnsiTheme="minorEastAsia" w:hint="eastAsia"/>
          <w:sz w:val="18"/>
          <w:szCs w:val="18"/>
        </w:rPr>
        <w:t>仕入額の多い企業（事業所単位）を上位５番目まで記載してください。また</w:t>
      </w:r>
      <w:r w:rsidR="005C266B" w:rsidRPr="00290711">
        <w:rPr>
          <w:rFonts w:asciiTheme="minorEastAsia" w:hAnsiTheme="minorEastAsia" w:hint="eastAsia"/>
          <w:sz w:val="18"/>
          <w:szCs w:val="18"/>
        </w:rPr>
        <w:t>，</w:t>
      </w:r>
      <w:r w:rsidR="0055596B" w:rsidRPr="00290711">
        <w:rPr>
          <w:rFonts w:asciiTheme="minorEastAsia" w:hAnsiTheme="minorEastAsia" w:hint="eastAsia"/>
          <w:sz w:val="18"/>
          <w:szCs w:val="18"/>
        </w:rPr>
        <w:t>企業（事業所）の所在地が県内の場合は県内欄に「○」を</w:t>
      </w:r>
      <w:r w:rsidR="005C266B" w:rsidRPr="00290711">
        <w:rPr>
          <w:rFonts w:asciiTheme="minorEastAsia" w:hAnsiTheme="minorEastAsia" w:hint="eastAsia"/>
          <w:sz w:val="18"/>
          <w:szCs w:val="18"/>
        </w:rPr>
        <w:t>，</w:t>
      </w:r>
      <w:r w:rsidR="0055596B" w:rsidRPr="00290711">
        <w:rPr>
          <w:rFonts w:asciiTheme="minorEastAsia" w:hAnsiTheme="minorEastAsia" w:hint="eastAsia"/>
          <w:sz w:val="18"/>
          <w:szCs w:val="18"/>
        </w:rPr>
        <w:t>県外の場合は県外欄に「○」を記載してください。</w:t>
      </w:r>
    </w:p>
    <w:p w:rsidR="009B349D" w:rsidRPr="00290711" w:rsidRDefault="009B349D" w:rsidP="000E106D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</w:p>
    <w:p w:rsidR="00C43F9F" w:rsidRPr="00290711" w:rsidRDefault="00C43F9F" w:rsidP="000E106D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 w:rsidRPr="00290711">
        <w:rPr>
          <w:rFonts w:asciiTheme="majorEastAsia" w:eastAsiaTheme="majorEastAsia" w:hAnsiTheme="majorEastAsia" w:hint="eastAsia"/>
          <w:szCs w:val="21"/>
        </w:rPr>
        <w:t>(</w:t>
      </w:r>
      <w:r w:rsidRPr="00290711">
        <w:rPr>
          <w:rFonts w:asciiTheme="majorEastAsia" w:eastAsiaTheme="majorEastAsia" w:hAnsiTheme="majorEastAsia"/>
          <w:szCs w:val="21"/>
        </w:rPr>
        <w:t>8</w:t>
      </w:r>
      <w:r w:rsidRPr="00290711">
        <w:rPr>
          <w:rFonts w:asciiTheme="majorEastAsia" w:eastAsiaTheme="majorEastAsia" w:hAnsiTheme="majorEastAsia" w:hint="eastAsia"/>
          <w:szCs w:val="21"/>
        </w:rPr>
        <w:t>)</w:t>
      </w:r>
      <w:r w:rsidRPr="00290711">
        <w:rPr>
          <w:rFonts w:asciiTheme="majorEastAsia" w:eastAsiaTheme="majorEastAsia" w:hAnsiTheme="majorEastAsia"/>
          <w:szCs w:val="21"/>
        </w:rPr>
        <w:t xml:space="preserve"> </w:t>
      </w:r>
      <w:r w:rsidRPr="00290711">
        <w:rPr>
          <w:rFonts w:asciiTheme="majorEastAsia" w:eastAsiaTheme="majorEastAsia" w:hAnsiTheme="majorEastAsia" w:hint="eastAsia"/>
          <w:szCs w:val="21"/>
        </w:rPr>
        <w:t>域内仕入状況</w:t>
      </w:r>
    </w:p>
    <w:p w:rsidR="00C43F9F" w:rsidRPr="00290711" w:rsidRDefault="00C43F9F" w:rsidP="00C43F9F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290711">
        <w:rPr>
          <w:rFonts w:asciiTheme="minorEastAsia" w:hAnsiTheme="minorEastAsia" w:hint="eastAsia"/>
          <w:szCs w:val="21"/>
        </w:rPr>
        <w:t>①　直近決算期における県内仕入(外注)比率</w:t>
      </w:r>
    </w:p>
    <w:tbl>
      <w:tblPr>
        <w:tblStyle w:val="a7"/>
        <w:tblW w:w="8505" w:type="dxa"/>
        <w:tblInd w:w="5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C43F9F" w:rsidRPr="00290711" w:rsidTr="00C43F9F">
        <w:tc>
          <w:tcPr>
            <w:tcW w:w="2835" w:type="dxa"/>
            <w:vAlign w:val="center"/>
          </w:tcPr>
          <w:p w:rsidR="00C43F9F" w:rsidRPr="00290711" w:rsidRDefault="00C43F9F" w:rsidP="002911B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総仕入額 (A)</w:t>
            </w:r>
          </w:p>
        </w:tc>
        <w:tc>
          <w:tcPr>
            <w:tcW w:w="2835" w:type="dxa"/>
            <w:vAlign w:val="center"/>
          </w:tcPr>
          <w:p w:rsidR="00C43F9F" w:rsidRPr="00290711" w:rsidRDefault="00C43F9F" w:rsidP="005802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県内仕入額 (B)</w:t>
            </w:r>
            <w:r w:rsidRPr="00290711">
              <w:rPr>
                <w:rFonts w:asciiTheme="minorEastAsia" w:hAnsiTheme="minorEastAsia"/>
                <w:szCs w:val="21"/>
              </w:rPr>
              <w:t xml:space="preserve"> </w:t>
            </w:r>
            <w:r w:rsidRPr="00290711">
              <w:rPr>
                <w:rFonts w:asciiTheme="minorEastAsia" w:hAnsiTheme="minorEastAsia" w:hint="eastAsia"/>
                <w:szCs w:val="21"/>
              </w:rPr>
              <w:t>※</w:t>
            </w:r>
            <w:r w:rsidR="0058026B" w:rsidRPr="00290711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835" w:type="dxa"/>
            <w:vAlign w:val="center"/>
          </w:tcPr>
          <w:p w:rsidR="00C43F9F" w:rsidRPr="00290711" w:rsidRDefault="00C43F9F" w:rsidP="002911B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県内仕入比率 (B/A)</w:t>
            </w:r>
          </w:p>
        </w:tc>
      </w:tr>
      <w:tr w:rsidR="00C43F9F" w:rsidRPr="00290711" w:rsidTr="00C43F9F">
        <w:tc>
          <w:tcPr>
            <w:tcW w:w="2835" w:type="dxa"/>
            <w:vAlign w:val="center"/>
          </w:tcPr>
          <w:p w:rsidR="00C43F9F" w:rsidRPr="00290711" w:rsidRDefault="00C43F9F" w:rsidP="002911B7">
            <w:pPr>
              <w:jc w:val="right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2835" w:type="dxa"/>
            <w:vAlign w:val="center"/>
          </w:tcPr>
          <w:p w:rsidR="00C43F9F" w:rsidRPr="00290711" w:rsidRDefault="00C43F9F" w:rsidP="002911B7">
            <w:pPr>
              <w:jc w:val="right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2835" w:type="dxa"/>
            <w:vAlign w:val="center"/>
          </w:tcPr>
          <w:p w:rsidR="00C43F9F" w:rsidRPr="00290711" w:rsidRDefault="00C43F9F" w:rsidP="002911B7">
            <w:pPr>
              <w:jc w:val="right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</w:tbl>
    <w:p w:rsidR="00C43F9F" w:rsidRPr="00290711" w:rsidRDefault="00C43F9F" w:rsidP="00C43F9F">
      <w:pPr>
        <w:ind w:firstLineChars="300" w:firstLine="540"/>
        <w:jc w:val="left"/>
        <w:rPr>
          <w:rFonts w:asciiTheme="minorEastAsia" w:hAnsiTheme="minorEastAsia"/>
          <w:szCs w:val="21"/>
        </w:rPr>
      </w:pPr>
      <w:r w:rsidRPr="00290711">
        <w:rPr>
          <w:rFonts w:asciiTheme="minorEastAsia" w:hAnsiTheme="minorEastAsia" w:hint="eastAsia"/>
          <w:sz w:val="18"/>
          <w:szCs w:val="21"/>
        </w:rPr>
        <w:t>※</w:t>
      </w:r>
      <w:r w:rsidR="0058026B" w:rsidRPr="00290711">
        <w:rPr>
          <w:rFonts w:asciiTheme="minorEastAsia" w:hAnsiTheme="minorEastAsia" w:hint="eastAsia"/>
          <w:sz w:val="18"/>
          <w:szCs w:val="21"/>
        </w:rPr>
        <w:t>7</w:t>
      </w:r>
      <w:r w:rsidRPr="00290711">
        <w:rPr>
          <w:rFonts w:asciiTheme="minorEastAsia" w:hAnsiTheme="minorEastAsia" w:hint="eastAsia"/>
          <w:sz w:val="18"/>
          <w:szCs w:val="21"/>
        </w:rPr>
        <w:t xml:space="preserve">　県内の事業所からの仕入(外注)額合計を記載してください。</w:t>
      </w:r>
    </w:p>
    <w:p w:rsidR="00C43F9F" w:rsidRPr="00290711" w:rsidRDefault="00C43F9F" w:rsidP="00C43F9F">
      <w:pPr>
        <w:spacing w:line="100" w:lineRule="exact"/>
        <w:jc w:val="left"/>
        <w:rPr>
          <w:rFonts w:asciiTheme="minorEastAsia" w:hAnsiTheme="minorEastAsia"/>
          <w:szCs w:val="21"/>
        </w:rPr>
      </w:pPr>
    </w:p>
    <w:p w:rsidR="00C43F9F" w:rsidRPr="00290711" w:rsidRDefault="00C43F9F" w:rsidP="00C43F9F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290711">
        <w:rPr>
          <w:rFonts w:asciiTheme="minorEastAsia" w:hAnsiTheme="minorEastAsia" w:hint="eastAsia"/>
          <w:szCs w:val="21"/>
        </w:rPr>
        <w:t>②　直近決算期における仕入(外注)先数 ※</w:t>
      </w:r>
      <w:r w:rsidR="0058026B" w:rsidRPr="00290711">
        <w:rPr>
          <w:rFonts w:asciiTheme="minorEastAsia" w:hAnsiTheme="minorEastAsia" w:hint="eastAsia"/>
          <w:szCs w:val="21"/>
        </w:rPr>
        <w:t>8</w:t>
      </w:r>
    </w:p>
    <w:tbl>
      <w:tblPr>
        <w:tblStyle w:val="a7"/>
        <w:tblW w:w="0" w:type="auto"/>
        <w:tblInd w:w="5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C43F9F" w:rsidRPr="00290711" w:rsidTr="00C43F9F">
        <w:tc>
          <w:tcPr>
            <w:tcW w:w="2835" w:type="dxa"/>
            <w:vAlign w:val="center"/>
          </w:tcPr>
          <w:p w:rsidR="00C43F9F" w:rsidRPr="00290711" w:rsidRDefault="00C43F9F" w:rsidP="002911B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総仕入先数</w:t>
            </w:r>
          </w:p>
        </w:tc>
        <w:tc>
          <w:tcPr>
            <w:tcW w:w="2835" w:type="dxa"/>
            <w:vAlign w:val="center"/>
          </w:tcPr>
          <w:p w:rsidR="00C43F9F" w:rsidRPr="00290711" w:rsidRDefault="00C43F9F" w:rsidP="002911B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県内仕入先数</w:t>
            </w:r>
          </w:p>
        </w:tc>
      </w:tr>
      <w:tr w:rsidR="00C43F9F" w:rsidRPr="00290711" w:rsidTr="00C43F9F">
        <w:tc>
          <w:tcPr>
            <w:tcW w:w="2835" w:type="dxa"/>
            <w:vAlign w:val="center"/>
          </w:tcPr>
          <w:p w:rsidR="00C43F9F" w:rsidRPr="00290711" w:rsidRDefault="00C43F9F" w:rsidP="002911B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43F9F" w:rsidRPr="00290711" w:rsidRDefault="00C43F9F" w:rsidP="002911B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C43F9F" w:rsidRPr="00290711" w:rsidRDefault="00C43F9F" w:rsidP="00C43F9F">
      <w:pPr>
        <w:ind w:leftChars="100" w:left="210" w:firstLineChars="200" w:firstLine="360"/>
        <w:jc w:val="left"/>
        <w:rPr>
          <w:rFonts w:asciiTheme="majorEastAsia" w:eastAsiaTheme="majorEastAsia" w:hAnsiTheme="majorEastAsia"/>
          <w:szCs w:val="21"/>
        </w:rPr>
      </w:pPr>
      <w:r w:rsidRPr="00290711">
        <w:rPr>
          <w:rFonts w:asciiTheme="minorEastAsia" w:hAnsiTheme="minorEastAsia" w:hint="eastAsia"/>
          <w:sz w:val="18"/>
          <w:szCs w:val="21"/>
        </w:rPr>
        <w:t>※</w:t>
      </w:r>
      <w:r w:rsidR="0058026B" w:rsidRPr="00290711">
        <w:rPr>
          <w:rFonts w:asciiTheme="minorEastAsia" w:hAnsiTheme="minorEastAsia" w:hint="eastAsia"/>
          <w:sz w:val="18"/>
          <w:szCs w:val="21"/>
        </w:rPr>
        <w:t>8</w:t>
      </w:r>
      <w:r w:rsidRPr="00290711">
        <w:rPr>
          <w:rFonts w:asciiTheme="minorEastAsia" w:hAnsiTheme="minorEastAsia" w:hint="eastAsia"/>
          <w:sz w:val="18"/>
          <w:szCs w:val="21"/>
        </w:rPr>
        <w:t xml:space="preserve">　仕入(外注)先数（事業所単位）を記載してください。</w:t>
      </w:r>
    </w:p>
    <w:p w:rsidR="00C43F9F" w:rsidRPr="00290711" w:rsidRDefault="00C43F9F" w:rsidP="000E106D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 w:rsidRPr="00290711">
        <w:rPr>
          <w:rFonts w:asciiTheme="majorEastAsia" w:eastAsiaTheme="majorEastAsia" w:hAnsiTheme="majorEastAsia"/>
          <w:szCs w:val="21"/>
        </w:rPr>
        <w:br w:type="page"/>
      </w:r>
    </w:p>
    <w:p w:rsidR="000E106D" w:rsidRPr="00290711" w:rsidRDefault="00B20D12" w:rsidP="000E106D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 w:rsidRPr="00290711">
        <w:rPr>
          <w:rFonts w:asciiTheme="majorEastAsia" w:eastAsiaTheme="majorEastAsia" w:hAnsiTheme="majorEastAsia" w:hint="eastAsia"/>
          <w:szCs w:val="21"/>
        </w:rPr>
        <w:lastRenderedPageBreak/>
        <w:t>(</w:t>
      </w:r>
      <w:r w:rsidR="00C43F9F" w:rsidRPr="00290711">
        <w:rPr>
          <w:rFonts w:asciiTheme="majorEastAsia" w:eastAsiaTheme="majorEastAsia" w:hAnsiTheme="majorEastAsia"/>
          <w:szCs w:val="21"/>
        </w:rPr>
        <w:t>9</w:t>
      </w:r>
      <w:r w:rsidR="000E106D" w:rsidRPr="00290711">
        <w:rPr>
          <w:rFonts w:asciiTheme="majorEastAsia" w:eastAsiaTheme="majorEastAsia" w:hAnsiTheme="majorEastAsia" w:hint="eastAsia"/>
          <w:szCs w:val="21"/>
        </w:rPr>
        <w:t>) 主要</w:t>
      </w:r>
      <w:r w:rsidR="003C19E5" w:rsidRPr="00290711">
        <w:rPr>
          <w:rFonts w:asciiTheme="majorEastAsia" w:eastAsiaTheme="majorEastAsia" w:hAnsiTheme="majorEastAsia" w:hint="eastAsia"/>
          <w:szCs w:val="21"/>
        </w:rPr>
        <w:t>販売</w:t>
      </w:r>
      <w:r w:rsidR="000E106D" w:rsidRPr="00290711">
        <w:rPr>
          <w:rFonts w:asciiTheme="majorEastAsia" w:eastAsiaTheme="majorEastAsia" w:hAnsiTheme="majorEastAsia" w:hint="eastAsia"/>
          <w:szCs w:val="21"/>
        </w:rPr>
        <w:t>先</w:t>
      </w:r>
    </w:p>
    <w:tbl>
      <w:tblPr>
        <w:tblStyle w:val="a7"/>
        <w:tblW w:w="9411" w:type="dxa"/>
        <w:tblInd w:w="2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309"/>
        <w:gridCol w:w="850"/>
        <w:gridCol w:w="850"/>
        <w:gridCol w:w="1701"/>
        <w:gridCol w:w="1701"/>
      </w:tblGrid>
      <w:tr w:rsidR="00B62D83" w:rsidRPr="00290711" w:rsidTr="00B62D83">
        <w:trPr>
          <w:trHeight w:val="340"/>
        </w:trPr>
        <w:tc>
          <w:tcPr>
            <w:tcW w:w="4309" w:type="dxa"/>
            <w:vMerge w:val="restart"/>
            <w:vAlign w:val="center"/>
          </w:tcPr>
          <w:p w:rsidR="00B62D83" w:rsidRPr="00290711" w:rsidRDefault="00B62D83" w:rsidP="005802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企業名(事業所名)</w:t>
            </w:r>
            <w:r w:rsidRPr="00290711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 w:rsidRPr="00290711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58026B" w:rsidRPr="00290711">
              <w:rPr>
                <w:rFonts w:asciiTheme="minorEastAsia" w:hAnsiTheme="minorEastAsia" w:hint="eastAsia"/>
                <w:sz w:val="16"/>
                <w:szCs w:val="16"/>
              </w:rPr>
              <w:t>9</w:t>
            </w:r>
          </w:p>
        </w:tc>
        <w:tc>
          <w:tcPr>
            <w:tcW w:w="1700" w:type="dxa"/>
            <w:gridSpan w:val="2"/>
            <w:vAlign w:val="center"/>
          </w:tcPr>
          <w:p w:rsidR="00B62D83" w:rsidRPr="00290711" w:rsidRDefault="00B62D83" w:rsidP="005B56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1701" w:type="dxa"/>
            <w:vMerge w:val="restart"/>
            <w:vAlign w:val="center"/>
          </w:tcPr>
          <w:p w:rsidR="00B62D83" w:rsidRPr="00290711" w:rsidRDefault="00B62D83" w:rsidP="005B56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販売額</w:t>
            </w:r>
            <w:r w:rsidRPr="00290711">
              <w:rPr>
                <w:rFonts w:asciiTheme="minorEastAsia" w:hAnsiTheme="minorEastAsia"/>
                <w:szCs w:val="21"/>
              </w:rPr>
              <w:t>(</w:t>
            </w:r>
            <w:r w:rsidRPr="00290711">
              <w:rPr>
                <w:rFonts w:asciiTheme="minorEastAsia" w:hAnsiTheme="minorEastAsia" w:hint="eastAsia"/>
                <w:szCs w:val="21"/>
              </w:rPr>
              <w:t>千円)</w:t>
            </w:r>
          </w:p>
        </w:tc>
        <w:tc>
          <w:tcPr>
            <w:tcW w:w="1701" w:type="dxa"/>
            <w:vMerge w:val="restart"/>
            <w:vAlign w:val="center"/>
          </w:tcPr>
          <w:p w:rsidR="00B62D83" w:rsidRPr="00290711" w:rsidRDefault="00B62D83" w:rsidP="005B56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取引割合(％)</w:t>
            </w:r>
          </w:p>
        </w:tc>
      </w:tr>
      <w:tr w:rsidR="00B62D83" w:rsidRPr="00290711" w:rsidTr="00B62D83">
        <w:trPr>
          <w:trHeight w:val="340"/>
        </w:trPr>
        <w:tc>
          <w:tcPr>
            <w:tcW w:w="4309" w:type="dxa"/>
            <w:vMerge/>
            <w:vAlign w:val="center"/>
          </w:tcPr>
          <w:p w:rsidR="00B62D83" w:rsidRPr="00290711" w:rsidRDefault="00B62D83" w:rsidP="005B56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62D83" w:rsidRPr="00290711" w:rsidRDefault="00C943BF" w:rsidP="005B56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県</w:t>
            </w:r>
            <w:r w:rsidR="00AE0D81" w:rsidRPr="00290711">
              <w:rPr>
                <w:rFonts w:asciiTheme="minorEastAsia" w:hAnsiTheme="minorEastAsia" w:hint="eastAsia"/>
                <w:szCs w:val="21"/>
              </w:rPr>
              <w:t>内</w:t>
            </w:r>
          </w:p>
        </w:tc>
        <w:tc>
          <w:tcPr>
            <w:tcW w:w="850" w:type="dxa"/>
            <w:vAlign w:val="center"/>
          </w:tcPr>
          <w:p w:rsidR="00B62D83" w:rsidRPr="00290711" w:rsidRDefault="00C943BF" w:rsidP="00AE0D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県</w:t>
            </w:r>
            <w:r w:rsidR="00AE0D81" w:rsidRPr="00290711">
              <w:rPr>
                <w:rFonts w:asciiTheme="minorEastAsia" w:hAnsiTheme="minorEastAsia" w:hint="eastAsia"/>
                <w:szCs w:val="21"/>
              </w:rPr>
              <w:t>外</w:t>
            </w:r>
          </w:p>
        </w:tc>
        <w:tc>
          <w:tcPr>
            <w:tcW w:w="1701" w:type="dxa"/>
            <w:vMerge/>
            <w:vAlign w:val="center"/>
          </w:tcPr>
          <w:p w:rsidR="00B62D83" w:rsidRPr="00290711" w:rsidRDefault="00B62D83" w:rsidP="005B56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62D83" w:rsidRPr="00290711" w:rsidRDefault="00B62D83" w:rsidP="005B56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E106D" w:rsidRPr="00290711" w:rsidTr="00B62D83">
        <w:trPr>
          <w:trHeight w:val="454"/>
        </w:trPr>
        <w:tc>
          <w:tcPr>
            <w:tcW w:w="4309" w:type="dxa"/>
            <w:vAlign w:val="center"/>
          </w:tcPr>
          <w:p w:rsidR="000E106D" w:rsidRPr="00290711" w:rsidRDefault="000E106D" w:rsidP="005B566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E106D" w:rsidRPr="00290711" w:rsidRDefault="000E106D" w:rsidP="005B56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E106D" w:rsidRPr="00290711" w:rsidRDefault="000E106D" w:rsidP="005B56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106D" w:rsidRPr="00290711" w:rsidRDefault="000E106D" w:rsidP="005B5665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106D" w:rsidRPr="00290711" w:rsidRDefault="000E106D" w:rsidP="005B5665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0E106D" w:rsidRPr="00290711" w:rsidTr="00B62D83">
        <w:trPr>
          <w:trHeight w:val="454"/>
        </w:trPr>
        <w:tc>
          <w:tcPr>
            <w:tcW w:w="4309" w:type="dxa"/>
            <w:vAlign w:val="center"/>
          </w:tcPr>
          <w:p w:rsidR="000E106D" w:rsidRPr="00290711" w:rsidRDefault="000E106D" w:rsidP="005B566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E106D" w:rsidRPr="00290711" w:rsidRDefault="000E106D" w:rsidP="005B56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E106D" w:rsidRPr="00290711" w:rsidRDefault="000E106D" w:rsidP="005B56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106D" w:rsidRPr="00290711" w:rsidRDefault="000E106D" w:rsidP="005B5665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106D" w:rsidRPr="00290711" w:rsidRDefault="000E106D" w:rsidP="005B5665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0E106D" w:rsidRPr="00290711" w:rsidTr="00B62D83">
        <w:trPr>
          <w:trHeight w:val="454"/>
        </w:trPr>
        <w:tc>
          <w:tcPr>
            <w:tcW w:w="4309" w:type="dxa"/>
            <w:vAlign w:val="center"/>
          </w:tcPr>
          <w:p w:rsidR="000E106D" w:rsidRPr="00290711" w:rsidRDefault="000E106D" w:rsidP="005B566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E106D" w:rsidRPr="00290711" w:rsidRDefault="000E106D" w:rsidP="005B56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E106D" w:rsidRPr="00290711" w:rsidRDefault="000E106D" w:rsidP="005B56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106D" w:rsidRPr="00290711" w:rsidRDefault="000E106D" w:rsidP="005B5665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106D" w:rsidRPr="00290711" w:rsidRDefault="000E106D" w:rsidP="005B5665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0E106D" w:rsidRPr="00290711" w:rsidTr="00B62D83">
        <w:trPr>
          <w:trHeight w:val="454"/>
        </w:trPr>
        <w:tc>
          <w:tcPr>
            <w:tcW w:w="4309" w:type="dxa"/>
            <w:vAlign w:val="center"/>
          </w:tcPr>
          <w:p w:rsidR="000E106D" w:rsidRPr="00290711" w:rsidRDefault="000E106D" w:rsidP="005B566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E106D" w:rsidRPr="00290711" w:rsidRDefault="000E106D" w:rsidP="005B56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E106D" w:rsidRPr="00290711" w:rsidRDefault="000E106D" w:rsidP="005B56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106D" w:rsidRPr="00290711" w:rsidRDefault="000E106D" w:rsidP="005B5665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106D" w:rsidRPr="00290711" w:rsidRDefault="000E106D" w:rsidP="005B5665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0E106D" w:rsidRPr="00290711" w:rsidTr="00B62D83">
        <w:trPr>
          <w:trHeight w:val="454"/>
        </w:trPr>
        <w:tc>
          <w:tcPr>
            <w:tcW w:w="4309" w:type="dxa"/>
            <w:vAlign w:val="center"/>
          </w:tcPr>
          <w:p w:rsidR="000E106D" w:rsidRPr="00290711" w:rsidRDefault="000E106D" w:rsidP="005B566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E106D" w:rsidRPr="00290711" w:rsidRDefault="000E106D" w:rsidP="005B56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E106D" w:rsidRPr="00290711" w:rsidRDefault="000E106D" w:rsidP="005B56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106D" w:rsidRPr="00290711" w:rsidRDefault="000E106D" w:rsidP="005B5665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106D" w:rsidRPr="00290711" w:rsidRDefault="000E106D" w:rsidP="005B5665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B20D12" w:rsidRPr="00290711" w:rsidRDefault="000B2328" w:rsidP="00C43F9F">
      <w:pPr>
        <w:ind w:leftChars="200" w:left="690" w:hangingChars="150" w:hanging="270"/>
        <w:jc w:val="left"/>
        <w:rPr>
          <w:rFonts w:asciiTheme="minorEastAsia" w:hAnsiTheme="minorEastAsia"/>
          <w:sz w:val="18"/>
          <w:szCs w:val="18"/>
        </w:rPr>
      </w:pPr>
      <w:r w:rsidRPr="00290711">
        <w:rPr>
          <w:rFonts w:asciiTheme="minorEastAsia" w:hAnsiTheme="minorEastAsia" w:hint="eastAsia"/>
          <w:sz w:val="18"/>
          <w:szCs w:val="18"/>
        </w:rPr>
        <w:t>※</w:t>
      </w:r>
      <w:r w:rsidR="0058026B" w:rsidRPr="00290711">
        <w:rPr>
          <w:rFonts w:asciiTheme="minorEastAsia" w:hAnsiTheme="minorEastAsia" w:hint="eastAsia"/>
          <w:sz w:val="18"/>
          <w:szCs w:val="18"/>
        </w:rPr>
        <w:t>9</w:t>
      </w:r>
      <w:r w:rsidRPr="00290711">
        <w:rPr>
          <w:rFonts w:asciiTheme="minorEastAsia" w:hAnsiTheme="minorEastAsia" w:hint="eastAsia"/>
          <w:sz w:val="18"/>
          <w:szCs w:val="18"/>
        </w:rPr>
        <w:t xml:space="preserve">　直近の決算期において</w:t>
      </w:r>
      <w:r w:rsidR="005C266B" w:rsidRPr="00290711">
        <w:rPr>
          <w:rFonts w:asciiTheme="minorEastAsia" w:hAnsiTheme="minorEastAsia" w:hint="eastAsia"/>
          <w:sz w:val="18"/>
          <w:szCs w:val="18"/>
        </w:rPr>
        <w:t>，</w:t>
      </w:r>
      <w:r w:rsidR="00F40493" w:rsidRPr="00290711">
        <w:rPr>
          <w:rFonts w:asciiTheme="minorEastAsia" w:hAnsiTheme="minorEastAsia" w:hint="eastAsia"/>
          <w:sz w:val="18"/>
          <w:szCs w:val="18"/>
        </w:rPr>
        <w:t>販売</w:t>
      </w:r>
      <w:r w:rsidRPr="00290711">
        <w:rPr>
          <w:rFonts w:asciiTheme="minorEastAsia" w:hAnsiTheme="minorEastAsia" w:hint="eastAsia"/>
          <w:sz w:val="18"/>
          <w:szCs w:val="18"/>
        </w:rPr>
        <w:t>額の多い企業（事業所単位）を上位５番目まで記載してください。また</w:t>
      </w:r>
      <w:r w:rsidR="005C266B" w:rsidRPr="00290711">
        <w:rPr>
          <w:rFonts w:asciiTheme="minorEastAsia" w:hAnsiTheme="minorEastAsia" w:hint="eastAsia"/>
          <w:sz w:val="18"/>
          <w:szCs w:val="18"/>
        </w:rPr>
        <w:t>，</w:t>
      </w:r>
      <w:r w:rsidRPr="00290711">
        <w:rPr>
          <w:rFonts w:asciiTheme="minorEastAsia" w:hAnsiTheme="minorEastAsia" w:hint="eastAsia"/>
          <w:sz w:val="18"/>
          <w:szCs w:val="18"/>
        </w:rPr>
        <w:t>企業（事業所）の所在地が</w:t>
      </w:r>
      <w:r w:rsidR="00C943BF" w:rsidRPr="00290711">
        <w:rPr>
          <w:rFonts w:asciiTheme="minorEastAsia" w:hAnsiTheme="minorEastAsia" w:hint="eastAsia"/>
          <w:sz w:val="18"/>
          <w:szCs w:val="18"/>
        </w:rPr>
        <w:t>県</w:t>
      </w:r>
      <w:r w:rsidR="00AE0D81" w:rsidRPr="00290711">
        <w:rPr>
          <w:rFonts w:asciiTheme="minorEastAsia" w:hAnsiTheme="minorEastAsia" w:hint="eastAsia"/>
          <w:sz w:val="18"/>
          <w:szCs w:val="18"/>
        </w:rPr>
        <w:t>内</w:t>
      </w:r>
      <w:r w:rsidRPr="00290711">
        <w:rPr>
          <w:rFonts w:asciiTheme="minorEastAsia" w:hAnsiTheme="minorEastAsia" w:hint="eastAsia"/>
          <w:sz w:val="18"/>
          <w:szCs w:val="18"/>
        </w:rPr>
        <w:t>の場合は</w:t>
      </w:r>
      <w:r w:rsidR="00C943BF" w:rsidRPr="00290711">
        <w:rPr>
          <w:rFonts w:asciiTheme="minorEastAsia" w:hAnsiTheme="minorEastAsia" w:hint="eastAsia"/>
          <w:sz w:val="18"/>
          <w:szCs w:val="18"/>
        </w:rPr>
        <w:t>県</w:t>
      </w:r>
      <w:r w:rsidR="00AE0D81" w:rsidRPr="00290711">
        <w:rPr>
          <w:rFonts w:asciiTheme="minorEastAsia" w:hAnsiTheme="minorEastAsia" w:hint="eastAsia"/>
          <w:sz w:val="18"/>
          <w:szCs w:val="18"/>
        </w:rPr>
        <w:t>内</w:t>
      </w:r>
      <w:r w:rsidRPr="00290711">
        <w:rPr>
          <w:rFonts w:asciiTheme="minorEastAsia" w:hAnsiTheme="minorEastAsia" w:hint="eastAsia"/>
          <w:sz w:val="18"/>
          <w:szCs w:val="18"/>
        </w:rPr>
        <w:t>欄に「○」を</w:t>
      </w:r>
      <w:r w:rsidR="005C266B" w:rsidRPr="00290711">
        <w:rPr>
          <w:rFonts w:asciiTheme="minorEastAsia" w:hAnsiTheme="minorEastAsia" w:hint="eastAsia"/>
          <w:sz w:val="18"/>
          <w:szCs w:val="18"/>
        </w:rPr>
        <w:t>，</w:t>
      </w:r>
      <w:r w:rsidR="00C943BF" w:rsidRPr="00290711">
        <w:rPr>
          <w:rFonts w:asciiTheme="minorEastAsia" w:hAnsiTheme="minorEastAsia" w:hint="eastAsia"/>
          <w:sz w:val="18"/>
          <w:szCs w:val="18"/>
        </w:rPr>
        <w:t>県</w:t>
      </w:r>
      <w:r w:rsidR="00AE0D81" w:rsidRPr="00290711">
        <w:rPr>
          <w:rFonts w:asciiTheme="minorEastAsia" w:hAnsiTheme="minorEastAsia" w:hint="eastAsia"/>
          <w:sz w:val="18"/>
          <w:szCs w:val="18"/>
        </w:rPr>
        <w:t>外</w:t>
      </w:r>
      <w:r w:rsidRPr="00290711">
        <w:rPr>
          <w:rFonts w:asciiTheme="minorEastAsia" w:hAnsiTheme="minorEastAsia" w:hint="eastAsia"/>
          <w:sz w:val="18"/>
          <w:szCs w:val="18"/>
        </w:rPr>
        <w:t>の場合は</w:t>
      </w:r>
      <w:r w:rsidR="00C943BF" w:rsidRPr="00290711">
        <w:rPr>
          <w:rFonts w:asciiTheme="minorEastAsia" w:hAnsiTheme="minorEastAsia" w:hint="eastAsia"/>
          <w:sz w:val="18"/>
          <w:szCs w:val="18"/>
        </w:rPr>
        <w:t>県</w:t>
      </w:r>
      <w:r w:rsidR="00AE0D81" w:rsidRPr="00290711">
        <w:rPr>
          <w:rFonts w:asciiTheme="minorEastAsia" w:hAnsiTheme="minorEastAsia" w:hint="eastAsia"/>
          <w:sz w:val="18"/>
          <w:szCs w:val="18"/>
        </w:rPr>
        <w:t>外</w:t>
      </w:r>
      <w:r w:rsidRPr="00290711">
        <w:rPr>
          <w:rFonts w:asciiTheme="minorEastAsia" w:hAnsiTheme="minorEastAsia" w:hint="eastAsia"/>
          <w:sz w:val="18"/>
          <w:szCs w:val="18"/>
        </w:rPr>
        <w:t>欄に「○」を記載してください。</w:t>
      </w:r>
    </w:p>
    <w:p w:rsidR="00C43F9F" w:rsidRPr="00290711" w:rsidRDefault="00C43F9F" w:rsidP="00C43F9F">
      <w:pPr>
        <w:jc w:val="left"/>
        <w:rPr>
          <w:rFonts w:asciiTheme="minorEastAsia" w:hAnsiTheme="minorEastAsia"/>
          <w:szCs w:val="21"/>
        </w:rPr>
      </w:pPr>
    </w:p>
    <w:p w:rsidR="00320BF4" w:rsidRPr="00290711" w:rsidRDefault="00320BF4" w:rsidP="00320BF4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290711">
        <w:rPr>
          <w:rFonts w:asciiTheme="majorEastAsia" w:eastAsiaTheme="majorEastAsia" w:hAnsiTheme="majorEastAsia" w:hint="eastAsia"/>
          <w:szCs w:val="21"/>
        </w:rPr>
        <w:t>(</w:t>
      </w:r>
      <w:r w:rsidR="00C43F9F" w:rsidRPr="00290711">
        <w:rPr>
          <w:rFonts w:asciiTheme="majorEastAsia" w:eastAsiaTheme="majorEastAsia" w:hAnsiTheme="majorEastAsia"/>
          <w:szCs w:val="21"/>
        </w:rPr>
        <w:t>10</w:t>
      </w:r>
      <w:r w:rsidRPr="00290711">
        <w:rPr>
          <w:rFonts w:asciiTheme="majorEastAsia" w:eastAsiaTheme="majorEastAsia" w:hAnsiTheme="majorEastAsia" w:hint="eastAsia"/>
          <w:szCs w:val="21"/>
        </w:rPr>
        <w:t>)</w:t>
      </w:r>
      <w:r w:rsidRPr="00290711">
        <w:rPr>
          <w:rFonts w:asciiTheme="majorEastAsia" w:eastAsiaTheme="majorEastAsia" w:hAnsiTheme="majorEastAsia"/>
          <w:szCs w:val="21"/>
        </w:rPr>
        <w:t xml:space="preserve"> </w:t>
      </w:r>
      <w:r w:rsidR="00C43F9F" w:rsidRPr="00290711">
        <w:rPr>
          <w:rFonts w:asciiTheme="majorEastAsia" w:eastAsiaTheme="majorEastAsia" w:hAnsiTheme="majorEastAsia" w:hint="eastAsia"/>
          <w:szCs w:val="21"/>
        </w:rPr>
        <w:t>域外販売状況</w:t>
      </w:r>
    </w:p>
    <w:p w:rsidR="00320BF4" w:rsidRPr="00290711" w:rsidRDefault="00320BF4" w:rsidP="00320BF4">
      <w:pPr>
        <w:jc w:val="left"/>
        <w:rPr>
          <w:rFonts w:asciiTheme="minorEastAsia" w:hAnsiTheme="minorEastAsia"/>
          <w:szCs w:val="21"/>
        </w:rPr>
      </w:pPr>
      <w:r w:rsidRPr="00290711">
        <w:rPr>
          <w:rFonts w:asciiTheme="minorEastAsia" w:hAnsiTheme="minorEastAsia" w:hint="eastAsia"/>
          <w:szCs w:val="21"/>
        </w:rPr>
        <w:t xml:space="preserve">　①　直近決算期における県外販売比率</w:t>
      </w:r>
    </w:p>
    <w:tbl>
      <w:tblPr>
        <w:tblStyle w:val="a7"/>
        <w:tblW w:w="0" w:type="auto"/>
        <w:tblInd w:w="4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320BF4" w:rsidRPr="00290711" w:rsidTr="002911B7">
        <w:tc>
          <w:tcPr>
            <w:tcW w:w="2835" w:type="dxa"/>
            <w:vAlign w:val="center"/>
          </w:tcPr>
          <w:p w:rsidR="00320BF4" w:rsidRPr="00290711" w:rsidRDefault="00320BF4" w:rsidP="00320B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総販売額 (A)</w:t>
            </w:r>
          </w:p>
        </w:tc>
        <w:tc>
          <w:tcPr>
            <w:tcW w:w="2835" w:type="dxa"/>
            <w:vAlign w:val="center"/>
          </w:tcPr>
          <w:p w:rsidR="00320BF4" w:rsidRPr="00290711" w:rsidRDefault="00320BF4" w:rsidP="00320B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県外販売額 (B)</w:t>
            </w:r>
            <w:r w:rsidRPr="00290711">
              <w:rPr>
                <w:rFonts w:asciiTheme="minorEastAsia" w:hAnsiTheme="minorEastAsia"/>
                <w:szCs w:val="21"/>
              </w:rPr>
              <w:t xml:space="preserve"> </w:t>
            </w:r>
            <w:r w:rsidRPr="00290711">
              <w:rPr>
                <w:rFonts w:asciiTheme="minorEastAsia" w:hAnsiTheme="minorEastAsia" w:hint="eastAsia"/>
                <w:szCs w:val="21"/>
              </w:rPr>
              <w:t>※1</w:t>
            </w:r>
            <w:r w:rsidR="0058026B" w:rsidRPr="00290711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320BF4" w:rsidRPr="00290711" w:rsidRDefault="00320BF4" w:rsidP="00320B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県外販売比率 (B/A)</w:t>
            </w:r>
          </w:p>
        </w:tc>
      </w:tr>
      <w:tr w:rsidR="00320BF4" w:rsidRPr="00290711" w:rsidTr="002911B7">
        <w:tc>
          <w:tcPr>
            <w:tcW w:w="2835" w:type="dxa"/>
            <w:vAlign w:val="center"/>
          </w:tcPr>
          <w:p w:rsidR="00320BF4" w:rsidRPr="00290711" w:rsidRDefault="00320BF4" w:rsidP="00320BF4">
            <w:pPr>
              <w:jc w:val="right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2835" w:type="dxa"/>
            <w:vAlign w:val="center"/>
          </w:tcPr>
          <w:p w:rsidR="00320BF4" w:rsidRPr="00290711" w:rsidRDefault="00320BF4" w:rsidP="00320BF4">
            <w:pPr>
              <w:jc w:val="right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2835" w:type="dxa"/>
            <w:vAlign w:val="center"/>
          </w:tcPr>
          <w:p w:rsidR="00320BF4" w:rsidRPr="00290711" w:rsidRDefault="00320BF4" w:rsidP="00320BF4">
            <w:pPr>
              <w:jc w:val="right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</w:tbl>
    <w:p w:rsidR="00320BF4" w:rsidRPr="00290711" w:rsidRDefault="00320BF4" w:rsidP="00320BF4">
      <w:pPr>
        <w:ind w:firstLineChars="200" w:firstLine="360"/>
        <w:jc w:val="left"/>
        <w:rPr>
          <w:rFonts w:asciiTheme="minorEastAsia" w:hAnsiTheme="minorEastAsia"/>
          <w:szCs w:val="21"/>
        </w:rPr>
      </w:pPr>
      <w:r w:rsidRPr="00290711">
        <w:rPr>
          <w:rFonts w:asciiTheme="minorEastAsia" w:hAnsiTheme="minorEastAsia" w:hint="eastAsia"/>
          <w:sz w:val="18"/>
          <w:szCs w:val="21"/>
        </w:rPr>
        <w:t>※1</w:t>
      </w:r>
      <w:r w:rsidR="0058026B" w:rsidRPr="00290711">
        <w:rPr>
          <w:rFonts w:asciiTheme="minorEastAsia" w:hAnsiTheme="minorEastAsia"/>
          <w:sz w:val="18"/>
          <w:szCs w:val="21"/>
        </w:rPr>
        <w:t>0</w:t>
      </w:r>
      <w:r w:rsidRPr="00290711">
        <w:rPr>
          <w:rFonts w:asciiTheme="minorEastAsia" w:hAnsiTheme="minorEastAsia" w:hint="eastAsia"/>
          <w:sz w:val="18"/>
          <w:szCs w:val="21"/>
        </w:rPr>
        <w:t xml:space="preserve">　県外の事業所への販売額合計を記載してください。</w:t>
      </w:r>
    </w:p>
    <w:p w:rsidR="00320BF4" w:rsidRPr="00290711" w:rsidRDefault="00320BF4" w:rsidP="0051593A">
      <w:pPr>
        <w:spacing w:line="100" w:lineRule="exact"/>
        <w:jc w:val="left"/>
        <w:rPr>
          <w:rFonts w:asciiTheme="minorEastAsia" w:hAnsiTheme="minorEastAsia"/>
          <w:szCs w:val="21"/>
        </w:rPr>
      </w:pPr>
    </w:p>
    <w:p w:rsidR="00320BF4" w:rsidRPr="00290711" w:rsidRDefault="00320BF4" w:rsidP="00320BF4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290711">
        <w:rPr>
          <w:rFonts w:asciiTheme="minorEastAsia" w:hAnsiTheme="minorEastAsia" w:hint="eastAsia"/>
          <w:szCs w:val="21"/>
        </w:rPr>
        <w:t>②　直近決算期における販売先数 ※</w:t>
      </w:r>
      <w:r w:rsidR="0058026B" w:rsidRPr="00290711">
        <w:rPr>
          <w:rFonts w:asciiTheme="minorEastAsia" w:hAnsiTheme="minorEastAsia" w:hint="eastAsia"/>
          <w:szCs w:val="21"/>
        </w:rPr>
        <w:t>11</w:t>
      </w:r>
    </w:p>
    <w:tbl>
      <w:tblPr>
        <w:tblStyle w:val="a7"/>
        <w:tblW w:w="0" w:type="auto"/>
        <w:tblInd w:w="4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835"/>
        <w:gridCol w:w="2833"/>
      </w:tblGrid>
      <w:tr w:rsidR="00C43F9F" w:rsidRPr="00290711" w:rsidTr="002911B7">
        <w:tc>
          <w:tcPr>
            <w:tcW w:w="2835" w:type="dxa"/>
            <w:vAlign w:val="center"/>
          </w:tcPr>
          <w:p w:rsidR="00C43F9F" w:rsidRPr="00290711" w:rsidRDefault="00C43F9F" w:rsidP="00320B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総販売先数</w:t>
            </w:r>
          </w:p>
        </w:tc>
        <w:tc>
          <w:tcPr>
            <w:tcW w:w="2833" w:type="dxa"/>
            <w:vAlign w:val="center"/>
          </w:tcPr>
          <w:p w:rsidR="00C43F9F" w:rsidRPr="00290711" w:rsidRDefault="00C43F9F" w:rsidP="00320B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0711">
              <w:rPr>
                <w:rFonts w:asciiTheme="minorEastAsia" w:hAnsiTheme="minorEastAsia" w:hint="eastAsia"/>
                <w:szCs w:val="21"/>
              </w:rPr>
              <w:t>県外販売先数</w:t>
            </w:r>
          </w:p>
        </w:tc>
      </w:tr>
      <w:tr w:rsidR="00C43F9F" w:rsidRPr="00290711" w:rsidTr="002911B7">
        <w:tc>
          <w:tcPr>
            <w:tcW w:w="2835" w:type="dxa"/>
            <w:vAlign w:val="center"/>
          </w:tcPr>
          <w:p w:rsidR="00C43F9F" w:rsidRPr="00290711" w:rsidRDefault="00C43F9F" w:rsidP="00320BF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3" w:type="dxa"/>
            <w:vAlign w:val="center"/>
          </w:tcPr>
          <w:p w:rsidR="00C43F9F" w:rsidRPr="00290711" w:rsidRDefault="00C43F9F" w:rsidP="00320BF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320BF4" w:rsidRPr="00290711" w:rsidRDefault="00320BF4" w:rsidP="00320BF4">
      <w:pPr>
        <w:ind w:firstLineChars="200" w:firstLine="360"/>
        <w:jc w:val="left"/>
        <w:rPr>
          <w:rFonts w:asciiTheme="minorEastAsia" w:hAnsiTheme="minorEastAsia"/>
          <w:szCs w:val="21"/>
        </w:rPr>
      </w:pPr>
      <w:r w:rsidRPr="00290711">
        <w:rPr>
          <w:rFonts w:asciiTheme="minorEastAsia" w:hAnsiTheme="minorEastAsia" w:hint="eastAsia"/>
          <w:sz w:val="18"/>
          <w:szCs w:val="21"/>
        </w:rPr>
        <w:t>※</w:t>
      </w:r>
      <w:r w:rsidR="0058026B" w:rsidRPr="00290711">
        <w:rPr>
          <w:rFonts w:asciiTheme="minorEastAsia" w:hAnsiTheme="minorEastAsia" w:hint="eastAsia"/>
          <w:sz w:val="18"/>
          <w:szCs w:val="21"/>
        </w:rPr>
        <w:t>11</w:t>
      </w:r>
      <w:r w:rsidRPr="00290711">
        <w:rPr>
          <w:rFonts w:asciiTheme="minorEastAsia" w:hAnsiTheme="minorEastAsia" w:hint="eastAsia"/>
          <w:sz w:val="18"/>
          <w:szCs w:val="21"/>
        </w:rPr>
        <w:t xml:space="preserve">　販売先数（事業所単位）を記載してください。</w:t>
      </w:r>
    </w:p>
    <w:sectPr w:rsidR="00320BF4" w:rsidRPr="00290711" w:rsidSect="00BF3EA6">
      <w:footerReference w:type="default" r:id="rId8"/>
      <w:pgSz w:w="11906" w:h="16838" w:code="9"/>
      <w:pgMar w:top="1134" w:right="1134" w:bottom="1134" w:left="1134" w:header="851" w:footer="340" w:gutter="0"/>
      <w:pgNumType w:fmt="numberInDash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808" w:rsidRDefault="002A6808" w:rsidP="002A6808">
      <w:r>
        <w:separator/>
      </w:r>
    </w:p>
  </w:endnote>
  <w:endnote w:type="continuationSeparator" w:id="0">
    <w:p w:rsidR="002A6808" w:rsidRDefault="002A6808" w:rsidP="002A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673569"/>
      <w:docPartObj>
        <w:docPartGallery w:val="Page Numbers (Bottom of Page)"/>
        <w:docPartUnique/>
      </w:docPartObj>
    </w:sdtPr>
    <w:sdtEndPr/>
    <w:sdtContent>
      <w:p w:rsidR="002A6808" w:rsidRDefault="002A68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002" w:rsidRPr="007F6002">
          <w:rPr>
            <w:noProof/>
            <w:lang w:val="ja-JP"/>
          </w:rPr>
          <w:t>-</w:t>
        </w:r>
        <w:r w:rsidR="007F6002">
          <w:rPr>
            <w:noProof/>
          </w:rPr>
          <w:t xml:space="preserve"> 5 -</w:t>
        </w:r>
        <w:r>
          <w:fldChar w:fldCharType="end"/>
        </w:r>
      </w:p>
    </w:sdtContent>
  </w:sdt>
  <w:p w:rsidR="002A6808" w:rsidRDefault="002A68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808" w:rsidRDefault="002A6808" w:rsidP="002A6808">
      <w:r>
        <w:separator/>
      </w:r>
    </w:p>
  </w:footnote>
  <w:footnote w:type="continuationSeparator" w:id="0">
    <w:p w:rsidR="002A6808" w:rsidRDefault="002A6808" w:rsidP="002A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32985"/>
    <w:multiLevelType w:val="hybridMultilevel"/>
    <w:tmpl w:val="A98252C6"/>
    <w:lvl w:ilvl="0" w:tplc="AA62DDC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B1"/>
    <w:rsid w:val="00014041"/>
    <w:rsid w:val="0002333C"/>
    <w:rsid w:val="0003155A"/>
    <w:rsid w:val="00037952"/>
    <w:rsid w:val="000405D0"/>
    <w:rsid w:val="00061BC6"/>
    <w:rsid w:val="00063E18"/>
    <w:rsid w:val="00072458"/>
    <w:rsid w:val="00073E89"/>
    <w:rsid w:val="000763E6"/>
    <w:rsid w:val="00080A1C"/>
    <w:rsid w:val="0009467A"/>
    <w:rsid w:val="000957E0"/>
    <w:rsid w:val="000B055A"/>
    <w:rsid w:val="000B2328"/>
    <w:rsid w:val="000C6F16"/>
    <w:rsid w:val="000D4F9C"/>
    <w:rsid w:val="000E106D"/>
    <w:rsid w:val="000E129B"/>
    <w:rsid w:val="000F0BB7"/>
    <w:rsid w:val="00107DBA"/>
    <w:rsid w:val="00115583"/>
    <w:rsid w:val="001229CA"/>
    <w:rsid w:val="00132A5A"/>
    <w:rsid w:val="001356ED"/>
    <w:rsid w:val="0015246F"/>
    <w:rsid w:val="001562C2"/>
    <w:rsid w:val="00157247"/>
    <w:rsid w:val="0016256D"/>
    <w:rsid w:val="0016512B"/>
    <w:rsid w:val="00181707"/>
    <w:rsid w:val="001920E2"/>
    <w:rsid w:val="001A0CC7"/>
    <w:rsid w:val="001A5D56"/>
    <w:rsid w:val="001B19B1"/>
    <w:rsid w:val="001B22A5"/>
    <w:rsid w:val="001C0E93"/>
    <w:rsid w:val="001C51C2"/>
    <w:rsid w:val="001D229F"/>
    <w:rsid w:val="001E2AA4"/>
    <w:rsid w:val="001E6225"/>
    <w:rsid w:val="001F077E"/>
    <w:rsid w:val="001F0F37"/>
    <w:rsid w:val="002013D3"/>
    <w:rsid w:val="0020724E"/>
    <w:rsid w:val="00217BD4"/>
    <w:rsid w:val="00226877"/>
    <w:rsid w:val="00240C11"/>
    <w:rsid w:val="002542B1"/>
    <w:rsid w:val="00255B15"/>
    <w:rsid w:val="00257CFD"/>
    <w:rsid w:val="002706D5"/>
    <w:rsid w:val="002711D7"/>
    <w:rsid w:val="002718E5"/>
    <w:rsid w:val="00276EE1"/>
    <w:rsid w:val="00290711"/>
    <w:rsid w:val="002A3861"/>
    <w:rsid w:val="002A616C"/>
    <w:rsid w:val="002A6808"/>
    <w:rsid w:val="002B2423"/>
    <w:rsid w:val="002C6742"/>
    <w:rsid w:val="002D0B09"/>
    <w:rsid w:val="002D53A9"/>
    <w:rsid w:val="002D6023"/>
    <w:rsid w:val="0030018A"/>
    <w:rsid w:val="00307C7E"/>
    <w:rsid w:val="00320BF4"/>
    <w:rsid w:val="003426D7"/>
    <w:rsid w:val="003543EB"/>
    <w:rsid w:val="0035550C"/>
    <w:rsid w:val="00366EC8"/>
    <w:rsid w:val="0037304C"/>
    <w:rsid w:val="003A0267"/>
    <w:rsid w:val="003A2554"/>
    <w:rsid w:val="003A2CA9"/>
    <w:rsid w:val="003B547F"/>
    <w:rsid w:val="003C19E5"/>
    <w:rsid w:val="003C29FA"/>
    <w:rsid w:val="003C444C"/>
    <w:rsid w:val="003C62CF"/>
    <w:rsid w:val="003C703D"/>
    <w:rsid w:val="003D18A3"/>
    <w:rsid w:val="003E4E1C"/>
    <w:rsid w:val="003E55B3"/>
    <w:rsid w:val="003F51C4"/>
    <w:rsid w:val="00427C9F"/>
    <w:rsid w:val="0043259D"/>
    <w:rsid w:val="00437990"/>
    <w:rsid w:val="00477405"/>
    <w:rsid w:val="004A2709"/>
    <w:rsid w:val="004A2DD0"/>
    <w:rsid w:val="004A53E4"/>
    <w:rsid w:val="004B2EDF"/>
    <w:rsid w:val="004B379E"/>
    <w:rsid w:val="004B663C"/>
    <w:rsid w:val="004B69BA"/>
    <w:rsid w:val="004C33A0"/>
    <w:rsid w:val="004C5FD7"/>
    <w:rsid w:val="004D131F"/>
    <w:rsid w:val="004E5B31"/>
    <w:rsid w:val="004E696B"/>
    <w:rsid w:val="00511A84"/>
    <w:rsid w:val="0051593A"/>
    <w:rsid w:val="0054185E"/>
    <w:rsid w:val="005438E0"/>
    <w:rsid w:val="0055596B"/>
    <w:rsid w:val="0058026B"/>
    <w:rsid w:val="005923D5"/>
    <w:rsid w:val="005B7E47"/>
    <w:rsid w:val="005C266B"/>
    <w:rsid w:val="005D0948"/>
    <w:rsid w:val="005E3099"/>
    <w:rsid w:val="005E64E4"/>
    <w:rsid w:val="005E67BD"/>
    <w:rsid w:val="005F21BE"/>
    <w:rsid w:val="005F385B"/>
    <w:rsid w:val="00606DCD"/>
    <w:rsid w:val="00630735"/>
    <w:rsid w:val="00686DFA"/>
    <w:rsid w:val="006944DD"/>
    <w:rsid w:val="0069516A"/>
    <w:rsid w:val="006C582E"/>
    <w:rsid w:val="006C7A17"/>
    <w:rsid w:val="006D2D3D"/>
    <w:rsid w:val="006F1047"/>
    <w:rsid w:val="006F45CB"/>
    <w:rsid w:val="00702B21"/>
    <w:rsid w:val="0070378A"/>
    <w:rsid w:val="00703A67"/>
    <w:rsid w:val="0070416F"/>
    <w:rsid w:val="0070606A"/>
    <w:rsid w:val="00713BBF"/>
    <w:rsid w:val="007172A4"/>
    <w:rsid w:val="00750BEC"/>
    <w:rsid w:val="00764135"/>
    <w:rsid w:val="007643B1"/>
    <w:rsid w:val="00775809"/>
    <w:rsid w:val="007969C4"/>
    <w:rsid w:val="007A5170"/>
    <w:rsid w:val="007B3B00"/>
    <w:rsid w:val="007C774E"/>
    <w:rsid w:val="007D75E5"/>
    <w:rsid w:val="007F52D2"/>
    <w:rsid w:val="007F6002"/>
    <w:rsid w:val="0081177A"/>
    <w:rsid w:val="008167EB"/>
    <w:rsid w:val="00830184"/>
    <w:rsid w:val="00831A48"/>
    <w:rsid w:val="008343E3"/>
    <w:rsid w:val="008359B6"/>
    <w:rsid w:val="00847ACB"/>
    <w:rsid w:val="00860461"/>
    <w:rsid w:val="008703F1"/>
    <w:rsid w:val="00890069"/>
    <w:rsid w:val="008920DF"/>
    <w:rsid w:val="008A79E5"/>
    <w:rsid w:val="008B2769"/>
    <w:rsid w:val="008B78E4"/>
    <w:rsid w:val="008D3B3D"/>
    <w:rsid w:val="008E142D"/>
    <w:rsid w:val="008F0EDD"/>
    <w:rsid w:val="00904537"/>
    <w:rsid w:val="009047B7"/>
    <w:rsid w:val="00906EFD"/>
    <w:rsid w:val="00910D1C"/>
    <w:rsid w:val="00913E40"/>
    <w:rsid w:val="00921294"/>
    <w:rsid w:val="00922815"/>
    <w:rsid w:val="00945FFF"/>
    <w:rsid w:val="00972BFF"/>
    <w:rsid w:val="00976D2E"/>
    <w:rsid w:val="00997BB6"/>
    <w:rsid w:val="009B349D"/>
    <w:rsid w:val="009C1C5F"/>
    <w:rsid w:val="009C6E9D"/>
    <w:rsid w:val="009D31B8"/>
    <w:rsid w:val="00A156B8"/>
    <w:rsid w:val="00A15A47"/>
    <w:rsid w:val="00A2537F"/>
    <w:rsid w:val="00A30442"/>
    <w:rsid w:val="00A34620"/>
    <w:rsid w:val="00A455B7"/>
    <w:rsid w:val="00A52D13"/>
    <w:rsid w:val="00A538FA"/>
    <w:rsid w:val="00A55BDE"/>
    <w:rsid w:val="00A60858"/>
    <w:rsid w:val="00A64DFC"/>
    <w:rsid w:val="00A732F2"/>
    <w:rsid w:val="00A857FC"/>
    <w:rsid w:val="00A93539"/>
    <w:rsid w:val="00AB1133"/>
    <w:rsid w:val="00AB49F4"/>
    <w:rsid w:val="00AB4F0E"/>
    <w:rsid w:val="00AC353E"/>
    <w:rsid w:val="00AE0D81"/>
    <w:rsid w:val="00B1268E"/>
    <w:rsid w:val="00B13792"/>
    <w:rsid w:val="00B20D12"/>
    <w:rsid w:val="00B20FBA"/>
    <w:rsid w:val="00B25D09"/>
    <w:rsid w:val="00B25E68"/>
    <w:rsid w:val="00B31811"/>
    <w:rsid w:val="00B420E9"/>
    <w:rsid w:val="00B53156"/>
    <w:rsid w:val="00B564C5"/>
    <w:rsid w:val="00B617A6"/>
    <w:rsid w:val="00B62D83"/>
    <w:rsid w:val="00B641FA"/>
    <w:rsid w:val="00B74CE4"/>
    <w:rsid w:val="00B76B01"/>
    <w:rsid w:val="00B7727C"/>
    <w:rsid w:val="00B9090C"/>
    <w:rsid w:val="00B941D4"/>
    <w:rsid w:val="00B95CEC"/>
    <w:rsid w:val="00BA5A0B"/>
    <w:rsid w:val="00BD634F"/>
    <w:rsid w:val="00BE21B2"/>
    <w:rsid w:val="00BF3EA6"/>
    <w:rsid w:val="00C05A7D"/>
    <w:rsid w:val="00C22B44"/>
    <w:rsid w:val="00C32CA6"/>
    <w:rsid w:val="00C35383"/>
    <w:rsid w:val="00C370BE"/>
    <w:rsid w:val="00C43278"/>
    <w:rsid w:val="00C43C3D"/>
    <w:rsid w:val="00C43F9F"/>
    <w:rsid w:val="00C44358"/>
    <w:rsid w:val="00C67DBA"/>
    <w:rsid w:val="00C74DAB"/>
    <w:rsid w:val="00C75476"/>
    <w:rsid w:val="00C85D36"/>
    <w:rsid w:val="00C87689"/>
    <w:rsid w:val="00C943BF"/>
    <w:rsid w:val="00C9520C"/>
    <w:rsid w:val="00CA739B"/>
    <w:rsid w:val="00CD6D91"/>
    <w:rsid w:val="00CD77F1"/>
    <w:rsid w:val="00CE0897"/>
    <w:rsid w:val="00CE08A0"/>
    <w:rsid w:val="00CE2F16"/>
    <w:rsid w:val="00D00876"/>
    <w:rsid w:val="00D03355"/>
    <w:rsid w:val="00D03782"/>
    <w:rsid w:val="00D13D83"/>
    <w:rsid w:val="00D17FD2"/>
    <w:rsid w:val="00D233B1"/>
    <w:rsid w:val="00D3342D"/>
    <w:rsid w:val="00D513A9"/>
    <w:rsid w:val="00D564FC"/>
    <w:rsid w:val="00D6068D"/>
    <w:rsid w:val="00D67FA7"/>
    <w:rsid w:val="00D72F0B"/>
    <w:rsid w:val="00D80918"/>
    <w:rsid w:val="00D84244"/>
    <w:rsid w:val="00D90443"/>
    <w:rsid w:val="00DA35FF"/>
    <w:rsid w:val="00DA5419"/>
    <w:rsid w:val="00DD77A3"/>
    <w:rsid w:val="00DE4709"/>
    <w:rsid w:val="00E00B9F"/>
    <w:rsid w:val="00E04586"/>
    <w:rsid w:val="00E05DC9"/>
    <w:rsid w:val="00E24DD3"/>
    <w:rsid w:val="00E3193F"/>
    <w:rsid w:val="00E41CAB"/>
    <w:rsid w:val="00E53A35"/>
    <w:rsid w:val="00E53CC8"/>
    <w:rsid w:val="00E56F56"/>
    <w:rsid w:val="00E602F0"/>
    <w:rsid w:val="00E72B94"/>
    <w:rsid w:val="00E80447"/>
    <w:rsid w:val="00EA6150"/>
    <w:rsid w:val="00EB148B"/>
    <w:rsid w:val="00ED31F3"/>
    <w:rsid w:val="00EE2793"/>
    <w:rsid w:val="00EE6192"/>
    <w:rsid w:val="00EE767A"/>
    <w:rsid w:val="00EF28DE"/>
    <w:rsid w:val="00F07B52"/>
    <w:rsid w:val="00F11DE0"/>
    <w:rsid w:val="00F1624B"/>
    <w:rsid w:val="00F210D6"/>
    <w:rsid w:val="00F21E54"/>
    <w:rsid w:val="00F40493"/>
    <w:rsid w:val="00F41F50"/>
    <w:rsid w:val="00F467D9"/>
    <w:rsid w:val="00F548E4"/>
    <w:rsid w:val="00F81259"/>
    <w:rsid w:val="00F84861"/>
    <w:rsid w:val="00F85A30"/>
    <w:rsid w:val="00F86088"/>
    <w:rsid w:val="00FA3E56"/>
    <w:rsid w:val="00FA5E60"/>
    <w:rsid w:val="00FC4719"/>
    <w:rsid w:val="00FC5224"/>
    <w:rsid w:val="00FD5AF3"/>
    <w:rsid w:val="00FF25E4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82BD0E2-E439-47A4-BA54-D2F380B3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808"/>
  </w:style>
  <w:style w:type="paragraph" w:styleId="a5">
    <w:name w:val="footer"/>
    <w:basedOn w:val="a"/>
    <w:link w:val="a6"/>
    <w:uiPriority w:val="99"/>
    <w:unhideWhenUsed/>
    <w:rsid w:val="002A6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808"/>
  </w:style>
  <w:style w:type="table" w:styleId="a7">
    <w:name w:val="Table Grid"/>
    <w:basedOn w:val="a1"/>
    <w:uiPriority w:val="39"/>
    <w:rsid w:val="003A2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6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F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969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6CEB7C0-DFF9-439D-B13F-E4EBD8B9C50C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B0955-7883-49CD-B81E-CE678216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吉成　崇宏</dc:creator>
  <cp:keywords/>
  <dc:description/>
  <cp:lastModifiedBy>Administrator</cp:lastModifiedBy>
  <cp:revision>3</cp:revision>
  <cp:lastPrinted>2022-06-01T01:11:00Z</cp:lastPrinted>
  <dcterms:created xsi:type="dcterms:W3CDTF">2019-07-15T22:50:00Z</dcterms:created>
  <dcterms:modified xsi:type="dcterms:W3CDTF">2022-06-01T01:11:00Z</dcterms:modified>
</cp:coreProperties>
</file>