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DF407" w14:textId="77777777" w:rsidR="00F900ED" w:rsidRDefault="00340437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D87AF3" wp14:editId="12F18616">
                <wp:simplePos x="0" y="0"/>
                <wp:positionH relativeFrom="column">
                  <wp:posOffset>5500370</wp:posOffset>
                </wp:positionH>
                <wp:positionV relativeFrom="paragraph">
                  <wp:posOffset>-146685</wp:posOffset>
                </wp:positionV>
                <wp:extent cx="885825" cy="320040"/>
                <wp:effectExtent l="10160" t="13335" r="18415" b="952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A30D5" w14:textId="77777777" w:rsidR="0040646F" w:rsidRPr="00513FC3" w:rsidRDefault="0040646F" w:rsidP="00F900ED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513FC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87AF3" id="Rectangle 5" o:spid="_x0000_s1026" style="position:absolute;left:0;text-align:left;margin-left:433.1pt;margin-top:-11.55pt;width:69.75pt;height:2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" strokeweight="1.5pt">
                <v:textbox inset="5.85pt,.7pt,5.85pt,.7pt">
                  <w:txbxContent>
                    <w:p w14:paraId="4D1A30D5" w14:textId="77777777" w:rsidR="0040646F" w:rsidRPr="00513FC3" w:rsidRDefault="0040646F" w:rsidP="00F900ED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513FC3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</w:p>
    <w:p w14:paraId="11C765E5" w14:textId="77777777" w:rsidR="00D2303C" w:rsidRPr="00732CCA" w:rsidRDefault="001321BA" w:rsidP="00593174">
      <w:pPr>
        <w:ind w:right="210"/>
        <w:jc w:val="right"/>
        <w:rPr>
          <w:sz w:val="24"/>
        </w:rPr>
      </w:pPr>
      <w:bookmarkStart w:id="0" w:name="_GoBack"/>
      <w:bookmarkEnd w:id="0"/>
      <w:r w:rsidRPr="00732CCA">
        <w:rPr>
          <w:rFonts w:hint="eastAsia"/>
          <w:sz w:val="24"/>
        </w:rPr>
        <w:t>令和</w:t>
      </w:r>
      <w:r w:rsidR="009F455B" w:rsidRPr="00732CCA">
        <w:rPr>
          <w:rFonts w:hint="eastAsia"/>
          <w:sz w:val="24"/>
        </w:rPr>
        <w:t xml:space="preserve"> </w:t>
      </w:r>
      <w:r w:rsidR="00EA2305" w:rsidRPr="00732CCA">
        <w:rPr>
          <w:rFonts w:hint="eastAsia"/>
          <w:sz w:val="24"/>
        </w:rPr>
        <w:t xml:space="preserve">　</w:t>
      </w:r>
      <w:r w:rsidR="00D94AD8" w:rsidRPr="00732CCA">
        <w:rPr>
          <w:rFonts w:hint="eastAsia"/>
          <w:color w:val="FF0000"/>
          <w:sz w:val="24"/>
        </w:rPr>
        <w:t xml:space="preserve">　</w:t>
      </w:r>
      <w:r w:rsidR="00D2303C" w:rsidRPr="00732CCA">
        <w:rPr>
          <w:rFonts w:hint="eastAsia"/>
          <w:sz w:val="24"/>
        </w:rPr>
        <w:t>年　　月　　日</w:t>
      </w:r>
    </w:p>
    <w:p w14:paraId="299CC242" w14:textId="77777777" w:rsidR="00D2303C" w:rsidRPr="00732CCA" w:rsidRDefault="0079685C">
      <w:pPr>
        <w:pStyle w:val="a3"/>
        <w:tabs>
          <w:tab w:val="clear" w:pos="4252"/>
          <w:tab w:val="clear" w:pos="8504"/>
        </w:tabs>
        <w:snapToGrid/>
        <w:rPr>
          <w:sz w:val="24"/>
        </w:rPr>
      </w:pPr>
      <w:r w:rsidRPr="00732CCA">
        <w:rPr>
          <w:rFonts w:hint="eastAsia"/>
          <w:sz w:val="24"/>
        </w:rPr>
        <w:t>（あて先）宇都宮市長　佐　藤　栄　一</w:t>
      </w:r>
    </w:p>
    <w:p w14:paraId="7DD51D10" w14:textId="77777777" w:rsidR="00D2303C" w:rsidRPr="00732CCA" w:rsidRDefault="00D2303C">
      <w:pPr>
        <w:pStyle w:val="a3"/>
        <w:tabs>
          <w:tab w:val="clear" w:pos="4252"/>
          <w:tab w:val="clear" w:pos="8504"/>
        </w:tabs>
        <w:snapToGrid/>
        <w:rPr>
          <w:sz w:val="24"/>
        </w:rPr>
      </w:pPr>
    </w:p>
    <w:p w14:paraId="73C8ECC4" w14:textId="77777777" w:rsidR="00D2303C" w:rsidRPr="00732CCA" w:rsidRDefault="00334FC1">
      <w:pPr>
        <w:rPr>
          <w:sz w:val="24"/>
        </w:rPr>
      </w:pPr>
      <w:r w:rsidRPr="00732CCA">
        <w:rPr>
          <w:rFonts w:hint="eastAsia"/>
          <w:sz w:val="24"/>
        </w:rPr>
        <w:t xml:space="preserve">　　　　　　　　　　　</w:t>
      </w:r>
      <w:r w:rsidR="002F0F51" w:rsidRPr="00732CCA">
        <w:rPr>
          <w:rFonts w:hint="eastAsia"/>
          <w:sz w:val="24"/>
        </w:rPr>
        <w:t xml:space="preserve">申請者　</w:t>
      </w:r>
      <w:r w:rsidRPr="00732CCA">
        <w:rPr>
          <w:rFonts w:hint="eastAsia"/>
          <w:sz w:val="24"/>
        </w:rPr>
        <w:t xml:space="preserve">　</w:t>
      </w:r>
      <w:r w:rsidR="002F0F51" w:rsidRPr="00732CCA">
        <w:rPr>
          <w:rFonts w:hint="eastAsia"/>
          <w:sz w:val="24"/>
        </w:rPr>
        <w:t>住</w:t>
      </w:r>
      <w:r w:rsidR="00D2303C" w:rsidRPr="00732CCA">
        <w:rPr>
          <w:rFonts w:hint="eastAsia"/>
          <w:sz w:val="24"/>
        </w:rPr>
        <w:t>所</w:t>
      </w:r>
      <w:r w:rsidR="001C5304" w:rsidRPr="00732CCA">
        <w:rPr>
          <w:rFonts w:hint="eastAsia"/>
          <w:sz w:val="24"/>
        </w:rPr>
        <w:t>又は所在地</w:t>
      </w:r>
      <w:r w:rsidR="00593174" w:rsidRPr="00732CCA">
        <w:rPr>
          <w:rFonts w:hint="eastAsia"/>
          <w:sz w:val="24"/>
        </w:rPr>
        <w:t xml:space="preserve">　</w:t>
      </w:r>
    </w:p>
    <w:p w14:paraId="7E300214" w14:textId="77777777" w:rsidR="00D2303C" w:rsidRPr="00732CCA" w:rsidRDefault="00334FC1">
      <w:pPr>
        <w:wordWrap w:val="0"/>
        <w:rPr>
          <w:sz w:val="24"/>
        </w:rPr>
      </w:pPr>
      <w:r w:rsidRPr="00732CCA">
        <w:rPr>
          <w:rFonts w:hint="eastAsia"/>
          <w:sz w:val="24"/>
        </w:rPr>
        <w:t xml:space="preserve">　　　　　　　　　　　　　　　　</w:t>
      </w:r>
      <w:r w:rsidR="001C5304" w:rsidRPr="00732CCA">
        <w:rPr>
          <w:rFonts w:hint="eastAsia"/>
          <w:sz w:val="24"/>
        </w:rPr>
        <w:t>団体の名称</w:t>
      </w:r>
      <w:r w:rsidR="00D2303C" w:rsidRPr="00732CCA">
        <w:rPr>
          <w:rFonts w:hint="eastAsia"/>
          <w:sz w:val="24"/>
        </w:rPr>
        <w:t xml:space="preserve">　</w:t>
      </w:r>
    </w:p>
    <w:p w14:paraId="12CCA23E" w14:textId="77777777" w:rsidR="00D2303C" w:rsidRPr="004C37EE" w:rsidRDefault="00B27B45">
      <w:pPr>
        <w:wordWrap w:val="0"/>
        <w:rPr>
          <w:sz w:val="22"/>
        </w:rPr>
      </w:pPr>
      <w:r w:rsidRPr="00732CCA">
        <w:rPr>
          <w:rFonts w:hint="eastAsia"/>
          <w:sz w:val="24"/>
        </w:rPr>
        <w:t xml:space="preserve">　　　　　　　　　　</w:t>
      </w:r>
      <w:r w:rsidR="00334FC1" w:rsidRPr="00732CCA">
        <w:rPr>
          <w:rFonts w:hint="eastAsia"/>
          <w:sz w:val="24"/>
        </w:rPr>
        <w:t xml:space="preserve">　　　　　　</w:t>
      </w:r>
      <w:r w:rsidR="001C5304" w:rsidRPr="00732CCA">
        <w:rPr>
          <w:rFonts w:hint="eastAsia"/>
          <w:sz w:val="24"/>
        </w:rPr>
        <w:t>代表者氏名</w:t>
      </w:r>
      <w:r w:rsidR="00A93E7D">
        <w:rPr>
          <w:rFonts w:hint="eastAsia"/>
          <w:sz w:val="24"/>
        </w:rPr>
        <w:t>（</w:t>
      </w:r>
      <w:r w:rsidR="00EE6A47" w:rsidRPr="00732CCA">
        <w:rPr>
          <w:rFonts w:hint="eastAsia"/>
          <w:sz w:val="24"/>
        </w:rPr>
        <w:t>会長</w:t>
      </w:r>
      <w:r w:rsidR="00A93E7D">
        <w:rPr>
          <w:rFonts w:hint="eastAsia"/>
          <w:sz w:val="24"/>
        </w:rPr>
        <w:t>）</w:t>
      </w:r>
    </w:p>
    <w:tbl>
      <w:tblPr>
        <w:tblpPr w:leftFromText="142" w:rightFromText="142" w:vertAnchor="text" w:horzAnchor="margin" w:tblpXSpec="center" w:tblpY="1085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3019"/>
        <w:gridCol w:w="967"/>
        <w:gridCol w:w="968"/>
        <w:gridCol w:w="968"/>
        <w:gridCol w:w="1134"/>
        <w:gridCol w:w="1327"/>
      </w:tblGrid>
      <w:tr w:rsidR="00A13C76" w:rsidRPr="004C37EE" w14:paraId="2FC2E1E6" w14:textId="77777777" w:rsidTr="00A93E7D">
        <w:trPr>
          <w:cantSplit/>
          <w:trHeight w:val="780"/>
        </w:trPr>
        <w:tc>
          <w:tcPr>
            <w:tcW w:w="10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F78EA6E" w14:textId="77777777" w:rsidR="00732CCA" w:rsidRDefault="00A13C76" w:rsidP="00082B8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32CCA">
              <w:rPr>
                <w:rFonts w:ascii="ＭＳ Ｐゴシック" w:eastAsia="ＭＳ Ｐゴシック" w:hAnsi="ＭＳ Ｐゴシック" w:hint="eastAsia"/>
                <w:sz w:val="24"/>
              </w:rPr>
              <w:t>優先</w:t>
            </w:r>
          </w:p>
          <w:p w14:paraId="6CC669DB" w14:textId="77777777" w:rsidR="00A13C76" w:rsidRPr="00732CCA" w:rsidRDefault="00A13C76" w:rsidP="00082B8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32CCA">
              <w:rPr>
                <w:rFonts w:ascii="ＭＳ Ｐゴシック" w:eastAsia="ＭＳ Ｐゴシック" w:hAnsi="ＭＳ Ｐゴシック" w:hint="eastAsia"/>
                <w:sz w:val="24"/>
              </w:rPr>
              <w:t>順位</w:t>
            </w:r>
          </w:p>
        </w:tc>
        <w:tc>
          <w:tcPr>
            <w:tcW w:w="301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2D7E5FB" w14:textId="77777777" w:rsidR="00A13C76" w:rsidRPr="00732CCA" w:rsidRDefault="00A13C76" w:rsidP="00082B8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32CCA">
              <w:rPr>
                <w:rFonts w:ascii="ＭＳ Ｐゴシック" w:eastAsia="ＭＳ Ｐゴシック" w:hAnsi="ＭＳ Ｐゴシック" w:hint="eastAsia"/>
                <w:sz w:val="24"/>
              </w:rPr>
              <w:t>電　柱　番　号</w:t>
            </w:r>
          </w:p>
          <w:p w14:paraId="7F9E858D" w14:textId="77777777" w:rsidR="00A13C76" w:rsidRPr="00732CCA" w:rsidRDefault="00A13C76" w:rsidP="00082B8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32CCA">
              <w:rPr>
                <w:rFonts w:ascii="ＭＳ Ｐゴシック" w:eastAsia="ＭＳ Ｐゴシック" w:hAnsi="ＭＳ Ｐゴシック" w:hint="eastAsia"/>
                <w:sz w:val="24"/>
              </w:rPr>
              <w:t>（管理番号等）</w:t>
            </w:r>
          </w:p>
        </w:tc>
        <w:tc>
          <w:tcPr>
            <w:tcW w:w="96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F767B57" w14:textId="77777777" w:rsidR="00A13C76" w:rsidRPr="00732CCA" w:rsidRDefault="00A13C76" w:rsidP="007715E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32CCA">
              <w:rPr>
                <w:rFonts w:ascii="ＭＳ Ｐゴシック" w:eastAsia="ＭＳ Ｐゴシック" w:hAnsi="ＭＳ Ｐゴシック" w:hint="eastAsia"/>
                <w:sz w:val="24"/>
              </w:rPr>
              <w:t>補助</w:t>
            </w:r>
          </w:p>
          <w:p w14:paraId="7F66A207" w14:textId="77777777" w:rsidR="00A13C76" w:rsidRPr="00732CCA" w:rsidRDefault="00A13C76" w:rsidP="007715E5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32CCA">
              <w:rPr>
                <w:rFonts w:ascii="ＭＳ Ｐゴシック" w:eastAsia="ＭＳ Ｐゴシック" w:hAnsi="ＭＳ Ｐゴシック" w:hint="eastAsia"/>
                <w:sz w:val="24"/>
              </w:rPr>
              <w:t>区分</w:t>
            </w:r>
          </w:p>
          <w:p w14:paraId="1F62D643" w14:textId="77777777" w:rsidR="00A13C76" w:rsidRPr="00732CCA" w:rsidRDefault="00A13C76" w:rsidP="007715E5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32CCA">
              <w:rPr>
                <w:rFonts w:ascii="ＭＳ Ｐゴシック" w:eastAsia="ＭＳ Ｐゴシック" w:hAnsi="ＭＳ Ｐゴシック" w:hint="eastAsia"/>
                <w:sz w:val="24"/>
              </w:rPr>
              <w:t>※１</w:t>
            </w:r>
          </w:p>
        </w:tc>
        <w:tc>
          <w:tcPr>
            <w:tcW w:w="96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DC29B96" w14:textId="77777777" w:rsidR="00A13C76" w:rsidRPr="00732CCA" w:rsidRDefault="00A13C76" w:rsidP="00582F4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32CCA">
              <w:rPr>
                <w:rFonts w:ascii="ＭＳ Ｐゴシック" w:eastAsia="ＭＳ Ｐゴシック" w:hAnsi="ＭＳ Ｐゴシック" w:hint="eastAsia"/>
                <w:sz w:val="24"/>
              </w:rPr>
              <w:t>高照度の場合は</w:t>
            </w:r>
            <w:r w:rsidR="001B0694">
              <w:rPr>
                <w:rFonts w:ascii="ＭＳ Ｐゴシック" w:eastAsia="ＭＳ Ｐゴシック" w:hAnsi="ＭＳ Ｐゴシック" w:hint="eastAsia"/>
                <w:sz w:val="24"/>
              </w:rPr>
              <w:t>○</w:t>
            </w:r>
          </w:p>
        </w:tc>
        <w:tc>
          <w:tcPr>
            <w:tcW w:w="968" w:type="dxa"/>
            <w:vMerge w:val="restart"/>
            <w:tcBorders>
              <w:top w:val="single" w:sz="18" w:space="0" w:color="auto"/>
              <w:left w:val="sing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1DD79BC4" w14:textId="77777777" w:rsidR="00A13C76" w:rsidRPr="00732CCA" w:rsidRDefault="00A13C76" w:rsidP="008534E7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32CCA">
              <w:rPr>
                <w:rFonts w:ascii="ＭＳ Ｐゴシック" w:eastAsia="ＭＳ Ｐゴシック" w:hAnsi="ＭＳ Ｐゴシック" w:hint="eastAsia"/>
                <w:sz w:val="24"/>
              </w:rPr>
              <w:t>工事完了済の</w:t>
            </w:r>
          </w:p>
          <w:p w14:paraId="737F729C" w14:textId="77777777" w:rsidR="00A13C76" w:rsidRPr="00732CCA" w:rsidRDefault="00A13C76" w:rsidP="008534E7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32CCA">
              <w:rPr>
                <w:rFonts w:ascii="ＭＳ Ｐゴシック" w:eastAsia="ＭＳ Ｐゴシック" w:hAnsi="ＭＳ Ｐゴシック" w:hint="eastAsia"/>
                <w:sz w:val="24"/>
              </w:rPr>
              <w:t>場合は</w:t>
            </w:r>
            <w:r w:rsidR="001B0694">
              <w:rPr>
                <w:rFonts w:ascii="ＭＳ Ｐゴシック" w:eastAsia="ＭＳ Ｐゴシック" w:hAnsi="ＭＳ Ｐゴシック" w:hint="eastAsia"/>
                <w:sz w:val="24"/>
              </w:rPr>
              <w:t>○</w:t>
            </w:r>
          </w:p>
        </w:tc>
        <w:tc>
          <w:tcPr>
            <w:tcW w:w="2461" w:type="dxa"/>
            <w:gridSpan w:val="2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7B5CC4A7" w14:textId="77777777" w:rsidR="00A13C76" w:rsidRPr="00732CCA" w:rsidRDefault="00A13C76" w:rsidP="00082B8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32CCA">
              <w:rPr>
                <w:rFonts w:ascii="ＭＳ Ｐゴシック" w:eastAsia="ＭＳ Ｐゴシック" w:hAnsi="ＭＳ Ｐゴシック" w:hint="eastAsia"/>
                <w:sz w:val="24"/>
              </w:rPr>
              <w:t>補助金の受領方法</w:t>
            </w:r>
          </w:p>
          <w:p w14:paraId="30F12FC8" w14:textId="77777777" w:rsidR="00A13C76" w:rsidRPr="00732CCA" w:rsidRDefault="00A13C76" w:rsidP="007715E5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32CCA">
              <w:rPr>
                <w:rFonts w:ascii="ＭＳ Ｐゴシック" w:eastAsia="ＭＳ Ｐゴシック" w:hAnsi="ＭＳ Ｐゴシック" w:hint="eastAsia"/>
                <w:sz w:val="24"/>
              </w:rPr>
              <w:t>（どちらかに</w:t>
            </w:r>
            <w:r w:rsidR="001B0694">
              <w:rPr>
                <w:rFonts w:ascii="ＭＳ Ｐゴシック" w:eastAsia="ＭＳ Ｐゴシック" w:hAnsi="ＭＳ Ｐゴシック" w:hint="eastAsia"/>
                <w:sz w:val="24"/>
              </w:rPr>
              <w:t>○</w:t>
            </w:r>
            <w:r w:rsidRPr="00732CCA">
              <w:rPr>
                <w:rFonts w:ascii="ＭＳ Ｐゴシック" w:eastAsia="ＭＳ Ｐゴシック" w:hAnsi="ＭＳ Ｐゴシック" w:hint="eastAsia"/>
                <w:sz w:val="24"/>
              </w:rPr>
              <w:t>）※２</w:t>
            </w:r>
          </w:p>
        </w:tc>
      </w:tr>
      <w:tr w:rsidR="00A13C76" w:rsidRPr="004C37EE" w14:paraId="26352882" w14:textId="77777777" w:rsidTr="00A93E7D">
        <w:trPr>
          <w:cantSplit/>
          <w:trHeight w:val="780"/>
        </w:trPr>
        <w:tc>
          <w:tcPr>
            <w:tcW w:w="1092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2611104" w14:textId="77777777" w:rsidR="00A13C76" w:rsidRPr="00732CCA" w:rsidRDefault="00A13C76" w:rsidP="00082B8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0D6A5D6" w14:textId="77777777" w:rsidR="00A13C76" w:rsidRPr="00732CCA" w:rsidRDefault="00A13C76" w:rsidP="00082B8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5A4E55A" w14:textId="77777777" w:rsidR="00A13C76" w:rsidRPr="00732CCA" w:rsidRDefault="00A13C76" w:rsidP="007715E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1FF62AC" w14:textId="77777777" w:rsidR="00A13C76" w:rsidRPr="00732CCA" w:rsidRDefault="00A13C76" w:rsidP="007715E5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u w:val="double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00"/>
          </w:tcPr>
          <w:p w14:paraId="5D792411" w14:textId="77777777" w:rsidR="00A13C76" w:rsidRPr="00732CCA" w:rsidRDefault="00A13C76" w:rsidP="007715E5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0B699A3D" w14:textId="77777777" w:rsidR="00732CCA" w:rsidRDefault="00A13C76" w:rsidP="007715E5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32CCA">
              <w:rPr>
                <w:rFonts w:ascii="ＭＳ Ｐゴシック" w:eastAsia="ＭＳ Ｐゴシック" w:hAnsi="ＭＳ Ｐゴシック" w:hint="eastAsia"/>
                <w:sz w:val="24"/>
              </w:rPr>
              <w:t>代理</w:t>
            </w:r>
          </w:p>
          <w:p w14:paraId="6D4EC583" w14:textId="77777777" w:rsidR="00A13C76" w:rsidRPr="00732CCA" w:rsidRDefault="00A13C76" w:rsidP="007715E5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32CCA">
              <w:rPr>
                <w:rFonts w:ascii="ＭＳ Ｐゴシック" w:eastAsia="ＭＳ Ｐゴシック" w:hAnsi="ＭＳ Ｐゴシック" w:hint="eastAsia"/>
                <w:sz w:val="24"/>
              </w:rPr>
              <w:t>受領</w:t>
            </w:r>
          </w:p>
        </w:tc>
        <w:tc>
          <w:tcPr>
            <w:tcW w:w="1327" w:type="dxa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1FC2B01" w14:textId="77777777" w:rsidR="00A13C76" w:rsidRPr="00732CCA" w:rsidRDefault="00A13C76" w:rsidP="00082B83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32CCA">
              <w:rPr>
                <w:rFonts w:ascii="ＭＳ Ｐゴシック" w:eastAsia="ＭＳ Ｐゴシック" w:hAnsi="ＭＳ Ｐゴシック" w:hint="eastAsia"/>
                <w:sz w:val="24"/>
              </w:rPr>
              <w:t>自治会等</w:t>
            </w:r>
          </w:p>
          <w:p w14:paraId="420A74F1" w14:textId="77777777" w:rsidR="00A13C76" w:rsidRPr="00732CCA" w:rsidRDefault="00A13C76" w:rsidP="00A93E7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32CCA">
              <w:rPr>
                <w:rFonts w:ascii="ＭＳ Ｐゴシック" w:eastAsia="ＭＳ Ｐゴシック" w:hAnsi="ＭＳ Ｐゴシック" w:hint="eastAsia"/>
                <w:sz w:val="24"/>
              </w:rPr>
              <w:t>による受領</w:t>
            </w:r>
          </w:p>
        </w:tc>
      </w:tr>
      <w:tr w:rsidR="00A13C76" w:rsidRPr="004C37EE" w14:paraId="119ED47B" w14:textId="77777777" w:rsidTr="00A93E7D">
        <w:trPr>
          <w:cantSplit/>
          <w:trHeight w:val="646"/>
        </w:trPr>
        <w:tc>
          <w:tcPr>
            <w:tcW w:w="10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BD5F" w14:textId="77777777" w:rsidR="00A13C76" w:rsidRPr="004C495C" w:rsidRDefault="00A13C76" w:rsidP="00082B8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C495C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BD8D" w14:textId="77777777" w:rsidR="00A13C76" w:rsidRPr="004C37EE" w:rsidRDefault="00A13C76" w:rsidP="00082B83">
            <w:pPr>
              <w:rPr>
                <w:w w:val="2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B478" w14:textId="77777777" w:rsidR="00A13C76" w:rsidRPr="00D4261D" w:rsidRDefault="00A13C76" w:rsidP="007715E5">
            <w:pPr>
              <w:ind w:left="21"/>
              <w:jc w:val="center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4F2A" w14:textId="77777777" w:rsidR="00A13C76" w:rsidRPr="004C37EE" w:rsidRDefault="00A13C76" w:rsidP="007715E5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F65C37E" w14:textId="77777777" w:rsidR="00A13C76" w:rsidRPr="004C37EE" w:rsidRDefault="00A13C76" w:rsidP="007715E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E098C51" w14:textId="77777777" w:rsidR="00A13C76" w:rsidRPr="004C37EE" w:rsidRDefault="00A13C76" w:rsidP="00082B83"/>
        </w:tc>
        <w:tc>
          <w:tcPr>
            <w:tcW w:w="1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F58ED91" w14:textId="77777777" w:rsidR="00A13C76" w:rsidRPr="004C37EE" w:rsidRDefault="00A13C76" w:rsidP="00082B83"/>
        </w:tc>
      </w:tr>
      <w:tr w:rsidR="00A13C76" w:rsidRPr="004C37EE" w14:paraId="7BE3B84E" w14:textId="77777777" w:rsidTr="00A93E7D">
        <w:trPr>
          <w:cantSplit/>
          <w:trHeight w:val="646"/>
        </w:trPr>
        <w:tc>
          <w:tcPr>
            <w:tcW w:w="10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2F74" w14:textId="77777777" w:rsidR="00A13C76" w:rsidRPr="004C495C" w:rsidRDefault="00A13C76" w:rsidP="00082B8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C495C"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3487" w14:textId="77777777" w:rsidR="00A13C76" w:rsidRPr="004C37EE" w:rsidRDefault="00A13C76" w:rsidP="00082B83">
            <w:pPr>
              <w:rPr>
                <w:w w:val="2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1281" w14:textId="77777777" w:rsidR="00A13C76" w:rsidRPr="00D4261D" w:rsidRDefault="00A13C76" w:rsidP="007715E5">
            <w:pPr>
              <w:ind w:left="21"/>
              <w:jc w:val="center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DB8C" w14:textId="77777777" w:rsidR="00A13C76" w:rsidRPr="004C37EE" w:rsidRDefault="00A13C76" w:rsidP="007715E5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EC046ED" w14:textId="77777777" w:rsidR="00A13C76" w:rsidRPr="004C37EE" w:rsidRDefault="00A13C76" w:rsidP="007715E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16DCD5C" w14:textId="77777777" w:rsidR="00A13C76" w:rsidRPr="004C37EE" w:rsidRDefault="00A13C76" w:rsidP="00082B83"/>
        </w:tc>
        <w:tc>
          <w:tcPr>
            <w:tcW w:w="1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C6C2568" w14:textId="77777777" w:rsidR="00A13C76" w:rsidRPr="004C37EE" w:rsidRDefault="00A13C76" w:rsidP="00082B83"/>
        </w:tc>
      </w:tr>
      <w:tr w:rsidR="00A13C76" w:rsidRPr="004C37EE" w14:paraId="46399164" w14:textId="77777777" w:rsidTr="00A93E7D">
        <w:trPr>
          <w:cantSplit/>
          <w:trHeight w:val="646"/>
        </w:trPr>
        <w:tc>
          <w:tcPr>
            <w:tcW w:w="10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8B02" w14:textId="77777777" w:rsidR="00A13C76" w:rsidRPr="004C495C" w:rsidRDefault="00A13C76" w:rsidP="00082B8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C495C"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C389" w14:textId="77777777" w:rsidR="00A13C76" w:rsidRPr="004C37EE" w:rsidRDefault="00A13C76" w:rsidP="00082B83">
            <w:pPr>
              <w:rPr>
                <w:w w:val="2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499D" w14:textId="77777777" w:rsidR="00A13C76" w:rsidRPr="00D4261D" w:rsidRDefault="00A13C76" w:rsidP="007715E5">
            <w:pPr>
              <w:ind w:left="21"/>
              <w:jc w:val="center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0CFC" w14:textId="77777777" w:rsidR="00A13C76" w:rsidRPr="004C37EE" w:rsidRDefault="00A13C76" w:rsidP="007715E5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C71109D" w14:textId="77777777" w:rsidR="00A13C76" w:rsidRPr="004C37EE" w:rsidRDefault="00A13C76" w:rsidP="007715E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897348C" w14:textId="77777777" w:rsidR="00A13C76" w:rsidRPr="004C37EE" w:rsidRDefault="00A13C76" w:rsidP="00082B83"/>
        </w:tc>
        <w:tc>
          <w:tcPr>
            <w:tcW w:w="1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BC7ACB6" w14:textId="77777777" w:rsidR="00A13C76" w:rsidRPr="004C37EE" w:rsidRDefault="00A13C76" w:rsidP="00082B83"/>
        </w:tc>
      </w:tr>
      <w:tr w:rsidR="00A13C76" w:rsidRPr="004C37EE" w14:paraId="20BE0A50" w14:textId="77777777" w:rsidTr="00A93E7D">
        <w:trPr>
          <w:cantSplit/>
          <w:trHeight w:val="646"/>
        </w:trPr>
        <w:tc>
          <w:tcPr>
            <w:tcW w:w="10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89EA" w14:textId="77777777" w:rsidR="00A13C76" w:rsidRPr="004C495C" w:rsidRDefault="00A13C76" w:rsidP="00082B8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C495C"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8EA7" w14:textId="77777777" w:rsidR="00A13C76" w:rsidRPr="004C37EE" w:rsidRDefault="00A13C76" w:rsidP="00082B83">
            <w:pPr>
              <w:rPr>
                <w:w w:val="2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82CB" w14:textId="77777777" w:rsidR="00A13C76" w:rsidRPr="00D4261D" w:rsidRDefault="00A13C76" w:rsidP="007715E5">
            <w:pPr>
              <w:ind w:left="21"/>
              <w:jc w:val="center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95B0" w14:textId="77777777" w:rsidR="00A13C76" w:rsidRPr="004C37EE" w:rsidRDefault="00A13C76" w:rsidP="007715E5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46C692B" w14:textId="77777777" w:rsidR="00A13C76" w:rsidRPr="004C37EE" w:rsidRDefault="00A13C76" w:rsidP="007715E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4E0B3D35" w14:textId="77777777" w:rsidR="00A13C76" w:rsidRPr="004C37EE" w:rsidRDefault="00A13C76" w:rsidP="00082B83"/>
        </w:tc>
        <w:tc>
          <w:tcPr>
            <w:tcW w:w="1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0380900" w14:textId="77777777" w:rsidR="00A13C76" w:rsidRPr="004C37EE" w:rsidRDefault="00A13C76" w:rsidP="00082B83"/>
        </w:tc>
      </w:tr>
      <w:tr w:rsidR="00A13C76" w:rsidRPr="004C37EE" w14:paraId="213EED50" w14:textId="77777777" w:rsidTr="00A93E7D">
        <w:trPr>
          <w:cantSplit/>
          <w:trHeight w:val="646"/>
        </w:trPr>
        <w:tc>
          <w:tcPr>
            <w:tcW w:w="10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5337" w14:textId="77777777" w:rsidR="00A13C76" w:rsidRPr="004C495C" w:rsidRDefault="00A13C76" w:rsidP="00082B8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C495C">
              <w:rPr>
                <w:rFonts w:ascii="ＭＳ Ｐゴシック" w:eastAsia="ＭＳ Ｐゴシック" w:hAnsi="ＭＳ Ｐゴシック" w:hint="eastAsia"/>
              </w:rPr>
              <w:t>5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28A5" w14:textId="77777777" w:rsidR="00A13C76" w:rsidRPr="004C37EE" w:rsidRDefault="00A13C76" w:rsidP="00082B83">
            <w:pPr>
              <w:rPr>
                <w:w w:val="2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F63D" w14:textId="77777777" w:rsidR="00A13C76" w:rsidRPr="00D4261D" w:rsidRDefault="00A13C76" w:rsidP="007715E5">
            <w:pPr>
              <w:ind w:left="21"/>
              <w:jc w:val="center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7A1F" w14:textId="77777777" w:rsidR="00A13C76" w:rsidRPr="004C37EE" w:rsidRDefault="00A13C76" w:rsidP="007715E5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BB2C9C2" w14:textId="77777777" w:rsidR="00A13C76" w:rsidRPr="004C37EE" w:rsidRDefault="00A13C76" w:rsidP="007715E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4F2F0CA" w14:textId="77777777" w:rsidR="00A13C76" w:rsidRPr="004C37EE" w:rsidRDefault="00A13C76" w:rsidP="00082B83"/>
        </w:tc>
        <w:tc>
          <w:tcPr>
            <w:tcW w:w="1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70C6301" w14:textId="77777777" w:rsidR="00A13C76" w:rsidRPr="004C37EE" w:rsidRDefault="00A13C76" w:rsidP="00082B83"/>
        </w:tc>
      </w:tr>
      <w:tr w:rsidR="00A13C76" w:rsidRPr="004C37EE" w14:paraId="24659ED1" w14:textId="77777777" w:rsidTr="00A93E7D">
        <w:trPr>
          <w:cantSplit/>
          <w:trHeight w:val="646"/>
        </w:trPr>
        <w:tc>
          <w:tcPr>
            <w:tcW w:w="10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E8A3" w14:textId="77777777" w:rsidR="00A13C76" w:rsidRPr="004C495C" w:rsidRDefault="00A13C76" w:rsidP="00082B8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C495C">
              <w:rPr>
                <w:rFonts w:ascii="ＭＳ Ｐゴシック" w:eastAsia="ＭＳ Ｐゴシック" w:hAnsi="ＭＳ Ｐゴシック" w:hint="eastAsia"/>
              </w:rPr>
              <w:t>6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6F23" w14:textId="77777777" w:rsidR="00A13C76" w:rsidRPr="004C37EE" w:rsidRDefault="00A13C76" w:rsidP="00082B83">
            <w:pPr>
              <w:rPr>
                <w:w w:val="2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54DA" w14:textId="77777777" w:rsidR="00A13C76" w:rsidRPr="00D4261D" w:rsidRDefault="00A13C76" w:rsidP="007715E5">
            <w:pPr>
              <w:ind w:left="21"/>
              <w:jc w:val="center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FF72" w14:textId="77777777" w:rsidR="00A13C76" w:rsidRPr="00DC7698" w:rsidRDefault="00A13C76" w:rsidP="007715E5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6CE807F" w14:textId="77777777" w:rsidR="00A13C76" w:rsidRPr="004C37EE" w:rsidRDefault="00A13C76" w:rsidP="007715E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B2457EF" w14:textId="77777777" w:rsidR="00A13C76" w:rsidRPr="004C37EE" w:rsidRDefault="00A13C76" w:rsidP="00082B83"/>
        </w:tc>
        <w:tc>
          <w:tcPr>
            <w:tcW w:w="1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C4E56D3" w14:textId="77777777" w:rsidR="00A13C76" w:rsidRPr="004C37EE" w:rsidRDefault="00A13C76" w:rsidP="00082B83"/>
        </w:tc>
      </w:tr>
      <w:tr w:rsidR="00A13C76" w:rsidRPr="004C37EE" w14:paraId="2C046A57" w14:textId="77777777" w:rsidTr="00A93E7D">
        <w:trPr>
          <w:cantSplit/>
          <w:trHeight w:val="646"/>
        </w:trPr>
        <w:tc>
          <w:tcPr>
            <w:tcW w:w="10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7A4F" w14:textId="77777777" w:rsidR="00A13C76" w:rsidRPr="004C495C" w:rsidRDefault="00A13C76" w:rsidP="00082B8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C495C">
              <w:rPr>
                <w:rFonts w:ascii="ＭＳ Ｐゴシック" w:eastAsia="ＭＳ Ｐゴシック" w:hAnsi="ＭＳ Ｐゴシック" w:hint="eastAsia"/>
              </w:rPr>
              <w:t>7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265C" w14:textId="77777777" w:rsidR="00A13C76" w:rsidRPr="004C37EE" w:rsidRDefault="00A13C76" w:rsidP="00082B83">
            <w:pPr>
              <w:rPr>
                <w:w w:val="20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3BFD" w14:textId="77777777" w:rsidR="00A13C76" w:rsidRPr="00D4261D" w:rsidRDefault="00A13C76" w:rsidP="007715E5">
            <w:pPr>
              <w:ind w:left="21"/>
              <w:jc w:val="center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24F6" w14:textId="77777777" w:rsidR="00A13C76" w:rsidRPr="004C37EE" w:rsidRDefault="00A13C76" w:rsidP="007715E5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AF3E4AE" w14:textId="77777777" w:rsidR="00A13C76" w:rsidRPr="004C37EE" w:rsidRDefault="00A13C76" w:rsidP="007715E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998D608" w14:textId="77777777" w:rsidR="00A13C76" w:rsidRPr="004C37EE" w:rsidRDefault="00A13C76" w:rsidP="00082B83"/>
        </w:tc>
        <w:tc>
          <w:tcPr>
            <w:tcW w:w="1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757BD42" w14:textId="77777777" w:rsidR="00A13C76" w:rsidRPr="004C37EE" w:rsidRDefault="00A13C76" w:rsidP="00082B83"/>
        </w:tc>
      </w:tr>
      <w:tr w:rsidR="00A13C76" w:rsidRPr="004C37EE" w14:paraId="5A46F65D" w14:textId="77777777" w:rsidTr="00A93E7D">
        <w:trPr>
          <w:cantSplit/>
          <w:trHeight w:val="646"/>
        </w:trPr>
        <w:tc>
          <w:tcPr>
            <w:tcW w:w="10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4B85" w14:textId="77777777" w:rsidR="00A13C76" w:rsidRPr="004C495C" w:rsidRDefault="00A13C76" w:rsidP="00082B8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C495C">
              <w:rPr>
                <w:rFonts w:ascii="ＭＳ Ｐゴシック" w:eastAsia="ＭＳ Ｐゴシック" w:hAnsi="ＭＳ Ｐゴシック" w:hint="eastAsia"/>
              </w:rPr>
              <w:t>8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04D6" w14:textId="77777777" w:rsidR="00A13C76" w:rsidRPr="004C37EE" w:rsidRDefault="00A13C76" w:rsidP="00082B83"/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3F36" w14:textId="77777777" w:rsidR="00A13C76" w:rsidRPr="00D4261D" w:rsidRDefault="00A13C76" w:rsidP="007715E5">
            <w:pPr>
              <w:ind w:left="21"/>
              <w:jc w:val="center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E0AB" w14:textId="77777777" w:rsidR="00A13C76" w:rsidRPr="004C37EE" w:rsidRDefault="00A13C76" w:rsidP="007715E5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6C4E919" w14:textId="77777777" w:rsidR="00A13C76" w:rsidRPr="004C37EE" w:rsidRDefault="00A13C76" w:rsidP="007715E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B2F29EB" w14:textId="77777777" w:rsidR="00A13C76" w:rsidRPr="004C37EE" w:rsidRDefault="00A13C76" w:rsidP="00082B83"/>
        </w:tc>
        <w:tc>
          <w:tcPr>
            <w:tcW w:w="1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B67DAEF" w14:textId="77777777" w:rsidR="00A13C76" w:rsidRPr="004C37EE" w:rsidRDefault="00A13C76" w:rsidP="00082B83"/>
        </w:tc>
      </w:tr>
      <w:tr w:rsidR="00A13C76" w:rsidRPr="004C37EE" w14:paraId="1748BFA8" w14:textId="77777777" w:rsidTr="00A93E7D">
        <w:trPr>
          <w:cantSplit/>
          <w:trHeight w:val="646"/>
        </w:trPr>
        <w:tc>
          <w:tcPr>
            <w:tcW w:w="10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2B38" w14:textId="77777777" w:rsidR="00A13C76" w:rsidRPr="004C495C" w:rsidRDefault="00A13C76" w:rsidP="00082B8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C495C">
              <w:rPr>
                <w:rFonts w:ascii="ＭＳ Ｐゴシック" w:eastAsia="ＭＳ Ｐゴシック" w:hAnsi="ＭＳ Ｐゴシック" w:hint="eastAsia"/>
              </w:rPr>
              <w:t>9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F097" w14:textId="77777777" w:rsidR="00A13C76" w:rsidRPr="004C37EE" w:rsidRDefault="00A13C76" w:rsidP="00082B83"/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A467" w14:textId="77777777" w:rsidR="00A13C76" w:rsidRPr="00D4261D" w:rsidRDefault="00A13C76" w:rsidP="007715E5">
            <w:pPr>
              <w:ind w:left="21"/>
              <w:jc w:val="center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CB34" w14:textId="77777777" w:rsidR="00A13C76" w:rsidRPr="004C37EE" w:rsidRDefault="00A13C76" w:rsidP="007715E5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B613DD2" w14:textId="77777777" w:rsidR="00A13C76" w:rsidRPr="004C37EE" w:rsidRDefault="00A13C76" w:rsidP="007715E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C8D500C" w14:textId="77777777" w:rsidR="00A13C76" w:rsidRPr="004C37EE" w:rsidRDefault="00A13C76" w:rsidP="00082B83"/>
        </w:tc>
        <w:tc>
          <w:tcPr>
            <w:tcW w:w="132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4449D06" w14:textId="77777777" w:rsidR="00A13C76" w:rsidRPr="004C37EE" w:rsidRDefault="00A13C76" w:rsidP="00082B83"/>
        </w:tc>
      </w:tr>
      <w:tr w:rsidR="00A13C76" w:rsidRPr="004C37EE" w14:paraId="1B6C93FD" w14:textId="77777777" w:rsidTr="00A93E7D">
        <w:trPr>
          <w:cantSplit/>
          <w:trHeight w:val="646"/>
        </w:trPr>
        <w:tc>
          <w:tcPr>
            <w:tcW w:w="10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CED46A7" w14:textId="77777777" w:rsidR="00A13C76" w:rsidRPr="004C495C" w:rsidRDefault="00A13C76" w:rsidP="00082B8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C495C">
              <w:rPr>
                <w:rFonts w:ascii="ＭＳ Ｐゴシック" w:eastAsia="ＭＳ Ｐゴシック" w:hAnsi="ＭＳ Ｐゴシック" w:hint="eastAsia"/>
              </w:rPr>
              <w:t>10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5BC5E78" w14:textId="77777777" w:rsidR="00A13C76" w:rsidRPr="004C37EE" w:rsidRDefault="00A13C76" w:rsidP="00082B83"/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680E759" w14:textId="77777777" w:rsidR="00A13C76" w:rsidRPr="00D4261D" w:rsidRDefault="00A13C76" w:rsidP="007715E5">
            <w:pPr>
              <w:ind w:left="21"/>
              <w:jc w:val="center"/>
              <w:rPr>
                <w:rFonts w:ascii="ＭＳ ゴシック" w:eastAsia="ＭＳ ゴシック" w:hAnsi="ＭＳ ゴシック"/>
                <w:w w:val="8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A3845A8" w14:textId="77777777" w:rsidR="00A13C76" w:rsidRPr="004C37EE" w:rsidRDefault="00A13C76" w:rsidP="007715E5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BD50F7A" w14:textId="77777777" w:rsidR="00A13C76" w:rsidRPr="004C37EE" w:rsidRDefault="00A13C76" w:rsidP="007715E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7BFA62A" w14:textId="77777777" w:rsidR="00A13C76" w:rsidRPr="004C37EE" w:rsidRDefault="00A13C76" w:rsidP="00082B83"/>
        </w:tc>
        <w:tc>
          <w:tcPr>
            <w:tcW w:w="1327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E569A5C" w14:textId="77777777" w:rsidR="00A13C76" w:rsidRPr="004C37EE" w:rsidRDefault="00A13C76" w:rsidP="00082B83"/>
        </w:tc>
      </w:tr>
    </w:tbl>
    <w:p w14:paraId="2F761F36" w14:textId="77777777" w:rsidR="00D2303C" w:rsidRPr="004C37EE" w:rsidRDefault="00D2303C">
      <w:pPr>
        <w:wordWrap w:val="0"/>
        <w:rPr>
          <w:sz w:val="22"/>
        </w:rPr>
      </w:pPr>
      <w:r w:rsidRPr="004C37EE">
        <w:rPr>
          <w:rFonts w:hint="eastAsia"/>
          <w:sz w:val="22"/>
        </w:rPr>
        <w:t xml:space="preserve">　　　　　　　　　　　　　</w:t>
      </w:r>
      <w:r w:rsidR="0070461E" w:rsidRPr="004C37EE">
        <w:rPr>
          <w:rFonts w:hint="eastAsia"/>
          <w:sz w:val="22"/>
        </w:rPr>
        <w:t xml:space="preserve">　</w:t>
      </w:r>
      <w:r w:rsidRPr="004C37EE">
        <w:rPr>
          <w:rFonts w:hint="eastAsia"/>
          <w:sz w:val="22"/>
        </w:rPr>
        <w:t xml:space="preserve">　　　</w:t>
      </w:r>
      <w:r w:rsidR="00A93E7D">
        <w:rPr>
          <w:rFonts w:hint="eastAsia"/>
          <w:sz w:val="22"/>
        </w:rPr>
        <w:t xml:space="preserve"> </w:t>
      </w:r>
      <w:r w:rsidR="007A5B60" w:rsidRPr="00732CCA">
        <w:rPr>
          <w:rFonts w:hint="eastAsia"/>
          <w:sz w:val="24"/>
        </w:rPr>
        <w:t>電話</w:t>
      </w:r>
      <w:r w:rsidR="00A93E7D">
        <w:rPr>
          <w:rFonts w:hint="eastAsia"/>
          <w:sz w:val="24"/>
        </w:rPr>
        <w:t>番号</w:t>
      </w:r>
    </w:p>
    <w:p w14:paraId="61982D56" w14:textId="77777777" w:rsidR="00216323" w:rsidRPr="00A80A5F" w:rsidRDefault="00A93E7D" w:rsidP="00216323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63764">
        <w:rPr>
          <w:rFonts w:ascii="Calibri" w:eastAsia="ＭＳ ゴシック" w:hAnsi="Calibri" w:cs="Calibri" w:hint="eastAsia"/>
          <w:b/>
          <w:noProof/>
          <w:color w:val="FFFF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6B1AA3F" wp14:editId="78DD0BD3">
                <wp:simplePos x="0" y="0"/>
                <wp:positionH relativeFrom="column">
                  <wp:posOffset>1089660</wp:posOffset>
                </wp:positionH>
                <wp:positionV relativeFrom="paragraph">
                  <wp:posOffset>78105</wp:posOffset>
                </wp:positionV>
                <wp:extent cx="4314825" cy="295275"/>
                <wp:effectExtent l="0" t="0" r="28575" b="28575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48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7DE77" id="Rectangle 6" o:spid="_x0000_s1026" style="position:absolute;left:0;text-align:left;margin-left:85.8pt;margin-top:6.15pt;width:339.75pt;height:23.2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" filled="f" fillcolor="black">
                <v:textbox inset="5.85pt,.7pt,5.85pt,.7pt"/>
              </v:rect>
            </w:pict>
          </mc:Fallback>
        </mc:AlternateContent>
      </w:r>
      <w:r w:rsidR="004518A4">
        <w:rPr>
          <w:rFonts w:ascii="Calibri" w:eastAsia="ＭＳ ゴシック" w:hAnsi="Calibri" w:cs="Calibri" w:hint="eastAsia"/>
          <w:b/>
          <w:sz w:val="28"/>
          <w:szCs w:val="28"/>
        </w:rPr>
        <w:t>Ｌ　Ｅ　Ｄ</w:t>
      </w:r>
      <w:r w:rsidR="00385B4E">
        <w:rPr>
          <w:rFonts w:ascii="Calibri" w:eastAsia="ＭＳ ゴシック" w:hAnsi="Calibri" w:cs="Calibri" w:hint="eastAsia"/>
          <w:b/>
          <w:sz w:val="28"/>
          <w:szCs w:val="28"/>
        </w:rPr>
        <w:t xml:space="preserve">　</w:t>
      </w:r>
      <w:r w:rsidR="00216323" w:rsidRPr="00A80A5F">
        <w:rPr>
          <w:rFonts w:ascii="ＭＳ ゴシック" w:eastAsia="ＭＳ ゴシック" w:hAnsi="ＭＳ ゴシック" w:hint="eastAsia"/>
          <w:b/>
          <w:sz w:val="28"/>
          <w:szCs w:val="28"/>
        </w:rPr>
        <w:t>防　犯　灯　設　置　等　計　画　書</w:t>
      </w:r>
    </w:p>
    <w:p w14:paraId="26102A77" w14:textId="77777777" w:rsidR="00A13C76" w:rsidRDefault="00A13C76" w:rsidP="008534E7">
      <w:pPr>
        <w:jc w:val="right"/>
        <w:rPr>
          <w:rFonts w:eastAsia="ＭＳ ゴシック"/>
          <w:b/>
          <w:bCs/>
          <w:sz w:val="24"/>
        </w:rPr>
      </w:pPr>
    </w:p>
    <w:p w14:paraId="5539D220" w14:textId="77777777" w:rsidR="007715E5" w:rsidRPr="00732CCA" w:rsidRDefault="007715E5" w:rsidP="007715E5">
      <w:pPr>
        <w:rPr>
          <w:sz w:val="24"/>
        </w:rPr>
      </w:pPr>
      <w:r w:rsidRPr="00732CCA">
        <w:rPr>
          <w:rFonts w:eastAsia="ＭＳ ゴシック" w:hint="eastAsia"/>
          <w:b/>
          <w:bCs/>
          <w:sz w:val="24"/>
        </w:rPr>
        <w:t>※１　補助区分は，</w:t>
      </w:r>
      <w:r w:rsidRPr="00732CCA">
        <w:rPr>
          <w:rFonts w:eastAsia="ＭＳ ゴシック" w:hint="eastAsia"/>
          <w:b/>
          <w:bCs/>
          <w:sz w:val="24"/>
          <w:bdr w:val="single" w:sz="4" w:space="0" w:color="auto"/>
        </w:rPr>
        <w:t>資料１</w:t>
      </w:r>
      <w:r w:rsidR="00004059" w:rsidRPr="00004059">
        <w:rPr>
          <w:rFonts w:eastAsia="ＭＳ ゴシック" w:hint="eastAsia"/>
          <w:b/>
          <w:bCs/>
          <w:sz w:val="24"/>
        </w:rPr>
        <w:t>「防犯灯に対する補助事業について」</w:t>
      </w:r>
      <w:r w:rsidRPr="00732CCA">
        <w:rPr>
          <w:rFonts w:eastAsia="ＭＳ ゴシック" w:hint="eastAsia"/>
          <w:b/>
          <w:bCs/>
          <w:sz w:val="24"/>
        </w:rPr>
        <w:t>の</w:t>
      </w:r>
      <w:r w:rsidRPr="00732CCA">
        <w:rPr>
          <w:rFonts w:eastAsia="ＭＳ ゴシック" w:hint="eastAsia"/>
          <w:b/>
          <w:bCs/>
          <w:sz w:val="24"/>
          <w:u w:val="single"/>
        </w:rPr>
        <w:t>２ページ</w:t>
      </w:r>
      <w:r w:rsidRPr="00732CCA">
        <w:rPr>
          <w:rFonts w:eastAsia="ＭＳ ゴシック" w:hint="eastAsia"/>
          <w:b/>
          <w:bCs/>
          <w:sz w:val="24"/>
        </w:rPr>
        <w:t>を</w:t>
      </w:r>
      <w:r w:rsidR="00E43C46">
        <w:rPr>
          <w:rFonts w:eastAsia="ＭＳ ゴシック" w:hint="eastAsia"/>
          <w:b/>
          <w:bCs/>
          <w:sz w:val="24"/>
        </w:rPr>
        <w:t>御</w:t>
      </w:r>
      <w:r w:rsidRPr="00732CCA">
        <w:rPr>
          <w:rFonts w:eastAsia="ＭＳ ゴシック" w:hint="eastAsia"/>
          <w:b/>
          <w:bCs/>
          <w:sz w:val="24"/>
        </w:rPr>
        <w:t>参照ください。</w:t>
      </w:r>
    </w:p>
    <w:p w14:paraId="263EE6A0" w14:textId="77777777" w:rsidR="00660A91" w:rsidRPr="00732CCA" w:rsidRDefault="007715E5" w:rsidP="003255D7">
      <w:pPr>
        <w:jc w:val="left"/>
        <w:rPr>
          <w:rFonts w:eastAsia="ＭＳ ゴシック"/>
          <w:b/>
          <w:bCs/>
          <w:sz w:val="24"/>
          <w:shd w:val="clear" w:color="auto" w:fill="FFFFFF"/>
        </w:rPr>
      </w:pPr>
      <w:r w:rsidRPr="00732CCA">
        <w:rPr>
          <w:rFonts w:eastAsia="ＭＳ ゴシック" w:hint="eastAsia"/>
          <w:b/>
          <w:bCs/>
          <w:sz w:val="24"/>
          <w:shd w:val="clear" w:color="auto" w:fill="FFFFFF"/>
        </w:rPr>
        <w:t xml:space="preserve">※２　</w:t>
      </w:r>
      <w:r w:rsidR="00660A91" w:rsidRPr="00732CCA">
        <w:rPr>
          <w:rFonts w:eastAsia="ＭＳ ゴシック" w:hint="eastAsia"/>
          <w:b/>
          <w:bCs/>
          <w:sz w:val="24"/>
          <w:shd w:val="clear" w:color="auto" w:fill="FFFFFF"/>
        </w:rPr>
        <w:t>補助金の受領方法について</w:t>
      </w:r>
      <w:r w:rsidR="008534E7" w:rsidRPr="00732CCA">
        <w:rPr>
          <w:rFonts w:eastAsia="ＭＳ ゴシック" w:hint="eastAsia"/>
          <w:b/>
          <w:bCs/>
          <w:sz w:val="24"/>
          <w:shd w:val="clear" w:color="auto" w:fill="FFFFFF"/>
        </w:rPr>
        <w:t>は，</w:t>
      </w:r>
      <w:r w:rsidR="00660A91" w:rsidRPr="00732CCA">
        <w:rPr>
          <w:rFonts w:eastAsia="ＭＳ ゴシック" w:hint="eastAsia"/>
          <w:b/>
          <w:bCs/>
          <w:sz w:val="24"/>
          <w:bdr w:val="single" w:sz="4" w:space="0" w:color="auto"/>
          <w:shd w:val="clear" w:color="auto" w:fill="FFFFFF"/>
        </w:rPr>
        <w:t>資料１</w:t>
      </w:r>
      <w:r w:rsidR="00660A91" w:rsidRPr="00732CCA">
        <w:rPr>
          <w:rFonts w:eastAsia="ＭＳ ゴシック" w:hint="eastAsia"/>
          <w:b/>
          <w:bCs/>
          <w:sz w:val="24"/>
          <w:shd w:val="clear" w:color="auto" w:fill="FFFFFF"/>
        </w:rPr>
        <w:t>の</w:t>
      </w:r>
      <w:r w:rsidR="003B0E89" w:rsidRPr="00732CCA">
        <w:rPr>
          <w:rFonts w:eastAsia="ＭＳ ゴシック" w:hint="eastAsia"/>
          <w:b/>
          <w:bCs/>
          <w:sz w:val="24"/>
          <w:u w:val="single"/>
          <w:shd w:val="clear" w:color="auto" w:fill="FFFFFF"/>
        </w:rPr>
        <w:t>４</w:t>
      </w:r>
      <w:r w:rsidR="00660A91" w:rsidRPr="00732CCA">
        <w:rPr>
          <w:rFonts w:eastAsia="ＭＳ ゴシック" w:hint="eastAsia"/>
          <w:b/>
          <w:bCs/>
          <w:sz w:val="24"/>
          <w:u w:val="single"/>
          <w:shd w:val="clear" w:color="auto" w:fill="FFFFFF"/>
        </w:rPr>
        <w:t>ページ</w:t>
      </w:r>
      <w:r w:rsidR="00660A91" w:rsidRPr="00732CCA">
        <w:rPr>
          <w:rFonts w:eastAsia="ＭＳ ゴシック" w:hint="eastAsia"/>
          <w:b/>
          <w:bCs/>
          <w:sz w:val="24"/>
          <w:shd w:val="clear" w:color="auto" w:fill="FFFFFF"/>
        </w:rPr>
        <w:t>を</w:t>
      </w:r>
      <w:r w:rsidR="00E43C46">
        <w:rPr>
          <w:rFonts w:eastAsia="ＭＳ ゴシック" w:hint="eastAsia"/>
          <w:b/>
          <w:bCs/>
          <w:sz w:val="24"/>
          <w:shd w:val="clear" w:color="auto" w:fill="FFFFFF"/>
        </w:rPr>
        <w:t>御</w:t>
      </w:r>
      <w:r w:rsidR="00660A91" w:rsidRPr="00732CCA">
        <w:rPr>
          <w:rFonts w:eastAsia="ＭＳ ゴシック" w:hint="eastAsia"/>
          <w:b/>
          <w:bCs/>
          <w:sz w:val="24"/>
          <w:shd w:val="clear" w:color="auto" w:fill="FFFFFF"/>
        </w:rPr>
        <w:t>参照ください</w:t>
      </w:r>
      <w:r w:rsidR="008534E7" w:rsidRPr="00732CCA">
        <w:rPr>
          <w:rFonts w:eastAsia="ＭＳ ゴシック" w:hint="eastAsia"/>
          <w:b/>
          <w:bCs/>
          <w:sz w:val="24"/>
          <w:shd w:val="clear" w:color="auto" w:fill="FFFFFF"/>
        </w:rPr>
        <w:t>。</w:t>
      </w:r>
    </w:p>
    <w:p w14:paraId="56224929" w14:textId="77777777" w:rsidR="00660A91" w:rsidRPr="00732CCA" w:rsidRDefault="007715E5" w:rsidP="007715E5">
      <w:pPr>
        <w:ind w:firstLineChars="200" w:firstLine="480"/>
        <w:jc w:val="left"/>
        <w:rPr>
          <w:rFonts w:eastAsia="ＭＳ ゴシック"/>
          <w:bCs/>
          <w:sz w:val="24"/>
          <w:shd w:val="clear" w:color="auto" w:fill="FFFFFF"/>
        </w:rPr>
      </w:pPr>
      <w:r w:rsidRPr="00732CCA">
        <w:rPr>
          <w:rFonts w:eastAsia="ＭＳ ゴシック" w:hint="eastAsia"/>
          <w:bCs/>
          <w:sz w:val="24"/>
          <w:shd w:val="clear" w:color="auto" w:fill="FFFFFF"/>
        </w:rPr>
        <w:t>・</w:t>
      </w:r>
      <w:r w:rsidR="00442B49" w:rsidRPr="00732CCA">
        <w:rPr>
          <w:rFonts w:eastAsia="ＭＳ ゴシック" w:hint="eastAsia"/>
          <w:bCs/>
          <w:sz w:val="24"/>
          <w:shd w:val="clear" w:color="auto" w:fill="FFFFFF"/>
        </w:rPr>
        <w:t>代理受領：</w:t>
      </w:r>
      <w:r w:rsidR="00660A91" w:rsidRPr="00732CCA">
        <w:rPr>
          <w:rFonts w:eastAsia="ＭＳ ゴシック" w:hint="eastAsia"/>
          <w:bCs/>
          <w:sz w:val="24"/>
          <w:shd w:val="clear" w:color="auto" w:fill="FFFFFF"/>
        </w:rPr>
        <w:t>自治会等から委任を受けた工事</w:t>
      </w:r>
      <w:r w:rsidR="008534E7" w:rsidRPr="00732CCA">
        <w:rPr>
          <w:rFonts w:eastAsia="ＭＳ ゴシック" w:hint="eastAsia"/>
          <w:bCs/>
          <w:sz w:val="24"/>
          <w:shd w:val="clear" w:color="auto" w:fill="FFFFFF"/>
        </w:rPr>
        <w:t>請負</w:t>
      </w:r>
      <w:r w:rsidR="00660A91" w:rsidRPr="00732CCA">
        <w:rPr>
          <w:rFonts w:eastAsia="ＭＳ ゴシック" w:hint="eastAsia"/>
          <w:bCs/>
          <w:sz w:val="24"/>
          <w:shd w:val="clear" w:color="auto" w:fill="FFFFFF"/>
        </w:rPr>
        <w:t>業者が，市から直接補助金を受領</w:t>
      </w:r>
    </w:p>
    <w:p w14:paraId="7C5D9D35" w14:textId="77777777" w:rsidR="00660A91" w:rsidRDefault="007715E5" w:rsidP="007715E5">
      <w:pPr>
        <w:ind w:firstLineChars="200" w:firstLine="480"/>
        <w:rPr>
          <w:rFonts w:eastAsia="ＭＳ ゴシック"/>
          <w:bCs/>
          <w:sz w:val="22"/>
          <w:szCs w:val="22"/>
          <w:shd w:val="clear" w:color="auto" w:fill="FFFFFF"/>
        </w:rPr>
      </w:pPr>
      <w:r w:rsidRPr="00732CCA">
        <w:rPr>
          <w:rFonts w:eastAsia="ＭＳ ゴシック" w:hint="eastAsia"/>
          <w:bCs/>
          <w:sz w:val="24"/>
          <w:shd w:val="clear" w:color="auto" w:fill="FFFFFF"/>
        </w:rPr>
        <w:t>・</w:t>
      </w:r>
      <w:r w:rsidR="00442B49" w:rsidRPr="00732CCA">
        <w:rPr>
          <w:rFonts w:eastAsia="ＭＳ ゴシック" w:hint="eastAsia"/>
          <w:bCs/>
          <w:sz w:val="24"/>
          <w:shd w:val="clear" w:color="auto" w:fill="FFFFFF"/>
        </w:rPr>
        <w:t>自治会等による受領</w:t>
      </w:r>
      <w:r w:rsidR="003B0E89" w:rsidRPr="00732CCA">
        <w:rPr>
          <w:rFonts w:eastAsia="ＭＳ ゴシック" w:hint="eastAsia"/>
          <w:bCs/>
          <w:sz w:val="24"/>
          <w:shd w:val="clear" w:color="auto" w:fill="FFFFFF"/>
        </w:rPr>
        <w:t>：</w:t>
      </w:r>
      <w:r w:rsidR="003255D7" w:rsidRPr="00732CCA">
        <w:rPr>
          <w:rFonts w:eastAsia="ＭＳ ゴシック" w:hint="eastAsia"/>
          <w:bCs/>
          <w:sz w:val="24"/>
          <w:shd w:val="clear" w:color="auto" w:fill="FFFFFF"/>
        </w:rPr>
        <w:t>工事</w:t>
      </w:r>
      <w:r w:rsidR="007E388E" w:rsidRPr="00732CCA">
        <w:rPr>
          <w:rFonts w:eastAsia="ＭＳ ゴシック" w:hint="eastAsia"/>
          <w:bCs/>
          <w:sz w:val="24"/>
          <w:shd w:val="clear" w:color="auto" w:fill="FFFFFF"/>
        </w:rPr>
        <w:t>請負</w:t>
      </w:r>
      <w:r w:rsidR="003255D7" w:rsidRPr="00732CCA">
        <w:rPr>
          <w:rFonts w:eastAsia="ＭＳ ゴシック" w:hint="eastAsia"/>
          <w:bCs/>
          <w:sz w:val="24"/>
          <w:shd w:val="clear" w:color="auto" w:fill="FFFFFF"/>
        </w:rPr>
        <w:t>業者</w:t>
      </w:r>
      <w:r w:rsidR="00442B49" w:rsidRPr="00732CCA">
        <w:rPr>
          <w:rFonts w:eastAsia="ＭＳ ゴシック" w:hint="eastAsia"/>
          <w:bCs/>
          <w:sz w:val="24"/>
          <w:shd w:val="clear" w:color="auto" w:fill="FFFFFF"/>
        </w:rPr>
        <w:t>への支払い</w:t>
      </w:r>
      <w:r w:rsidR="007E388E" w:rsidRPr="00732CCA">
        <w:rPr>
          <w:rFonts w:eastAsia="ＭＳ ゴシック" w:hint="eastAsia"/>
          <w:bCs/>
          <w:sz w:val="24"/>
          <w:shd w:val="clear" w:color="auto" w:fill="FFFFFF"/>
        </w:rPr>
        <w:t>実績を基に，</w:t>
      </w:r>
      <w:r w:rsidR="00442B49" w:rsidRPr="00732CCA">
        <w:rPr>
          <w:rFonts w:eastAsia="ＭＳ ゴシック" w:hint="eastAsia"/>
          <w:bCs/>
          <w:sz w:val="24"/>
          <w:shd w:val="clear" w:color="auto" w:fill="FFFFFF"/>
        </w:rPr>
        <w:t>自治会等が受領</w:t>
      </w:r>
    </w:p>
    <w:p w14:paraId="2E64E900" w14:textId="77777777" w:rsidR="00331264" w:rsidRDefault="00340437" w:rsidP="007715E5">
      <w:pPr>
        <w:ind w:firstLineChars="200" w:firstLine="480"/>
        <w:rPr>
          <w:rFonts w:eastAsia="ＭＳ ゴシック"/>
          <w:bCs/>
          <w:sz w:val="22"/>
          <w:szCs w:val="22"/>
          <w:shd w:val="clear" w:color="auto" w:fill="FFFFFF"/>
        </w:rPr>
      </w:pPr>
      <w:r w:rsidRPr="00732CCA">
        <w:rPr>
          <w:rFonts w:eastAsia="ＭＳ ゴシック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1B8ECB" wp14:editId="6341E65F">
                <wp:simplePos x="0" y="0"/>
                <wp:positionH relativeFrom="column">
                  <wp:posOffset>442595</wp:posOffset>
                </wp:positionH>
                <wp:positionV relativeFrom="paragraph">
                  <wp:posOffset>140970</wp:posOffset>
                </wp:positionV>
                <wp:extent cx="5542915" cy="285750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291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4FCCE90C" w14:textId="77777777" w:rsidR="00254456" w:rsidRPr="00732CCA" w:rsidRDefault="0025445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2CC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～１</w:t>
                            </w:r>
                            <w:r w:rsidR="00732CCA" w:rsidRPr="00732CC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１</w:t>
                            </w:r>
                            <w:r w:rsidRPr="00732CC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灯以上の場合は，コピーしてお使いください（裏面も記入願います。）～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1B8EC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34.85pt;margin-top:11.1pt;width:436.45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" filled="f" stroked="f">
                <v:textbox inset="5.85pt,.7pt,5.85pt,.7pt">
                  <w:txbxContent>
                    <w:p w14:paraId="4FCCE90C" w14:textId="77777777" w:rsidR="00254456" w:rsidRPr="00732CCA" w:rsidRDefault="00254456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2CC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～１</w:t>
                      </w:r>
                      <w:r w:rsidR="00732CCA" w:rsidRPr="00732CC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１</w:t>
                      </w:r>
                      <w:r w:rsidRPr="00732CC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灯以上の場合は，コピーしてお使いください（裏面も記入願います。）～</w:t>
                      </w:r>
                    </w:p>
                  </w:txbxContent>
                </v:textbox>
              </v:shape>
            </w:pict>
          </mc:Fallback>
        </mc:AlternateContent>
      </w:r>
    </w:p>
    <w:p w14:paraId="704B6A75" w14:textId="77777777" w:rsidR="00732CCA" w:rsidRDefault="005F6508" w:rsidP="005F6508">
      <w:pPr>
        <w:tabs>
          <w:tab w:val="left" w:pos="2580"/>
        </w:tabs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sz w:val="28"/>
          <w:szCs w:val="28"/>
        </w:rPr>
        <w:tab/>
      </w:r>
    </w:p>
    <w:p w14:paraId="183FF2F5" w14:textId="77777777" w:rsidR="00D2303C" w:rsidRPr="00732CCA" w:rsidRDefault="00F93BD7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lastRenderedPageBreak/>
        <w:t xml:space="preserve">　</w:t>
      </w:r>
      <w:r w:rsidR="00732CCA" w:rsidRPr="00732CCA">
        <w:rPr>
          <w:rFonts w:ascii="ＭＳ ゴシック" w:eastAsia="ＭＳ ゴシック" w:hAnsi="ＭＳ ゴシック" w:hint="eastAsia"/>
          <w:b/>
          <w:sz w:val="28"/>
          <w:szCs w:val="28"/>
        </w:rPr>
        <w:t>ＬＥＤ防犯灯設置等</w:t>
      </w:r>
      <w:r w:rsidR="006B0276">
        <w:rPr>
          <w:rFonts w:ascii="ＭＳ ゴシック" w:eastAsia="ＭＳ ゴシック" w:hAnsi="ＭＳ ゴシック" w:hint="eastAsia"/>
          <w:b/>
          <w:sz w:val="28"/>
          <w:szCs w:val="28"/>
        </w:rPr>
        <w:t>の「場所」</w:t>
      </w:r>
    </w:p>
    <w:p w14:paraId="68585C92" w14:textId="77777777" w:rsidR="00D2303C" w:rsidRPr="004C37EE" w:rsidRDefault="00D230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8930"/>
      </w:tblGrid>
      <w:tr w:rsidR="00D2303C" w:rsidRPr="004C37EE" w14:paraId="2B79CFE7" w14:textId="77777777" w:rsidTr="00004059">
        <w:trPr>
          <w:trHeight w:val="717"/>
        </w:trPr>
        <w:tc>
          <w:tcPr>
            <w:tcW w:w="1092" w:type="dxa"/>
            <w:shd w:val="clear" w:color="auto" w:fill="FFFF00"/>
          </w:tcPr>
          <w:p w14:paraId="20E43664" w14:textId="77777777" w:rsidR="00D2303C" w:rsidRPr="004C495C" w:rsidRDefault="00D2303C">
            <w:pPr>
              <w:spacing w:beforeLines="50" w:before="180"/>
              <w:rPr>
                <w:rFonts w:ascii="ＭＳ Ｐゴシック" w:eastAsia="ＭＳ Ｐゴシック" w:hAnsi="ＭＳ Ｐゴシック"/>
              </w:rPr>
            </w:pPr>
            <w:r w:rsidRPr="00004059">
              <w:rPr>
                <w:rFonts w:ascii="ＭＳ Ｐゴシック" w:eastAsia="ＭＳ Ｐゴシック" w:hAnsi="ＭＳ Ｐゴシック" w:hint="eastAsia"/>
                <w:sz w:val="24"/>
              </w:rPr>
              <w:t>団体名</w:t>
            </w:r>
          </w:p>
        </w:tc>
        <w:tc>
          <w:tcPr>
            <w:tcW w:w="8930" w:type="dxa"/>
          </w:tcPr>
          <w:p w14:paraId="6E075CA3" w14:textId="77777777" w:rsidR="00D2303C" w:rsidRPr="004C37EE" w:rsidRDefault="00D2303C">
            <w:pPr>
              <w:spacing w:beforeLines="50" w:before="180"/>
            </w:pPr>
          </w:p>
        </w:tc>
      </w:tr>
      <w:tr w:rsidR="00D2303C" w:rsidRPr="004C37EE" w14:paraId="660B8746" w14:textId="77777777" w:rsidTr="00004059">
        <w:trPr>
          <w:trHeight w:val="11318"/>
        </w:trPr>
        <w:tc>
          <w:tcPr>
            <w:tcW w:w="10022" w:type="dxa"/>
            <w:gridSpan w:val="2"/>
          </w:tcPr>
          <w:p w14:paraId="7B299FF7" w14:textId="77777777" w:rsidR="00D2303C" w:rsidRPr="004C37EE" w:rsidRDefault="00D2303C"/>
          <w:p w14:paraId="06EAB8C6" w14:textId="77777777" w:rsidR="005333BB" w:rsidRPr="004C495C" w:rsidRDefault="00D2303C" w:rsidP="005333BB">
            <w:pPr>
              <w:ind w:left="240" w:hangingChars="100" w:hanging="240"/>
              <w:rPr>
                <w:sz w:val="24"/>
              </w:rPr>
            </w:pPr>
            <w:r w:rsidRPr="004C495C">
              <w:rPr>
                <w:rFonts w:hint="eastAsia"/>
                <w:sz w:val="24"/>
              </w:rPr>
              <w:t>※　設置，交換等をする場所を</w:t>
            </w:r>
            <w:r w:rsidRPr="004C495C">
              <w:rPr>
                <w:rFonts w:eastAsia="ＭＳ ゴシック" w:hint="eastAsia"/>
                <w:b/>
                <w:bCs/>
                <w:sz w:val="24"/>
                <w:u w:val="single"/>
                <w:shd w:val="clear" w:color="auto" w:fill="FFFFFF"/>
              </w:rPr>
              <w:t>赤色の○</w:t>
            </w:r>
            <w:r w:rsidRPr="004C495C">
              <w:rPr>
                <w:rFonts w:hint="eastAsia"/>
                <w:sz w:val="24"/>
              </w:rPr>
              <w:t>で示し，番号</w:t>
            </w:r>
            <w:r w:rsidRPr="004C495C">
              <w:rPr>
                <w:rFonts w:hint="eastAsia"/>
                <w:sz w:val="24"/>
              </w:rPr>
              <w:t>(</w:t>
            </w:r>
            <w:r w:rsidRPr="004C495C">
              <w:rPr>
                <w:rFonts w:hint="eastAsia"/>
                <w:sz w:val="24"/>
              </w:rPr>
              <w:t>計画書における優先順位</w:t>
            </w:r>
            <w:r w:rsidRPr="004C495C">
              <w:rPr>
                <w:rFonts w:hint="eastAsia"/>
                <w:sz w:val="24"/>
              </w:rPr>
              <w:t>)</w:t>
            </w:r>
            <w:r w:rsidRPr="004C495C">
              <w:rPr>
                <w:rFonts w:hint="eastAsia"/>
                <w:sz w:val="24"/>
              </w:rPr>
              <w:t>を記入してください。</w:t>
            </w:r>
          </w:p>
          <w:p w14:paraId="75BF4916" w14:textId="77777777" w:rsidR="005333BB" w:rsidRDefault="00340437" w:rsidP="00004059">
            <w:pPr>
              <w:ind w:leftChars="200" w:left="420" w:firstLineChars="3740" w:firstLine="7480"/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722FC88A" wp14:editId="2E2D43E7">
                      <wp:simplePos x="0" y="0"/>
                      <wp:positionH relativeFrom="column">
                        <wp:posOffset>5852160</wp:posOffset>
                      </wp:positionH>
                      <wp:positionV relativeFrom="paragraph">
                        <wp:posOffset>214630</wp:posOffset>
                      </wp:positionV>
                      <wp:extent cx="266700" cy="1028700"/>
                      <wp:effectExtent l="9525" t="13970" r="9525" b="5080"/>
                      <wp:wrapNone/>
                      <wp:docPr id="1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" cy="1028700"/>
                                <a:chOff x="8810" y="4086"/>
                                <a:chExt cx="420" cy="1620"/>
                              </a:xfrm>
                            </wpg:grpSpPr>
                            <wps:wsp>
                              <wps:cNvPr id="2" name="Line 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020" y="4086"/>
                                  <a:ext cx="0" cy="1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810" y="4086"/>
                                  <a:ext cx="210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10" y="4986"/>
                                  <a:ext cx="42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2BD30D" id="Group 9" o:spid="_x0000_s1026" style="position:absolute;left:0;text-align:left;margin-left:460.8pt;margin-top:16.9pt;width:21pt;height:81pt;z-index:251656704" coordorigin="8810,4086" coordsize="42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">
                      <v:line id="Line 2" o:spid="_x0000_s1027" style="position:absolute;visibility:visible;mso-wrap-style:square" from="9020,4086" to="9020,5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      <v:line id="Line 3" o:spid="_x0000_s1028" style="position:absolute;flip:x;visibility:visible;mso-wrap-style:square" from="8810,4086" to="9020,49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"/>
                      <v:line id="Line 4" o:spid="_x0000_s1029" style="position:absolute;visibility:visible;mso-wrap-style:square" from="8810,4986" to="9230,5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  </v:group>
                  </w:pict>
                </mc:Fallback>
              </mc:AlternateContent>
            </w:r>
            <w:r w:rsidR="00D2303C" w:rsidRPr="004C37EE">
              <w:rPr>
                <w:rFonts w:hint="eastAsia"/>
              </w:rPr>
              <w:t xml:space="preserve">　　　　　　　Ｎ</w:t>
            </w:r>
          </w:p>
          <w:p w14:paraId="4663C3EF" w14:textId="77777777" w:rsidR="005333BB" w:rsidRPr="005333BB" w:rsidRDefault="005333BB" w:rsidP="005333BB"/>
          <w:p w14:paraId="7C6073E0" w14:textId="77777777" w:rsidR="005333BB" w:rsidRPr="005333BB" w:rsidRDefault="005333BB" w:rsidP="005333BB"/>
          <w:p w14:paraId="1B4A403A" w14:textId="77777777" w:rsidR="005333BB" w:rsidRPr="005333BB" w:rsidRDefault="005333BB" w:rsidP="005333BB"/>
          <w:p w14:paraId="0A8EC19F" w14:textId="77777777" w:rsidR="005333BB" w:rsidRDefault="005333BB" w:rsidP="005333BB"/>
          <w:p w14:paraId="21A6AE5B" w14:textId="77777777" w:rsidR="004B2986" w:rsidRDefault="004B2986" w:rsidP="005333BB"/>
          <w:p w14:paraId="127B9860" w14:textId="77777777" w:rsidR="004B2986" w:rsidRDefault="004B2986" w:rsidP="005333BB"/>
          <w:p w14:paraId="2A916102" w14:textId="77777777" w:rsidR="004B2986" w:rsidRDefault="004B2986" w:rsidP="005333BB"/>
          <w:p w14:paraId="2643642B" w14:textId="77777777" w:rsidR="005333BB" w:rsidRDefault="005333BB" w:rsidP="005333BB">
            <w:pPr>
              <w:ind w:right="840"/>
            </w:pPr>
          </w:p>
          <w:p w14:paraId="02668251" w14:textId="77777777" w:rsidR="005333BB" w:rsidRDefault="005333BB" w:rsidP="005333BB">
            <w:pPr>
              <w:ind w:right="840"/>
            </w:pPr>
          </w:p>
          <w:p w14:paraId="31A215D9" w14:textId="77777777" w:rsidR="005333BB" w:rsidRDefault="005333BB" w:rsidP="005333BB">
            <w:pPr>
              <w:ind w:right="840"/>
            </w:pPr>
          </w:p>
          <w:p w14:paraId="322CF70F" w14:textId="77777777" w:rsidR="005333BB" w:rsidRDefault="005333BB" w:rsidP="005333BB">
            <w:pPr>
              <w:ind w:right="840"/>
            </w:pPr>
          </w:p>
          <w:p w14:paraId="020EC109" w14:textId="77777777" w:rsidR="005333BB" w:rsidRDefault="005333BB" w:rsidP="005333BB">
            <w:pPr>
              <w:ind w:right="840"/>
            </w:pPr>
          </w:p>
          <w:p w14:paraId="0B102DCC" w14:textId="77777777" w:rsidR="005333BB" w:rsidRDefault="005333BB" w:rsidP="005333BB">
            <w:pPr>
              <w:ind w:right="840"/>
            </w:pPr>
          </w:p>
          <w:p w14:paraId="06B98F15" w14:textId="77777777" w:rsidR="005333BB" w:rsidRDefault="005333BB" w:rsidP="005333BB">
            <w:pPr>
              <w:ind w:right="840"/>
            </w:pPr>
          </w:p>
          <w:p w14:paraId="17B2C3EE" w14:textId="77777777" w:rsidR="005333BB" w:rsidRDefault="005333BB" w:rsidP="005333BB">
            <w:pPr>
              <w:ind w:right="840"/>
            </w:pPr>
          </w:p>
          <w:p w14:paraId="40134B98" w14:textId="77777777" w:rsidR="005333BB" w:rsidRDefault="005333BB" w:rsidP="005333BB">
            <w:pPr>
              <w:ind w:right="840"/>
            </w:pPr>
          </w:p>
          <w:p w14:paraId="3F47D9C4" w14:textId="77777777" w:rsidR="005333BB" w:rsidRDefault="005333BB" w:rsidP="005333BB">
            <w:pPr>
              <w:ind w:right="840"/>
            </w:pPr>
          </w:p>
          <w:p w14:paraId="4279FBFC" w14:textId="77777777" w:rsidR="005333BB" w:rsidRDefault="005333BB" w:rsidP="005333BB">
            <w:pPr>
              <w:ind w:right="840"/>
            </w:pPr>
          </w:p>
          <w:p w14:paraId="5CC4CCD6" w14:textId="77777777" w:rsidR="005333BB" w:rsidRDefault="005333BB" w:rsidP="005333BB">
            <w:pPr>
              <w:ind w:right="840"/>
            </w:pPr>
          </w:p>
          <w:p w14:paraId="04F302DD" w14:textId="77777777" w:rsidR="005333BB" w:rsidRDefault="005333BB" w:rsidP="005333BB">
            <w:pPr>
              <w:ind w:right="840"/>
            </w:pPr>
          </w:p>
          <w:p w14:paraId="79C198F2" w14:textId="77777777" w:rsidR="005333BB" w:rsidRDefault="005333BB" w:rsidP="005333BB">
            <w:pPr>
              <w:ind w:right="840"/>
            </w:pPr>
          </w:p>
          <w:p w14:paraId="131572C1" w14:textId="77777777" w:rsidR="005333BB" w:rsidRDefault="005333BB" w:rsidP="005333BB">
            <w:pPr>
              <w:ind w:right="840"/>
            </w:pPr>
          </w:p>
          <w:p w14:paraId="38E00CE3" w14:textId="77777777" w:rsidR="005333BB" w:rsidRDefault="005333BB" w:rsidP="005333BB">
            <w:pPr>
              <w:ind w:right="840"/>
            </w:pPr>
          </w:p>
          <w:p w14:paraId="065B31D7" w14:textId="77777777" w:rsidR="005333BB" w:rsidRDefault="005333BB" w:rsidP="005333BB">
            <w:pPr>
              <w:ind w:right="840"/>
            </w:pPr>
          </w:p>
          <w:p w14:paraId="7393C29E" w14:textId="77777777" w:rsidR="005333BB" w:rsidRDefault="005333BB" w:rsidP="005333BB">
            <w:pPr>
              <w:ind w:right="840"/>
            </w:pPr>
          </w:p>
          <w:p w14:paraId="069E2C7A" w14:textId="77777777" w:rsidR="005333BB" w:rsidRDefault="005333BB" w:rsidP="005333BB">
            <w:pPr>
              <w:ind w:right="840"/>
            </w:pPr>
          </w:p>
          <w:p w14:paraId="7D1CE835" w14:textId="77777777" w:rsidR="005333BB" w:rsidRDefault="005333BB" w:rsidP="005333BB">
            <w:pPr>
              <w:ind w:right="840"/>
            </w:pPr>
          </w:p>
          <w:p w14:paraId="590539AE" w14:textId="77777777" w:rsidR="005333BB" w:rsidRDefault="005333BB" w:rsidP="005333BB">
            <w:pPr>
              <w:ind w:right="840"/>
            </w:pPr>
          </w:p>
          <w:p w14:paraId="3882AEF0" w14:textId="77777777" w:rsidR="005333BB" w:rsidRDefault="005333BB" w:rsidP="005333BB">
            <w:pPr>
              <w:ind w:right="840"/>
            </w:pPr>
          </w:p>
          <w:p w14:paraId="087E0827" w14:textId="77777777" w:rsidR="005333BB" w:rsidRPr="005333BB" w:rsidRDefault="005333BB" w:rsidP="005333BB">
            <w:pPr>
              <w:ind w:right="840"/>
            </w:pPr>
          </w:p>
        </w:tc>
      </w:tr>
    </w:tbl>
    <w:p w14:paraId="635170BA" w14:textId="77777777" w:rsidR="0047539F" w:rsidRDefault="00924CF1" w:rsidP="0047539F">
      <w:pPr>
        <w:ind w:left="241" w:hangingChars="100" w:hanging="241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※</w:t>
      </w:r>
      <w:r w:rsidR="007D1B11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732CCA">
        <w:rPr>
          <w:rFonts w:ascii="ＭＳ ゴシック" w:eastAsia="ＭＳ ゴシック" w:hAnsi="ＭＳ ゴシック" w:hint="eastAsia"/>
          <w:b/>
          <w:sz w:val="24"/>
        </w:rPr>
        <w:t>地図の形式は問いません（地図の添付も可）</w:t>
      </w:r>
      <w:r w:rsidR="0047539F">
        <w:rPr>
          <w:rFonts w:ascii="ＭＳ ゴシック" w:eastAsia="ＭＳ ゴシック" w:hAnsi="ＭＳ ゴシック" w:hint="eastAsia"/>
          <w:b/>
          <w:sz w:val="24"/>
        </w:rPr>
        <w:t>。</w:t>
      </w:r>
      <w:r w:rsidR="008B2C85">
        <w:rPr>
          <w:rFonts w:ascii="ＭＳ ゴシック" w:eastAsia="ＭＳ ゴシック" w:hAnsi="ＭＳ ゴシック" w:hint="eastAsia"/>
          <w:b/>
          <w:sz w:val="24"/>
        </w:rPr>
        <w:t>新設</w:t>
      </w:r>
      <w:r>
        <w:rPr>
          <w:rFonts w:ascii="ＭＳ ゴシック" w:eastAsia="ＭＳ ゴシック" w:hAnsi="ＭＳ ゴシック" w:hint="eastAsia"/>
          <w:b/>
          <w:sz w:val="24"/>
        </w:rPr>
        <w:t>，交換等をする場所</w:t>
      </w:r>
      <w:r w:rsidR="0047539F">
        <w:rPr>
          <w:rFonts w:ascii="ＭＳ ゴシック" w:eastAsia="ＭＳ ゴシック" w:hAnsi="ＭＳ ゴシック" w:hint="eastAsia"/>
          <w:b/>
          <w:sz w:val="24"/>
        </w:rPr>
        <w:t>がわかるよう</w:t>
      </w:r>
    </w:p>
    <w:p w14:paraId="465E89C7" w14:textId="77777777" w:rsidR="00D2303C" w:rsidRPr="004B2986" w:rsidRDefault="00E43C46" w:rsidP="004B2986">
      <w:pPr>
        <w:ind w:leftChars="100" w:left="210"/>
        <w:rPr>
          <w:sz w:val="2"/>
        </w:rPr>
      </w:pPr>
      <w:r>
        <w:rPr>
          <w:rFonts w:ascii="ＭＳ ゴシック" w:eastAsia="ＭＳ ゴシック" w:hAnsi="ＭＳ ゴシック" w:hint="eastAsia"/>
          <w:b/>
          <w:sz w:val="24"/>
        </w:rPr>
        <w:t>御</w:t>
      </w:r>
      <w:r w:rsidR="002E0E0F" w:rsidRPr="004C37EE">
        <w:rPr>
          <w:rFonts w:ascii="ＭＳ ゴシック" w:eastAsia="ＭＳ ゴシック" w:hAnsi="ＭＳ ゴシック" w:hint="eastAsia"/>
          <w:b/>
          <w:sz w:val="24"/>
        </w:rPr>
        <w:t>記入</w:t>
      </w:r>
      <w:r w:rsidR="0047539F">
        <w:rPr>
          <w:rFonts w:ascii="ＭＳ ゴシック" w:eastAsia="ＭＳ ゴシック" w:hAnsi="ＭＳ ゴシック" w:hint="eastAsia"/>
          <w:b/>
          <w:sz w:val="24"/>
        </w:rPr>
        <w:t>ください。</w:t>
      </w:r>
    </w:p>
    <w:sectPr w:rsidR="00D2303C" w:rsidRPr="004B2986" w:rsidSect="004B2986">
      <w:footerReference w:type="even" r:id="rId8"/>
      <w:footerReference w:type="default" r:id="rId9"/>
      <w:pgSz w:w="11906" w:h="16838" w:code="9"/>
      <w:pgMar w:top="567" w:right="567" w:bottom="851" w:left="1134" w:header="851" w:footer="794" w:gutter="0"/>
      <w:paperSrc w:first="7" w:other="7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9F38D" w14:textId="77777777" w:rsidR="007D1136" w:rsidRDefault="007D1136">
      <w:r>
        <w:separator/>
      </w:r>
    </w:p>
  </w:endnote>
  <w:endnote w:type="continuationSeparator" w:id="0">
    <w:p w14:paraId="09177B2C" w14:textId="77777777" w:rsidR="007D1136" w:rsidRDefault="007D1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95AD2" w14:textId="77777777" w:rsidR="0040646F" w:rsidRDefault="0040646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21</w:t>
    </w:r>
    <w:r>
      <w:rPr>
        <w:rStyle w:val="a6"/>
      </w:rPr>
      <w:fldChar w:fldCharType="end"/>
    </w:r>
  </w:p>
  <w:p w14:paraId="46ADD885" w14:textId="77777777" w:rsidR="0040646F" w:rsidRDefault="0040646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C6B6B" w14:textId="5C4D7EC2" w:rsidR="004B2986" w:rsidRPr="004B2986" w:rsidRDefault="00E93FF7" w:rsidP="004C3338">
    <w:pPr>
      <w:pStyle w:val="a4"/>
      <w:jc w:val="center"/>
    </w:pPr>
    <w:bookmarkStart w:id="1" w:name="_Hlk168315694"/>
    <w:bookmarkStart w:id="2" w:name="_Hlk168315695"/>
    <w:r>
      <w:rPr>
        <w:rFonts w:ascii="HG丸ｺﾞｼｯｸM-PRO" w:eastAsia="HG丸ｺﾞｼｯｸM-PRO" w:hAnsi="HG丸ｺﾞｼｯｸM-PRO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5991DF" wp14:editId="2404D16A">
              <wp:simplePos x="0" y="0"/>
              <wp:positionH relativeFrom="column">
                <wp:posOffset>-615315</wp:posOffset>
              </wp:positionH>
              <wp:positionV relativeFrom="paragraph">
                <wp:posOffset>-45720</wp:posOffset>
              </wp:positionV>
              <wp:extent cx="7267575" cy="0"/>
              <wp:effectExtent l="0" t="0" r="0" b="0"/>
              <wp:wrapNone/>
              <wp:docPr id="11" name="直線コネクタ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675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14943A" id="直線コネクタ 11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.45pt,-3.6pt" to="523.8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" strokecolor="black [3213]" strokeweight=".5pt">
              <v:stroke joinstyle="miter"/>
            </v:line>
          </w:pict>
        </mc:Fallback>
      </mc:AlternateContent>
    </w:r>
    <w:r>
      <w:rPr>
        <w:rFonts w:ascii="HG丸ｺﾞｼｯｸM-PRO" w:eastAsia="HG丸ｺﾞｼｯｸM-PRO" w:hAnsi="HG丸ｺﾞｼｯｸM-PRO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D02141A" wp14:editId="73C9F5CB">
              <wp:simplePos x="0" y="0"/>
              <wp:positionH relativeFrom="column">
                <wp:posOffset>213360</wp:posOffset>
              </wp:positionH>
              <wp:positionV relativeFrom="paragraph">
                <wp:posOffset>-45720</wp:posOffset>
              </wp:positionV>
              <wp:extent cx="1114425" cy="371475"/>
              <wp:effectExtent l="0" t="0" r="0" b="0"/>
              <wp:wrapNone/>
              <wp:docPr id="8" name="正方形/長方形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4425" cy="37147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A4D32B8" w14:textId="77777777" w:rsidR="00E93FF7" w:rsidRPr="00BA03E0" w:rsidRDefault="00E93FF7" w:rsidP="00E93FF7">
                          <w:pPr>
                            <w:pStyle w:val="a4"/>
                            <w:jc w:val="left"/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z w:val="24"/>
                              <w:bdr w:val="single" w:sz="4" w:space="0" w:color="auto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4"/>
                              <w:bdr w:val="single" w:sz="4" w:space="0" w:color="auto"/>
                            </w:rPr>
                            <w:t xml:space="preserve"> </w:t>
                          </w:r>
                          <w:r w:rsidRPr="00BA03E0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4"/>
                              <w:bdr w:val="single" w:sz="4" w:space="0" w:color="auto"/>
                            </w:rPr>
                            <w:t>市使用欄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4"/>
                              <w:bdr w:val="single" w:sz="4" w:space="0" w:color="auto"/>
                            </w:rPr>
                            <w:t xml:space="preserve"> </w:t>
                          </w:r>
                        </w:p>
                        <w:p w14:paraId="1E9F7A96" w14:textId="77777777" w:rsidR="00E93FF7" w:rsidRPr="004C3338" w:rsidRDefault="00E93FF7" w:rsidP="00E93FF7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z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02141A" id="正方形/長方形 8" o:spid="_x0000_s1028" style="position:absolute;left:0;text-align:left;margin-left:16.8pt;margin-top:-3.6pt;width:87.75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" filled="f" stroked="f" strokeweight="1pt">
              <v:textbox>
                <w:txbxContent>
                  <w:p w14:paraId="1A4D32B8" w14:textId="77777777" w:rsidR="00E93FF7" w:rsidRPr="00BA03E0" w:rsidRDefault="00E93FF7" w:rsidP="00E93FF7">
                    <w:pPr>
                      <w:pStyle w:val="a4"/>
                      <w:jc w:val="left"/>
                      <w:rPr>
                        <w:rFonts w:ascii="ＭＳ ゴシック" w:eastAsia="ＭＳ ゴシック" w:hAnsi="ＭＳ ゴシック"/>
                        <w:color w:val="000000" w:themeColor="text1"/>
                        <w:sz w:val="24"/>
                        <w:bdr w:val="single" w:sz="4" w:space="0" w:color="auto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color w:val="000000" w:themeColor="text1"/>
                        <w:sz w:val="24"/>
                        <w:bdr w:val="single" w:sz="4" w:space="0" w:color="auto"/>
                      </w:rPr>
                      <w:t xml:space="preserve"> </w:t>
                    </w:r>
                    <w:r w:rsidRPr="00BA03E0">
                      <w:rPr>
                        <w:rFonts w:ascii="ＭＳ ゴシック" w:eastAsia="ＭＳ ゴシック" w:hAnsi="ＭＳ ゴシック" w:hint="eastAsia"/>
                        <w:color w:val="000000" w:themeColor="text1"/>
                        <w:sz w:val="24"/>
                        <w:bdr w:val="single" w:sz="4" w:space="0" w:color="auto"/>
                      </w:rPr>
                      <w:t>市使用欄</w:t>
                    </w:r>
                    <w:r>
                      <w:rPr>
                        <w:rFonts w:ascii="ＭＳ ゴシック" w:eastAsia="ＭＳ ゴシック" w:hAnsi="ＭＳ ゴシック" w:hint="eastAsia"/>
                        <w:color w:val="000000" w:themeColor="text1"/>
                        <w:sz w:val="24"/>
                        <w:bdr w:val="single" w:sz="4" w:space="0" w:color="auto"/>
                      </w:rPr>
                      <w:t xml:space="preserve"> </w:t>
                    </w:r>
                  </w:p>
                  <w:p w14:paraId="1E9F7A96" w14:textId="77777777" w:rsidR="00E93FF7" w:rsidRPr="004C3338" w:rsidRDefault="00E93FF7" w:rsidP="00E93FF7">
                    <w:pPr>
                      <w:jc w:val="center"/>
                      <w:rPr>
                        <w:rFonts w:ascii="ＭＳ ゴシック" w:eastAsia="ＭＳ ゴシック" w:hAnsi="ＭＳ ゴシック"/>
                        <w:color w:val="000000" w:themeColor="text1"/>
                        <w:sz w:val="32"/>
                      </w:rPr>
                    </w:pPr>
                  </w:p>
                </w:txbxContent>
              </v:textbox>
            </v:rect>
          </w:pict>
        </mc:Fallback>
      </mc:AlternateContent>
    </w:r>
    <w:r w:rsidR="004C3338">
      <w:rPr>
        <w:rFonts w:ascii="HG丸ｺﾞｼｯｸM-PRO" w:eastAsia="HG丸ｺﾞｼｯｸM-PRO" w:hAnsi="HG丸ｺﾞｼｯｸM-PRO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5E77079" wp14:editId="3AD29205">
              <wp:simplePos x="0" y="0"/>
              <wp:positionH relativeFrom="column">
                <wp:posOffset>4775835</wp:posOffset>
              </wp:positionH>
              <wp:positionV relativeFrom="paragraph">
                <wp:posOffset>49530</wp:posOffset>
              </wp:positionV>
              <wp:extent cx="1000125" cy="257175"/>
              <wp:effectExtent l="0" t="0" r="0" b="0"/>
              <wp:wrapNone/>
              <wp:docPr id="13" name="正方形/長方形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0125" cy="25717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1CCF248" w14:textId="77777777" w:rsidR="004C3338" w:rsidRPr="004C3338" w:rsidRDefault="004C3338" w:rsidP="004C3338">
                          <w:pPr>
                            <w:pStyle w:val="a4"/>
                            <w:jc w:val="left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4"/>
                            </w:rPr>
                            <w:t>【コード】</w:t>
                          </w:r>
                        </w:p>
                        <w:p w14:paraId="2E7768FB" w14:textId="77777777" w:rsidR="004C3338" w:rsidRPr="004C3338" w:rsidRDefault="004C3338" w:rsidP="004C3338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z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E77079" id="正方形/長方形 13" o:spid="_x0000_s1029" style="position:absolute;left:0;text-align:left;margin-left:376.05pt;margin-top:3.9pt;width:78.7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" filled="f" stroked="f" strokeweight="1pt">
              <v:textbox>
                <w:txbxContent>
                  <w:p w14:paraId="01CCF248" w14:textId="77777777" w:rsidR="004C3338" w:rsidRPr="004C3338" w:rsidRDefault="004C3338" w:rsidP="004C3338">
                    <w:pPr>
                      <w:pStyle w:val="a4"/>
                      <w:jc w:val="left"/>
                      <w:rPr>
                        <w:color w:val="000000" w:themeColor="text1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color w:val="000000" w:themeColor="text1"/>
                        <w:sz w:val="24"/>
                      </w:rPr>
                      <w:t>【コード】</w:t>
                    </w:r>
                  </w:p>
                  <w:p w14:paraId="2E7768FB" w14:textId="77777777" w:rsidR="004C3338" w:rsidRPr="004C3338" w:rsidRDefault="004C3338" w:rsidP="004C3338">
                    <w:pPr>
                      <w:jc w:val="center"/>
                      <w:rPr>
                        <w:rFonts w:ascii="ＭＳ ゴシック" w:eastAsia="ＭＳ ゴシック" w:hAnsi="ＭＳ ゴシック"/>
                        <w:color w:val="000000" w:themeColor="text1"/>
                        <w:sz w:val="32"/>
                      </w:rPr>
                    </w:pPr>
                  </w:p>
                </w:txbxContent>
              </v:textbox>
            </v:rect>
          </w:pict>
        </mc:Fallback>
      </mc:AlternateContent>
    </w:r>
    <w:r w:rsidR="004C3338">
      <w:rPr>
        <w:rFonts w:ascii="HG丸ｺﾞｼｯｸM-PRO" w:eastAsia="HG丸ｺﾞｼｯｸM-PRO" w:hAnsi="HG丸ｺﾞｼｯｸM-PRO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38AF45" wp14:editId="08A8C1A9">
              <wp:simplePos x="0" y="0"/>
              <wp:positionH relativeFrom="column">
                <wp:posOffset>1213485</wp:posOffset>
              </wp:positionH>
              <wp:positionV relativeFrom="paragraph">
                <wp:posOffset>-45720</wp:posOffset>
              </wp:positionV>
              <wp:extent cx="3257550" cy="533400"/>
              <wp:effectExtent l="0" t="0" r="0" b="0"/>
              <wp:wrapNone/>
              <wp:docPr id="12" name="正方形/長方形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57550" cy="5334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5E90E1B" w14:textId="77777777" w:rsidR="004C3338" w:rsidRPr="004C3338" w:rsidRDefault="004C3338" w:rsidP="004C3338">
                          <w:pPr>
                            <w:pStyle w:val="a4"/>
                            <w:jc w:val="left"/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4"/>
                            </w:rPr>
                            <w:t>【</w:t>
                          </w:r>
                          <w:r w:rsidRPr="004C3338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4"/>
                            </w:rPr>
                            <w:t>地　区】</w:t>
                          </w:r>
                        </w:p>
                        <w:p w14:paraId="48CEEDB6" w14:textId="77777777" w:rsidR="004C3338" w:rsidRPr="004C3338" w:rsidRDefault="004C3338" w:rsidP="004C3338">
                          <w:pPr>
                            <w:pStyle w:val="a4"/>
                            <w:jc w:val="left"/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z w:val="2"/>
                            </w:rPr>
                          </w:pPr>
                        </w:p>
                        <w:p w14:paraId="45823908" w14:textId="77777777" w:rsidR="004C3338" w:rsidRPr="004C3338" w:rsidRDefault="004C3338" w:rsidP="004C3338">
                          <w:pPr>
                            <w:pStyle w:val="a4"/>
                            <w:jc w:val="left"/>
                            <w:rPr>
                              <w:color w:val="000000" w:themeColor="text1"/>
                            </w:rPr>
                          </w:pPr>
                          <w:r w:rsidRPr="004C3338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4"/>
                            </w:rPr>
                            <w:t>【自治会】</w:t>
                          </w:r>
                        </w:p>
                        <w:p w14:paraId="2FD2C08C" w14:textId="77777777" w:rsidR="004C3338" w:rsidRPr="004C3338" w:rsidRDefault="004C3338" w:rsidP="004C3338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z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38AF45" id="正方形/長方形 12" o:spid="_x0000_s1030" style="position:absolute;left:0;text-align:left;margin-left:95.55pt;margin-top:-3.6pt;width:256.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" filled="f" stroked="f" strokeweight="1pt">
              <v:textbox>
                <w:txbxContent>
                  <w:p w14:paraId="35E90E1B" w14:textId="77777777" w:rsidR="004C3338" w:rsidRPr="004C3338" w:rsidRDefault="004C3338" w:rsidP="004C3338">
                    <w:pPr>
                      <w:pStyle w:val="a4"/>
                      <w:jc w:val="left"/>
                      <w:rPr>
                        <w:rFonts w:ascii="ＭＳ ゴシック" w:eastAsia="ＭＳ ゴシック" w:hAnsi="ＭＳ ゴシック"/>
                        <w:color w:val="000000" w:themeColor="text1"/>
                        <w:sz w:val="24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color w:val="000000" w:themeColor="text1"/>
                        <w:sz w:val="24"/>
                      </w:rPr>
                      <w:t>【</w:t>
                    </w:r>
                    <w:r w:rsidRPr="004C3338">
                      <w:rPr>
                        <w:rFonts w:ascii="ＭＳ ゴシック" w:eastAsia="ＭＳ ゴシック" w:hAnsi="ＭＳ ゴシック" w:hint="eastAsia"/>
                        <w:color w:val="000000" w:themeColor="text1"/>
                        <w:sz w:val="24"/>
                      </w:rPr>
                      <w:t>地　区】</w:t>
                    </w:r>
                  </w:p>
                  <w:p w14:paraId="48CEEDB6" w14:textId="77777777" w:rsidR="004C3338" w:rsidRPr="004C3338" w:rsidRDefault="004C3338" w:rsidP="004C3338">
                    <w:pPr>
                      <w:pStyle w:val="a4"/>
                      <w:jc w:val="left"/>
                      <w:rPr>
                        <w:rFonts w:ascii="ＭＳ ゴシック" w:eastAsia="ＭＳ ゴシック" w:hAnsi="ＭＳ ゴシック"/>
                        <w:color w:val="000000" w:themeColor="text1"/>
                        <w:sz w:val="2"/>
                      </w:rPr>
                    </w:pPr>
                  </w:p>
                  <w:p w14:paraId="45823908" w14:textId="77777777" w:rsidR="004C3338" w:rsidRPr="004C3338" w:rsidRDefault="004C3338" w:rsidP="004C3338">
                    <w:pPr>
                      <w:pStyle w:val="a4"/>
                      <w:jc w:val="left"/>
                      <w:rPr>
                        <w:color w:val="000000" w:themeColor="text1"/>
                      </w:rPr>
                    </w:pPr>
                    <w:r w:rsidRPr="004C3338">
                      <w:rPr>
                        <w:rFonts w:ascii="ＭＳ ゴシック" w:eastAsia="ＭＳ ゴシック" w:hAnsi="ＭＳ ゴシック" w:hint="eastAsia"/>
                        <w:color w:val="000000" w:themeColor="text1"/>
                        <w:sz w:val="24"/>
                      </w:rPr>
                      <w:t>【自治会】</w:t>
                    </w:r>
                  </w:p>
                  <w:p w14:paraId="2FD2C08C" w14:textId="77777777" w:rsidR="004C3338" w:rsidRPr="004C3338" w:rsidRDefault="004C3338" w:rsidP="004C3338">
                    <w:pPr>
                      <w:jc w:val="center"/>
                      <w:rPr>
                        <w:rFonts w:ascii="ＭＳ ゴシック" w:eastAsia="ＭＳ ゴシック" w:hAnsi="ＭＳ ゴシック"/>
                        <w:color w:val="000000" w:themeColor="text1"/>
                        <w:sz w:val="32"/>
                      </w:rPr>
                    </w:pPr>
                  </w:p>
                </w:txbxContent>
              </v:textbox>
            </v:rect>
          </w:pict>
        </mc:Fallback>
      </mc:AlternateConten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DF32B" w14:textId="77777777" w:rsidR="007D1136" w:rsidRDefault="007D1136">
      <w:r>
        <w:separator/>
      </w:r>
    </w:p>
  </w:footnote>
  <w:footnote w:type="continuationSeparator" w:id="0">
    <w:p w14:paraId="3B91C057" w14:textId="77777777" w:rsidR="007D1136" w:rsidRDefault="007D1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C6797"/>
    <w:multiLevelType w:val="hybridMultilevel"/>
    <w:tmpl w:val="ED42B7F6"/>
    <w:lvl w:ilvl="0" w:tplc="D5C20E3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C5307D"/>
    <w:multiLevelType w:val="hybridMultilevel"/>
    <w:tmpl w:val="09CAC56E"/>
    <w:lvl w:ilvl="0" w:tplc="3EE679B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09B"/>
    <w:rsid w:val="00004059"/>
    <w:rsid w:val="00023EC7"/>
    <w:rsid w:val="000248CF"/>
    <w:rsid w:val="00026BB6"/>
    <w:rsid w:val="000471E5"/>
    <w:rsid w:val="0005708C"/>
    <w:rsid w:val="00082B83"/>
    <w:rsid w:val="000A1C29"/>
    <w:rsid w:val="000B4A22"/>
    <w:rsid w:val="000C1836"/>
    <w:rsid w:val="000D4D93"/>
    <w:rsid w:val="000E181C"/>
    <w:rsid w:val="000F3B82"/>
    <w:rsid w:val="000F4933"/>
    <w:rsid w:val="000F4C5C"/>
    <w:rsid w:val="00110147"/>
    <w:rsid w:val="001230B8"/>
    <w:rsid w:val="001321BA"/>
    <w:rsid w:val="00155C8B"/>
    <w:rsid w:val="00175884"/>
    <w:rsid w:val="001A0D11"/>
    <w:rsid w:val="001A3251"/>
    <w:rsid w:val="001B0694"/>
    <w:rsid w:val="001C5304"/>
    <w:rsid w:val="001C6A19"/>
    <w:rsid w:val="001E1203"/>
    <w:rsid w:val="001E3CA8"/>
    <w:rsid w:val="001F775C"/>
    <w:rsid w:val="0020292E"/>
    <w:rsid w:val="00207F5B"/>
    <w:rsid w:val="00216323"/>
    <w:rsid w:val="002336C3"/>
    <w:rsid w:val="00236217"/>
    <w:rsid w:val="00242E29"/>
    <w:rsid w:val="00254456"/>
    <w:rsid w:val="002823C3"/>
    <w:rsid w:val="002D4CBF"/>
    <w:rsid w:val="002E0E0F"/>
    <w:rsid w:val="002E6AC8"/>
    <w:rsid w:val="002F0F51"/>
    <w:rsid w:val="002F203B"/>
    <w:rsid w:val="00301BAD"/>
    <w:rsid w:val="00303914"/>
    <w:rsid w:val="00304239"/>
    <w:rsid w:val="00304A7D"/>
    <w:rsid w:val="0031082B"/>
    <w:rsid w:val="00312983"/>
    <w:rsid w:val="003255D7"/>
    <w:rsid w:val="00331264"/>
    <w:rsid w:val="00334FC1"/>
    <w:rsid w:val="00340437"/>
    <w:rsid w:val="00341407"/>
    <w:rsid w:val="0036165F"/>
    <w:rsid w:val="003706C3"/>
    <w:rsid w:val="0038063D"/>
    <w:rsid w:val="00385B4E"/>
    <w:rsid w:val="00390C00"/>
    <w:rsid w:val="00396005"/>
    <w:rsid w:val="003B0E89"/>
    <w:rsid w:val="003E060C"/>
    <w:rsid w:val="003E781B"/>
    <w:rsid w:val="003F08DB"/>
    <w:rsid w:val="0040646F"/>
    <w:rsid w:val="0044209C"/>
    <w:rsid w:val="00442B49"/>
    <w:rsid w:val="004518A4"/>
    <w:rsid w:val="00457C83"/>
    <w:rsid w:val="004659B1"/>
    <w:rsid w:val="0047539F"/>
    <w:rsid w:val="004924A2"/>
    <w:rsid w:val="004952F9"/>
    <w:rsid w:val="004A56E5"/>
    <w:rsid w:val="004B2986"/>
    <w:rsid w:val="004C3338"/>
    <w:rsid w:val="004C37EE"/>
    <w:rsid w:val="004C495C"/>
    <w:rsid w:val="004E1617"/>
    <w:rsid w:val="004E1EBF"/>
    <w:rsid w:val="00506D5F"/>
    <w:rsid w:val="00513FC3"/>
    <w:rsid w:val="00515CB4"/>
    <w:rsid w:val="00525737"/>
    <w:rsid w:val="005333BB"/>
    <w:rsid w:val="00535DE5"/>
    <w:rsid w:val="005442CA"/>
    <w:rsid w:val="005548DA"/>
    <w:rsid w:val="00560E95"/>
    <w:rsid w:val="00561CE3"/>
    <w:rsid w:val="00564627"/>
    <w:rsid w:val="00582F46"/>
    <w:rsid w:val="00593174"/>
    <w:rsid w:val="005A627A"/>
    <w:rsid w:val="005A72BC"/>
    <w:rsid w:val="005C3EEB"/>
    <w:rsid w:val="005C6325"/>
    <w:rsid w:val="005F4AC7"/>
    <w:rsid w:val="005F6508"/>
    <w:rsid w:val="006022EF"/>
    <w:rsid w:val="00617B97"/>
    <w:rsid w:val="00660A91"/>
    <w:rsid w:val="00660AC5"/>
    <w:rsid w:val="006615A4"/>
    <w:rsid w:val="00667428"/>
    <w:rsid w:val="00671DB9"/>
    <w:rsid w:val="0067229C"/>
    <w:rsid w:val="006B0276"/>
    <w:rsid w:val="006E46C1"/>
    <w:rsid w:val="006F23D2"/>
    <w:rsid w:val="00700299"/>
    <w:rsid w:val="007017D5"/>
    <w:rsid w:val="0070461E"/>
    <w:rsid w:val="00715279"/>
    <w:rsid w:val="00722862"/>
    <w:rsid w:val="00732CCA"/>
    <w:rsid w:val="007463FB"/>
    <w:rsid w:val="007579E1"/>
    <w:rsid w:val="007715E5"/>
    <w:rsid w:val="00775237"/>
    <w:rsid w:val="00777467"/>
    <w:rsid w:val="0078764F"/>
    <w:rsid w:val="0079685C"/>
    <w:rsid w:val="007A3246"/>
    <w:rsid w:val="007A5B60"/>
    <w:rsid w:val="007B1184"/>
    <w:rsid w:val="007C4853"/>
    <w:rsid w:val="007D1136"/>
    <w:rsid w:val="007D1B11"/>
    <w:rsid w:val="007D7310"/>
    <w:rsid w:val="007E388E"/>
    <w:rsid w:val="007E4AD1"/>
    <w:rsid w:val="007E6A43"/>
    <w:rsid w:val="00807FA4"/>
    <w:rsid w:val="008315A0"/>
    <w:rsid w:val="00844D1F"/>
    <w:rsid w:val="00845427"/>
    <w:rsid w:val="00846274"/>
    <w:rsid w:val="00851439"/>
    <w:rsid w:val="008534E7"/>
    <w:rsid w:val="00875413"/>
    <w:rsid w:val="00891528"/>
    <w:rsid w:val="008A5505"/>
    <w:rsid w:val="008B2C85"/>
    <w:rsid w:val="008D17BF"/>
    <w:rsid w:val="008D5EA7"/>
    <w:rsid w:val="008F01E8"/>
    <w:rsid w:val="00917E70"/>
    <w:rsid w:val="00924CF1"/>
    <w:rsid w:val="00983E3C"/>
    <w:rsid w:val="009B2F26"/>
    <w:rsid w:val="009B531B"/>
    <w:rsid w:val="009C32A5"/>
    <w:rsid w:val="009C5821"/>
    <w:rsid w:val="009C6985"/>
    <w:rsid w:val="009E1620"/>
    <w:rsid w:val="009F407C"/>
    <w:rsid w:val="009F455B"/>
    <w:rsid w:val="00A01A3E"/>
    <w:rsid w:val="00A13C76"/>
    <w:rsid w:val="00A178CF"/>
    <w:rsid w:val="00A332F5"/>
    <w:rsid w:val="00A44152"/>
    <w:rsid w:val="00A44D15"/>
    <w:rsid w:val="00A74CBB"/>
    <w:rsid w:val="00A80A5F"/>
    <w:rsid w:val="00A82C6D"/>
    <w:rsid w:val="00A93E7D"/>
    <w:rsid w:val="00A94B2D"/>
    <w:rsid w:val="00AA3F7B"/>
    <w:rsid w:val="00AD135F"/>
    <w:rsid w:val="00AF76C4"/>
    <w:rsid w:val="00B1302D"/>
    <w:rsid w:val="00B277A9"/>
    <w:rsid w:val="00B27B45"/>
    <w:rsid w:val="00B4006A"/>
    <w:rsid w:val="00B5090D"/>
    <w:rsid w:val="00B85BD1"/>
    <w:rsid w:val="00B95447"/>
    <w:rsid w:val="00BD5508"/>
    <w:rsid w:val="00BD5AC9"/>
    <w:rsid w:val="00C34C15"/>
    <w:rsid w:val="00C47370"/>
    <w:rsid w:val="00C5209B"/>
    <w:rsid w:val="00C5501A"/>
    <w:rsid w:val="00C559C8"/>
    <w:rsid w:val="00CA0A82"/>
    <w:rsid w:val="00CB20DF"/>
    <w:rsid w:val="00CB57DA"/>
    <w:rsid w:val="00CB6D92"/>
    <w:rsid w:val="00CD5AE2"/>
    <w:rsid w:val="00CE710A"/>
    <w:rsid w:val="00D17F29"/>
    <w:rsid w:val="00D218E2"/>
    <w:rsid w:val="00D2303C"/>
    <w:rsid w:val="00D4261D"/>
    <w:rsid w:val="00D54BAD"/>
    <w:rsid w:val="00D56779"/>
    <w:rsid w:val="00D60769"/>
    <w:rsid w:val="00D94AD8"/>
    <w:rsid w:val="00DA14EC"/>
    <w:rsid w:val="00DB19DC"/>
    <w:rsid w:val="00DC6143"/>
    <w:rsid w:val="00DC7698"/>
    <w:rsid w:val="00E02D8F"/>
    <w:rsid w:val="00E2141C"/>
    <w:rsid w:val="00E2182B"/>
    <w:rsid w:val="00E22430"/>
    <w:rsid w:val="00E23371"/>
    <w:rsid w:val="00E27E67"/>
    <w:rsid w:val="00E43C46"/>
    <w:rsid w:val="00E46ED6"/>
    <w:rsid w:val="00E71037"/>
    <w:rsid w:val="00E711E0"/>
    <w:rsid w:val="00E71871"/>
    <w:rsid w:val="00E93FF7"/>
    <w:rsid w:val="00EA2305"/>
    <w:rsid w:val="00EB2C4B"/>
    <w:rsid w:val="00EC21A5"/>
    <w:rsid w:val="00EE6A47"/>
    <w:rsid w:val="00F00211"/>
    <w:rsid w:val="00F05BF4"/>
    <w:rsid w:val="00F26762"/>
    <w:rsid w:val="00F5398C"/>
    <w:rsid w:val="00F6590A"/>
    <w:rsid w:val="00F8383D"/>
    <w:rsid w:val="00F83E02"/>
    <w:rsid w:val="00F900ED"/>
    <w:rsid w:val="00F93BD7"/>
    <w:rsid w:val="00FA3B17"/>
    <w:rsid w:val="00FD0545"/>
    <w:rsid w:val="00FD5077"/>
    <w:rsid w:val="00FF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CAADEBB"/>
  <w15:chartTrackingRefBased/>
  <w15:docId w15:val="{3EE87D61-D02E-4DAB-B4D7-3FC24346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70461E"/>
    <w:rPr>
      <w:rFonts w:ascii="Arial" w:eastAsia="ＭＳ ゴシック" w:hAnsi="Arial"/>
      <w:sz w:val="18"/>
      <w:szCs w:val="18"/>
    </w:rPr>
  </w:style>
  <w:style w:type="table" w:styleId="5">
    <w:name w:val="Table Grid 5"/>
    <w:basedOn w:val="a1"/>
    <w:rsid w:val="00F0021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a5">
    <w:name w:val="フッター (文字)"/>
    <w:basedOn w:val="a0"/>
    <w:link w:val="a4"/>
    <w:rsid w:val="004C33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8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2D5EE-4648-4495-9DBB-765667532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397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　　月　　日</vt:lpstr>
      <vt:lpstr>平成１６年　　月　　日</vt:lpstr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　　月　　日</dc:title>
  <dc:subject/>
  <dc:creator>宇都宮市</dc:creator>
  <cp:keywords/>
  <cp:lastModifiedBy>櫻井　治歴</cp:lastModifiedBy>
  <cp:revision>15</cp:revision>
  <cp:lastPrinted>2024-06-26T11:51:00Z</cp:lastPrinted>
  <dcterms:created xsi:type="dcterms:W3CDTF">2024-05-31T10:30:00Z</dcterms:created>
  <dcterms:modified xsi:type="dcterms:W3CDTF">2024-07-08T05:25:00Z</dcterms:modified>
</cp:coreProperties>
</file>