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026B" w14:textId="0D4F88A2" w:rsidR="00402247" w:rsidRPr="00BF4231" w:rsidRDefault="00402247" w:rsidP="00402247">
      <w:pPr>
        <w:jc w:val="left"/>
        <w:rPr>
          <w:sz w:val="24"/>
        </w:rPr>
      </w:pPr>
      <w:r w:rsidRPr="00BF4231">
        <w:rPr>
          <w:rFonts w:hint="eastAsia"/>
          <w:sz w:val="24"/>
        </w:rPr>
        <w:t>（【フラット３５】地域連携型利用申請書　別添</w:t>
      </w:r>
      <w:r w:rsidR="00BF4231" w:rsidRPr="00BF4231">
        <w:rPr>
          <w:rFonts w:hint="eastAsia"/>
          <w:sz w:val="24"/>
        </w:rPr>
        <w:t>２</w:t>
      </w:r>
      <w:r w:rsidRPr="00BF4231">
        <w:rPr>
          <w:rFonts w:hint="eastAsia"/>
          <w:sz w:val="24"/>
        </w:rPr>
        <w:t>）</w:t>
      </w:r>
    </w:p>
    <w:p w14:paraId="0D15867E" w14:textId="77777777" w:rsidR="00402247" w:rsidRDefault="00402247" w:rsidP="008648A9">
      <w:pPr>
        <w:ind w:right="185"/>
        <w:jc w:val="right"/>
        <w:rPr>
          <w:rFonts w:ascii="ＭＳ 明朝"/>
          <w:sz w:val="24"/>
        </w:rPr>
      </w:pPr>
    </w:p>
    <w:p w14:paraId="2B3C142D" w14:textId="103CF1D1" w:rsidR="008648A9" w:rsidRPr="00200893" w:rsidRDefault="008648A9" w:rsidP="008648A9">
      <w:pPr>
        <w:ind w:right="185"/>
        <w:jc w:val="right"/>
        <w:rPr>
          <w:rFonts w:ascii="ＭＳ 明朝"/>
          <w:spacing w:val="1"/>
          <w:sz w:val="24"/>
        </w:rPr>
      </w:pPr>
      <w:r w:rsidRPr="00200893">
        <w:rPr>
          <w:rFonts w:ascii="ＭＳ 明朝" w:hint="eastAsia"/>
          <w:sz w:val="24"/>
        </w:rPr>
        <w:t>令和　　年　　月　　日</w:t>
      </w:r>
    </w:p>
    <w:p w14:paraId="771935AC" w14:textId="77777777" w:rsidR="008648A9" w:rsidRPr="008648A9" w:rsidRDefault="008648A9" w:rsidP="00621FED">
      <w:pPr>
        <w:spacing w:line="300" w:lineRule="exact"/>
        <w:jc w:val="center"/>
        <w:rPr>
          <w:sz w:val="24"/>
        </w:rPr>
      </w:pPr>
    </w:p>
    <w:p w14:paraId="731A183F" w14:textId="4A899379" w:rsidR="00621FED" w:rsidRPr="00722AB6" w:rsidRDefault="00671008" w:rsidP="00621FED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【フラット３５】地域連携型</w:t>
      </w:r>
      <w:r w:rsidR="00161482" w:rsidRPr="00722AB6">
        <w:rPr>
          <w:rFonts w:hint="eastAsia"/>
          <w:sz w:val="24"/>
        </w:rPr>
        <w:t>に係る</w:t>
      </w:r>
      <w:r w:rsidR="00621FED" w:rsidRPr="00722AB6">
        <w:rPr>
          <w:rFonts w:hint="eastAsia"/>
          <w:sz w:val="24"/>
        </w:rPr>
        <w:t>個人情報</w:t>
      </w:r>
      <w:r w:rsidR="006614A5" w:rsidRPr="00722AB6">
        <w:rPr>
          <w:rFonts w:hint="eastAsia"/>
          <w:sz w:val="24"/>
        </w:rPr>
        <w:t>調査の</w:t>
      </w:r>
      <w:r w:rsidR="00621FED" w:rsidRPr="00722AB6">
        <w:rPr>
          <w:rFonts w:hint="eastAsia"/>
          <w:sz w:val="24"/>
        </w:rPr>
        <w:t>同意書</w:t>
      </w:r>
    </w:p>
    <w:p w14:paraId="0EAA36C5" w14:textId="77777777" w:rsidR="00621FED" w:rsidRPr="00722AB6" w:rsidRDefault="00621FED" w:rsidP="00621FED">
      <w:pPr>
        <w:spacing w:line="300" w:lineRule="exact"/>
        <w:rPr>
          <w:sz w:val="24"/>
        </w:rPr>
      </w:pPr>
    </w:p>
    <w:p w14:paraId="48827AB5" w14:textId="053DB6DE" w:rsidR="00621FED" w:rsidRDefault="006330D2" w:rsidP="00D2472C">
      <w:pPr>
        <w:spacing w:line="300" w:lineRule="exact"/>
        <w:ind w:firstLineChars="100" w:firstLine="240"/>
        <w:rPr>
          <w:sz w:val="24"/>
        </w:rPr>
      </w:pPr>
      <w:r w:rsidRPr="00722AB6">
        <w:rPr>
          <w:rFonts w:hint="eastAsia"/>
          <w:sz w:val="24"/>
        </w:rPr>
        <w:t>私</w:t>
      </w:r>
      <w:r w:rsidR="006614A5" w:rsidRPr="00722AB6">
        <w:rPr>
          <w:rFonts w:hint="eastAsia"/>
          <w:sz w:val="24"/>
        </w:rPr>
        <w:t>（</w:t>
      </w:r>
      <w:r w:rsidR="00007A0C" w:rsidRPr="00722AB6">
        <w:rPr>
          <w:rFonts w:hint="eastAsia"/>
          <w:sz w:val="24"/>
        </w:rPr>
        <w:t>以下の表に記載のあるすべての者</w:t>
      </w:r>
      <w:r w:rsidR="006614A5" w:rsidRPr="00722AB6">
        <w:rPr>
          <w:rFonts w:hint="eastAsia"/>
          <w:sz w:val="24"/>
        </w:rPr>
        <w:t>）</w:t>
      </w:r>
      <w:r w:rsidRPr="00722AB6">
        <w:rPr>
          <w:rFonts w:hint="eastAsia"/>
          <w:sz w:val="24"/>
        </w:rPr>
        <w:t>は</w:t>
      </w:r>
      <w:r w:rsidR="00621FED" w:rsidRPr="00722AB6">
        <w:rPr>
          <w:rFonts w:hint="eastAsia"/>
          <w:sz w:val="24"/>
        </w:rPr>
        <w:t>，住民登録その他</w:t>
      </w:r>
      <w:r w:rsidR="00671008">
        <w:rPr>
          <w:rFonts w:hint="eastAsia"/>
          <w:sz w:val="24"/>
        </w:rPr>
        <w:t>【フラット３５】地域連携型</w:t>
      </w:r>
      <w:r w:rsidR="00621FED" w:rsidRPr="00722AB6">
        <w:rPr>
          <w:rFonts w:hint="eastAsia"/>
          <w:sz w:val="24"/>
        </w:rPr>
        <w:t>に係る事項について，本市職員が調査することに同意します</w:t>
      </w:r>
      <w:r w:rsidR="00621FED" w:rsidRPr="00621FED">
        <w:rPr>
          <w:rFonts w:hint="eastAsia"/>
          <w:sz w:val="24"/>
        </w:rPr>
        <w:t>。</w:t>
      </w:r>
    </w:p>
    <w:p w14:paraId="0FF26EA7" w14:textId="628BBD08" w:rsidR="00621FED" w:rsidRPr="00007A0C" w:rsidRDefault="00621FED" w:rsidP="00621FED">
      <w:pPr>
        <w:spacing w:line="300" w:lineRule="exact"/>
        <w:rPr>
          <w:sz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834"/>
        <w:gridCol w:w="3687"/>
        <w:gridCol w:w="2551"/>
      </w:tblGrid>
      <w:tr w:rsidR="00621FED" w:rsidRPr="003C6D8E" w14:paraId="5419AEFA" w14:textId="77777777" w:rsidTr="00B94C7F">
        <w:tc>
          <w:tcPr>
            <w:tcW w:w="2834" w:type="dxa"/>
          </w:tcPr>
          <w:p w14:paraId="6D11620B" w14:textId="79F3C3EF" w:rsidR="00621FED" w:rsidRPr="003C6D8E" w:rsidRDefault="00007A0C" w:rsidP="00842E26">
            <w:pPr>
              <w:spacing w:line="300" w:lineRule="exact"/>
              <w:jc w:val="center"/>
              <w:rPr>
                <w:sz w:val="24"/>
              </w:rPr>
            </w:pPr>
            <w:bookmarkStart w:id="0" w:name="_Hlk160528823"/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87" w:type="dxa"/>
          </w:tcPr>
          <w:p w14:paraId="4EEB437F" w14:textId="4FAD19DC" w:rsidR="00621FED" w:rsidRPr="003C6D8E" w:rsidRDefault="00435582" w:rsidP="00842E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 w:rsidR="00621FED" w:rsidRPr="003C6D8E">
              <w:rPr>
                <w:rFonts w:hint="eastAsia"/>
                <w:sz w:val="24"/>
              </w:rPr>
              <w:t>住所</w:t>
            </w:r>
          </w:p>
        </w:tc>
        <w:tc>
          <w:tcPr>
            <w:tcW w:w="2551" w:type="dxa"/>
          </w:tcPr>
          <w:p w14:paraId="32893096" w14:textId="070DDA48" w:rsidR="00621FED" w:rsidRPr="003C6D8E" w:rsidRDefault="00621FED" w:rsidP="00842E26">
            <w:pPr>
              <w:spacing w:line="300" w:lineRule="exact"/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生年月日</w:t>
            </w:r>
            <w:r w:rsidR="005E5EB1">
              <w:rPr>
                <w:rFonts w:hint="eastAsia"/>
                <w:sz w:val="24"/>
              </w:rPr>
              <w:t>（西暦）</w:t>
            </w:r>
          </w:p>
        </w:tc>
      </w:tr>
      <w:tr w:rsidR="002B6263" w:rsidRPr="003C6D8E" w14:paraId="736C06ED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785A8768" w14:textId="4E1BBEFB" w:rsidR="002B6263" w:rsidRPr="003C6D8E" w:rsidRDefault="00842E26" w:rsidP="00621FED">
            <w:pPr>
              <w:spacing w:line="300" w:lineRule="exact"/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Merge w:val="restart"/>
          </w:tcPr>
          <w:p w14:paraId="440991C6" w14:textId="3A13229F" w:rsidR="002B6263" w:rsidRPr="003C6D8E" w:rsidRDefault="00917950" w:rsidP="00621FED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宇都宮市</w:t>
            </w:r>
          </w:p>
        </w:tc>
        <w:tc>
          <w:tcPr>
            <w:tcW w:w="2551" w:type="dxa"/>
            <w:vMerge w:val="restart"/>
            <w:vAlign w:val="center"/>
          </w:tcPr>
          <w:p w14:paraId="3E2A2F79" w14:textId="31DF4001" w:rsidR="002B6263" w:rsidRPr="003C6D8E" w:rsidRDefault="002B6263" w:rsidP="00553EA3">
            <w:pPr>
              <w:spacing w:line="300" w:lineRule="exact"/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 w:rsidR="00B94C7F"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 w:rsidR="00B94C7F"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2B6263" w:rsidRPr="003C6D8E" w14:paraId="708B5B7A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44AE4751" w14:textId="77777777" w:rsidR="002B6263" w:rsidRPr="003C6D8E" w:rsidRDefault="002B6263" w:rsidP="00621FE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</w:tcPr>
          <w:p w14:paraId="6CF2CFC1" w14:textId="77777777" w:rsidR="002B6263" w:rsidRPr="003C6D8E" w:rsidRDefault="002B6263" w:rsidP="00621FED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A191D71" w14:textId="77777777" w:rsidR="002B6263" w:rsidRPr="003C6D8E" w:rsidRDefault="002B6263" w:rsidP="00553EA3">
            <w:pPr>
              <w:spacing w:line="300" w:lineRule="exact"/>
              <w:jc w:val="center"/>
              <w:rPr>
                <w:sz w:val="24"/>
              </w:rPr>
            </w:pPr>
          </w:p>
        </w:tc>
      </w:tr>
      <w:bookmarkEnd w:id="0"/>
      <w:tr w:rsidR="00B94C7F" w:rsidRPr="003C6D8E" w14:paraId="6B4E8B63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1252A75D" w14:textId="756040EF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07EB589B" w14:textId="450B6BBC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6AB2E02A" w14:textId="4A3CC71E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56725D">
              <w:rPr>
                <w:rFonts w:hint="eastAsia"/>
                <w:sz w:val="24"/>
              </w:rPr>
              <w:t xml:space="preserve">　　</w:t>
            </w:r>
            <w:r w:rsidRPr="0056725D">
              <w:rPr>
                <w:rFonts w:hint="eastAsia"/>
                <w:sz w:val="24"/>
              </w:rPr>
              <w:t xml:space="preserve"> </w:t>
            </w:r>
            <w:r w:rsidRPr="0056725D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4F3F6F49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7742E032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5B9FC53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B5CB95A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63EF85E2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3F4656E4" w14:textId="331AC5DC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08804179" w14:textId="60E55259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3B5C6DDD" w14:textId="279EDF0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56725D">
              <w:rPr>
                <w:rFonts w:hint="eastAsia"/>
                <w:sz w:val="24"/>
              </w:rPr>
              <w:t xml:space="preserve">　　</w:t>
            </w:r>
            <w:r w:rsidRPr="0056725D">
              <w:rPr>
                <w:rFonts w:hint="eastAsia"/>
                <w:sz w:val="24"/>
              </w:rPr>
              <w:t xml:space="preserve"> </w:t>
            </w:r>
            <w:r w:rsidRPr="0056725D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12DA8632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6B979B3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322977F3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BEB7453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6C12586B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76F01DB1" w14:textId="24539B25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74B01365" w14:textId="0092D7C0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21E512E3" w14:textId="2C96B2B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56725D">
              <w:rPr>
                <w:rFonts w:hint="eastAsia"/>
                <w:sz w:val="24"/>
              </w:rPr>
              <w:t xml:space="preserve">　　</w:t>
            </w:r>
            <w:r w:rsidRPr="0056725D">
              <w:rPr>
                <w:rFonts w:hint="eastAsia"/>
                <w:sz w:val="24"/>
              </w:rPr>
              <w:t xml:space="preserve"> </w:t>
            </w:r>
            <w:r w:rsidRPr="0056725D">
              <w:rPr>
                <w:rFonts w:hint="eastAsia"/>
                <w:sz w:val="24"/>
              </w:rPr>
              <w:t>年　　月　　日</w:t>
            </w:r>
          </w:p>
        </w:tc>
      </w:tr>
      <w:tr w:rsidR="00842E26" w:rsidRPr="003C6D8E" w14:paraId="1D1CA635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058608EF" w14:textId="77777777" w:rsidR="00842E26" w:rsidRPr="003C6D8E" w:rsidRDefault="00842E26" w:rsidP="00842E26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021166E9" w14:textId="77777777" w:rsidR="00842E26" w:rsidRPr="003C6D8E" w:rsidRDefault="00842E26" w:rsidP="00842E26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</w:tcPr>
          <w:p w14:paraId="70A5A0F4" w14:textId="77777777" w:rsidR="00842E26" w:rsidRPr="003C6D8E" w:rsidRDefault="00842E26" w:rsidP="00842E26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236D51EF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16D6E56D" w14:textId="0E9EADEE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4D2C5772" w14:textId="0A97E67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392389E1" w14:textId="068FC179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17F4A086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440502EF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0F4E5DB3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C6D4B75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6BF960A5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33ED0575" w14:textId="5B21DAE7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26F725DC" w14:textId="4C11D642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72741FEB" w14:textId="4E3F3588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2A89E871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62C2623C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563F80FF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5D44916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07622A22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58FD97E5" w14:textId="428DA4B0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13B91312" w14:textId="12AC45BF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3E1D5C13" w14:textId="0CC5AADE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258529DC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4FB25CD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089F7AEC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93B5DAA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1AC8014E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180DB9E8" w14:textId="77475E3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61A1ACAE" w14:textId="69D33742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126A8048" w14:textId="1B3D58CC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D70182" w:rsidRPr="003C6D8E" w14:paraId="4967BF6B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</w:tcBorders>
          </w:tcPr>
          <w:p w14:paraId="55237959" w14:textId="77777777" w:rsidR="00D70182" w:rsidRPr="003C6D8E" w:rsidRDefault="00D70182" w:rsidP="00D70182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4CF32060" w14:textId="77777777" w:rsidR="00D70182" w:rsidRPr="003C6D8E" w:rsidRDefault="00D70182" w:rsidP="00D70182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</w:tcPr>
          <w:p w14:paraId="262DE2EF" w14:textId="77777777" w:rsidR="00D70182" w:rsidRPr="003C6D8E" w:rsidRDefault="00D70182" w:rsidP="00D70182">
            <w:pPr>
              <w:spacing w:line="300" w:lineRule="exact"/>
              <w:rPr>
                <w:sz w:val="24"/>
              </w:rPr>
            </w:pPr>
          </w:p>
        </w:tc>
      </w:tr>
    </w:tbl>
    <w:p w14:paraId="27F5C1C2" w14:textId="04814736" w:rsidR="00CD7183" w:rsidRPr="00FE7602" w:rsidRDefault="00D73FAC" w:rsidP="00BB2FA0">
      <w:pPr>
        <w:spacing w:line="300" w:lineRule="exact"/>
        <w:rPr>
          <w:sz w:val="24"/>
        </w:rPr>
      </w:pPr>
      <w:r w:rsidRPr="003C6D8E">
        <w:rPr>
          <w:rFonts w:hint="eastAsia"/>
          <w:sz w:val="24"/>
        </w:rPr>
        <w:t>※</w:t>
      </w:r>
      <w:r w:rsidR="00BB4E02" w:rsidRPr="003C6D8E">
        <w:rPr>
          <w:rFonts w:hint="eastAsia"/>
          <w:sz w:val="24"/>
        </w:rPr>
        <w:t>申請に係る世帯</w:t>
      </w:r>
      <w:r w:rsidR="00FE7602" w:rsidRPr="003C6D8E">
        <w:rPr>
          <w:rFonts w:hint="eastAsia"/>
          <w:sz w:val="24"/>
        </w:rPr>
        <w:t>の</w:t>
      </w:r>
      <w:r w:rsidR="00BB4E02" w:rsidRPr="003C6D8E">
        <w:rPr>
          <w:rFonts w:hint="eastAsia"/>
          <w:sz w:val="24"/>
        </w:rPr>
        <w:t>全員が</w:t>
      </w:r>
      <w:r w:rsidR="00A8266B">
        <w:rPr>
          <w:rFonts w:hint="eastAsia"/>
          <w:sz w:val="24"/>
        </w:rPr>
        <w:t>記入すること</w:t>
      </w:r>
      <w:r w:rsidR="00842E26" w:rsidRPr="003C6D8E">
        <w:rPr>
          <w:rFonts w:hint="eastAsia"/>
          <w:sz w:val="24"/>
        </w:rPr>
        <w:t>。</w:t>
      </w:r>
    </w:p>
    <w:sectPr w:rsidR="00CD7183" w:rsidRPr="00FE7602" w:rsidSect="0076219E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7840" w14:textId="77777777" w:rsidR="00E36378" w:rsidRDefault="00E36378"/>
  </w:endnote>
  <w:endnote w:type="continuationSeparator" w:id="0">
    <w:p w14:paraId="0E4748C6" w14:textId="77777777" w:rsidR="00E36378" w:rsidRDefault="00E36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C57C" w14:textId="77777777" w:rsidR="00E36378" w:rsidRDefault="00E36378"/>
  </w:footnote>
  <w:footnote w:type="continuationSeparator" w:id="0">
    <w:p w14:paraId="1316F46D" w14:textId="77777777" w:rsidR="00E36378" w:rsidRDefault="00E363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BA"/>
    <w:rsid w:val="00007A0C"/>
    <w:rsid w:val="000A76BA"/>
    <w:rsid w:val="000D3C76"/>
    <w:rsid w:val="00161482"/>
    <w:rsid w:val="002B6263"/>
    <w:rsid w:val="003C6D8E"/>
    <w:rsid w:val="00402247"/>
    <w:rsid w:val="00435582"/>
    <w:rsid w:val="004B2791"/>
    <w:rsid w:val="00553EA3"/>
    <w:rsid w:val="005E5EB1"/>
    <w:rsid w:val="00621FED"/>
    <w:rsid w:val="00625D2E"/>
    <w:rsid w:val="006330D2"/>
    <w:rsid w:val="006614A5"/>
    <w:rsid w:val="00671008"/>
    <w:rsid w:val="006954B7"/>
    <w:rsid w:val="00722AB6"/>
    <w:rsid w:val="0076219E"/>
    <w:rsid w:val="00842E26"/>
    <w:rsid w:val="008648A9"/>
    <w:rsid w:val="008D2BF7"/>
    <w:rsid w:val="00917950"/>
    <w:rsid w:val="00A73924"/>
    <w:rsid w:val="00A8266B"/>
    <w:rsid w:val="00B94C7F"/>
    <w:rsid w:val="00BB2FA0"/>
    <w:rsid w:val="00BB4E02"/>
    <w:rsid w:val="00BF4231"/>
    <w:rsid w:val="00C14EEC"/>
    <w:rsid w:val="00C81048"/>
    <w:rsid w:val="00C947EB"/>
    <w:rsid w:val="00CD7183"/>
    <w:rsid w:val="00D2472C"/>
    <w:rsid w:val="00D70182"/>
    <w:rsid w:val="00D73FAC"/>
    <w:rsid w:val="00D86EBB"/>
    <w:rsid w:val="00E36378"/>
    <w:rsid w:val="00E368D3"/>
    <w:rsid w:val="00E87EEA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A4825"/>
  <w15:chartTrackingRefBased/>
  <w15:docId w15:val="{977E9732-55BF-452A-B421-4E26DD2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0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8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0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緑川　慎也</cp:lastModifiedBy>
  <cp:revision>33</cp:revision>
  <dcterms:created xsi:type="dcterms:W3CDTF">2023-03-09T02:46:00Z</dcterms:created>
  <dcterms:modified xsi:type="dcterms:W3CDTF">2025-01-10T05:09:00Z</dcterms:modified>
</cp:coreProperties>
</file>