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ED6" w:rsidRPr="00AB5EC5" w:rsidRDefault="002A4ED6" w:rsidP="00BD4352">
      <w:pPr>
        <w:jc w:val="center"/>
        <w:rPr>
          <w:rFonts w:ascii="HGP創英角ﾎﾟｯﾌﾟ体" w:eastAsia="HGP創英角ﾎﾟｯﾌﾟ体" w:hAnsi="HGP創英角ﾎﾟｯﾌﾟ体"/>
          <w:sz w:val="36"/>
          <w:szCs w:val="32"/>
        </w:rPr>
      </w:pPr>
      <w:r w:rsidRPr="00AB5EC5">
        <w:rPr>
          <w:rFonts w:ascii="HGP創英角ﾎﾟｯﾌﾟ体" w:eastAsia="HGP創英角ﾎﾟｯﾌﾟ体" w:hAnsi="HGP創英角ﾎﾟｯﾌﾟ体" w:hint="eastAsia"/>
          <w:sz w:val="36"/>
          <w:szCs w:val="32"/>
        </w:rPr>
        <w:t>「</w:t>
      </w:r>
      <w:r w:rsidR="0035394E" w:rsidRPr="00AB5EC5">
        <w:rPr>
          <w:rFonts w:ascii="HGP創英角ﾎﾟｯﾌﾟ体" w:eastAsia="HGP創英角ﾎﾟｯﾌﾟ体" w:hAnsi="HGP創英角ﾎﾟｯﾌﾟ体"/>
          <w:sz w:val="36"/>
          <w:szCs w:val="32"/>
        </w:rPr>
        <w:t>多文化共生</w:t>
      </w:r>
      <w:r w:rsidRPr="00AB5EC5">
        <w:rPr>
          <w:rFonts w:ascii="HGP創英角ﾎﾟｯﾌﾟ体" w:eastAsia="HGP創英角ﾎﾟｯﾌﾟ体" w:hAnsi="HGP創英角ﾎﾟｯﾌﾟ体" w:hint="eastAsia"/>
          <w:sz w:val="36"/>
          <w:szCs w:val="32"/>
        </w:rPr>
        <w:t>・やさしい</w:t>
      </w:r>
      <w:r w:rsidR="0035394E" w:rsidRPr="00AB5EC5">
        <w:rPr>
          <w:rFonts w:ascii="HGP創英角ﾎﾟｯﾌﾟ体" w:eastAsia="HGP創英角ﾎﾟｯﾌﾟ体" w:hAnsi="HGP創英角ﾎﾟｯﾌﾟ体"/>
          <w:sz w:val="36"/>
          <w:szCs w:val="32"/>
        </w:rPr>
        <w:t>日本語</w:t>
      </w:r>
      <w:r w:rsidRPr="00AB5EC5">
        <w:rPr>
          <w:rFonts w:ascii="HGP創英角ﾎﾟｯﾌﾟ体" w:eastAsia="HGP創英角ﾎﾟｯﾌﾟ体" w:hAnsi="HGP創英角ﾎﾟｯﾌﾟ体" w:hint="eastAsia"/>
          <w:sz w:val="36"/>
          <w:szCs w:val="32"/>
        </w:rPr>
        <w:t xml:space="preserve">　</w:t>
      </w:r>
      <w:r w:rsidR="0035394E" w:rsidRPr="00AB5EC5">
        <w:rPr>
          <w:rFonts w:ascii="HGP創英角ﾎﾟｯﾌﾟ体" w:eastAsia="HGP創英角ﾎﾟｯﾌﾟ体" w:hAnsi="HGP創英角ﾎﾟｯﾌﾟ体"/>
          <w:sz w:val="36"/>
          <w:szCs w:val="32"/>
        </w:rPr>
        <w:t>出前講座</w:t>
      </w:r>
      <w:r w:rsidRPr="00AB5EC5">
        <w:rPr>
          <w:rFonts w:ascii="HGP創英角ﾎﾟｯﾌﾟ体" w:eastAsia="HGP創英角ﾎﾟｯﾌﾟ体" w:hAnsi="HGP創英角ﾎﾟｯﾌﾟ体" w:hint="eastAsia"/>
          <w:sz w:val="36"/>
          <w:szCs w:val="32"/>
        </w:rPr>
        <w:t>」</w:t>
      </w:r>
      <w:r w:rsidR="0035394E" w:rsidRPr="00AB5EC5">
        <w:rPr>
          <w:rFonts w:ascii="HGP創英角ﾎﾟｯﾌﾟ体" w:eastAsia="HGP創英角ﾎﾟｯﾌﾟ体" w:hAnsi="HGP創英角ﾎﾟｯﾌﾟ体"/>
          <w:sz w:val="36"/>
          <w:szCs w:val="32"/>
        </w:rPr>
        <w:t>申込書</w:t>
      </w:r>
    </w:p>
    <w:p w:rsidR="002A4ED6" w:rsidRPr="001D4E89" w:rsidRDefault="002A4ED6" w:rsidP="00815C71">
      <w:pPr>
        <w:spacing w:line="320" w:lineRule="exact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959"/>
        <w:gridCol w:w="977"/>
        <w:gridCol w:w="1594"/>
        <w:gridCol w:w="1709"/>
        <w:gridCol w:w="576"/>
        <w:gridCol w:w="2679"/>
      </w:tblGrid>
      <w:tr w:rsidR="002A4ED6" w:rsidTr="0035394E">
        <w:trPr>
          <w:trHeight w:val="435"/>
        </w:trPr>
        <w:tc>
          <w:tcPr>
            <w:tcW w:w="1936" w:type="dxa"/>
            <w:gridSpan w:val="2"/>
            <w:shd w:val="clear" w:color="auto" w:fill="DEEAF6" w:themeFill="accent1" w:themeFillTint="33"/>
            <w:vAlign w:val="center"/>
          </w:tcPr>
          <w:p w:rsidR="002A4ED6" w:rsidRPr="000C6468" w:rsidRDefault="0035394E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団体名</w:t>
            </w:r>
          </w:p>
        </w:tc>
        <w:tc>
          <w:tcPr>
            <w:tcW w:w="6558" w:type="dxa"/>
            <w:gridSpan w:val="4"/>
            <w:vAlign w:val="center"/>
          </w:tcPr>
          <w:p w:rsidR="002A4ED6" w:rsidRDefault="002A4ED6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72FF3" w:rsidRPr="000C6468" w:rsidRDefault="00472FF3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4ED6" w:rsidTr="00BF6FA8">
        <w:trPr>
          <w:trHeight w:val="452"/>
        </w:trPr>
        <w:tc>
          <w:tcPr>
            <w:tcW w:w="959" w:type="dxa"/>
            <w:vMerge w:val="restart"/>
            <w:shd w:val="clear" w:color="auto" w:fill="DEEAF6" w:themeFill="accent1" w:themeFillTint="33"/>
            <w:vAlign w:val="center"/>
          </w:tcPr>
          <w:p w:rsidR="002A4ED6" w:rsidRPr="000C6468" w:rsidRDefault="0035394E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連絡先</w:t>
            </w:r>
          </w:p>
        </w:tc>
        <w:tc>
          <w:tcPr>
            <w:tcW w:w="977" w:type="dxa"/>
            <w:shd w:val="clear" w:color="auto" w:fill="DEEAF6" w:themeFill="accent1" w:themeFillTint="33"/>
            <w:vAlign w:val="center"/>
          </w:tcPr>
          <w:p w:rsidR="002A4ED6" w:rsidRPr="000C6468" w:rsidRDefault="0035394E" w:rsidP="00BF6FA8">
            <w:pPr>
              <w:spacing w:line="340" w:lineRule="exact"/>
              <w:ind w:left="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代表者</w:t>
            </w:r>
          </w:p>
        </w:tc>
        <w:tc>
          <w:tcPr>
            <w:tcW w:w="1594" w:type="dxa"/>
            <w:vAlign w:val="center"/>
          </w:tcPr>
          <w:p w:rsidR="002A4ED6" w:rsidRPr="000C6468" w:rsidRDefault="0035394E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氏名</w:t>
            </w:r>
          </w:p>
        </w:tc>
        <w:tc>
          <w:tcPr>
            <w:tcW w:w="4964" w:type="dxa"/>
            <w:gridSpan w:val="3"/>
            <w:vAlign w:val="center"/>
          </w:tcPr>
          <w:p w:rsidR="002A4ED6" w:rsidRPr="000C6468" w:rsidRDefault="002A4ED6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4ED6" w:rsidTr="00BF6FA8">
        <w:trPr>
          <w:trHeight w:val="417"/>
        </w:trPr>
        <w:tc>
          <w:tcPr>
            <w:tcW w:w="959" w:type="dxa"/>
            <w:vMerge/>
            <w:shd w:val="clear" w:color="auto" w:fill="DEEAF6" w:themeFill="accent1" w:themeFillTint="33"/>
          </w:tcPr>
          <w:p w:rsidR="002A4ED6" w:rsidRPr="000C6468" w:rsidRDefault="002A4ED6" w:rsidP="00BF6FA8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  <w:shd w:val="clear" w:color="auto" w:fill="DEEAF6" w:themeFill="accent1" w:themeFillTint="33"/>
            <w:vAlign w:val="center"/>
          </w:tcPr>
          <w:p w:rsidR="002A4ED6" w:rsidRDefault="0035394E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連絡</w:t>
            </w:r>
          </w:p>
          <w:p w:rsidR="002A4ED6" w:rsidRPr="000C6468" w:rsidRDefault="0035394E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担当者</w:t>
            </w:r>
          </w:p>
        </w:tc>
        <w:tc>
          <w:tcPr>
            <w:tcW w:w="1594" w:type="dxa"/>
            <w:vAlign w:val="center"/>
          </w:tcPr>
          <w:p w:rsidR="002A4ED6" w:rsidRPr="000C6468" w:rsidRDefault="0035394E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氏名</w:t>
            </w:r>
          </w:p>
        </w:tc>
        <w:tc>
          <w:tcPr>
            <w:tcW w:w="4964" w:type="dxa"/>
            <w:gridSpan w:val="3"/>
            <w:vAlign w:val="center"/>
          </w:tcPr>
          <w:p w:rsidR="002A4ED6" w:rsidRPr="000C6468" w:rsidRDefault="002A4ED6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4ED6" w:rsidTr="00BF6FA8">
        <w:trPr>
          <w:trHeight w:val="409"/>
        </w:trPr>
        <w:tc>
          <w:tcPr>
            <w:tcW w:w="959" w:type="dxa"/>
            <w:vMerge/>
            <w:shd w:val="clear" w:color="auto" w:fill="DEEAF6" w:themeFill="accent1" w:themeFillTint="33"/>
          </w:tcPr>
          <w:p w:rsidR="002A4ED6" w:rsidRPr="000C6468" w:rsidRDefault="002A4ED6" w:rsidP="00BF6FA8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DEEAF6" w:themeFill="accent1" w:themeFillTint="33"/>
            <w:vAlign w:val="center"/>
          </w:tcPr>
          <w:p w:rsidR="002A4ED6" w:rsidRPr="000C6468" w:rsidRDefault="002A4ED6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2A4ED6" w:rsidRPr="000C6468" w:rsidRDefault="0035394E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電話</w:t>
            </w:r>
          </w:p>
        </w:tc>
        <w:tc>
          <w:tcPr>
            <w:tcW w:w="1709" w:type="dxa"/>
            <w:vAlign w:val="center"/>
          </w:tcPr>
          <w:p w:rsidR="002A4ED6" w:rsidRPr="000C6468" w:rsidRDefault="002A4ED6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A4ED6" w:rsidRPr="000C6468" w:rsidRDefault="002A4ED6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6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679" w:type="dxa"/>
            <w:vAlign w:val="center"/>
          </w:tcPr>
          <w:p w:rsidR="002A4ED6" w:rsidRPr="000C6468" w:rsidRDefault="002A4ED6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4ED6" w:rsidTr="00BF6FA8">
        <w:trPr>
          <w:trHeight w:val="249"/>
        </w:trPr>
        <w:tc>
          <w:tcPr>
            <w:tcW w:w="959" w:type="dxa"/>
            <w:vMerge/>
            <w:shd w:val="clear" w:color="auto" w:fill="DEEAF6" w:themeFill="accent1" w:themeFillTint="33"/>
          </w:tcPr>
          <w:p w:rsidR="002A4ED6" w:rsidRPr="000C6468" w:rsidRDefault="002A4ED6" w:rsidP="00BF6FA8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DEEAF6" w:themeFill="accent1" w:themeFillTint="33"/>
            <w:vAlign w:val="center"/>
          </w:tcPr>
          <w:p w:rsidR="002A4ED6" w:rsidRPr="000C6468" w:rsidRDefault="002A4ED6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2A4ED6" w:rsidRPr="000C6468" w:rsidRDefault="002A4ED6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6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Eメール</w:t>
            </w:r>
          </w:p>
        </w:tc>
        <w:tc>
          <w:tcPr>
            <w:tcW w:w="4964" w:type="dxa"/>
            <w:gridSpan w:val="3"/>
            <w:vAlign w:val="center"/>
          </w:tcPr>
          <w:p w:rsidR="002A4ED6" w:rsidRPr="000C6468" w:rsidRDefault="002A4ED6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2FF3" w:rsidTr="00EE1471">
        <w:trPr>
          <w:trHeight w:val="485"/>
        </w:trPr>
        <w:tc>
          <w:tcPr>
            <w:tcW w:w="1936" w:type="dxa"/>
            <w:gridSpan w:val="2"/>
            <w:shd w:val="clear" w:color="auto" w:fill="DEEAF6" w:themeFill="accent1" w:themeFillTint="33"/>
            <w:vAlign w:val="center"/>
          </w:tcPr>
          <w:p w:rsidR="00472FF3" w:rsidRPr="000C6468" w:rsidRDefault="00472FF3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参加予定者</w:t>
            </w:r>
          </w:p>
        </w:tc>
        <w:tc>
          <w:tcPr>
            <w:tcW w:w="1594" w:type="dxa"/>
            <w:vAlign w:val="center"/>
          </w:tcPr>
          <w:p w:rsidR="00472FF3" w:rsidRPr="000C6468" w:rsidRDefault="00472FF3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人数</w:t>
            </w:r>
          </w:p>
        </w:tc>
        <w:tc>
          <w:tcPr>
            <w:tcW w:w="4964" w:type="dxa"/>
            <w:gridSpan w:val="3"/>
            <w:vAlign w:val="center"/>
          </w:tcPr>
          <w:p w:rsidR="00472FF3" w:rsidRPr="000C6468" w:rsidRDefault="00472FF3" w:rsidP="00BF6FA8">
            <w:pPr>
              <w:spacing w:line="3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A4ED6" w:rsidTr="00BF6FA8">
        <w:trPr>
          <w:trHeight w:val="351"/>
        </w:trPr>
        <w:tc>
          <w:tcPr>
            <w:tcW w:w="1936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2A4ED6" w:rsidRPr="000C6468" w:rsidRDefault="0035394E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実施会場</w:t>
            </w:r>
          </w:p>
        </w:tc>
        <w:tc>
          <w:tcPr>
            <w:tcW w:w="1594" w:type="dxa"/>
            <w:vAlign w:val="center"/>
          </w:tcPr>
          <w:p w:rsidR="002A4ED6" w:rsidRPr="000C6468" w:rsidRDefault="0035394E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会場名</w:t>
            </w:r>
          </w:p>
        </w:tc>
        <w:tc>
          <w:tcPr>
            <w:tcW w:w="4964" w:type="dxa"/>
            <w:gridSpan w:val="3"/>
            <w:vAlign w:val="center"/>
          </w:tcPr>
          <w:p w:rsidR="002A4ED6" w:rsidRPr="000C6468" w:rsidRDefault="002A4ED6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4ED6" w:rsidTr="00BF6FA8">
        <w:trPr>
          <w:trHeight w:val="406"/>
        </w:trPr>
        <w:tc>
          <w:tcPr>
            <w:tcW w:w="1936" w:type="dxa"/>
            <w:gridSpan w:val="2"/>
            <w:vMerge/>
            <w:shd w:val="clear" w:color="auto" w:fill="DEEAF6" w:themeFill="accent1" w:themeFillTint="33"/>
            <w:vAlign w:val="center"/>
          </w:tcPr>
          <w:p w:rsidR="002A4ED6" w:rsidRPr="000C6468" w:rsidRDefault="002A4ED6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2A4ED6" w:rsidRPr="000C6468" w:rsidRDefault="0035394E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所在地</w:t>
            </w:r>
          </w:p>
        </w:tc>
        <w:tc>
          <w:tcPr>
            <w:tcW w:w="4964" w:type="dxa"/>
            <w:gridSpan w:val="3"/>
            <w:vAlign w:val="center"/>
          </w:tcPr>
          <w:p w:rsidR="002A4ED6" w:rsidRPr="000C6468" w:rsidRDefault="002A4ED6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4ED6" w:rsidTr="00BF6FA8">
        <w:trPr>
          <w:trHeight w:val="702"/>
        </w:trPr>
        <w:tc>
          <w:tcPr>
            <w:tcW w:w="1936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2A4ED6" w:rsidRPr="000C6468" w:rsidRDefault="0035394E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希望日時</w:t>
            </w:r>
          </w:p>
        </w:tc>
        <w:tc>
          <w:tcPr>
            <w:tcW w:w="1594" w:type="dxa"/>
            <w:vAlign w:val="center"/>
          </w:tcPr>
          <w:p w:rsidR="002A4ED6" w:rsidRPr="000C6468" w:rsidRDefault="0035394E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第</w:t>
            </w:r>
            <w:r w:rsidR="002A4ED6" w:rsidRPr="000C6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希望</w:t>
            </w:r>
          </w:p>
        </w:tc>
        <w:tc>
          <w:tcPr>
            <w:tcW w:w="4964" w:type="dxa"/>
            <w:gridSpan w:val="3"/>
            <w:vAlign w:val="center"/>
          </w:tcPr>
          <w:p w:rsidR="002A4ED6" w:rsidRPr="000C6468" w:rsidRDefault="0035394E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令和</w:t>
            </w:r>
            <w:r w:rsidR="002A4ED6" w:rsidRPr="000C6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  <w:r w:rsidR="002A4ED6" w:rsidRPr="000C6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  <w:r w:rsidR="002A4ED6" w:rsidRPr="000C6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  <w:r w:rsidR="002A4ED6" w:rsidRPr="000C6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</w:t>
            </w:r>
          </w:p>
          <w:p w:rsidR="002A4ED6" w:rsidRPr="000C6468" w:rsidRDefault="0035394E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午前</w:t>
            </w:r>
            <w:r w:rsidR="002A4ED6" w:rsidRPr="000C6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午後</w:t>
            </w:r>
            <w:r w:rsidR="002A4ED6" w:rsidRPr="000C6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時</w:t>
            </w:r>
            <w:r w:rsidR="002A4ED6" w:rsidRPr="000C6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分</w:t>
            </w:r>
            <w:r w:rsidR="002A4ED6" w:rsidRPr="000C6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</w:p>
        </w:tc>
      </w:tr>
      <w:tr w:rsidR="002A4ED6" w:rsidTr="00BF6FA8">
        <w:trPr>
          <w:trHeight w:val="714"/>
        </w:trPr>
        <w:tc>
          <w:tcPr>
            <w:tcW w:w="1936" w:type="dxa"/>
            <w:gridSpan w:val="2"/>
            <w:vMerge/>
            <w:shd w:val="clear" w:color="auto" w:fill="DEEAF6" w:themeFill="accent1" w:themeFillTint="33"/>
            <w:vAlign w:val="center"/>
          </w:tcPr>
          <w:p w:rsidR="002A4ED6" w:rsidRPr="000C6468" w:rsidRDefault="002A4ED6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2A4ED6" w:rsidRPr="000C6468" w:rsidRDefault="0035394E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第</w:t>
            </w:r>
            <w:r w:rsidR="002A4ED6" w:rsidRPr="000C6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希望</w:t>
            </w:r>
          </w:p>
        </w:tc>
        <w:tc>
          <w:tcPr>
            <w:tcW w:w="4964" w:type="dxa"/>
            <w:gridSpan w:val="3"/>
            <w:vAlign w:val="center"/>
          </w:tcPr>
          <w:p w:rsidR="002A4ED6" w:rsidRPr="000C6468" w:rsidRDefault="0035394E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令和</w:t>
            </w:r>
            <w:r w:rsidR="002A4ED6" w:rsidRPr="000C6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  <w:r w:rsidR="002A4ED6" w:rsidRPr="000C6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  <w:r w:rsidR="002A4ED6" w:rsidRPr="000C6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  <w:r w:rsidR="002A4ED6" w:rsidRPr="000C6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</w:t>
            </w:r>
          </w:p>
          <w:p w:rsidR="002A4ED6" w:rsidRPr="000C6468" w:rsidRDefault="0035394E" w:rsidP="00BF6FA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午前</w:t>
            </w:r>
            <w:r w:rsidR="002A4ED6" w:rsidRPr="000C6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午後</w:t>
            </w:r>
            <w:r w:rsidR="002A4ED6" w:rsidRPr="000C6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時</w:t>
            </w:r>
            <w:r w:rsidR="002A4ED6" w:rsidRPr="000C6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分</w:t>
            </w:r>
            <w:r w:rsidR="002A4ED6" w:rsidRPr="000C6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</w:p>
        </w:tc>
      </w:tr>
    </w:tbl>
    <w:p w:rsidR="002A4ED6" w:rsidRDefault="002A4ED6" w:rsidP="002A4ED6">
      <w:pPr>
        <w:spacing w:line="340" w:lineRule="exact"/>
        <w:jc w:val="left"/>
        <w:rPr>
          <w:rFonts w:ascii="ＭＳ ゴシック" w:eastAsia="ＭＳ ゴシック" w:hAnsi="ＭＳ ゴシック"/>
          <w:szCs w:val="21"/>
        </w:rPr>
      </w:pPr>
    </w:p>
    <w:p w:rsidR="002A4ED6" w:rsidRPr="00675150" w:rsidRDefault="00A04B37" w:rsidP="002A4ED6">
      <w:pPr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75150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675150">
        <w:rPr>
          <w:rFonts w:ascii="ＭＳ ゴシック" w:eastAsia="ＭＳ ゴシック" w:hAnsi="ＭＳ ゴシック"/>
          <w:sz w:val="24"/>
          <w:szCs w:val="24"/>
        </w:rPr>
        <w:t>申込方法</w:t>
      </w:r>
      <w:r w:rsidRPr="00675150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2A4ED6" w:rsidRDefault="00A04B37" w:rsidP="002A4ED6">
      <w:pPr>
        <w:spacing w:line="340" w:lineRule="exact"/>
        <w:ind w:leftChars="100" w:left="21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75150">
        <w:rPr>
          <w:rFonts w:ascii="ＭＳ ゴシック" w:eastAsia="ＭＳ ゴシック" w:hAnsi="ＭＳ ゴシック"/>
          <w:sz w:val="24"/>
          <w:szCs w:val="24"/>
        </w:rPr>
        <w:t>講座内容</w:t>
      </w:r>
      <w:r w:rsidR="002A4ED6" w:rsidRPr="00675150">
        <w:rPr>
          <w:rFonts w:ascii="ＭＳ ゴシック" w:eastAsia="ＭＳ ゴシック" w:hAnsi="ＭＳ ゴシック" w:hint="eastAsia"/>
          <w:sz w:val="24"/>
          <w:szCs w:val="24"/>
        </w:rPr>
        <w:t>をご</w:t>
      </w:r>
      <w:r w:rsidRPr="00675150">
        <w:rPr>
          <w:rFonts w:ascii="ＭＳ ゴシック" w:eastAsia="ＭＳ ゴシック" w:hAnsi="ＭＳ ゴシック"/>
          <w:sz w:val="24"/>
          <w:szCs w:val="24"/>
        </w:rPr>
        <w:t>希望</w:t>
      </w:r>
      <w:r w:rsidR="002A4ED6" w:rsidRPr="00675150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Pr="00675150">
        <w:rPr>
          <w:rFonts w:ascii="ＭＳ ゴシック" w:eastAsia="ＭＳ ゴシック" w:hAnsi="ＭＳ ゴシック"/>
          <w:sz w:val="24"/>
          <w:szCs w:val="24"/>
        </w:rPr>
        <w:t>対象者等</w:t>
      </w:r>
      <w:r w:rsidR="002A4ED6" w:rsidRPr="00675150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675150">
        <w:rPr>
          <w:rFonts w:ascii="ＭＳ ゴシック" w:eastAsia="ＭＳ ゴシック" w:hAnsi="ＭＳ ゴシック"/>
          <w:sz w:val="24"/>
          <w:szCs w:val="24"/>
        </w:rPr>
        <w:t>応</w:t>
      </w:r>
      <w:r w:rsidR="00BF6FA8">
        <w:rPr>
          <w:rFonts w:ascii="ＭＳ ゴシック" w:eastAsia="ＭＳ ゴシック" w:hAnsi="ＭＳ ゴシック" w:hint="eastAsia"/>
          <w:sz w:val="24"/>
          <w:szCs w:val="24"/>
        </w:rPr>
        <w:t>じて</w:t>
      </w:r>
      <w:r w:rsidRPr="00675150">
        <w:rPr>
          <w:rFonts w:ascii="ＭＳ ゴシック" w:eastAsia="ＭＳ ゴシック" w:hAnsi="ＭＳ ゴシック" w:hint="eastAsia"/>
          <w:sz w:val="24"/>
          <w:szCs w:val="24"/>
        </w:rPr>
        <w:t>，</w:t>
      </w:r>
      <w:r>
        <w:rPr>
          <w:rFonts w:ascii="ＭＳ ゴシック" w:eastAsia="ＭＳ ゴシック" w:hAnsi="ＭＳ ゴシック"/>
          <w:sz w:val="24"/>
          <w:szCs w:val="24"/>
        </w:rPr>
        <w:t>プログラム</w:t>
      </w:r>
      <w:r w:rsidR="002A4ED6" w:rsidRPr="00675150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675150">
        <w:rPr>
          <w:rFonts w:ascii="ＭＳ ゴシック" w:eastAsia="ＭＳ ゴシック" w:hAnsi="ＭＳ ゴシック"/>
          <w:sz w:val="24"/>
          <w:szCs w:val="24"/>
        </w:rPr>
        <w:t>調整</w:t>
      </w:r>
      <w:r w:rsidR="002A4ED6" w:rsidRPr="00675150">
        <w:rPr>
          <w:rFonts w:ascii="ＭＳ ゴシック" w:eastAsia="ＭＳ ゴシック" w:hAnsi="ＭＳ ゴシック" w:hint="eastAsia"/>
          <w:sz w:val="24"/>
          <w:szCs w:val="24"/>
        </w:rPr>
        <w:t>させていただきますので，</w:t>
      </w:r>
      <w:r w:rsidRPr="00675150">
        <w:rPr>
          <w:rFonts w:ascii="ＭＳ ゴシック" w:eastAsia="ＭＳ ゴシック" w:hAnsi="ＭＳ ゴシック"/>
          <w:sz w:val="24"/>
          <w:szCs w:val="24"/>
        </w:rPr>
        <w:t>開催希望日時</w:t>
      </w:r>
      <w:r w:rsidR="002A4ED6" w:rsidRPr="00675150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Pr="00675150">
        <w:rPr>
          <w:rFonts w:ascii="ＭＳ ゴシック" w:eastAsia="ＭＳ ゴシック" w:hAnsi="ＭＳ ゴシック"/>
          <w:sz w:val="24"/>
          <w:szCs w:val="24"/>
        </w:rPr>
        <w:t>約</w:t>
      </w:r>
      <w:r w:rsidR="002A4ED6" w:rsidRPr="00675150">
        <w:rPr>
          <w:rFonts w:ascii="ＭＳ ゴシック" w:eastAsia="ＭＳ ゴシック" w:hAnsi="ＭＳ ゴシック" w:hint="eastAsia"/>
          <w:sz w:val="24"/>
          <w:szCs w:val="24"/>
        </w:rPr>
        <w:t>２か</w:t>
      </w:r>
      <w:r w:rsidRPr="00675150">
        <w:rPr>
          <w:rFonts w:ascii="ＭＳ ゴシック" w:eastAsia="ＭＳ ゴシック" w:hAnsi="ＭＳ ゴシック"/>
          <w:sz w:val="24"/>
          <w:szCs w:val="24"/>
        </w:rPr>
        <w:t>月前</w:t>
      </w:r>
      <w:r w:rsidR="002A4ED6" w:rsidRPr="00675150">
        <w:rPr>
          <w:rFonts w:ascii="ＭＳ ゴシック" w:eastAsia="ＭＳ ゴシック" w:hAnsi="ＭＳ ゴシック" w:hint="eastAsia"/>
          <w:sz w:val="24"/>
          <w:szCs w:val="24"/>
        </w:rPr>
        <w:t>までにFAXまたはEmailで</w:t>
      </w:r>
      <w:r w:rsidR="00815C71">
        <w:rPr>
          <w:rFonts w:ascii="ＭＳ ゴシック" w:eastAsia="ＭＳ ゴシック" w:hAnsi="ＭＳ ゴシック" w:hint="eastAsia"/>
          <w:sz w:val="24"/>
          <w:szCs w:val="24"/>
        </w:rPr>
        <w:t>お申し込みください。</w:t>
      </w:r>
    </w:p>
    <w:p w:rsidR="002A4ED6" w:rsidRDefault="002A4ED6" w:rsidP="002A4ED6">
      <w:pPr>
        <w:spacing w:line="340" w:lineRule="exact"/>
        <w:ind w:leftChars="100" w:left="21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A4ED6" w:rsidRPr="00675150" w:rsidRDefault="002A4ED6" w:rsidP="002A4ED6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75150">
        <w:rPr>
          <w:rFonts w:ascii="ＭＳ ゴシック" w:eastAsia="ＭＳ ゴシック" w:hAnsi="ＭＳ ゴシック" w:hint="eastAsia"/>
          <w:sz w:val="24"/>
          <w:szCs w:val="24"/>
        </w:rPr>
        <w:t>（あて</w:t>
      </w:r>
      <w:r w:rsidR="00A04B37" w:rsidRPr="00675150">
        <w:rPr>
          <w:rFonts w:ascii="ＭＳ ゴシック" w:eastAsia="ＭＳ ゴシック" w:hAnsi="ＭＳ ゴシック"/>
          <w:sz w:val="24"/>
          <w:szCs w:val="24"/>
        </w:rPr>
        <w:t>先</w:t>
      </w:r>
      <w:r w:rsidRPr="00675150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04B37">
        <w:rPr>
          <w:rFonts w:ascii="ＭＳ ゴシック" w:eastAsia="ＭＳ ゴシック" w:hAnsi="ＭＳ ゴシック"/>
          <w:sz w:val="24"/>
          <w:szCs w:val="24"/>
        </w:rPr>
        <w:t>宇都宮市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04B37">
        <w:rPr>
          <w:rFonts w:ascii="ＭＳ ゴシック" w:eastAsia="ＭＳ ゴシック" w:hAnsi="ＭＳ ゴシック"/>
          <w:sz w:val="24"/>
          <w:szCs w:val="24"/>
        </w:rPr>
        <w:t>市民</w:t>
      </w:r>
      <w:r>
        <w:rPr>
          <w:rFonts w:ascii="ＭＳ ゴシック" w:eastAsia="ＭＳ ゴシック" w:hAnsi="ＭＳ ゴシック" w:hint="eastAsia"/>
          <w:sz w:val="24"/>
          <w:szCs w:val="24"/>
        </w:rPr>
        <w:t>まちづくり</w:t>
      </w:r>
      <w:r w:rsidR="00A04B37">
        <w:rPr>
          <w:rFonts w:ascii="ＭＳ ゴシック" w:eastAsia="ＭＳ ゴシック" w:hAnsi="ＭＳ ゴシック"/>
          <w:sz w:val="24"/>
          <w:szCs w:val="24"/>
        </w:rPr>
        <w:t>部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75942">
        <w:rPr>
          <w:rFonts w:ascii="ＭＳ ゴシック" w:eastAsia="ＭＳ ゴシック" w:hAnsi="ＭＳ ゴシック" w:hint="eastAsia"/>
          <w:sz w:val="24"/>
          <w:szCs w:val="24"/>
        </w:rPr>
        <w:t>多文化共生推進課</w:t>
      </w:r>
    </w:p>
    <w:p w:rsidR="002A4ED6" w:rsidRPr="00CF167A" w:rsidRDefault="002A4ED6" w:rsidP="00CF167A">
      <w:pPr>
        <w:spacing w:line="320" w:lineRule="exact"/>
        <w:ind w:firstLineChars="500" w:firstLine="120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75150">
        <w:rPr>
          <w:rFonts w:ascii="ＭＳ Ｐゴシック" w:eastAsia="ＭＳ Ｐゴシック" w:hAnsi="ＭＳ Ｐゴシック"/>
          <w:sz w:val="24"/>
          <w:szCs w:val="24"/>
        </w:rPr>
        <w:t>FAX</w:t>
      </w:r>
      <w:r w:rsidRPr="0067515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675150">
        <w:rPr>
          <w:rFonts w:ascii="ＭＳ Ｐゴシック" w:eastAsia="ＭＳ Ｐゴシック" w:hAnsi="ＭＳ Ｐゴシック"/>
          <w:sz w:val="24"/>
          <w:szCs w:val="24"/>
        </w:rPr>
        <w:t>０２８－</w:t>
      </w:r>
      <w:r w:rsidRPr="00675150">
        <w:rPr>
          <w:rFonts w:ascii="ＭＳ Ｐゴシック" w:eastAsia="ＭＳ Ｐゴシック" w:hAnsi="ＭＳ Ｐゴシック" w:hint="eastAsia"/>
          <w:sz w:val="24"/>
          <w:szCs w:val="24"/>
        </w:rPr>
        <w:t>６１６</w:t>
      </w:r>
      <w:r w:rsidRPr="00675150">
        <w:rPr>
          <w:rFonts w:ascii="ＭＳ Ｐゴシック" w:eastAsia="ＭＳ Ｐゴシック" w:hAnsi="ＭＳ Ｐゴシック"/>
          <w:sz w:val="24"/>
          <w:szCs w:val="24"/>
        </w:rPr>
        <w:t>－１５６８</w:t>
      </w:r>
      <w:r w:rsidRPr="00675150">
        <w:rPr>
          <w:rFonts w:ascii="ＭＳ Ｐゴシック" w:eastAsia="ＭＳ Ｐゴシック" w:hAnsi="ＭＳ Ｐゴシック" w:hint="eastAsia"/>
          <w:sz w:val="24"/>
          <w:szCs w:val="24"/>
        </w:rPr>
        <w:t>、Email　u1820@city.</w:t>
      </w:r>
      <w:r w:rsidRPr="00675150">
        <w:rPr>
          <w:rFonts w:ascii="ＭＳ Ｐゴシック" w:eastAsia="ＭＳ Ｐゴシック" w:hAnsi="ＭＳ Ｐゴシック"/>
          <w:sz w:val="24"/>
          <w:szCs w:val="24"/>
        </w:rPr>
        <w:t>utsunomiya.tochigi.jp</w:t>
      </w:r>
    </w:p>
    <w:p w:rsidR="002A4ED6" w:rsidRPr="00675150" w:rsidRDefault="002A4ED6" w:rsidP="002A4ED6">
      <w:pPr>
        <w:spacing w:line="340" w:lineRule="exact"/>
        <w:ind w:leftChars="100" w:left="21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A4ED6" w:rsidRPr="002A4ED6" w:rsidRDefault="00974FD8" w:rsidP="006D24DC">
      <w:pPr>
        <w:jc w:val="left"/>
        <w:rPr>
          <w:rFonts w:ascii="ＭＳ ゴシック" w:eastAsia="ＭＳ ゴシック" w:hAnsi="ＭＳ ゴシック"/>
          <w:szCs w:val="21"/>
        </w:rPr>
      </w:pPr>
      <w:r w:rsidRPr="0035394E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2482215</wp:posOffset>
                </wp:positionH>
                <wp:positionV relativeFrom="paragraph">
                  <wp:posOffset>152400</wp:posOffset>
                </wp:positionV>
                <wp:extent cx="3352800" cy="10953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FD8" w:rsidRPr="00815C71" w:rsidRDefault="00974FD8" w:rsidP="00ED41D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815C7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お問い合わせ</w:t>
                            </w:r>
                          </w:p>
                          <w:p w:rsidR="00974FD8" w:rsidRPr="00815C71" w:rsidRDefault="00974FD8" w:rsidP="00ED41D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宇都宮市</w:t>
                            </w:r>
                            <w:r w:rsidRPr="00815C7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15C71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市民まちづくり部</w:t>
                            </w:r>
                            <w:r w:rsidRPr="00815C7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594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多文化共生推進課</w:t>
                            </w:r>
                          </w:p>
                          <w:p w:rsidR="00974FD8" w:rsidRPr="00815C71" w:rsidRDefault="00974FD8" w:rsidP="00ED41D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815C71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電話　</w:t>
                            </w:r>
                            <w:r w:rsidRPr="00815C7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：　０２８－６１６－１５６７</w:t>
                            </w:r>
                          </w:p>
                          <w:p w:rsidR="00974FD8" w:rsidRPr="00815C71" w:rsidRDefault="00974FD8" w:rsidP="00A04B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751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Email</w:t>
                            </w:r>
                            <w:r w:rsidR="00CF167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：　</w:t>
                            </w:r>
                            <w:r w:rsidRPr="006751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u1820@city.</w:t>
                            </w:r>
                            <w:r w:rsidRPr="0067515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utsunomiya.tochigi.jp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margin-left:195.45pt;margin-top:12pt;width:264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" fillcolor="white [3201]" strokecolor="black [3200]" strokeweight="1pt">
                <v:textbox>
                  <w:txbxContent>
                    <w:p w:rsidR="00974FD8" w:rsidRPr="00815C71" w:rsidRDefault="00974FD8" w:rsidP="00ED41D8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815C7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お問い合わせ</w:t>
                      </w:r>
                    </w:p>
                    <w:p w:rsidR="00974FD8" w:rsidRPr="00815C71" w:rsidRDefault="00974FD8" w:rsidP="00ED41D8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宇都宮市</w:t>
                      </w:r>
                      <w:r w:rsidRPr="00815C7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815C71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市民まちづくり部</w:t>
                      </w:r>
                      <w:r w:rsidRPr="00815C7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57594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多文化共生推進課</w:t>
                      </w:r>
                    </w:p>
                    <w:p w:rsidR="00974FD8" w:rsidRPr="00815C71" w:rsidRDefault="00974FD8" w:rsidP="00ED41D8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815C71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電話　</w:t>
                      </w:r>
                      <w:r w:rsidRPr="00815C7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：　０２８－６１６－１５６７</w:t>
                      </w:r>
                    </w:p>
                    <w:p w:rsidR="00974FD8" w:rsidRPr="00815C71" w:rsidRDefault="00974FD8" w:rsidP="00A04B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7515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Email</w:t>
                      </w:r>
                      <w:r w:rsidR="00CF167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：　</w:t>
                      </w:r>
                      <w:r w:rsidRPr="0067515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u1820@city.</w:t>
                      </w:r>
                      <w:r w:rsidRPr="0067515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utsunomiya.tochigi.jp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A4ED6" w:rsidRPr="002A4ED6" w:rsidSect="003A1C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FD8" w:rsidRDefault="00974FD8" w:rsidP="00C242F6">
      <w:r>
        <w:separator/>
      </w:r>
    </w:p>
  </w:endnote>
  <w:endnote w:type="continuationSeparator" w:id="0">
    <w:p w:rsidR="00974FD8" w:rsidRDefault="00974FD8" w:rsidP="00C2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FD8" w:rsidRDefault="00974FD8" w:rsidP="00C242F6">
      <w:r>
        <w:separator/>
      </w:r>
    </w:p>
  </w:footnote>
  <w:footnote w:type="continuationSeparator" w:id="0">
    <w:p w:rsidR="00974FD8" w:rsidRDefault="00974FD8" w:rsidP="00C24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707"/>
    <w:rsid w:val="00057730"/>
    <w:rsid w:val="0006032C"/>
    <w:rsid w:val="00065330"/>
    <w:rsid w:val="00083FD9"/>
    <w:rsid w:val="000C6468"/>
    <w:rsid w:val="00140CAA"/>
    <w:rsid w:val="00163169"/>
    <w:rsid w:val="0018606A"/>
    <w:rsid w:val="001B15B5"/>
    <w:rsid w:val="001D4E89"/>
    <w:rsid w:val="001D755D"/>
    <w:rsid w:val="00202713"/>
    <w:rsid w:val="00225D5B"/>
    <w:rsid w:val="00284459"/>
    <w:rsid w:val="002A044B"/>
    <w:rsid w:val="002A4ED6"/>
    <w:rsid w:val="002C713E"/>
    <w:rsid w:val="002D2372"/>
    <w:rsid w:val="002E3B1C"/>
    <w:rsid w:val="003148B9"/>
    <w:rsid w:val="00325301"/>
    <w:rsid w:val="0035394E"/>
    <w:rsid w:val="00372A24"/>
    <w:rsid w:val="003A1CEC"/>
    <w:rsid w:val="003A1D87"/>
    <w:rsid w:val="003C3E5E"/>
    <w:rsid w:val="003D2684"/>
    <w:rsid w:val="003E5CA3"/>
    <w:rsid w:val="00455624"/>
    <w:rsid w:val="0046535D"/>
    <w:rsid w:val="00472FF3"/>
    <w:rsid w:val="00481707"/>
    <w:rsid w:val="0048421C"/>
    <w:rsid w:val="004C33A1"/>
    <w:rsid w:val="004D2B8A"/>
    <w:rsid w:val="004D3E53"/>
    <w:rsid w:val="00515492"/>
    <w:rsid w:val="00575942"/>
    <w:rsid w:val="00583730"/>
    <w:rsid w:val="005D120B"/>
    <w:rsid w:val="00673D73"/>
    <w:rsid w:val="006B0DC0"/>
    <w:rsid w:val="006C7AB3"/>
    <w:rsid w:val="006D24DC"/>
    <w:rsid w:val="0077209B"/>
    <w:rsid w:val="00772145"/>
    <w:rsid w:val="00773C4D"/>
    <w:rsid w:val="0079556C"/>
    <w:rsid w:val="007A755F"/>
    <w:rsid w:val="007E2F8F"/>
    <w:rsid w:val="007E6D82"/>
    <w:rsid w:val="007F15CF"/>
    <w:rsid w:val="0081078C"/>
    <w:rsid w:val="00812E22"/>
    <w:rsid w:val="00815C71"/>
    <w:rsid w:val="00830BF7"/>
    <w:rsid w:val="00835592"/>
    <w:rsid w:val="0085774E"/>
    <w:rsid w:val="00857D7A"/>
    <w:rsid w:val="0087122A"/>
    <w:rsid w:val="008736A5"/>
    <w:rsid w:val="008967B2"/>
    <w:rsid w:val="0089744A"/>
    <w:rsid w:val="008A3580"/>
    <w:rsid w:val="008F0ADE"/>
    <w:rsid w:val="008F18A1"/>
    <w:rsid w:val="008F2657"/>
    <w:rsid w:val="00920B56"/>
    <w:rsid w:val="00933FDD"/>
    <w:rsid w:val="00940E2C"/>
    <w:rsid w:val="0094592A"/>
    <w:rsid w:val="00974FD8"/>
    <w:rsid w:val="009D3B4E"/>
    <w:rsid w:val="009E6DF9"/>
    <w:rsid w:val="009F35B7"/>
    <w:rsid w:val="009F36D4"/>
    <w:rsid w:val="00A04B37"/>
    <w:rsid w:val="00A12056"/>
    <w:rsid w:val="00A21059"/>
    <w:rsid w:val="00A465BF"/>
    <w:rsid w:val="00A66B77"/>
    <w:rsid w:val="00A752F5"/>
    <w:rsid w:val="00A879CC"/>
    <w:rsid w:val="00AA72B7"/>
    <w:rsid w:val="00AB5EC5"/>
    <w:rsid w:val="00AD3720"/>
    <w:rsid w:val="00AE4C9C"/>
    <w:rsid w:val="00B13ED4"/>
    <w:rsid w:val="00B56473"/>
    <w:rsid w:val="00B56787"/>
    <w:rsid w:val="00B62671"/>
    <w:rsid w:val="00B9189D"/>
    <w:rsid w:val="00BD3B9C"/>
    <w:rsid w:val="00BD4352"/>
    <w:rsid w:val="00BF6FA8"/>
    <w:rsid w:val="00C242F6"/>
    <w:rsid w:val="00C83282"/>
    <w:rsid w:val="00CD486D"/>
    <w:rsid w:val="00CF167A"/>
    <w:rsid w:val="00D061EC"/>
    <w:rsid w:val="00D0661D"/>
    <w:rsid w:val="00D117D3"/>
    <w:rsid w:val="00D34E2D"/>
    <w:rsid w:val="00D50128"/>
    <w:rsid w:val="00D56DC5"/>
    <w:rsid w:val="00D75E49"/>
    <w:rsid w:val="00DB5D06"/>
    <w:rsid w:val="00DC72AD"/>
    <w:rsid w:val="00DD21F5"/>
    <w:rsid w:val="00DE0F84"/>
    <w:rsid w:val="00DE372C"/>
    <w:rsid w:val="00DF0291"/>
    <w:rsid w:val="00DF3013"/>
    <w:rsid w:val="00E7214E"/>
    <w:rsid w:val="00E97DA0"/>
    <w:rsid w:val="00ED41D8"/>
    <w:rsid w:val="00EE2841"/>
    <w:rsid w:val="00EE455F"/>
    <w:rsid w:val="00F47031"/>
    <w:rsid w:val="00FB520A"/>
    <w:rsid w:val="00FB6B74"/>
    <w:rsid w:val="00FC1BA7"/>
    <w:rsid w:val="00F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D91417"/>
  <w15:chartTrackingRefBased/>
  <w15:docId w15:val="{19840069-EDC5-472F-9595-0DDD4FA2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4E8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0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107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42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42F6"/>
  </w:style>
  <w:style w:type="paragraph" w:styleId="a9">
    <w:name w:val="footer"/>
    <w:basedOn w:val="a"/>
    <w:link w:val="aa"/>
    <w:uiPriority w:val="99"/>
    <w:unhideWhenUsed/>
    <w:rsid w:val="00C242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大島　健一</cp:lastModifiedBy>
  <cp:revision>5</cp:revision>
  <cp:lastPrinted>2022-08-16T06:16:00Z</cp:lastPrinted>
  <dcterms:created xsi:type="dcterms:W3CDTF">2022-08-17T05:16:00Z</dcterms:created>
  <dcterms:modified xsi:type="dcterms:W3CDTF">2024-04-03T02:24:00Z</dcterms:modified>
</cp:coreProperties>
</file>