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42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995"/>
        <w:gridCol w:w="713"/>
        <w:gridCol w:w="142"/>
        <w:gridCol w:w="567"/>
        <w:gridCol w:w="2253"/>
        <w:gridCol w:w="15"/>
        <w:gridCol w:w="560"/>
        <w:gridCol w:w="141"/>
        <w:gridCol w:w="858"/>
        <w:gridCol w:w="136"/>
        <w:gridCol w:w="431"/>
        <w:gridCol w:w="47"/>
        <w:gridCol w:w="804"/>
        <w:gridCol w:w="1417"/>
      </w:tblGrid>
      <w:tr w:rsidR="00BA2B25" w:rsidRPr="001D2476" w:rsidTr="00415D4D">
        <w:trPr>
          <w:trHeight w:val="360"/>
        </w:trPr>
        <w:tc>
          <w:tcPr>
            <w:tcW w:w="5946" w:type="dxa"/>
            <w:gridSpan w:val="9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A2B25" w:rsidRPr="001D2476" w:rsidRDefault="00BA2B25" w:rsidP="0034196E">
            <w:r w:rsidRPr="001D2476">
              <w:rPr>
                <w:rFonts w:ascii="ＭＳ 明朝" w:eastAsia="ＭＳ 明朝" w:hAnsi="ＭＳ 明朝" w:hint="eastAsia"/>
              </w:rPr>
              <w:t>様式第１号(第</w:t>
            </w:r>
            <w:r w:rsidR="001D2476" w:rsidRPr="001D2476"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  <w:r w:rsidRPr="001D2476">
              <w:rPr>
                <w:rFonts w:ascii="ＭＳ 明朝" w:eastAsia="ＭＳ 明朝" w:hAnsi="ＭＳ 明朝" w:hint="eastAsia"/>
              </w:rPr>
              <w:t>条関係）</w:t>
            </w:r>
          </w:p>
        </w:tc>
        <w:tc>
          <w:tcPr>
            <w:tcW w:w="1425" w:type="dxa"/>
            <w:gridSpan w:val="3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A2B25" w:rsidRPr="001D2476" w:rsidRDefault="00BA2B25" w:rsidP="003419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A2B25" w:rsidRPr="001D2476" w:rsidRDefault="00BA2B25" w:rsidP="003419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A2B25" w:rsidRPr="001D2476" w:rsidRDefault="00BA2B25" w:rsidP="0034196E">
            <w:pPr>
              <w:rPr>
                <w:rFonts w:ascii="ＭＳ 明朝" w:eastAsia="ＭＳ 明朝" w:hAnsi="ＭＳ 明朝"/>
              </w:rPr>
            </w:pPr>
          </w:p>
        </w:tc>
      </w:tr>
      <w:tr w:rsidR="00BA2B25" w:rsidRPr="001D2476" w:rsidTr="000C0E9C">
        <w:trPr>
          <w:trHeight w:val="915"/>
        </w:trPr>
        <w:tc>
          <w:tcPr>
            <w:tcW w:w="9639" w:type="dxa"/>
            <w:gridSpan w:val="15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A2B25" w:rsidRPr="001D2476" w:rsidRDefault="00704637" w:rsidP="0034196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D2476">
              <w:rPr>
                <w:rFonts w:ascii="ＭＳ ゴシック" w:eastAsia="ＭＳ ゴシック" w:hAnsi="ＭＳ ゴシック" w:hint="eastAsia"/>
                <w:sz w:val="28"/>
              </w:rPr>
              <w:t>宇都宮</w:t>
            </w:r>
            <w:r w:rsidR="00BA2B25" w:rsidRPr="001D2476">
              <w:rPr>
                <w:rFonts w:ascii="ＭＳ ゴシック" w:eastAsia="ＭＳ ゴシック" w:hAnsi="ＭＳ ゴシック" w:hint="eastAsia"/>
                <w:sz w:val="28"/>
              </w:rPr>
              <w:t>市がん患者医療用</w:t>
            </w:r>
            <w:r w:rsidRPr="001D2476">
              <w:rPr>
                <w:rFonts w:ascii="ＭＳ ゴシック" w:eastAsia="ＭＳ ゴシック" w:hAnsi="ＭＳ ゴシック" w:hint="eastAsia"/>
                <w:sz w:val="28"/>
              </w:rPr>
              <w:t>補整具</w:t>
            </w:r>
            <w:r w:rsidR="00BA2B25" w:rsidRPr="001D2476">
              <w:rPr>
                <w:rFonts w:ascii="ＭＳ ゴシック" w:eastAsia="ＭＳ ゴシック" w:hAnsi="ＭＳ ゴシック" w:hint="eastAsia"/>
                <w:sz w:val="28"/>
              </w:rPr>
              <w:t>購入費</w:t>
            </w:r>
            <w:r w:rsidR="004A6FAD" w:rsidRPr="001D2476">
              <w:rPr>
                <w:rFonts w:ascii="ＭＳ ゴシック" w:eastAsia="ＭＳ ゴシック" w:hAnsi="ＭＳ ゴシック" w:hint="eastAsia"/>
                <w:sz w:val="28"/>
              </w:rPr>
              <w:t>補助金交付</w:t>
            </w:r>
            <w:r w:rsidR="00BA2B25" w:rsidRPr="001D2476">
              <w:rPr>
                <w:rFonts w:ascii="ＭＳ ゴシック" w:eastAsia="ＭＳ ゴシック" w:hAnsi="ＭＳ ゴシック" w:hint="eastAsia"/>
                <w:sz w:val="28"/>
              </w:rPr>
              <w:t>申請書</w:t>
            </w:r>
            <w:r w:rsidR="00E522C4" w:rsidRPr="001D2476">
              <w:rPr>
                <w:rFonts w:ascii="ＭＳ ゴシック" w:eastAsia="ＭＳ ゴシック" w:hAnsi="ＭＳ ゴシック" w:hint="eastAsia"/>
                <w:sz w:val="28"/>
              </w:rPr>
              <w:t>兼請求書</w:t>
            </w:r>
          </w:p>
          <w:p w:rsidR="006F7A3B" w:rsidRPr="001D2476" w:rsidRDefault="006F7A3B" w:rsidP="0034196E">
            <w:pPr>
              <w:jc w:val="center"/>
            </w:pPr>
          </w:p>
        </w:tc>
      </w:tr>
      <w:tr w:rsidR="00FB0122" w:rsidRPr="001D2476" w:rsidTr="0025446D">
        <w:trPr>
          <w:trHeight w:val="260"/>
        </w:trPr>
        <w:tc>
          <w:tcPr>
            <w:tcW w:w="560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22" w:rsidRPr="001D2476" w:rsidRDefault="00FB0122" w:rsidP="0034196E"/>
        </w:tc>
        <w:tc>
          <w:tcPr>
            <w:tcW w:w="995" w:type="dxa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22" w:rsidRPr="001D2476" w:rsidRDefault="00FB0122" w:rsidP="003419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1" w:type="dxa"/>
            <w:gridSpan w:val="7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22" w:rsidRPr="001D2476" w:rsidRDefault="00FB0122" w:rsidP="003419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3" w:type="dxa"/>
            <w:gridSpan w:val="6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B0122" w:rsidRPr="001D2476" w:rsidRDefault="00FB0122" w:rsidP="00FB0122">
            <w:pPr>
              <w:jc w:val="right"/>
              <w:rPr>
                <w:rFonts w:ascii="ＭＳ 明朝" w:eastAsia="ＭＳ 明朝" w:hAnsi="ＭＳ 明朝"/>
              </w:rPr>
            </w:pPr>
            <w:r w:rsidRPr="001D2476">
              <w:rPr>
                <w:rFonts w:ascii="ＭＳ 明朝" w:eastAsia="ＭＳ 明朝" w:hAnsi="ＭＳ 明朝" w:hint="eastAsia"/>
              </w:rPr>
              <w:t xml:space="preserve">　年　　　月　　　日</w:t>
            </w:r>
          </w:p>
        </w:tc>
      </w:tr>
      <w:tr w:rsidR="00BA2B25" w:rsidRPr="001D2476" w:rsidTr="0025446D">
        <w:trPr>
          <w:trHeight w:val="543"/>
        </w:trPr>
        <w:tc>
          <w:tcPr>
            <w:tcW w:w="5230" w:type="dxa"/>
            <w:gridSpan w:val="6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A2B25" w:rsidRPr="001D2476" w:rsidRDefault="00BA2B25" w:rsidP="0034196E">
            <w:r w:rsidRPr="001D2476">
              <w:rPr>
                <w:rFonts w:ascii="ＭＳ 明朝" w:eastAsia="ＭＳ 明朝" w:hAnsi="ＭＳ 明朝" w:hint="eastAsia"/>
              </w:rPr>
              <w:t xml:space="preserve">  </w:t>
            </w:r>
            <w:r w:rsidR="006F7A3B" w:rsidRPr="001D2476">
              <w:rPr>
                <w:rFonts w:ascii="ＭＳ 明朝" w:eastAsia="ＭＳ 明朝" w:hAnsi="ＭＳ 明朝" w:hint="eastAsia"/>
              </w:rPr>
              <w:t>（あて先）</w:t>
            </w:r>
            <w:r w:rsidR="00704637" w:rsidRPr="001D2476">
              <w:rPr>
                <w:rFonts w:ascii="ＭＳ 明朝" w:eastAsia="ＭＳ 明朝" w:hAnsi="ＭＳ 明朝" w:hint="eastAsia"/>
              </w:rPr>
              <w:t>宇都宮</w:t>
            </w:r>
            <w:r w:rsidRPr="001D2476">
              <w:rPr>
                <w:rFonts w:ascii="ＭＳ 明朝" w:eastAsia="ＭＳ 明朝" w:hAnsi="ＭＳ 明朝" w:hint="eastAsia"/>
              </w:rPr>
              <w:t>市長</w:t>
            </w:r>
          </w:p>
        </w:tc>
        <w:tc>
          <w:tcPr>
            <w:tcW w:w="1710" w:type="dxa"/>
            <w:gridSpan w:val="5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A2B25" w:rsidRPr="001D2476" w:rsidRDefault="00BA2B25" w:rsidP="003419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9" w:type="dxa"/>
            <w:gridSpan w:val="4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BA2B25" w:rsidRPr="001D2476" w:rsidRDefault="00BA2B25" w:rsidP="0034196E">
            <w:pPr>
              <w:rPr>
                <w:rFonts w:ascii="ＭＳ 明朝" w:eastAsia="ＭＳ 明朝" w:hAnsi="ＭＳ 明朝"/>
              </w:rPr>
            </w:pPr>
          </w:p>
        </w:tc>
      </w:tr>
      <w:tr w:rsidR="00870F2D" w:rsidRPr="001D2476" w:rsidTr="00760A62">
        <w:trPr>
          <w:trHeight w:val="347"/>
        </w:trPr>
        <w:tc>
          <w:tcPr>
            <w:tcW w:w="9639" w:type="dxa"/>
            <w:gridSpan w:val="15"/>
            <w:tcBorders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F6A88" w:rsidRPr="001D2476" w:rsidRDefault="00870F2D" w:rsidP="00166D8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Generic0-Regular"/>
                <w:kern w:val="0"/>
                <w:sz w:val="18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color w:val="000000" w:themeColor="text1"/>
                <w:sz w:val="18"/>
                <w:szCs w:val="16"/>
              </w:rPr>
              <w:t xml:space="preserve">　</w:t>
            </w:r>
            <w:r w:rsidRPr="001D2476">
              <w:rPr>
                <w:rFonts w:ascii="ＭＳ 明朝" w:eastAsia="ＭＳ 明朝" w:hAnsi="ＭＳ 明朝" w:cs="Generic0-Regular" w:hint="eastAsia"/>
                <w:kern w:val="0"/>
                <w:sz w:val="18"/>
                <w:szCs w:val="16"/>
              </w:rPr>
              <w:t>医療用補整具</w:t>
            </w:r>
            <w:r w:rsidR="004A5B90" w:rsidRPr="001D2476">
              <w:rPr>
                <w:rFonts w:ascii="ＭＳ 明朝" w:eastAsia="ＭＳ 明朝" w:hAnsi="ＭＳ 明朝" w:cs="Generic0-Regular" w:hint="eastAsia"/>
                <w:kern w:val="0"/>
                <w:sz w:val="18"/>
                <w:szCs w:val="16"/>
              </w:rPr>
              <w:t>に係る</w:t>
            </w:r>
            <w:r w:rsidRPr="001D2476">
              <w:rPr>
                <w:rFonts w:ascii="ＭＳ 明朝" w:eastAsia="ＭＳ 明朝" w:hAnsi="ＭＳ 明朝" w:cs="Generic0-Regular" w:hint="eastAsia"/>
                <w:kern w:val="0"/>
                <w:sz w:val="18"/>
                <w:szCs w:val="16"/>
              </w:rPr>
              <w:t>購入費</w:t>
            </w:r>
            <w:r w:rsidR="004A6FAD" w:rsidRPr="001D2476">
              <w:rPr>
                <w:rFonts w:ascii="ＭＳ 明朝" w:eastAsia="ＭＳ 明朝" w:hAnsi="ＭＳ 明朝" w:cs="Generic0-Regular" w:hint="eastAsia"/>
                <w:kern w:val="0"/>
                <w:sz w:val="18"/>
                <w:szCs w:val="16"/>
              </w:rPr>
              <w:t>補助金の交付</w:t>
            </w:r>
            <w:r w:rsidR="0048417F" w:rsidRPr="001D2476">
              <w:rPr>
                <w:rFonts w:ascii="ＭＳ 明朝" w:eastAsia="ＭＳ 明朝" w:hAnsi="ＭＳ 明朝" w:cs="Generic0-Regular" w:hint="eastAsia"/>
                <w:kern w:val="0"/>
                <w:sz w:val="18"/>
                <w:szCs w:val="16"/>
              </w:rPr>
              <w:t>について，関係書類を添えて</w:t>
            </w:r>
            <w:r w:rsidR="007F6A88" w:rsidRPr="001D2476">
              <w:rPr>
                <w:rFonts w:ascii="ＭＳ 明朝" w:eastAsia="ＭＳ 明朝" w:hAnsi="ＭＳ 明朝" w:cs="Generic0-Regular" w:hint="eastAsia"/>
                <w:kern w:val="0"/>
                <w:sz w:val="18"/>
                <w:szCs w:val="16"/>
              </w:rPr>
              <w:t>，</w:t>
            </w:r>
            <w:r w:rsidR="0048417F" w:rsidRPr="001D2476">
              <w:rPr>
                <w:rFonts w:ascii="ＭＳ 明朝" w:eastAsia="ＭＳ 明朝" w:hAnsi="ＭＳ 明朝" w:cs="Generic0-Regular" w:hint="eastAsia"/>
                <w:kern w:val="0"/>
                <w:sz w:val="18"/>
                <w:szCs w:val="16"/>
              </w:rPr>
              <w:t>次のとおり</w:t>
            </w:r>
            <w:r w:rsidRPr="001D2476">
              <w:rPr>
                <w:rFonts w:ascii="ＭＳ 明朝" w:eastAsia="ＭＳ 明朝" w:hAnsi="ＭＳ 明朝" w:cs="Generic0-Regular" w:hint="eastAsia"/>
                <w:kern w:val="0"/>
                <w:sz w:val="18"/>
                <w:szCs w:val="16"/>
              </w:rPr>
              <w:t>申請し</w:t>
            </w:r>
            <w:r w:rsidR="007F6A88" w:rsidRPr="001D2476">
              <w:rPr>
                <w:rFonts w:ascii="ＭＳ 明朝" w:eastAsia="ＭＳ 明朝" w:hAnsi="ＭＳ 明朝" w:cs="Generic0-Regular" w:hint="eastAsia"/>
                <w:kern w:val="0"/>
                <w:sz w:val="18"/>
                <w:szCs w:val="16"/>
              </w:rPr>
              <w:t>ます。</w:t>
            </w:r>
          </w:p>
          <w:p w:rsidR="00520AB6" w:rsidRPr="001D2476" w:rsidRDefault="004A6FAD" w:rsidP="007F6A88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="ＭＳ 明朝" w:eastAsia="ＭＳ 明朝" w:hAnsi="ＭＳ 明朝" w:cs="Generic0-Regular"/>
                <w:kern w:val="0"/>
                <w:sz w:val="18"/>
                <w:szCs w:val="16"/>
              </w:rPr>
            </w:pPr>
            <w:r w:rsidRPr="001D2476">
              <w:rPr>
                <w:rFonts w:ascii="ＭＳ 明朝" w:eastAsia="ＭＳ 明朝" w:hAnsi="ＭＳ 明朝" w:cs="Generic0-Regular" w:hint="eastAsia"/>
                <w:kern w:val="0"/>
                <w:sz w:val="18"/>
                <w:szCs w:val="16"/>
              </w:rPr>
              <w:t>補助金の交付</w:t>
            </w:r>
            <w:r w:rsidR="00AD7413" w:rsidRPr="001D2476">
              <w:rPr>
                <w:rFonts w:ascii="ＭＳ 明朝" w:eastAsia="ＭＳ 明朝" w:hAnsi="ＭＳ 明朝" w:cs="Generic0-Regular" w:hint="eastAsia"/>
                <w:kern w:val="0"/>
                <w:sz w:val="18"/>
                <w:szCs w:val="16"/>
              </w:rPr>
              <w:t>が決定されたときは，</w:t>
            </w:r>
            <w:r w:rsidR="007F6A88" w:rsidRPr="001D2476">
              <w:rPr>
                <w:rFonts w:ascii="ＭＳ 明朝" w:eastAsia="ＭＳ 明朝" w:hAnsi="ＭＳ 明朝" w:cs="Generic0-Regular" w:hint="eastAsia"/>
                <w:kern w:val="0"/>
                <w:sz w:val="18"/>
                <w:szCs w:val="16"/>
              </w:rPr>
              <w:t>次のとおり</w:t>
            </w:r>
            <w:r w:rsidR="001E6286" w:rsidRPr="001D2476">
              <w:rPr>
                <w:rFonts w:ascii="ＭＳ 明朝" w:eastAsia="ＭＳ 明朝" w:hAnsi="ＭＳ 明朝" w:cs="Generic0-Regular" w:hint="eastAsia"/>
                <w:kern w:val="0"/>
                <w:sz w:val="18"/>
                <w:szCs w:val="16"/>
              </w:rPr>
              <w:t>請求します。</w:t>
            </w:r>
          </w:p>
          <w:p w:rsidR="00166D80" w:rsidRPr="001D2476" w:rsidRDefault="00166D80" w:rsidP="00166D8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Generic0-Regular"/>
                <w:kern w:val="0"/>
                <w:sz w:val="18"/>
                <w:szCs w:val="16"/>
              </w:rPr>
            </w:pPr>
            <w:r w:rsidRPr="001D2476">
              <w:rPr>
                <w:rFonts w:ascii="ＭＳ 明朝" w:eastAsia="ＭＳ 明朝" w:hAnsi="ＭＳ 明朝" w:cs="Generic0-Regular" w:hint="eastAsia"/>
                <w:kern w:val="0"/>
                <w:sz w:val="18"/>
                <w:szCs w:val="16"/>
              </w:rPr>
              <w:t xml:space="preserve">　</w:t>
            </w:r>
            <w:r w:rsidR="0048417F" w:rsidRPr="001D2476">
              <w:rPr>
                <w:rFonts w:ascii="ＭＳ 明朝" w:eastAsia="ＭＳ 明朝" w:hAnsi="ＭＳ 明朝" w:cs="Generic0-Regular" w:hint="eastAsia"/>
                <w:kern w:val="0"/>
                <w:sz w:val="18"/>
                <w:szCs w:val="16"/>
              </w:rPr>
              <w:t>なお，</w:t>
            </w:r>
            <w:r w:rsidR="0048417F" w:rsidRPr="001D2476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 w:val="18"/>
                <w:szCs w:val="16"/>
              </w:rPr>
              <w:t>審査のため，市が申請者及び</w:t>
            </w:r>
            <w:r w:rsidR="004A6FAD" w:rsidRPr="001D2476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 w:val="18"/>
                <w:szCs w:val="16"/>
              </w:rPr>
              <w:t>補助</w:t>
            </w:r>
            <w:r w:rsidR="0048417F" w:rsidRPr="001D2476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 w:val="18"/>
                <w:szCs w:val="16"/>
              </w:rPr>
              <w:t>対象者の住民基本台帳を確認すること</w:t>
            </w:r>
            <w:r w:rsidR="0048417F" w:rsidRPr="001D2476">
              <w:rPr>
                <w:rFonts w:ascii="ＭＳ 明朝" w:eastAsia="ＭＳ 明朝" w:hAnsi="ＭＳ 明朝" w:cs="Generic0-Regular" w:hint="eastAsia"/>
                <w:kern w:val="0"/>
                <w:sz w:val="18"/>
                <w:szCs w:val="16"/>
              </w:rPr>
              <w:t>に同意します。</w:t>
            </w:r>
          </w:p>
          <w:p w:rsidR="0048417F" w:rsidRPr="001D2476" w:rsidRDefault="0048417F" w:rsidP="00166D8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Generic0-Regular"/>
                <w:kern w:val="0"/>
                <w:sz w:val="16"/>
                <w:szCs w:val="16"/>
              </w:rPr>
            </w:pPr>
          </w:p>
        </w:tc>
      </w:tr>
      <w:tr w:rsidR="0048417F" w:rsidRPr="001D2476" w:rsidTr="005B017D">
        <w:trPr>
          <w:trHeight w:val="19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48417F" w:rsidRPr="001D2476" w:rsidRDefault="0048417F" w:rsidP="00166D8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申請者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417F" w:rsidRPr="001D2476" w:rsidRDefault="0048417F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417F" w:rsidRPr="001D2476" w:rsidRDefault="0048417F" w:rsidP="008A0FB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417F" w:rsidRPr="001D2476" w:rsidRDefault="0048417F" w:rsidP="00520AB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:rsidR="0048417F" w:rsidRPr="001D2476" w:rsidRDefault="0048417F" w:rsidP="00166D80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　月　　　日　　　　　　　　</w:t>
            </w:r>
          </w:p>
          <w:p w:rsidR="0048417F" w:rsidRPr="001D2476" w:rsidRDefault="0048417F" w:rsidP="00166D80">
            <w:pPr>
              <w:spacing w:line="240" w:lineRule="exact"/>
              <w:ind w:firstLineChars="100" w:firstLine="16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（　　　　歳）</w:t>
            </w:r>
          </w:p>
        </w:tc>
      </w:tr>
      <w:tr w:rsidR="0048417F" w:rsidRPr="001D2476" w:rsidTr="005B017D">
        <w:trPr>
          <w:trHeight w:val="35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417F" w:rsidRPr="001D2476" w:rsidRDefault="0048417F" w:rsidP="00166D80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417F" w:rsidRPr="001D2476" w:rsidRDefault="0048417F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氏　名</w:t>
            </w:r>
          </w:p>
        </w:tc>
        <w:tc>
          <w:tcPr>
            <w:tcW w:w="425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417F" w:rsidRPr="001D2476" w:rsidRDefault="0048417F" w:rsidP="008A0FB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417F" w:rsidRPr="001D2476" w:rsidRDefault="0048417F" w:rsidP="00166D80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417F" w:rsidRPr="001D2476" w:rsidRDefault="0048417F" w:rsidP="00166D80">
            <w:pPr>
              <w:spacing w:line="240" w:lineRule="exact"/>
              <w:ind w:firstLineChars="100" w:firstLine="16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8417F" w:rsidRPr="001D2476" w:rsidTr="005B017D">
        <w:trPr>
          <w:trHeight w:val="56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417F" w:rsidRPr="001D2476" w:rsidRDefault="0048417F" w:rsidP="00166D80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417F" w:rsidRPr="001D2476" w:rsidRDefault="0048417F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住　所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417F" w:rsidRPr="001D2476" w:rsidRDefault="0048417F" w:rsidP="00166D80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　</w:t>
            </w:r>
          </w:p>
          <w:p w:rsidR="0048417F" w:rsidRPr="001D2476" w:rsidRDefault="0048417F" w:rsidP="00166D80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417F" w:rsidRPr="001D2476" w:rsidRDefault="004A6FAD" w:rsidP="0048417F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補助</w:t>
            </w:r>
            <w:r w:rsidR="0048417F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対象者との関係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8417F" w:rsidRPr="001D2476" w:rsidRDefault="0048417F" w:rsidP="005B017D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□　本人</w:t>
            </w:r>
          </w:p>
          <w:p w:rsidR="0048417F" w:rsidRPr="001D2476" w:rsidRDefault="0048417F" w:rsidP="005B017D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□　同一世帯</w:t>
            </w:r>
          </w:p>
          <w:p w:rsidR="0048417F" w:rsidRPr="001D2476" w:rsidRDefault="0048417F" w:rsidP="005B017D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□　法定代理人</w:t>
            </w:r>
          </w:p>
          <w:p w:rsidR="0048417F" w:rsidRPr="001D2476" w:rsidRDefault="0048417F" w:rsidP="005B017D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　</w:t>
            </w:r>
            <w:r w:rsidR="00DB7C17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その他　⇒</w:t>
            </w:r>
            <w:r w:rsidR="00B34BE0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DB7C17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委任状</w:t>
            </w:r>
            <w:r w:rsidR="00B34BE0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添付</w:t>
            </w:r>
          </w:p>
        </w:tc>
      </w:tr>
      <w:tr w:rsidR="0048417F" w:rsidRPr="001D2476" w:rsidTr="005B017D">
        <w:trPr>
          <w:trHeight w:val="27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417F" w:rsidRPr="001D2476" w:rsidRDefault="0048417F" w:rsidP="00166D80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417F" w:rsidRPr="001D2476" w:rsidRDefault="0048417F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417F" w:rsidRPr="001D2476" w:rsidRDefault="0048417F" w:rsidP="00166D80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8417F" w:rsidRPr="001D2476" w:rsidRDefault="0048417F" w:rsidP="0048417F">
            <w:pPr>
              <w:spacing w:line="240" w:lineRule="exact"/>
              <w:ind w:right="16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48417F" w:rsidRPr="001D2476" w:rsidRDefault="0048417F" w:rsidP="00166D80">
            <w:pPr>
              <w:spacing w:line="24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44985" w:rsidRPr="001D2476" w:rsidTr="0048417F">
        <w:trPr>
          <w:trHeight w:val="345"/>
        </w:trPr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7B1B89" w:rsidP="00166D80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1D2476">
              <w:rPr>
                <w:rFonts w:ascii="ＭＳ 明朝" w:eastAsia="ＭＳ 明朝" w:hAnsi="ＭＳ 明朝" w:hint="eastAsia"/>
                <w:sz w:val="24"/>
                <w:szCs w:val="16"/>
              </w:rPr>
              <w:t xml:space="preserve">　⇓</w:t>
            </w:r>
          </w:p>
        </w:tc>
        <w:tc>
          <w:tcPr>
            <w:tcW w:w="80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44985" w:rsidRPr="001D2476" w:rsidRDefault="00644985" w:rsidP="00166D80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8"/>
                <w:szCs w:val="16"/>
              </w:rPr>
              <w:t>申請者が</w:t>
            </w:r>
            <w:r w:rsidR="004A6FAD" w:rsidRPr="001D2476">
              <w:rPr>
                <w:rFonts w:ascii="ＭＳ 明朝" w:eastAsia="ＭＳ 明朝" w:hAnsi="ＭＳ 明朝" w:hint="eastAsia"/>
                <w:sz w:val="18"/>
                <w:szCs w:val="16"/>
              </w:rPr>
              <w:t>補助</w:t>
            </w:r>
            <w:r w:rsidRPr="001D2476">
              <w:rPr>
                <w:rFonts w:ascii="ＭＳ 明朝" w:eastAsia="ＭＳ 明朝" w:hAnsi="ＭＳ 明朝" w:hint="eastAsia"/>
                <w:sz w:val="18"/>
                <w:szCs w:val="16"/>
              </w:rPr>
              <w:t>対象者本人</w:t>
            </w:r>
            <w:r w:rsidR="007B1B89" w:rsidRPr="001D2476">
              <w:rPr>
                <w:rFonts w:ascii="ＭＳ 明朝" w:eastAsia="ＭＳ 明朝" w:hAnsi="ＭＳ 明朝" w:hint="eastAsia"/>
                <w:sz w:val="18"/>
                <w:szCs w:val="16"/>
              </w:rPr>
              <w:t>でない</w:t>
            </w:r>
            <w:r w:rsidRPr="001D2476">
              <w:rPr>
                <w:rFonts w:ascii="ＭＳ 明朝" w:eastAsia="ＭＳ 明朝" w:hAnsi="ＭＳ 明朝" w:hint="eastAsia"/>
                <w:sz w:val="18"/>
                <w:szCs w:val="16"/>
              </w:rPr>
              <w:t>場合，</w:t>
            </w:r>
            <w:r w:rsidR="007B1B89" w:rsidRPr="001D2476">
              <w:rPr>
                <w:rFonts w:ascii="ＭＳ 明朝" w:eastAsia="ＭＳ 明朝" w:hAnsi="ＭＳ 明朝" w:hint="eastAsia"/>
                <w:sz w:val="18"/>
                <w:szCs w:val="16"/>
              </w:rPr>
              <w:t>以下の欄に</w:t>
            </w:r>
            <w:r w:rsidR="004A6FAD" w:rsidRPr="001D2476">
              <w:rPr>
                <w:rFonts w:ascii="ＭＳ 明朝" w:eastAsia="ＭＳ 明朝" w:hAnsi="ＭＳ 明朝" w:hint="eastAsia"/>
                <w:sz w:val="18"/>
                <w:szCs w:val="16"/>
              </w:rPr>
              <w:t>補助</w:t>
            </w:r>
            <w:r w:rsidRPr="001D2476">
              <w:rPr>
                <w:rFonts w:ascii="ＭＳ 明朝" w:eastAsia="ＭＳ 明朝" w:hAnsi="ＭＳ 明朝" w:hint="eastAsia"/>
                <w:sz w:val="18"/>
                <w:szCs w:val="16"/>
              </w:rPr>
              <w:t>対象者</w:t>
            </w:r>
            <w:r w:rsidR="007B1B89" w:rsidRPr="001D2476">
              <w:rPr>
                <w:rFonts w:ascii="ＭＳ 明朝" w:eastAsia="ＭＳ 明朝" w:hAnsi="ＭＳ 明朝" w:hint="eastAsia"/>
                <w:sz w:val="18"/>
                <w:szCs w:val="16"/>
              </w:rPr>
              <w:t>について</w:t>
            </w:r>
            <w:r w:rsidRPr="001D2476">
              <w:rPr>
                <w:rFonts w:ascii="ＭＳ 明朝" w:eastAsia="ＭＳ 明朝" w:hAnsi="ＭＳ 明朝" w:hint="eastAsia"/>
                <w:sz w:val="18"/>
                <w:szCs w:val="16"/>
              </w:rPr>
              <w:t>記入</w:t>
            </w:r>
            <w:r w:rsidR="007B1B89" w:rsidRPr="001D2476">
              <w:rPr>
                <w:rFonts w:ascii="ＭＳ 明朝" w:eastAsia="ＭＳ 明朝" w:hAnsi="ＭＳ 明朝" w:hint="eastAsia"/>
                <w:sz w:val="18"/>
                <w:szCs w:val="16"/>
              </w:rPr>
              <w:t>してください</w:t>
            </w:r>
            <w:r w:rsidRPr="001D2476">
              <w:rPr>
                <w:rFonts w:ascii="ＭＳ 明朝" w:eastAsia="ＭＳ 明朝" w:hAnsi="ＭＳ 明朝" w:hint="eastAsia"/>
                <w:sz w:val="18"/>
                <w:szCs w:val="16"/>
              </w:rPr>
              <w:t>。</w:t>
            </w:r>
          </w:p>
        </w:tc>
      </w:tr>
      <w:tr w:rsidR="00644985" w:rsidRPr="001D2476" w:rsidTr="005B017D">
        <w:trPr>
          <w:trHeight w:val="27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644985" w:rsidRPr="001D2476" w:rsidRDefault="004A6FAD" w:rsidP="00166D8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補助</w:t>
            </w:r>
            <w:r w:rsidR="00644985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対象者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644985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644985" w:rsidP="00166D80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644985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644985" w:rsidP="00166D80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年　　　月　　　日　（　　　　歳）</w:t>
            </w:r>
          </w:p>
        </w:tc>
      </w:tr>
      <w:tr w:rsidR="00644985" w:rsidRPr="001D2476" w:rsidTr="005B017D">
        <w:trPr>
          <w:trHeight w:val="36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644985" w:rsidP="00166D8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644985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氏　名</w:t>
            </w:r>
          </w:p>
        </w:tc>
        <w:tc>
          <w:tcPr>
            <w:tcW w:w="425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644985" w:rsidP="00166D80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644985" w:rsidP="00166D80">
            <w:pPr>
              <w:spacing w:line="240" w:lineRule="exact"/>
              <w:ind w:firstLineChars="350" w:firstLine="56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644985" w:rsidP="00166D80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44985" w:rsidRPr="001D2476" w:rsidTr="005B017D">
        <w:trPr>
          <w:trHeight w:val="60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644985" w:rsidP="00166D8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644985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住　所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644985" w:rsidP="00166D80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〒　　</w:t>
            </w:r>
          </w:p>
          <w:p w:rsidR="00644985" w:rsidRPr="001D2476" w:rsidRDefault="00644985" w:rsidP="00166D80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宇都宮市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644985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644985" w:rsidP="00166D80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644985" w:rsidRPr="001D2476" w:rsidTr="0048417F">
        <w:trPr>
          <w:trHeight w:val="141"/>
        </w:trPr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644985" w:rsidRPr="001D2476" w:rsidRDefault="00644985" w:rsidP="005B017D">
            <w:pPr>
              <w:spacing w:line="140" w:lineRule="exact"/>
              <w:jc w:val="center"/>
              <w:rPr>
                <w:sz w:val="4"/>
                <w:szCs w:val="16"/>
              </w:rPr>
            </w:pPr>
          </w:p>
        </w:tc>
        <w:tc>
          <w:tcPr>
            <w:tcW w:w="80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644985" w:rsidP="005B017D">
            <w:pPr>
              <w:spacing w:line="140" w:lineRule="exact"/>
              <w:ind w:firstLineChars="200" w:firstLine="80"/>
              <w:rPr>
                <w:rFonts w:ascii="ＭＳ 明朝" w:eastAsia="ＭＳ 明朝" w:hAnsi="ＭＳ 明朝"/>
                <w:sz w:val="4"/>
                <w:szCs w:val="16"/>
              </w:rPr>
            </w:pPr>
          </w:p>
        </w:tc>
      </w:tr>
      <w:tr w:rsidR="00644985" w:rsidRPr="001D2476" w:rsidTr="0048417F">
        <w:trPr>
          <w:trHeight w:val="45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556E6" w:rsidRPr="001D2476" w:rsidRDefault="007B1B89" w:rsidP="00F556E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がん治療に伴い</w:t>
            </w:r>
          </w:p>
          <w:p w:rsidR="00F556E6" w:rsidRPr="001D2476" w:rsidRDefault="007B1B89" w:rsidP="00F556E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必要になった補整具</w:t>
            </w:r>
            <w:r w:rsidR="00F556E6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の種類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44985" w:rsidRPr="001D2476" w:rsidRDefault="00F556E6" w:rsidP="00166D80">
            <w:pPr>
              <w:spacing w:line="240" w:lineRule="exact"/>
              <w:ind w:rightChars="-50" w:right="-105"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□ 医療用ウィッグ　　　　□ 乳房補整具　　　　□</w:t>
            </w:r>
            <w:r w:rsidRPr="001D2476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補てつ物（　人工乳房 ・ その他（　 　）　</w:t>
            </w:r>
          </w:p>
        </w:tc>
      </w:tr>
      <w:tr w:rsidR="007B1B89" w:rsidRPr="001D2476" w:rsidTr="0048417F">
        <w:trPr>
          <w:trHeight w:val="45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DB7C17" w:rsidP="007B1B8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補助</w:t>
            </w:r>
            <w:r w:rsidR="00F75791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 w:rsidR="007B1B89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の有無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医療用補整具に係る購入費</w:t>
            </w:r>
            <w:r w:rsidR="00DB7C17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補助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等の</w:t>
            </w:r>
            <w:r w:rsidR="00DB7C17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給付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の有無　</w:t>
            </w:r>
          </w:p>
          <w:p w:rsidR="007B1B89" w:rsidRPr="001D2476" w:rsidRDefault="007B1B89" w:rsidP="007B1B89">
            <w:pPr>
              <w:spacing w:line="240" w:lineRule="exact"/>
              <w:ind w:rightChars="-50" w:right="-105"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□ 無　・　□ 有　⇒　（</w:t>
            </w:r>
            <w:r w:rsidR="00520AB6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DB7C17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補助</w:t>
            </w:r>
            <w:r w:rsidR="00520AB6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された補整具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　　　　　　　　　　　　　　　　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）</w:t>
            </w:r>
          </w:p>
        </w:tc>
      </w:tr>
      <w:tr w:rsidR="007B1B89" w:rsidRPr="001D2476" w:rsidTr="0048417F">
        <w:trPr>
          <w:trHeight w:val="393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生活保護受給の有無</w:t>
            </w:r>
          </w:p>
          <w:p w:rsidR="007B1B89" w:rsidRPr="001D2476" w:rsidRDefault="007B1B89" w:rsidP="007B1B8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（負担割合確認のため）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</w:t>
            </w:r>
            <w:r w:rsidRPr="001D2476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受給中　　　　□ 受給していない</w:t>
            </w:r>
          </w:p>
          <w:p w:rsidR="007B1B89" w:rsidRPr="001D2476" w:rsidRDefault="007B1B89" w:rsidP="007B1B89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⇒（受給中の場合）職員が生活保護受給状況を確認することに同意（ する ・ しない）</w:t>
            </w:r>
          </w:p>
        </w:tc>
      </w:tr>
      <w:tr w:rsidR="007B1B89" w:rsidRPr="001D2476" w:rsidTr="0048417F">
        <w:trPr>
          <w:trHeight w:val="188"/>
        </w:trPr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7B1B89" w:rsidRPr="001D2476" w:rsidRDefault="007B1B89" w:rsidP="007B1B89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0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120" w:lineRule="exact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B1B89" w:rsidRPr="001D2476" w:rsidTr="00370054">
        <w:trPr>
          <w:trHeight w:val="566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4A6FAD" w:rsidP="007B1B8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交付を</w:t>
            </w:r>
            <w:r w:rsidR="007B1B89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申請する補整具</w:t>
            </w:r>
          </w:p>
          <w:p w:rsidR="007B1B89" w:rsidRPr="001D2476" w:rsidRDefault="007B1B89" w:rsidP="007B1B8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該当項目に☑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□ 医療用ウィッグ</w:t>
            </w:r>
          </w:p>
        </w:tc>
        <w:tc>
          <w:tcPr>
            <w:tcW w:w="2173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ind w:rightChars="-47" w:right="-9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乳房補整具</w:t>
            </w:r>
          </w:p>
          <w:p w:rsidR="007B1B89" w:rsidRPr="001D2476" w:rsidRDefault="007B1B89" w:rsidP="007B1B89">
            <w:pPr>
              <w:spacing w:line="240" w:lineRule="exact"/>
              <w:ind w:rightChars="19" w:right="4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□ 右 ・ □ 左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00" w:lineRule="exact"/>
              <w:ind w:right="-96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/>
                <w:sz w:val="16"/>
                <w:szCs w:val="16"/>
              </w:rPr>
              <w:t>補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てつ</w:t>
            </w:r>
            <w:r w:rsidRPr="001D2476">
              <w:rPr>
                <w:rFonts w:ascii="ＭＳ 明朝" w:eastAsia="ＭＳ 明朝" w:hAnsi="ＭＳ 明朝"/>
                <w:sz w:val="16"/>
                <w:szCs w:val="16"/>
              </w:rPr>
              <w:t>物</w:t>
            </w:r>
          </w:p>
          <w:p w:rsidR="007B1B89" w:rsidRPr="001D2476" w:rsidRDefault="007B1B89" w:rsidP="007B1B89">
            <w:pPr>
              <w:spacing w:line="200" w:lineRule="exact"/>
              <w:ind w:right="-96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 人工乳房（ 右 ・ 左 ） </w:t>
            </w:r>
          </w:p>
          <w:p w:rsidR="007B1B89" w:rsidRPr="001D2476" w:rsidRDefault="007B1B89" w:rsidP="007B1B89">
            <w:pPr>
              <w:spacing w:line="200" w:lineRule="exact"/>
              <w:ind w:right="-96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□ その他（　　　　　　）</w:t>
            </w:r>
          </w:p>
        </w:tc>
      </w:tr>
      <w:tr w:rsidR="007B1B89" w:rsidRPr="001D2476" w:rsidTr="00370054">
        <w:trPr>
          <w:trHeight w:val="342"/>
        </w:trPr>
        <w:tc>
          <w:tcPr>
            <w:tcW w:w="29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rPr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購入年月日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B1B89" w:rsidRPr="001D2476" w:rsidRDefault="007B1B89" w:rsidP="007B1B89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年 　　 月　　  日</w:t>
            </w:r>
          </w:p>
        </w:tc>
        <w:tc>
          <w:tcPr>
            <w:tcW w:w="217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年　　  月　　　日</w:t>
            </w:r>
          </w:p>
        </w:tc>
        <w:tc>
          <w:tcPr>
            <w:tcW w:w="22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年　  　月　  　日</w:t>
            </w:r>
          </w:p>
        </w:tc>
      </w:tr>
      <w:tr w:rsidR="007B1B89" w:rsidRPr="001D2476" w:rsidTr="00370054">
        <w:trPr>
          <w:trHeight w:val="405"/>
        </w:trPr>
        <w:tc>
          <w:tcPr>
            <w:tcW w:w="24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rPr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購入金額（税込み）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(ア)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B1B89" w:rsidRPr="001D2476" w:rsidRDefault="007B1B89" w:rsidP="007B1B89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17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2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7B1B89" w:rsidRPr="001D2476" w:rsidTr="00370054">
        <w:trPr>
          <w:trHeight w:val="422"/>
        </w:trPr>
        <w:tc>
          <w:tcPr>
            <w:tcW w:w="24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(ア)×0.9の金額</w:t>
            </w:r>
            <w:r w:rsidRPr="001D2476">
              <w:rPr>
                <w:rFonts w:ascii="ＭＳ 明朝" w:eastAsia="ＭＳ 明朝" w:hAnsi="ＭＳ 明朝" w:hint="eastAsia"/>
                <w:sz w:val="14"/>
                <w:szCs w:val="16"/>
              </w:rPr>
              <w:t>※1円未満切捨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(イ)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B1B89" w:rsidRPr="001D2476" w:rsidRDefault="007B1B89" w:rsidP="007B1B89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17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ind w:rightChars="21" w:right="44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2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7B1B89" w:rsidRPr="001D2476" w:rsidTr="00370054">
        <w:trPr>
          <w:trHeight w:val="359"/>
        </w:trPr>
        <w:tc>
          <w:tcPr>
            <w:tcW w:w="24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C47254" w:rsidP="007B1B89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補助</w:t>
            </w:r>
            <w:r w:rsidR="007B1B89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上限額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(ウ)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３０，０００円</w:t>
            </w:r>
          </w:p>
        </w:tc>
        <w:tc>
          <w:tcPr>
            <w:tcW w:w="217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２０，０００円</w:t>
            </w:r>
          </w:p>
          <w:p w:rsidR="007B1B89" w:rsidRPr="001D2476" w:rsidRDefault="007B1B89" w:rsidP="007B1B8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(両側の場合40,000円)</w:t>
            </w:r>
          </w:p>
        </w:tc>
        <w:tc>
          <w:tcPr>
            <w:tcW w:w="22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５０，０００円</w:t>
            </w:r>
          </w:p>
        </w:tc>
      </w:tr>
      <w:tr w:rsidR="007B1B89" w:rsidRPr="001D2476" w:rsidTr="00370054">
        <w:trPr>
          <w:trHeight w:val="422"/>
        </w:trPr>
        <w:tc>
          <w:tcPr>
            <w:tcW w:w="241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  <w:r w:rsidRPr="001D2476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と</w:t>
            </w:r>
            <w:r w:rsidRPr="001D2476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  <w:r w:rsidRPr="001D2476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を比べて低い金額</w:t>
            </w:r>
          </w:p>
        </w:tc>
        <w:tc>
          <w:tcPr>
            <w:tcW w:w="567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(Ａ)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173" w:type="dxa"/>
            <w:gridSpan w:val="6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221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7B1B89" w:rsidRPr="001D2476" w:rsidTr="00415D4D">
        <w:trPr>
          <w:trHeight w:val="419"/>
        </w:trPr>
        <w:tc>
          <w:tcPr>
            <w:tcW w:w="52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4A6FAD" w:rsidP="007B1B89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8"/>
                <w:szCs w:val="16"/>
              </w:rPr>
              <w:t>交付</w:t>
            </w:r>
            <w:r w:rsidR="007B1B89" w:rsidRPr="001D2476">
              <w:rPr>
                <w:rFonts w:ascii="ＭＳ 明朝" w:eastAsia="ＭＳ 明朝" w:hAnsi="ＭＳ 明朝" w:hint="eastAsia"/>
                <w:sz w:val="18"/>
                <w:szCs w:val="16"/>
              </w:rPr>
              <w:t>申請額（購入した補整具ごと (Ａ)の合計）</w:t>
            </w: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B1B89" w:rsidRPr="001D2476" w:rsidRDefault="007B1B89" w:rsidP="007B1B89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117172" w:rsidRPr="001D2476" w:rsidRDefault="00117172" w:rsidP="00166D80">
      <w:pPr>
        <w:spacing w:line="24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18"/>
        <w:gridCol w:w="567"/>
        <w:gridCol w:w="7654"/>
      </w:tblGrid>
      <w:tr w:rsidR="00117172" w:rsidRPr="001D2476" w:rsidTr="007B1B89">
        <w:trPr>
          <w:trHeight w:val="614"/>
        </w:trPr>
        <w:tc>
          <w:tcPr>
            <w:tcW w:w="1418" w:type="dxa"/>
            <w:vMerge w:val="restart"/>
            <w:vAlign w:val="center"/>
          </w:tcPr>
          <w:p w:rsidR="00117172" w:rsidRPr="001D2476" w:rsidRDefault="00117172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添付した書類に</w:t>
            </w:r>
          </w:p>
          <w:p w:rsidR="00826ED7" w:rsidRPr="001D2476" w:rsidRDefault="00117172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☑をつけて</w:t>
            </w:r>
          </w:p>
          <w:p w:rsidR="00117172" w:rsidRPr="001D2476" w:rsidRDefault="00117172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ください）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17172" w:rsidRPr="001D2476" w:rsidRDefault="00117172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20"/>
                <w:szCs w:val="16"/>
              </w:rPr>
              <w:t>□</w:t>
            </w:r>
          </w:p>
        </w:tc>
        <w:tc>
          <w:tcPr>
            <w:tcW w:w="7654" w:type="dxa"/>
            <w:tcBorders>
              <w:left w:val="dashed" w:sz="4" w:space="0" w:color="auto"/>
            </w:tcBorders>
            <w:vAlign w:val="center"/>
          </w:tcPr>
          <w:p w:rsidR="00117172" w:rsidRPr="001D2476" w:rsidRDefault="00117172" w:rsidP="00166D80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がんの治療に関する説明書</w:t>
            </w:r>
            <w:r w:rsidR="00760A62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，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診断書</w:t>
            </w:r>
            <w:r w:rsidR="00760A62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，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診療報酬明細書</w:t>
            </w:r>
            <w:r w:rsidR="00760A62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，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治療方針計画書</w:t>
            </w:r>
            <w:r w:rsidR="00826ED7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などの</w:t>
            </w:r>
            <w:r w:rsidR="00520AB6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いずれかの</w:t>
            </w:r>
            <w:r w:rsidR="00826ED7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書類の写し</w:t>
            </w:r>
          </w:p>
        </w:tc>
      </w:tr>
      <w:tr w:rsidR="00117172" w:rsidRPr="001D2476" w:rsidTr="005B017D">
        <w:trPr>
          <w:trHeight w:val="544"/>
        </w:trPr>
        <w:tc>
          <w:tcPr>
            <w:tcW w:w="1418" w:type="dxa"/>
            <w:vMerge/>
            <w:vAlign w:val="center"/>
          </w:tcPr>
          <w:p w:rsidR="00117172" w:rsidRPr="001D2476" w:rsidRDefault="00117172" w:rsidP="00166D80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117172" w:rsidRPr="001D2476" w:rsidRDefault="00117172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20"/>
                <w:szCs w:val="16"/>
              </w:rPr>
              <w:t>□</w:t>
            </w:r>
          </w:p>
        </w:tc>
        <w:tc>
          <w:tcPr>
            <w:tcW w:w="7654" w:type="dxa"/>
            <w:tcBorders>
              <w:left w:val="dashed" w:sz="4" w:space="0" w:color="auto"/>
            </w:tcBorders>
            <w:vAlign w:val="center"/>
          </w:tcPr>
          <w:p w:rsidR="00117172" w:rsidRPr="001D2476" w:rsidRDefault="00117172" w:rsidP="00166D80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医療用補整具の購入に係る領収書の写し（原本でも可）</w:t>
            </w:r>
          </w:p>
          <w:p w:rsidR="00117172" w:rsidRPr="001D2476" w:rsidRDefault="00117172" w:rsidP="00166D80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4A6FAD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補助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対象者の氏名，購入年月日，品名及び購入金額の記載があるもの）</w:t>
            </w:r>
          </w:p>
        </w:tc>
      </w:tr>
    </w:tbl>
    <w:p w:rsidR="00117172" w:rsidRPr="001D2476" w:rsidRDefault="00117172" w:rsidP="00166D80">
      <w:pPr>
        <w:spacing w:line="24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pPr w:vertAnchor="text" w:horzAnchor="margin" w:tblpX="82" w:tblpY="80"/>
        <w:tblOverlap w:val="never"/>
        <w:tblW w:w="9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275"/>
        <w:gridCol w:w="3402"/>
        <w:gridCol w:w="567"/>
        <w:gridCol w:w="567"/>
        <w:gridCol w:w="567"/>
        <w:gridCol w:w="567"/>
        <w:gridCol w:w="567"/>
        <w:gridCol w:w="567"/>
        <w:gridCol w:w="567"/>
      </w:tblGrid>
      <w:tr w:rsidR="00BA2B25" w:rsidRPr="001D2476" w:rsidTr="005B017D">
        <w:trPr>
          <w:trHeight w:val="42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25" w:rsidRPr="001D2476" w:rsidRDefault="00BA2B25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振込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25" w:rsidRPr="001D2476" w:rsidRDefault="00BA2B25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4081" w:rsidRPr="001D2476" w:rsidRDefault="00BA2B25" w:rsidP="000A4081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="000A4081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銀行・信用金庫　　　</w:t>
            </w:r>
            <w:r w:rsidR="000A4081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="000A4081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 　　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本店・支店</w:t>
            </w:r>
          </w:p>
          <w:p w:rsidR="00BA2B25" w:rsidRPr="001D2476" w:rsidRDefault="000A4081" w:rsidP="000A408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/>
                <w:sz w:val="14"/>
                <w:szCs w:val="16"/>
              </w:rPr>
              <w:t>(</w:t>
            </w:r>
            <w:r w:rsidRPr="001D2476">
              <w:rPr>
                <w:rFonts w:ascii="ＭＳ 明朝" w:eastAsia="ＭＳ 明朝" w:hAnsi="ＭＳ 明朝" w:hint="eastAsia"/>
                <w:sz w:val="14"/>
                <w:szCs w:val="16"/>
              </w:rPr>
              <w:t>銀行コード:</w:t>
            </w:r>
            <w:r w:rsidRPr="001D2476">
              <w:rPr>
                <w:rFonts w:ascii="ＭＳ 明朝" w:eastAsia="ＭＳ 明朝" w:hAnsi="ＭＳ 明朝"/>
                <w:sz w:val="14"/>
                <w:szCs w:val="16"/>
              </w:rPr>
              <w:t xml:space="preserve"> </w:t>
            </w:r>
            <w:r w:rsidRPr="001D2476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 </w:t>
            </w:r>
            <w:r w:rsidRPr="001D2476">
              <w:rPr>
                <w:rFonts w:ascii="ＭＳ 明朝" w:eastAsia="ＭＳ 明朝" w:hAnsi="ＭＳ 明朝"/>
                <w:sz w:val="14"/>
                <w:szCs w:val="16"/>
              </w:rPr>
              <w:t xml:space="preserve">   </w:t>
            </w:r>
            <w:r w:rsidRPr="001D2476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</w:t>
            </w:r>
            <w:r w:rsidRPr="001D2476">
              <w:rPr>
                <w:rFonts w:ascii="ＭＳ 明朝" w:eastAsia="ＭＳ 明朝" w:hAnsi="ＭＳ 明朝"/>
                <w:sz w:val="14"/>
                <w:szCs w:val="16"/>
              </w:rPr>
              <w:t xml:space="preserve"> </w:t>
            </w:r>
            <w:r w:rsidRPr="001D2476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)</w:t>
            </w:r>
            <w:r w:rsidR="00BA2B25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農協・信用組合　　　</w:t>
            </w:r>
            <w:r w:rsidRPr="001D2476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(支店コード:　　 </w:t>
            </w:r>
            <w:r w:rsidRPr="001D2476">
              <w:rPr>
                <w:rFonts w:ascii="ＭＳ 明朝" w:eastAsia="ＭＳ 明朝" w:hAnsi="ＭＳ 明朝"/>
                <w:sz w:val="14"/>
                <w:szCs w:val="16"/>
              </w:rPr>
              <w:t xml:space="preserve">   </w:t>
            </w:r>
            <w:r w:rsidRPr="001D2476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</w:t>
            </w:r>
            <w:r w:rsidRPr="001D2476">
              <w:rPr>
                <w:rFonts w:ascii="ＭＳ 明朝" w:eastAsia="ＭＳ 明朝" w:hAnsi="ＭＳ 明朝"/>
                <w:sz w:val="14"/>
                <w:szCs w:val="16"/>
              </w:rPr>
              <w:t>)</w:t>
            </w:r>
            <w:r w:rsidR="00BA2B25" w:rsidRPr="001D2476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</w:t>
            </w:r>
            <w:r w:rsidR="00BA2B25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出張所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D2476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</w:p>
        </w:tc>
      </w:tr>
      <w:tr w:rsidR="00F448EA" w:rsidRPr="001D2476" w:rsidTr="005B017D">
        <w:trPr>
          <w:trHeight w:val="337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A" w:rsidRPr="001D2476" w:rsidRDefault="00F448EA" w:rsidP="00166D80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A" w:rsidRPr="001D2476" w:rsidRDefault="00F448EA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預金種別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8EA" w:rsidRPr="001D2476" w:rsidRDefault="00F448EA" w:rsidP="00166D80">
            <w:pPr>
              <w:spacing w:line="240" w:lineRule="exact"/>
              <w:ind w:firstLineChars="250" w:firstLine="400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1．普通　</w:t>
            </w:r>
            <w:r w:rsidR="006540E3"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2．当座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48EA" w:rsidRPr="001D2476" w:rsidRDefault="00F448EA" w:rsidP="00166D80">
            <w:pPr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pacing w:val="81"/>
                <w:kern w:val="0"/>
                <w:sz w:val="16"/>
                <w:szCs w:val="16"/>
                <w:fitText w:val="1127" w:id="-1696312319"/>
              </w:rPr>
              <w:t>口座番</w:t>
            </w:r>
            <w:r w:rsidRPr="001D2476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7" w:id="-1696312319"/>
              </w:rPr>
              <w:t>号</w:t>
            </w:r>
          </w:p>
        </w:tc>
      </w:tr>
      <w:tr w:rsidR="006540E3" w:rsidRPr="001D2476" w:rsidTr="00826ED7">
        <w:trPr>
          <w:trHeight w:val="819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FF" w:rsidRPr="001D2476" w:rsidRDefault="000271FF" w:rsidP="00166D80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FF" w:rsidRPr="001D2476" w:rsidRDefault="000271FF" w:rsidP="00166D8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0271FF" w:rsidRPr="001D2476" w:rsidRDefault="000271FF" w:rsidP="00166D80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1D2476">
              <w:rPr>
                <w:rFonts w:ascii="ＭＳ 明朝" w:eastAsia="ＭＳ 明朝" w:hAnsi="ＭＳ 明朝" w:hint="eastAsia"/>
                <w:sz w:val="16"/>
                <w:szCs w:val="16"/>
              </w:rPr>
              <w:t>口座名義人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71FF" w:rsidRPr="001D2476" w:rsidRDefault="000271FF" w:rsidP="00166D80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1FF" w:rsidRPr="001D2476" w:rsidRDefault="000271FF" w:rsidP="00166D80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1FF" w:rsidRPr="001D2476" w:rsidRDefault="000271FF" w:rsidP="00166D80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1FF" w:rsidRPr="001D2476" w:rsidRDefault="000271FF" w:rsidP="00166D80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1FF" w:rsidRPr="001D2476" w:rsidRDefault="000271FF" w:rsidP="00166D80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1FF" w:rsidRPr="001D2476" w:rsidRDefault="000271FF" w:rsidP="00166D80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71FF" w:rsidRPr="001D2476" w:rsidRDefault="000271FF" w:rsidP="00166D80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FF" w:rsidRPr="001D2476" w:rsidRDefault="000271FF" w:rsidP="00166D80">
            <w:pPr>
              <w:spacing w:line="240" w:lineRule="exact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</w:tbl>
    <w:p w:rsidR="00E63815" w:rsidRPr="001D2476" w:rsidRDefault="00E63815" w:rsidP="00BA2B25"/>
    <w:p w:rsidR="006C1AB5" w:rsidRPr="001D2476" w:rsidRDefault="006C1AB5" w:rsidP="00BA2B25"/>
    <w:p w:rsidR="00370054" w:rsidRPr="001D2476" w:rsidRDefault="00117172" w:rsidP="00BA2B25">
      <w:r w:rsidRPr="001D2476">
        <w:rPr>
          <w:rFonts w:hint="eastAsia"/>
        </w:rPr>
        <w:t>------------------------------------------------</w:t>
      </w:r>
      <w:r w:rsidR="006C1AB5" w:rsidRPr="001D2476">
        <w:rPr>
          <w:rFonts w:hint="eastAsia"/>
        </w:rPr>
        <w:t>職員使用欄</w:t>
      </w:r>
      <w:r w:rsidRPr="001D2476">
        <w:rPr>
          <w:rFonts w:hint="eastAsia"/>
        </w:rPr>
        <w:t>--------------------------------------------------------</w:t>
      </w:r>
    </w:p>
    <w:tbl>
      <w:tblPr>
        <w:tblStyle w:val="a3"/>
        <w:tblW w:w="9634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964"/>
        <w:gridCol w:w="491"/>
        <w:gridCol w:w="1127"/>
        <w:gridCol w:w="1828"/>
        <w:gridCol w:w="1410"/>
        <w:gridCol w:w="2814"/>
      </w:tblGrid>
      <w:tr w:rsidR="00F45F2B" w:rsidRPr="001D2476" w:rsidTr="00415D4D">
        <w:trPr>
          <w:trHeight w:val="203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F45F2B" w:rsidRPr="001D2476" w:rsidRDefault="00F45F2B" w:rsidP="009D479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476">
              <w:rPr>
                <w:rFonts w:ascii="ＭＳ ゴシック" w:eastAsia="ＭＳ ゴシック" w:hAnsi="ＭＳ ゴシック" w:hint="eastAsia"/>
                <w:sz w:val="20"/>
                <w:szCs w:val="16"/>
              </w:rPr>
              <w:t>受付日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45F2B" w:rsidRPr="001D2476" w:rsidRDefault="00F45F2B" w:rsidP="009D479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2476">
              <w:rPr>
                <w:rFonts w:ascii="ＭＳ ゴシック" w:eastAsia="ＭＳ ゴシック" w:hAnsi="ＭＳ ゴシック" w:hint="eastAsia"/>
                <w:sz w:val="20"/>
                <w:szCs w:val="16"/>
              </w:rPr>
              <w:t>審　査</w:t>
            </w:r>
          </w:p>
        </w:tc>
        <w:tc>
          <w:tcPr>
            <w:tcW w:w="1134" w:type="dxa"/>
          </w:tcPr>
          <w:p w:rsidR="00F45F2B" w:rsidRPr="001D2476" w:rsidRDefault="00F45F2B" w:rsidP="009D479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D2476">
              <w:rPr>
                <w:rFonts w:ascii="ＭＳ ゴシック" w:eastAsia="ＭＳ ゴシック" w:hAnsi="ＭＳ ゴシック" w:hint="eastAsia"/>
                <w:sz w:val="20"/>
                <w:szCs w:val="16"/>
              </w:rPr>
              <w:t>項目</w:t>
            </w:r>
          </w:p>
        </w:tc>
        <w:tc>
          <w:tcPr>
            <w:tcW w:w="3260" w:type="dxa"/>
            <w:gridSpan w:val="2"/>
            <w:vAlign w:val="center"/>
          </w:tcPr>
          <w:p w:rsidR="00F45F2B" w:rsidRPr="001D2476" w:rsidRDefault="00F45F2B" w:rsidP="009D479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D2476">
              <w:rPr>
                <w:rFonts w:ascii="ＭＳ ゴシック" w:eastAsia="ＭＳ ゴシック" w:hAnsi="ＭＳ ゴシック" w:hint="eastAsia"/>
                <w:sz w:val="20"/>
                <w:szCs w:val="16"/>
              </w:rPr>
              <w:t>可否</w:t>
            </w:r>
          </w:p>
        </w:tc>
        <w:tc>
          <w:tcPr>
            <w:tcW w:w="2835" w:type="dxa"/>
            <w:vAlign w:val="center"/>
          </w:tcPr>
          <w:p w:rsidR="00F45F2B" w:rsidRPr="001D2476" w:rsidRDefault="00F45F2B" w:rsidP="009D479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D2476">
              <w:rPr>
                <w:rFonts w:ascii="ＭＳ ゴシック" w:eastAsia="ＭＳ ゴシック" w:hAnsi="ＭＳ ゴシック" w:hint="eastAsia"/>
                <w:sz w:val="20"/>
                <w:szCs w:val="16"/>
              </w:rPr>
              <w:t>備考</w:t>
            </w:r>
          </w:p>
        </w:tc>
      </w:tr>
      <w:tr w:rsidR="00F45F2B" w:rsidRPr="001D2476" w:rsidTr="00415D4D">
        <w:trPr>
          <w:trHeight w:val="252"/>
        </w:trPr>
        <w:tc>
          <w:tcPr>
            <w:tcW w:w="1980" w:type="dxa"/>
            <w:vMerge/>
            <w:tcBorders>
              <w:left w:val="single" w:sz="4" w:space="0" w:color="auto"/>
            </w:tcBorders>
          </w:tcPr>
          <w:p w:rsidR="00F45F2B" w:rsidRPr="001D2476" w:rsidRDefault="00F45F2B" w:rsidP="009D479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45F2B" w:rsidRPr="001D2476" w:rsidRDefault="00F45F2B" w:rsidP="009D479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45F2B" w:rsidRPr="001D2476" w:rsidRDefault="00F45F2B" w:rsidP="009D479A">
            <w:pPr>
              <w:spacing w:line="0" w:lineRule="atLeast"/>
              <w:rPr>
                <w:sz w:val="18"/>
                <w:szCs w:val="16"/>
              </w:rPr>
            </w:pPr>
            <w:r w:rsidRPr="001D2476">
              <w:rPr>
                <w:rFonts w:hint="eastAsia"/>
                <w:sz w:val="18"/>
                <w:szCs w:val="16"/>
              </w:rPr>
              <w:t>住所確認</w:t>
            </w:r>
          </w:p>
        </w:tc>
        <w:tc>
          <w:tcPr>
            <w:tcW w:w="3260" w:type="dxa"/>
            <w:gridSpan w:val="2"/>
            <w:vAlign w:val="center"/>
          </w:tcPr>
          <w:p w:rsidR="00F45F2B" w:rsidRPr="001D2476" w:rsidRDefault="00F45F2B" w:rsidP="009D479A">
            <w:pPr>
              <w:spacing w:line="0" w:lineRule="atLeast"/>
              <w:rPr>
                <w:sz w:val="16"/>
                <w:szCs w:val="16"/>
              </w:rPr>
            </w:pPr>
            <w:r w:rsidRPr="001D2476">
              <w:rPr>
                <w:rFonts w:hint="eastAsia"/>
                <w:sz w:val="16"/>
                <w:szCs w:val="16"/>
              </w:rPr>
              <w:t xml:space="preserve">□ 可　 </w:t>
            </w:r>
            <w:r w:rsidRPr="001D2476">
              <w:rPr>
                <w:sz w:val="16"/>
                <w:szCs w:val="16"/>
              </w:rPr>
              <w:t xml:space="preserve">  </w:t>
            </w:r>
            <w:r w:rsidRPr="001D2476">
              <w:rPr>
                <w:rFonts w:hint="eastAsia"/>
                <w:sz w:val="16"/>
                <w:szCs w:val="16"/>
              </w:rPr>
              <w:t>□ 否</w:t>
            </w:r>
          </w:p>
        </w:tc>
        <w:tc>
          <w:tcPr>
            <w:tcW w:w="2835" w:type="dxa"/>
            <w:vAlign w:val="center"/>
          </w:tcPr>
          <w:p w:rsidR="00F45F2B" w:rsidRPr="001D2476" w:rsidRDefault="00F45F2B" w:rsidP="009D479A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806852" w:rsidRPr="001D2476" w:rsidTr="00415D4D">
        <w:trPr>
          <w:trHeight w:val="171"/>
        </w:trPr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:rsidR="00806852" w:rsidRPr="001D2476" w:rsidRDefault="00806852" w:rsidP="009D479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06852" w:rsidRPr="001D2476" w:rsidRDefault="00806852" w:rsidP="009D479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06852" w:rsidRPr="001D2476" w:rsidRDefault="00806852" w:rsidP="009D479A">
            <w:pPr>
              <w:spacing w:line="0" w:lineRule="atLeast"/>
              <w:rPr>
                <w:sz w:val="18"/>
                <w:szCs w:val="16"/>
              </w:rPr>
            </w:pPr>
            <w:r w:rsidRPr="001D2476">
              <w:rPr>
                <w:rFonts w:hint="eastAsia"/>
                <w:sz w:val="18"/>
                <w:szCs w:val="16"/>
              </w:rPr>
              <w:t>申請者</w:t>
            </w:r>
          </w:p>
        </w:tc>
        <w:tc>
          <w:tcPr>
            <w:tcW w:w="3260" w:type="dxa"/>
            <w:gridSpan w:val="2"/>
            <w:vAlign w:val="center"/>
          </w:tcPr>
          <w:p w:rsidR="00806852" w:rsidRPr="001D2476" w:rsidRDefault="00806852" w:rsidP="009D479A">
            <w:pPr>
              <w:spacing w:line="0" w:lineRule="atLeast"/>
              <w:rPr>
                <w:sz w:val="16"/>
                <w:szCs w:val="16"/>
              </w:rPr>
            </w:pPr>
            <w:r w:rsidRPr="001D2476">
              <w:rPr>
                <w:rFonts w:hint="eastAsia"/>
                <w:sz w:val="16"/>
                <w:szCs w:val="16"/>
              </w:rPr>
              <w:t xml:space="preserve">□ 可　 </w:t>
            </w:r>
            <w:r w:rsidRPr="001D2476">
              <w:rPr>
                <w:sz w:val="16"/>
                <w:szCs w:val="16"/>
              </w:rPr>
              <w:t xml:space="preserve">  </w:t>
            </w:r>
            <w:r w:rsidRPr="001D2476">
              <w:rPr>
                <w:rFonts w:hint="eastAsia"/>
                <w:sz w:val="16"/>
                <w:szCs w:val="16"/>
              </w:rPr>
              <w:t>□ 否</w:t>
            </w:r>
          </w:p>
        </w:tc>
        <w:tc>
          <w:tcPr>
            <w:tcW w:w="2835" w:type="dxa"/>
            <w:vAlign w:val="center"/>
          </w:tcPr>
          <w:p w:rsidR="00806852" w:rsidRPr="001D2476" w:rsidRDefault="00806852" w:rsidP="009D479A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806852" w:rsidRPr="001D2476" w:rsidTr="00415D4D">
        <w:tc>
          <w:tcPr>
            <w:tcW w:w="1980" w:type="dxa"/>
            <w:vMerge/>
            <w:tcBorders>
              <w:left w:val="single" w:sz="4" w:space="0" w:color="auto"/>
            </w:tcBorders>
          </w:tcPr>
          <w:p w:rsidR="00806852" w:rsidRPr="001D2476" w:rsidRDefault="00806852" w:rsidP="009D479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06852" w:rsidRPr="001D2476" w:rsidRDefault="00806852" w:rsidP="009D479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06852" w:rsidRPr="001D2476" w:rsidRDefault="004A6FAD" w:rsidP="009D479A">
            <w:pPr>
              <w:spacing w:line="0" w:lineRule="atLeast"/>
              <w:rPr>
                <w:sz w:val="18"/>
                <w:szCs w:val="16"/>
              </w:rPr>
            </w:pPr>
            <w:r w:rsidRPr="001D2476">
              <w:rPr>
                <w:rFonts w:hint="eastAsia"/>
                <w:sz w:val="18"/>
                <w:szCs w:val="16"/>
              </w:rPr>
              <w:t>交付</w:t>
            </w:r>
            <w:r w:rsidR="00806852" w:rsidRPr="001D2476">
              <w:rPr>
                <w:rFonts w:hint="eastAsia"/>
                <w:sz w:val="18"/>
                <w:szCs w:val="16"/>
              </w:rPr>
              <w:t>歴</w:t>
            </w:r>
          </w:p>
        </w:tc>
        <w:tc>
          <w:tcPr>
            <w:tcW w:w="3260" w:type="dxa"/>
            <w:gridSpan w:val="2"/>
            <w:vAlign w:val="center"/>
          </w:tcPr>
          <w:p w:rsidR="00806852" w:rsidRPr="001D2476" w:rsidRDefault="00806852" w:rsidP="009D479A">
            <w:pPr>
              <w:spacing w:line="0" w:lineRule="atLeast"/>
              <w:rPr>
                <w:sz w:val="16"/>
                <w:szCs w:val="16"/>
              </w:rPr>
            </w:pPr>
            <w:r w:rsidRPr="001D2476">
              <w:rPr>
                <w:rFonts w:hint="eastAsia"/>
                <w:sz w:val="16"/>
                <w:szCs w:val="16"/>
              </w:rPr>
              <w:t xml:space="preserve">□ 無　 </w:t>
            </w:r>
            <w:r w:rsidRPr="001D2476">
              <w:rPr>
                <w:sz w:val="16"/>
                <w:szCs w:val="16"/>
              </w:rPr>
              <w:t xml:space="preserve">  </w:t>
            </w:r>
            <w:r w:rsidRPr="001D2476">
              <w:rPr>
                <w:rFonts w:hint="eastAsia"/>
                <w:sz w:val="16"/>
                <w:szCs w:val="16"/>
              </w:rPr>
              <w:t>□ 有</w:t>
            </w:r>
          </w:p>
        </w:tc>
        <w:tc>
          <w:tcPr>
            <w:tcW w:w="2835" w:type="dxa"/>
            <w:vAlign w:val="center"/>
          </w:tcPr>
          <w:p w:rsidR="00806852" w:rsidRPr="001D2476" w:rsidRDefault="00806852" w:rsidP="00F45F2B">
            <w:pPr>
              <w:spacing w:line="0" w:lineRule="atLeast"/>
              <w:ind w:leftChars="-53" w:left="-111" w:firstLineChars="69" w:firstLine="110"/>
              <w:rPr>
                <w:sz w:val="16"/>
                <w:szCs w:val="16"/>
              </w:rPr>
            </w:pPr>
            <w:r w:rsidRPr="001D2476">
              <w:rPr>
                <w:rFonts w:hint="eastAsia"/>
                <w:sz w:val="16"/>
                <w:szCs w:val="16"/>
              </w:rPr>
              <w:t>⇒ □ 可　 □ 否</w:t>
            </w:r>
          </w:p>
        </w:tc>
      </w:tr>
      <w:tr w:rsidR="00806852" w:rsidRPr="001D2476" w:rsidTr="00415D4D">
        <w:tc>
          <w:tcPr>
            <w:tcW w:w="1980" w:type="dxa"/>
            <w:vMerge/>
            <w:tcBorders>
              <w:left w:val="single" w:sz="4" w:space="0" w:color="auto"/>
            </w:tcBorders>
          </w:tcPr>
          <w:p w:rsidR="00806852" w:rsidRPr="001D2476" w:rsidRDefault="00806852" w:rsidP="009D479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06852" w:rsidRPr="001D2476" w:rsidRDefault="00806852" w:rsidP="009D479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06852" w:rsidRPr="001D2476" w:rsidRDefault="00806852" w:rsidP="009D479A">
            <w:pPr>
              <w:spacing w:line="0" w:lineRule="atLeast"/>
              <w:rPr>
                <w:sz w:val="18"/>
                <w:szCs w:val="16"/>
              </w:rPr>
            </w:pPr>
            <w:r w:rsidRPr="001D2476">
              <w:rPr>
                <w:rFonts w:hint="eastAsia"/>
                <w:sz w:val="18"/>
                <w:szCs w:val="16"/>
              </w:rPr>
              <w:t>生活保護</w:t>
            </w:r>
          </w:p>
        </w:tc>
        <w:tc>
          <w:tcPr>
            <w:tcW w:w="3260" w:type="dxa"/>
            <w:gridSpan w:val="2"/>
            <w:vAlign w:val="center"/>
          </w:tcPr>
          <w:p w:rsidR="00806852" w:rsidRPr="001D2476" w:rsidRDefault="00806852" w:rsidP="009D479A">
            <w:pPr>
              <w:spacing w:line="0" w:lineRule="atLeast"/>
              <w:rPr>
                <w:sz w:val="16"/>
                <w:szCs w:val="16"/>
              </w:rPr>
            </w:pPr>
            <w:r w:rsidRPr="001D2476">
              <w:rPr>
                <w:rFonts w:hint="eastAsia"/>
                <w:sz w:val="16"/>
                <w:szCs w:val="16"/>
              </w:rPr>
              <w:t xml:space="preserve">□ 無　 </w:t>
            </w:r>
            <w:r w:rsidRPr="001D2476">
              <w:rPr>
                <w:sz w:val="16"/>
                <w:szCs w:val="16"/>
              </w:rPr>
              <w:t xml:space="preserve">  </w:t>
            </w:r>
            <w:r w:rsidRPr="001D2476">
              <w:rPr>
                <w:rFonts w:hint="eastAsia"/>
                <w:sz w:val="16"/>
                <w:szCs w:val="16"/>
              </w:rPr>
              <w:t>□ 有</w:t>
            </w:r>
          </w:p>
        </w:tc>
        <w:tc>
          <w:tcPr>
            <w:tcW w:w="2835" w:type="dxa"/>
            <w:vAlign w:val="center"/>
          </w:tcPr>
          <w:p w:rsidR="00806852" w:rsidRPr="001D2476" w:rsidRDefault="00806852" w:rsidP="00F45F2B">
            <w:pPr>
              <w:spacing w:line="0" w:lineRule="atLeast"/>
              <w:ind w:leftChars="-53" w:left="-111" w:firstLineChars="69" w:firstLine="110"/>
              <w:rPr>
                <w:sz w:val="16"/>
                <w:szCs w:val="16"/>
              </w:rPr>
            </w:pPr>
            <w:r w:rsidRPr="001D2476">
              <w:rPr>
                <w:rFonts w:hint="eastAsia"/>
                <w:sz w:val="16"/>
                <w:szCs w:val="16"/>
              </w:rPr>
              <w:t xml:space="preserve">⇒ </w:t>
            </w:r>
            <w:r w:rsidR="00370054" w:rsidRPr="001D2476">
              <w:rPr>
                <w:rFonts w:hint="eastAsia"/>
                <w:sz w:val="16"/>
                <w:szCs w:val="16"/>
              </w:rPr>
              <w:t>上限額まで10割助成</w:t>
            </w:r>
          </w:p>
        </w:tc>
      </w:tr>
      <w:tr w:rsidR="00806852" w:rsidRPr="001D2476" w:rsidTr="00415D4D">
        <w:tc>
          <w:tcPr>
            <w:tcW w:w="1980" w:type="dxa"/>
            <w:vMerge/>
            <w:tcBorders>
              <w:left w:val="single" w:sz="4" w:space="0" w:color="auto"/>
            </w:tcBorders>
          </w:tcPr>
          <w:p w:rsidR="00806852" w:rsidRPr="001D2476" w:rsidRDefault="00806852" w:rsidP="009D479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06852" w:rsidRPr="001D2476" w:rsidRDefault="00806852" w:rsidP="009D479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06852" w:rsidRPr="001D2476" w:rsidRDefault="00806852" w:rsidP="009D479A">
            <w:pPr>
              <w:spacing w:line="0" w:lineRule="atLeast"/>
              <w:rPr>
                <w:sz w:val="18"/>
                <w:szCs w:val="16"/>
              </w:rPr>
            </w:pPr>
            <w:r w:rsidRPr="001D2476">
              <w:rPr>
                <w:rFonts w:hint="eastAsia"/>
                <w:sz w:val="18"/>
                <w:szCs w:val="16"/>
              </w:rPr>
              <w:t>治療確認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806852" w:rsidRPr="001D2476" w:rsidRDefault="00806852" w:rsidP="009D479A">
            <w:pPr>
              <w:spacing w:line="0" w:lineRule="atLeast"/>
              <w:rPr>
                <w:sz w:val="16"/>
                <w:szCs w:val="16"/>
              </w:rPr>
            </w:pPr>
            <w:r w:rsidRPr="001D2476">
              <w:rPr>
                <w:rFonts w:hint="eastAsia"/>
                <w:sz w:val="16"/>
                <w:szCs w:val="16"/>
              </w:rPr>
              <w:t xml:space="preserve">□ 可　 </w:t>
            </w:r>
            <w:r w:rsidRPr="001D2476">
              <w:rPr>
                <w:sz w:val="16"/>
                <w:szCs w:val="16"/>
              </w:rPr>
              <w:t xml:space="preserve">  </w:t>
            </w:r>
            <w:r w:rsidRPr="001D2476">
              <w:rPr>
                <w:rFonts w:hint="eastAsia"/>
                <w:sz w:val="16"/>
                <w:szCs w:val="16"/>
              </w:rPr>
              <w:t>□ 否</w:t>
            </w:r>
          </w:p>
        </w:tc>
        <w:tc>
          <w:tcPr>
            <w:tcW w:w="2835" w:type="dxa"/>
            <w:vAlign w:val="center"/>
          </w:tcPr>
          <w:p w:rsidR="00806852" w:rsidRPr="001D2476" w:rsidRDefault="00806852" w:rsidP="009D479A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806852" w:rsidRPr="001D2476" w:rsidTr="00415D4D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852" w:rsidRPr="001D2476" w:rsidRDefault="00806852" w:rsidP="009D479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06852" w:rsidRPr="001D2476" w:rsidRDefault="00806852" w:rsidP="009D479A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06852" w:rsidRPr="001D2476" w:rsidRDefault="00806852" w:rsidP="009D479A">
            <w:pPr>
              <w:spacing w:line="0" w:lineRule="atLeast"/>
              <w:rPr>
                <w:sz w:val="18"/>
                <w:szCs w:val="16"/>
              </w:rPr>
            </w:pPr>
            <w:r w:rsidRPr="001D2476">
              <w:rPr>
                <w:rFonts w:hint="eastAsia"/>
                <w:sz w:val="18"/>
                <w:szCs w:val="16"/>
              </w:rPr>
              <w:t>領収書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:rsidR="00806852" w:rsidRPr="001D2476" w:rsidRDefault="00806852" w:rsidP="00F45F2B">
            <w:pPr>
              <w:spacing w:line="0" w:lineRule="atLeast"/>
              <w:rPr>
                <w:sz w:val="16"/>
                <w:szCs w:val="16"/>
              </w:rPr>
            </w:pPr>
            <w:r w:rsidRPr="001D24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BF6424" wp14:editId="15719B3D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50165</wp:posOffset>
                      </wp:positionV>
                      <wp:extent cx="85725" cy="228600"/>
                      <wp:effectExtent l="0" t="0" r="2857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2860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E3217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84.1pt;margin-top:3.95pt;width:6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" adj="675" strokecolor="#404040 [2429]" strokeweight="1pt">
                      <v:stroke joinstyle="miter"/>
                    </v:shape>
                  </w:pict>
                </mc:Fallback>
              </mc:AlternateContent>
            </w:r>
            <w:r w:rsidRPr="001D2476">
              <w:rPr>
                <w:rFonts w:hint="eastAsia"/>
                <w:sz w:val="16"/>
                <w:szCs w:val="16"/>
              </w:rPr>
              <w:t>□</w:t>
            </w:r>
            <w:r w:rsidRPr="001D2476">
              <w:rPr>
                <w:sz w:val="16"/>
                <w:szCs w:val="16"/>
              </w:rPr>
              <w:t xml:space="preserve"> </w:t>
            </w:r>
            <w:r w:rsidRPr="001D2476">
              <w:rPr>
                <w:rFonts w:hint="eastAsia"/>
                <w:sz w:val="16"/>
                <w:szCs w:val="16"/>
              </w:rPr>
              <w:t xml:space="preserve">氏名　□ 金額　　　　　</w:t>
            </w:r>
          </w:p>
          <w:p w:rsidR="00806852" w:rsidRPr="001D2476" w:rsidRDefault="00806852" w:rsidP="00F45F2B">
            <w:pPr>
              <w:spacing w:line="0" w:lineRule="atLeast"/>
              <w:rPr>
                <w:sz w:val="16"/>
                <w:szCs w:val="16"/>
              </w:rPr>
            </w:pPr>
            <w:r w:rsidRPr="001D2476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5D24B0" wp14:editId="0A55504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25400</wp:posOffset>
                      </wp:positionV>
                      <wp:extent cx="142875" cy="8572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857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7B3626" id="直線コネクタ 4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2pt" to="83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" strokecolor="#404040 [2429]" strokeweight="1pt">
                      <v:stroke joinstyle="miter"/>
                    </v:line>
                  </w:pict>
                </mc:Fallback>
              </mc:AlternateContent>
            </w:r>
            <w:r w:rsidRPr="001D2476">
              <w:rPr>
                <w:rFonts w:hint="eastAsia"/>
                <w:sz w:val="16"/>
                <w:szCs w:val="16"/>
              </w:rPr>
              <w:t xml:space="preserve">□ 品名　□ 購入日　　　　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  <w:vAlign w:val="center"/>
          </w:tcPr>
          <w:p w:rsidR="00806852" w:rsidRPr="001D2476" w:rsidRDefault="00806852" w:rsidP="00F45F2B">
            <w:pPr>
              <w:spacing w:line="0" w:lineRule="atLeast"/>
              <w:rPr>
                <w:sz w:val="16"/>
                <w:szCs w:val="16"/>
              </w:rPr>
            </w:pPr>
            <w:r w:rsidRPr="001D2476">
              <w:rPr>
                <w:sz w:val="16"/>
                <w:szCs w:val="16"/>
              </w:rPr>
              <w:t>R3.4.1</w:t>
            </w:r>
            <w:r w:rsidRPr="001D2476">
              <w:rPr>
                <w:rFonts w:hint="eastAsia"/>
                <w:sz w:val="16"/>
                <w:szCs w:val="16"/>
              </w:rPr>
              <w:t>～R</w:t>
            </w:r>
            <w:r w:rsidRPr="001D2476">
              <w:rPr>
                <w:sz w:val="16"/>
                <w:szCs w:val="16"/>
              </w:rPr>
              <w:t>4.1.3</w:t>
            </w:r>
          </w:p>
          <w:p w:rsidR="00806852" w:rsidRPr="001D2476" w:rsidRDefault="00806852" w:rsidP="00F45F2B">
            <w:pPr>
              <w:spacing w:line="0" w:lineRule="atLeast"/>
              <w:rPr>
                <w:sz w:val="16"/>
                <w:szCs w:val="16"/>
              </w:rPr>
            </w:pPr>
            <w:r w:rsidRPr="001D2476">
              <w:rPr>
                <w:rFonts w:hint="eastAsia"/>
                <w:sz w:val="16"/>
                <w:szCs w:val="16"/>
              </w:rPr>
              <w:t>R</w:t>
            </w:r>
            <w:r w:rsidRPr="001D2476">
              <w:rPr>
                <w:sz w:val="16"/>
                <w:szCs w:val="16"/>
              </w:rPr>
              <w:t>4.1.</w:t>
            </w:r>
            <w:r w:rsidRPr="001D2476">
              <w:rPr>
                <w:rFonts w:hint="eastAsia"/>
                <w:sz w:val="16"/>
                <w:szCs w:val="16"/>
              </w:rPr>
              <w:t>4以後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06852" w:rsidRPr="001D2476" w:rsidRDefault="00806852" w:rsidP="00806852">
            <w:pPr>
              <w:spacing w:line="0" w:lineRule="atLeast"/>
              <w:rPr>
                <w:sz w:val="16"/>
                <w:szCs w:val="16"/>
              </w:rPr>
            </w:pPr>
            <w:r w:rsidRPr="001D2476">
              <w:rPr>
                <w:rFonts w:hint="eastAsia"/>
                <w:sz w:val="16"/>
                <w:szCs w:val="16"/>
              </w:rPr>
              <w:t>⇒</w:t>
            </w:r>
            <w:r w:rsidR="00370054" w:rsidRPr="001D2476">
              <w:rPr>
                <w:rFonts w:hint="eastAsia"/>
                <w:sz w:val="16"/>
                <w:szCs w:val="16"/>
              </w:rPr>
              <w:t xml:space="preserve"> </w:t>
            </w:r>
            <w:r w:rsidRPr="001D2476">
              <w:rPr>
                <w:rFonts w:hint="eastAsia"/>
                <w:sz w:val="16"/>
                <w:szCs w:val="16"/>
              </w:rPr>
              <w:t xml:space="preserve">R5.1.4まで支給可　</w:t>
            </w:r>
          </w:p>
          <w:p w:rsidR="00806852" w:rsidRPr="001D2476" w:rsidRDefault="00370054" w:rsidP="00806852">
            <w:pPr>
              <w:spacing w:line="0" w:lineRule="atLeast"/>
              <w:rPr>
                <w:sz w:val="16"/>
                <w:szCs w:val="16"/>
              </w:rPr>
            </w:pPr>
            <w:r w:rsidRPr="001D2476">
              <w:rPr>
                <w:rFonts w:hint="eastAsia"/>
                <w:sz w:val="16"/>
                <w:szCs w:val="16"/>
              </w:rPr>
              <w:t>⇒</w:t>
            </w:r>
            <w:r w:rsidRPr="001D2476">
              <w:rPr>
                <w:sz w:val="16"/>
                <w:szCs w:val="16"/>
              </w:rPr>
              <w:t xml:space="preserve"> </w:t>
            </w:r>
            <w:r w:rsidRPr="001D2476">
              <w:rPr>
                <w:rFonts w:hint="eastAsia"/>
                <w:sz w:val="16"/>
                <w:szCs w:val="16"/>
              </w:rPr>
              <w:t>購入日から1年以内</w:t>
            </w:r>
          </w:p>
        </w:tc>
      </w:tr>
      <w:tr w:rsidR="00806852" w:rsidRPr="001D2476" w:rsidTr="00415D4D">
        <w:trPr>
          <w:trHeight w:val="283"/>
        </w:trPr>
        <w:tc>
          <w:tcPr>
            <w:tcW w:w="1980" w:type="dxa"/>
            <w:tcBorders>
              <w:left w:val="nil"/>
              <w:right w:val="nil"/>
            </w:tcBorders>
          </w:tcPr>
          <w:p w:rsidR="00806852" w:rsidRPr="001D2476" w:rsidRDefault="00806852" w:rsidP="00F45F2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806852" w:rsidRPr="001D2476" w:rsidRDefault="00806852" w:rsidP="00F45F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  <w:vAlign w:val="center"/>
          </w:tcPr>
          <w:p w:rsidR="00806852" w:rsidRPr="001D2476" w:rsidRDefault="00806852" w:rsidP="00F45F2B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806852" w:rsidRPr="001D2476" w:rsidRDefault="00806852" w:rsidP="00F45F2B">
            <w:pPr>
              <w:spacing w:line="0" w:lineRule="atLeast"/>
              <w:ind w:leftChars="-50" w:left="-103" w:hangingChars="1" w:hanging="2"/>
              <w:rPr>
                <w:sz w:val="16"/>
                <w:szCs w:val="16"/>
              </w:rPr>
            </w:pPr>
          </w:p>
        </w:tc>
      </w:tr>
      <w:tr w:rsidR="00806852" w:rsidRPr="001D2476" w:rsidTr="00806852">
        <w:trPr>
          <w:trHeight w:val="557"/>
        </w:trPr>
        <w:tc>
          <w:tcPr>
            <w:tcW w:w="3539" w:type="dxa"/>
            <w:gridSpan w:val="3"/>
            <w:tcBorders>
              <w:left w:val="single" w:sz="4" w:space="0" w:color="auto"/>
            </w:tcBorders>
            <w:vAlign w:val="center"/>
          </w:tcPr>
          <w:p w:rsidR="00806852" w:rsidRPr="001D2476" w:rsidRDefault="00806852" w:rsidP="00F45F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1D2476">
              <w:rPr>
                <w:rFonts w:ascii="ＭＳ ゴシック" w:eastAsia="ＭＳ ゴシック" w:hAnsi="ＭＳ ゴシック" w:hint="eastAsia"/>
                <w:szCs w:val="16"/>
              </w:rPr>
              <w:t>判定</w:t>
            </w:r>
          </w:p>
        </w:tc>
        <w:tc>
          <w:tcPr>
            <w:tcW w:w="3260" w:type="dxa"/>
            <w:gridSpan w:val="2"/>
            <w:vAlign w:val="center"/>
          </w:tcPr>
          <w:p w:rsidR="00806852" w:rsidRPr="001D2476" w:rsidRDefault="00806852" w:rsidP="0080685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D2476">
              <w:rPr>
                <w:rFonts w:hint="eastAsia"/>
                <w:szCs w:val="16"/>
              </w:rPr>
              <w:t>□　交付　　□　不交付</w:t>
            </w:r>
          </w:p>
        </w:tc>
        <w:tc>
          <w:tcPr>
            <w:tcW w:w="2835" w:type="dxa"/>
            <w:vAlign w:val="center"/>
          </w:tcPr>
          <w:p w:rsidR="00806852" w:rsidRPr="001D2476" w:rsidRDefault="00806852" w:rsidP="00F45F2B">
            <w:pPr>
              <w:spacing w:line="0" w:lineRule="atLeast"/>
              <w:ind w:leftChars="-50" w:left="-103" w:hangingChars="1" w:hanging="2"/>
              <w:rPr>
                <w:sz w:val="16"/>
                <w:szCs w:val="16"/>
              </w:rPr>
            </w:pPr>
          </w:p>
        </w:tc>
      </w:tr>
      <w:tr w:rsidR="00806852" w:rsidTr="00806852">
        <w:trPr>
          <w:trHeight w:val="562"/>
        </w:trPr>
        <w:tc>
          <w:tcPr>
            <w:tcW w:w="3539" w:type="dxa"/>
            <w:gridSpan w:val="3"/>
            <w:tcBorders>
              <w:left w:val="single" w:sz="4" w:space="0" w:color="auto"/>
            </w:tcBorders>
            <w:vAlign w:val="center"/>
          </w:tcPr>
          <w:p w:rsidR="00806852" w:rsidRPr="001D2476" w:rsidRDefault="004A6FAD" w:rsidP="0080685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1D2476">
              <w:rPr>
                <w:rFonts w:ascii="ＭＳ ゴシック" w:eastAsia="ＭＳ ゴシック" w:hAnsi="ＭＳ ゴシック" w:hint="eastAsia"/>
                <w:szCs w:val="16"/>
              </w:rPr>
              <w:t>交付</w:t>
            </w:r>
            <w:r w:rsidR="00806852" w:rsidRPr="001D2476">
              <w:rPr>
                <w:rFonts w:ascii="ＭＳ ゴシック" w:eastAsia="ＭＳ ゴシック" w:hAnsi="ＭＳ ゴシック" w:hint="eastAsia"/>
                <w:szCs w:val="16"/>
              </w:rPr>
              <w:t>額</w:t>
            </w:r>
          </w:p>
        </w:tc>
        <w:tc>
          <w:tcPr>
            <w:tcW w:w="3260" w:type="dxa"/>
            <w:gridSpan w:val="2"/>
            <w:vAlign w:val="center"/>
          </w:tcPr>
          <w:p w:rsidR="00806852" w:rsidRPr="00FF4920" w:rsidRDefault="00806852" w:rsidP="00806852">
            <w:pPr>
              <w:wordWrap w:val="0"/>
              <w:spacing w:line="0" w:lineRule="atLeast"/>
              <w:jc w:val="right"/>
              <w:rPr>
                <w:sz w:val="16"/>
                <w:szCs w:val="16"/>
              </w:rPr>
            </w:pPr>
            <w:r w:rsidRPr="001D2476">
              <w:rPr>
                <w:rFonts w:hint="eastAsia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806852" w:rsidRDefault="00806852" w:rsidP="00806852">
            <w:pPr>
              <w:spacing w:line="0" w:lineRule="atLeast"/>
              <w:ind w:leftChars="-50" w:left="-103" w:hangingChars="1" w:hanging="2"/>
              <w:rPr>
                <w:sz w:val="16"/>
                <w:szCs w:val="16"/>
              </w:rPr>
            </w:pPr>
          </w:p>
        </w:tc>
      </w:tr>
    </w:tbl>
    <w:p w:rsidR="00E03473" w:rsidRPr="00E63815" w:rsidRDefault="00E03473" w:rsidP="009D479A">
      <w:pPr>
        <w:spacing w:line="0" w:lineRule="atLeast"/>
      </w:pPr>
    </w:p>
    <w:sectPr w:rsidR="00E03473" w:rsidRPr="00E63815" w:rsidSect="00653A1F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2BF" w:rsidRDefault="000712BF" w:rsidP="000712BF">
      <w:r>
        <w:separator/>
      </w:r>
    </w:p>
  </w:endnote>
  <w:endnote w:type="continuationSeparator" w:id="0">
    <w:p w:rsidR="000712BF" w:rsidRDefault="000712BF" w:rsidP="0007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2BF" w:rsidRDefault="000712BF" w:rsidP="000712BF">
      <w:r>
        <w:separator/>
      </w:r>
    </w:p>
  </w:footnote>
  <w:footnote w:type="continuationSeparator" w:id="0">
    <w:p w:rsidR="000712BF" w:rsidRDefault="000712BF" w:rsidP="0007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25"/>
    <w:rsid w:val="000271FF"/>
    <w:rsid w:val="00044E3D"/>
    <w:rsid w:val="00047D0A"/>
    <w:rsid w:val="00063E82"/>
    <w:rsid w:val="000712BF"/>
    <w:rsid w:val="00076693"/>
    <w:rsid w:val="000A4081"/>
    <w:rsid w:val="000C0E9C"/>
    <w:rsid w:val="001133F6"/>
    <w:rsid w:val="00117172"/>
    <w:rsid w:val="00166D80"/>
    <w:rsid w:val="001A6BE2"/>
    <w:rsid w:val="001D2476"/>
    <w:rsid w:val="001D46F1"/>
    <w:rsid w:val="001E6286"/>
    <w:rsid w:val="0025446D"/>
    <w:rsid w:val="00295134"/>
    <w:rsid w:val="002C2632"/>
    <w:rsid w:val="00330BFA"/>
    <w:rsid w:val="00337B57"/>
    <w:rsid w:val="0034196E"/>
    <w:rsid w:val="00370054"/>
    <w:rsid w:val="003B2AB3"/>
    <w:rsid w:val="00415D4D"/>
    <w:rsid w:val="0048011C"/>
    <w:rsid w:val="0048417F"/>
    <w:rsid w:val="004A5B90"/>
    <w:rsid w:val="004A6FAD"/>
    <w:rsid w:val="00520AB6"/>
    <w:rsid w:val="00555597"/>
    <w:rsid w:val="005B017D"/>
    <w:rsid w:val="005B3702"/>
    <w:rsid w:val="005B38CD"/>
    <w:rsid w:val="00644985"/>
    <w:rsid w:val="00645B7F"/>
    <w:rsid w:val="00653A1F"/>
    <w:rsid w:val="006540E3"/>
    <w:rsid w:val="00661D26"/>
    <w:rsid w:val="00696D6D"/>
    <w:rsid w:val="006B7E53"/>
    <w:rsid w:val="006C1AB5"/>
    <w:rsid w:val="006F6D2E"/>
    <w:rsid w:val="006F7A3B"/>
    <w:rsid w:val="00704637"/>
    <w:rsid w:val="00722AB2"/>
    <w:rsid w:val="00760A62"/>
    <w:rsid w:val="007B1B89"/>
    <w:rsid w:val="007E2B95"/>
    <w:rsid w:val="007E4BEB"/>
    <w:rsid w:val="007F6A88"/>
    <w:rsid w:val="00806852"/>
    <w:rsid w:val="00814B3E"/>
    <w:rsid w:val="00826ED7"/>
    <w:rsid w:val="00840A40"/>
    <w:rsid w:val="00870F2D"/>
    <w:rsid w:val="00887A8C"/>
    <w:rsid w:val="008A0FB2"/>
    <w:rsid w:val="008D0AEF"/>
    <w:rsid w:val="00941341"/>
    <w:rsid w:val="00941F9E"/>
    <w:rsid w:val="009C33BF"/>
    <w:rsid w:val="009D479A"/>
    <w:rsid w:val="009E5047"/>
    <w:rsid w:val="00A5736F"/>
    <w:rsid w:val="00AD7413"/>
    <w:rsid w:val="00AE362E"/>
    <w:rsid w:val="00AE4DCC"/>
    <w:rsid w:val="00AE682F"/>
    <w:rsid w:val="00B20AAA"/>
    <w:rsid w:val="00B30A24"/>
    <w:rsid w:val="00B34BE0"/>
    <w:rsid w:val="00B60065"/>
    <w:rsid w:val="00B6048D"/>
    <w:rsid w:val="00B718CE"/>
    <w:rsid w:val="00BA19FC"/>
    <w:rsid w:val="00BA2B25"/>
    <w:rsid w:val="00BA40F2"/>
    <w:rsid w:val="00C04268"/>
    <w:rsid w:val="00C24A21"/>
    <w:rsid w:val="00C31154"/>
    <w:rsid w:val="00C47254"/>
    <w:rsid w:val="00C6369E"/>
    <w:rsid w:val="00C64254"/>
    <w:rsid w:val="00C6703A"/>
    <w:rsid w:val="00C939F1"/>
    <w:rsid w:val="00CD21F0"/>
    <w:rsid w:val="00CD4AA1"/>
    <w:rsid w:val="00D07857"/>
    <w:rsid w:val="00D25320"/>
    <w:rsid w:val="00D3769A"/>
    <w:rsid w:val="00DA4DB9"/>
    <w:rsid w:val="00DA5E15"/>
    <w:rsid w:val="00DB7C17"/>
    <w:rsid w:val="00DE5CFE"/>
    <w:rsid w:val="00DF4597"/>
    <w:rsid w:val="00E03473"/>
    <w:rsid w:val="00E447E5"/>
    <w:rsid w:val="00E522C4"/>
    <w:rsid w:val="00E531A9"/>
    <w:rsid w:val="00E63815"/>
    <w:rsid w:val="00E7273B"/>
    <w:rsid w:val="00F33D12"/>
    <w:rsid w:val="00F448EA"/>
    <w:rsid w:val="00F45F2B"/>
    <w:rsid w:val="00F556E6"/>
    <w:rsid w:val="00F75791"/>
    <w:rsid w:val="00FA159B"/>
    <w:rsid w:val="00FB0122"/>
    <w:rsid w:val="00FD3356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7A8772"/>
  <w15:chartTrackingRefBased/>
  <w15:docId w15:val="{5B586461-2F4C-4D10-97CC-BC4BDFC1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2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B25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2BF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71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2BF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56EE-151D-458F-BE0B-10E27EDE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 よう子</dc:creator>
  <cp:keywords/>
  <dc:description/>
  <cp:lastModifiedBy>古内　雅也</cp:lastModifiedBy>
  <cp:revision>11</cp:revision>
  <cp:lastPrinted>2021-12-10T06:31:00Z</cp:lastPrinted>
  <dcterms:created xsi:type="dcterms:W3CDTF">2021-12-17T00:51:00Z</dcterms:created>
  <dcterms:modified xsi:type="dcterms:W3CDTF">2021-12-27T00:26:00Z</dcterms:modified>
</cp:coreProperties>
</file>