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D1" w:rsidRPr="00945BB4" w:rsidRDefault="00875ED1">
      <w:pPr>
        <w:rPr>
          <w:szCs w:val="21"/>
        </w:rPr>
      </w:pPr>
    </w:p>
    <w:p w:rsidR="0072559E" w:rsidRPr="00B4144E" w:rsidRDefault="00E271F0" w:rsidP="0072559E">
      <w:pPr>
        <w:jc w:val="center"/>
        <w:rPr>
          <w:rFonts w:ascii="ＭＳ 明朝"/>
          <w:bCs/>
          <w:sz w:val="28"/>
          <w:szCs w:val="21"/>
        </w:rPr>
      </w:pPr>
      <w:r w:rsidRPr="00B4144E">
        <w:rPr>
          <w:rFonts w:hint="eastAsia"/>
          <w:kern w:val="0"/>
          <w:sz w:val="28"/>
          <w:szCs w:val="21"/>
        </w:rPr>
        <w:t>委任状</w:t>
      </w:r>
    </w:p>
    <w:p w:rsidR="00CA67A1" w:rsidRPr="00945BB4" w:rsidRDefault="00CA67A1" w:rsidP="0072559E">
      <w:pPr>
        <w:jc w:val="center"/>
        <w:rPr>
          <w:b/>
          <w:szCs w:val="21"/>
        </w:rPr>
      </w:pPr>
    </w:p>
    <w:p w:rsidR="003C786D" w:rsidRPr="00945BB4" w:rsidRDefault="0072559E" w:rsidP="003C786D">
      <w:pPr>
        <w:jc w:val="right"/>
        <w:rPr>
          <w:szCs w:val="21"/>
        </w:rPr>
      </w:pPr>
      <w:r w:rsidRPr="00945BB4">
        <w:rPr>
          <w:rFonts w:hint="eastAsia"/>
          <w:szCs w:val="21"/>
        </w:rPr>
        <w:t xml:space="preserve">　　年　　月　　日</w:t>
      </w:r>
    </w:p>
    <w:p w:rsidR="0072559E" w:rsidRDefault="00945BB4" w:rsidP="00945BB4">
      <w:pPr>
        <w:jc w:val="left"/>
        <w:rPr>
          <w:szCs w:val="21"/>
        </w:rPr>
      </w:pPr>
      <w:r>
        <w:rPr>
          <w:rFonts w:hint="eastAsia"/>
          <w:szCs w:val="21"/>
        </w:rPr>
        <w:t>（あて先）宇都宮市長</w:t>
      </w:r>
    </w:p>
    <w:p w:rsidR="001076BB" w:rsidRDefault="001076BB" w:rsidP="00945BB4">
      <w:pPr>
        <w:jc w:val="left"/>
        <w:rPr>
          <w:szCs w:val="21"/>
        </w:rPr>
      </w:pPr>
      <w:bookmarkStart w:id="0" w:name="_GoBack"/>
      <w:bookmarkEnd w:id="0"/>
    </w:p>
    <w:p w:rsidR="001076BB" w:rsidRDefault="001076BB" w:rsidP="00F717A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私は，下記の者を代理人と定め，宇都宮市</w:t>
      </w:r>
      <w:r w:rsidR="00BA2F9A">
        <w:rPr>
          <w:rFonts w:hint="eastAsia"/>
          <w:szCs w:val="21"/>
        </w:rPr>
        <w:t>がん患者医療用補整具購入費</w:t>
      </w:r>
      <w:r w:rsidR="006B53A9">
        <w:rPr>
          <w:rFonts w:hint="eastAsia"/>
          <w:szCs w:val="21"/>
        </w:rPr>
        <w:t>補助金交付</w:t>
      </w:r>
      <w:r>
        <w:rPr>
          <w:rFonts w:hint="eastAsia"/>
          <w:szCs w:val="21"/>
        </w:rPr>
        <w:t>に係る</w:t>
      </w:r>
      <w:r w:rsidR="00BA2F9A">
        <w:rPr>
          <w:rFonts w:hint="eastAsia"/>
          <w:szCs w:val="21"/>
        </w:rPr>
        <w:t>申請</w:t>
      </w:r>
      <w:r>
        <w:rPr>
          <w:rFonts w:hint="eastAsia"/>
          <w:szCs w:val="21"/>
        </w:rPr>
        <w:t>及び</w:t>
      </w:r>
      <w:r w:rsidR="006B53A9">
        <w:rPr>
          <w:rFonts w:hint="eastAsia"/>
          <w:szCs w:val="21"/>
        </w:rPr>
        <w:t>請求</w:t>
      </w:r>
      <w:r>
        <w:rPr>
          <w:rFonts w:hint="eastAsia"/>
          <w:szCs w:val="21"/>
        </w:rPr>
        <w:t>に関する権限を委任</w:t>
      </w:r>
      <w:r w:rsidR="00BA2F9A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:rsidR="001076BB" w:rsidRDefault="001076BB" w:rsidP="00945BB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なお，この委任状の有効期限は，民法</w:t>
      </w:r>
      <w:r w:rsidR="004017BB">
        <w:rPr>
          <w:rFonts w:hint="eastAsia"/>
          <w:szCs w:val="21"/>
        </w:rPr>
        <w:t>（明治２９年法律第８９号）</w:t>
      </w:r>
      <w:r>
        <w:rPr>
          <w:rFonts w:hint="eastAsia"/>
          <w:szCs w:val="21"/>
        </w:rPr>
        <w:t>第６５３条第１号の規定によるものとします。</w:t>
      </w:r>
    </w:p>
    <w:p w:rsidR="001076BB" w:rsidRDefault="001076BB" w:rsidP="00945BB4">
      <w:pPr>
        <w:jc w:val="left"/>
        <w:rPr>
          <w:szCs w:val="21"/>
        </w:rPr>
      </w:pPr>
    </w:p>
    <w:p w:rsidR="00DD5458" w:rsidRDefault="00DD5458" w:rsidP="00DD5458">
      <w:pPr>
        <w:pStyle w:val="a3"/>
      </w:pPr>
      <w:r>
        <w:rPr>
          <w:rFonts w:hint="eastAsia"/>
        </w:rPr>
        <w:t>記</w:t>
      </w:r>
    </w:p>
    <w:p w:rsidR="00DD5458" w:rsidRDefault="00DD5458" w:rsidP="00DD5458"/>
    <w:p w:rsidR="001076BB" w:rsidRDefault="004017BB" w:rsidP="00DD5458">
      <w:pPr>
        <w:pStyle w:val="a5"/>
        <w:ind w:right="840"/>
        <w:jc w:val="both"/>
      </w:pPr>
      <w:r>
        <w:rPr>
          <w:rFonts w:hint="eastAsia"/>
        </w:rPr>
        <w:t>委任</w:t>
      </w:r>
      <w:r w:rsidR="00DD5458">
        <w:rPr>
          <w:rFonts w:hint="eastAsia"/>
        </w:rPr>
        <w:t>者</w:t>
      </w:r>
      <w:r w:rsidR="006B53A9">
        <w:rPr>
          <w:rFonts w:hint="eastAsia"/>
        </w:rPr>
        <w:t>（補助対象者）</w:t>
      </w:r>
    </w:p>
    <w:p w:rsidR="009877BE" w:rsidRDefault="009877BE" w:rsidP="00DD5458">
      <w:pPr>
        <w:pStyle w:val="a5"/>
        <w:ind w:right="840"/>
        <w:jc w:val="both"/>
      </w:pPr>
    </w:p>
    <w:p w:rsidR="00DD5458" w:rsidRDefault="00DD5458" w:rsidP="00DD5458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>住所</w:t>
      </w:r>
      <w:r w:rsidR="009877BE">
        <w:rPr>
          <w:rFonts w:hint="eastAsia"/>
        </w:rPr>
        <w:t xml:space="preserve">　　</w:t>
      </w:r>
      <w:r w:rsidR="009877BE" w:rsidRPr="009877BE">
        <w:rPr>
          <w:rFonts w:hint="eastAsia"/>
          <w:u w:val="single"/>
        </w:rPr>
        <w:t>〒</w:t>
      </w:r>
      <w:r w:rsidR="009877BE">
        <w:rPr>
          <w:rFonts w:hint="eastAsia"/>
          <w:u w:val="single"/>
        </w:rPr>
        <w:t xml:space="preserve">　　　　　</w:t>
      </w:r>
      <w:r w:rsidR="00F94720">
        <w:rPr>
          <w:rFonts w:hint="eastAsia"/>
          <w:u w:val="single"/>
        </w:rPr>
        <w:t xml:space="preserve">　　　</w:t>
      </w:r>
      <w:r w:rsidR="009877BE">
        <w:rPr>
          <w:rFonts w:hint="eastAsia"/>
          <w:u w:val="single"/>
        </w:rPr>
        <w:t xml:space="preserve">　　</w:t>
      </w:r>
      <w:r w:rsidR="00E2661D">
        <w:rPr>
          <w:rFonts w:hint="eastAsia"/>
          <w:u w:val="single"/>
        </w:rPr>
        <w:t xml:space="preserve">　　　</w:t>
      </w:r>
      <w:r w:rsidR="009877BE">
        <w:rPr>
          <w:rFonts w:hint="eastAsia"/>
          <w:u w:val="single"/>
        </w:rPr>
        <w:t xml:space="preserve">　　　　　　　　　　　</w:t>
      </w:r>
      <w:r w:rsidR="00F94720">
        <w:rPr>
          <w:rFonts w:hint="eastAsia"/>
          <w:u w:val="single"/>
        </w:rPr>
        <w:t xml:space="preserve">　　　　　　　　　　　　</w:t>
      </w:r>
    </w:p>
    <w:p w:rsidR="009877BE" w:rsidRPr="00F94720" w:rsidRDefault="009877BE" w:rsidP="00DD5458">
      <w:pPr>
        <w:pStyle w:val="a5"/>
        <w:ind w:right="840"/>
        <w:jc w:val="both"/>
        <w:rPr>
          <w:u w:val="single"/>
        </w:rPr>
      </w:pPr>
    </w:p>
    <w:p w:rsidR="009877BE" w:rsidRDefault="009877BE" w:rsidP="00DD5458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</w:t>
      </w:r>
      <w:r w:rsidR="00F9472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</w:t>
      </w:r>
      <w:r w:rsidR="00E2661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  <w:r w:rsidR="00EC1513">
        <w:rPr>
          <w:rFonts w:hint="eastAsia"/>
          <w:u w:val="single"/>
        </w:rPr>
        <w:t xml:space="preserve">　</w:t>
      </w:r>
    </w:p>
    <w:p w:rsidR="009877BE" w:rsidRDefault="009877BE" w:rsidP="00DD5458">
      <w:pPr>
        <w:pStyle w:val="a5"/>
        <w:ind w:right="840"/>
        <w:jc w:val="both"/>
        <w:rPr>
          <w:u w:val="single"/>
        </w:rPr>
      </w:pPr>
    </w:p>
    <w:p w:rsidR="009877BE" w:rsidRDefault="009877BE" w:rsidP="00DD5458">
      <w:pPr>
        <w:pStyle w:val="a5"/>
        <w:ind w:right="840"/>
        <w:jc w:val="both"/>
        <w:rPr>
          <w:u w:val="single"/>
        </w:rPr>
      </w:pPr>
    </w:p>
    <w:p w:rsidR="00E2661D" w:rsidRDefault="00E2661D" w:rsidP="00DD5458">
      <w:pPr>
        <w:pStyle w:val="a5"/>
        <w:ind w:right="840"/>
        <w:jc w:val="both"/>
        <w:rPr>
          <w:u w:val="single"/>
        </w:rPr>
      </w:pPr>
    </w:p>
    <w:p w:rsidR="009877BE" w:rsidRDefault="004017BB" w:rsidP="00DD5458">
      <w:pPr>
        <w:pStyle w:val="a5"/>
        <w:ind w:right="840"/>
        <w:jc w:val="both"/>
      </w:pPr>
      <w:r>
        <w:rPr>
          <w:rFonts w:hint="eastAsia"/>
        </w:rPr>
        <w:t>受任</w:t>
      </w:r>
      <w:r w:rsidR="009877BE">
        <w:rPr>
          <w:rFonts w:hint="eastAsia"/>
        </w:rPr>
        <w:t>者</w:t>
      </w:r>
      <w:r w:rsidR="006B53A9">
        <w:rPr>
          <w:rFonts w:hint="eastAsia"/>
        </w:rPr>
        <w:t>（申請者）</w:t>
      </w:r>
    </w:p>
    <w:p w:rsidR="00F94720" w:rsidRDefault="00F94720" w:rsidP="00DD5458">
      <w:pPr>
        <w:pStyle w:val="a5"/>
        <w:ind w:right="840"/>
        <w:jc w:val="both"/>
      </w:pPr>
    </w:p>
    <w:p w:rsidR="009877BE" w:rsidRDefault="009877BE" w:rsidP="00DD5458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住所　　</w:t>
      </w:r>
      <w:r w:rsidRPr="009877BE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</w:t>
      </w:r>
      <w:r w:rsidR="00F9472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="00E2661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:rsidR="009877BE" w:rsidRPr="009877BE" w:rsidRDefault="009877BE" w:rsidP="00DD5458">
      <w:pPr>
        <w:pStyle w:val="a5"/>
        <w:ind w:right="840"/>
        <w:jc w:val="both"/>
        <w:rPr>
          <w:u w:val="single"/>
        </w:rPr>
      </w:pPr>
    </w:p>
    <w:p w:rsidR="00E2661D" w:rsidRDefault="00E2661D" w:rsidP="00E2661D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　　　</w:t>
      </w:r>
      <w:r w:rsidR="00F9472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  <w:r w:rsidR="00EC1513">
        <w:rPr>
          <w:rFonts w:hint="eastAsia"/>
          <w:u w:val="single"/>
        </w:rPr>
        <w:t xml:space="preserve">　</w:t>
      </w:r>
    </w:p>
    <w:p w:rsidR="00DD5458" w:rsidRDefault="00DD5458" w:rsidP="00DD5458"/>
    <w:p w:rsidR="004017BB" w:rsidRPr="00945BB4" w:rsidRDefault="004017BB" w:rsidP="004017BB">
      <w:pPr>
        <w:ind w:left="210" w:hangingChars="100" w:hanging="210"/>
      </w:pPr>
    </w:p>
    <w:sectPr w:rsidR="004017BB" w:rsidRPr="00945BB4" w:rsidSect="00B4144E">
      <w:pgSz w:w="11906" w:h="16838" w:code="9"/>
      <w:pgMar w:top="1701" w:right="1701" w:bottom="1701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CA" w:rsidRDefault="001F36CA" w:rsidP="001F36CA">
      <w:r>
        <w:separator/>
      </w:r>
    </w:p>
  </w:endnote>
  <w:endnote w:type="continuationSeparator" w:id="0">
    <w:p w:rsidR="001F36CA" w:rsidRDefault="001F36CA" w:rsidP="001F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CA" w:rsidRDefault="001F36CA" w:rsidP="001F36CA">
      <w:r>
        <w:separator/>
      </w:r>
    </w:p>
  </w:footnote>
  <w:footnote w:type="continuationSeparator" w:id="0">
    <w:p w:rsidR="001F36CA" w:rsidRDefault="001F36CA" w:rsidP="001F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0F6"/>
    <w:multiLevelType w:val="hybridMultilevel"/>
    <w:tmpl w:val="DA22EA28"/>
    <w:lvl w:ilvl="0" w:tplc="0000000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24647F1"/>
    <w:multiLevelType w:val="hybridMultilevel"/>
    <w:tmpl w:val="7FE86B58"/>
    <w:lvl w:ilvl="0" w:tplc="00000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017BFC"/>
    <w:multiLevelType w:val="hybridMultilevel"/>
    <w:tmpl w:val="F65A8F5A"/>
    <w:lvl w:ilvl="0" w:tplc="0000000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CA"/>
    <w:rsid w:val="000031B2"/>
    <w:rsid w:val="000B3849"/>
    <w:rsid w:val="000D47DB"/>
    <w:rsid w:val="001076BB"/>
    <w:rsid w:val="00123643"/>
    <w:rsid w:val="001238E4"/>
    <w:rsid w:val="0018793B"/>
    <w:rsid w:val="001A31F5"/>
    <w:rsid w:val="001B2E2F"/>
    <w:rsid w:val="001C4238"/>
    <w:rsid w:val="001F0B5B"/>
    <w:rsid w:val="001F36CA"/>
    <w:rsid w:val="002F2140"/>
    <w:rsid w:val="00317701"/>
    <w:rsid w:val="00321345"/>
    <w:rsid w:val="003708A3"/>
    <w:rsid w:val="00370A08"/>
    <w:rsid w:val="00395E34"/>
    <w:rsid w:val="003A675D"/>
    <w:rsid w:val="003B19A1"/>
    <w:rsid w:val="003C786D"/>
    <w:rsid w:val="004017BB"/>
    <w:rsid w:val="00411A39"/>
    <w:rsid w:val="00450738"/>
    <w:rsid w:val="00556D94"/>
    <w:rsid w:val="005A59D6"/>
    <w:rsid w:val="005F7827"/>
    <w:rsid w:val="00631E97"/>
    <w:rsid w:val="00644C0C"/>
    <w:rsid w:val="00651E8C"/>
    <w:rsid w:val="006804C4"/>
    <w:rsid w:val="006B53A9"/>
    <w:rsid w:val="0072559E"/>
    <w:rsid w:val="00735E69"/>
    <w:rsid w:val="007B0482"/>
    <w:rsid w:val="007F5301"/>
    <w:rsid w:val="00812257"/>
    <w:rsid w:val="00813C7D"/>
    <w:rsid w:val="00843933"/>
    <w:rsid w:val="00851AC6"/>
    <w:rsid w:val="00875ED1"/>
    <w:rsid w:val="008D6C73"/>
    <w:rsid w:val="00945BB4"/>
    <w:rsid w:val="009877BE"/>
    <w:rsid w:val="0099456E"/>
    <w:rsid w:val="009A207E"/>
    <w:rsid w:val="009F122B"/>
    <w:rsid w:val="00A91E4C"/>
    <w:rsid w:val="00AF5648"/>
    <w:rsid w:val="00B378E6"/>
    <w:rsid w:val="00B4144E"/>
    <w:rsid w:val="00B531F9"/>
    <w:rsid w:val="00B8514B"/>
    <w:rsid w:val="00BA2F9A"/>
    <w:rsid w:val="00BE3D34"/>
    <w:rsid w:val="00BF3C40"/>
    <w:rsid w:val="00C10E54"/>
    <w:rsid w:val="00C721BF"/>
    <w:rsid w:val="00C80563"/>
    <w:rsid w:val="00CA67A1"/>
    <w:rsid w:val="00CB64CC"/>
    <w:rsid w:val="00CF0A5F"/>
    <w:rsid w:val="00D027D0"/>
    <w:rsid w:val="00D46DAF"/>
    <w:rsid w:val="00DD5458"/>
    <w:rsid w:val="00E02FBA"/>
    <w:rsid w:val="00E10224"/>
    <w:rsid w:val="00E17540"/>
    <w:rsid w:val="00E2661D"/>
    <w:rsid w:val="00E2694B"/>
    <w:rsid w:val="00E271F0"/>
    <w:rsid w:val="00E567B1"/>
    <w:rsid w:val="00E8443E"/>
    <w:rsid w:val="00EB2B1E"/>
    <w:rsid w:val="00EC1513"/>
    <w:rsid w:val="00F0500C"/>
    <w:rsid w:val="00F301C5"/>
    <w:rsid w:val="00F31674"/>
    <w:rsid w:val="00F64962"/>
    <w:rsid w:val="00F717A9"/>
    <w:rsid w:val="00F90B26"/>
    <w:rsid w:val="00F94720"/>
    <w:rsid w:val="00F96AFA"/>
    <w:rsid w:val="00FA2ECD"/>
    <w:rsid w:val="00FD576C"/>
    <w:rsid w:val="00FE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64DBE0-2D5E-42FE-B02D-BE66E77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1022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022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header"/>
    <w:basedOn w:val="a"/>
    <w:link w:val="a9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42A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D42A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CB64C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CB64C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古内　雅也</cp:lastModifiedBy>
  <cp:revision>5</cp:revision>
  <cp:lastPrinted>2018-04-19T06:10:00Z</cp:lastPrinted>
  <dcterms:created xsi:type="dcterms:W3CDTF">2021-12-20T05:56:00Z</dcterms:created>
  <dcterms:modified xsi:type="dcterms:W3CDTF">2021-12-24T02:42:00Z</dcterms:modified>
</cp:coreProperties>
</file>