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C7C1" w14:textId="437701C9" w:rsidR="000A19CF" w:rsidRPr="003A2C20" w:rsidRDefault="002E37E9" w:rsidP="006D0419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3A2C20">
        <w:rPr>
          <w:rFonts w:ascii="ＭＳ ゴシック" w:eastAsia="ＭＳ ゴシック" w:hAnsi="ＭＳ ゴシック" w:hint="eastAsia"/>
          <w:color w:val="000000" w:themeColor="text1"/>
        </w:rPr>
        <w:t>会計年度任用職員（中央卸売市場設備点検業務）を募集します。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46"/>
        <w:gridCol w:w="8330"/>
      </w:tblGrid>
      <w:tr w:rsidR="003A2C20" w:rsidRPr="003A2C20" w14:paraId="53A5C548" w14:textId="77777777" w:rsidTr="00E824A5">
        <w:trPr>
          <w:trHeight w:val="192"/>
        </w:trPr>
        <w:tc>
          <w:tcPr>
            <w:tcW w:w="1446" w:type="dxa"/>
          </w:tcPr>
          <w:p w14:paraId="3163DAEE" w14:textId="77777777" w:rsidR="002E37E9" w:rsidRPr="003A2C20" w:rsidRDefault="002E37E9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職種</w:t>
            </w:r>
          </w:p>
        </w:tc>
        <w:tc>
          <w:tcPr>
            <w:tcW w:w="8330" w:type="dxa"/>
          </w:tcPr>
          <w:p w14:paraId="5ED2AF8E" w14:textId="77777777" w:rsidR="002E37E9" w:rsidRPr="003A2C20" w:rsidRDefault="002E37E9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設備点検業務</w:t>
            </w:r>
          </w:p>
        </w:tc>
      </w:tr>
      <w:tr w:rsidR="003A2C20" w:rsidRPr="003A2C20" w14:paraId="65B1C0B5" w14:textId="77777777" w:rsidTr="00E4274E">
        <w:tc>
          <w:tcPr>
            <w:tcW w:w="1446" w:type="dxa"/>
          </w:tcPr>
          <w:p w14:paraId="198E4E2D" w14:textId="77777777" w:rsidR="002E37E9" w:rsidRPr="003A2C20" w:rsidRDefault="002E37E9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応募資格</w:t>
            </w:r>
          </w:p>
        </w:tc>
        <w:tc>
          <w:tcPr>
            <w:tcW w:w="8330" w:type="dxa"/>
          </w:tcPr>
          <w:p w14:paraId="0359C0DC" w14:textId="77777777" w:rsidR="002E37E9" w:rsidRPr="003A2C20" w:rsidRDefault="002E37E9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以下の条件を満たす者</w:t>
            </w:r>
          </w:p>
          <w:p w14:paraId="2548675A" w14:textId="77777777" w:rsidR="002E37E9" w:rsidRPr="003A2C20" w:rsidRDefault="002E37E9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・「電気主任技術者免状」</w:t>
            </w:r>
            <w:r w:rsidR="004316B8" w:rsidRPr="003A2C20">
              <w:rPr>
                <w:rFonts w:hint="eastAsia"/>
                <w:color w:val="000000" w:themeColor="text1"/>
              </w:rPr>
              <w:t>または「第一種電気工事士免状」</w:t>
            </w:r>
            <w:r w:rsidRPr="003A2C20">
              <w:rPr>
                <w:rFonts w:hint="eastAsia"/>
                <w:color w:val="000000" w:themeColor="text1"/>
              </w:rPr>
              <w:t>の交付を受けている者</w:t>
            </w:r>
          </w:p>
        </w:tc>
      </w:tr>
      <w:tr w:rsidR="003A2C20" w:rsidRPr="003A2C20" w14:paraId="2152B0CD" w14:textId="77777777" w:rsidTr="00E4274E">
        <w:tc>
          <w:tcPr>
            <w:tcW w:w="1446" w:type="dxa"/>
          </w:tcPr>
          <w:p w14:paraId="6F3AD7DD" w14:textId="77777777" w:rsidR="002E37E9" w:rsidRPr="003A2C20" w:rsidRDefault="002E37E9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職務内容</w:t>
            </w:r>
          </w:p>
        </w:tc>
        <w:tc>
          <w:tcPr>
            <w:tcW w:w="8330" w:type="dxa"/>
          </w:tcPr>
          <w:p w14:paraId="3F7819A5" w14:textId="77777777" w:rsidR="002E37E9" w:rsidRPr="003A2C20" w:rsidRDefault="002E37E9" w:rsidP="00B0752E">
            <w:pPr>
              <w:ind w:left="210" w:hangingChars="100" w:hanging="210"/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・中央卸売市場内各所</w:t>
            </w:r>
            <w:r w:rsidR="00C80BFB" w:rsidRPr="003A2C20">
              <w:rPr>
                <w:rFonts w:hint="eastAsia"/>
                <w:color w:val="000000" w:themeColor="text1"/>
              </w:rPr>
              <w:t>（</w:t>
            </w:r>
            <w:r w:rsidRPr="003A2C20">
              <w:rPr>
                <w:rFonts w:hint="eastAsia"/>
                <w:color w:val="000000" w:themeColor="text1"/>
              </w:rPr>
              <w:t>屋外及び電気室内</w:t>
            </w:r>
            <w:r w:rsidR="00C80BFB" w:rsidRPr="003A2C20">
              <w:rPr>
                <w:rFonts w:hint="eastAsia"/>
                <w:color w:val="000000" w:themeColor="text1"/>
              </w:rPr>
              <w:t>）に設置された</w:t>
            </w:r>
            <w:r w:rsidRPr="003A2C20">
              <w:rPr>
                <w:rFonts w:hint="eastAsia"/>
                <w:color w:val="000000" w:themeColor="text1"/>
              </w:rPr>
              <w:t>受変電設備の日常点検，月次点検等の実施</w:t>
            </w:r>
          </w:p>
          <w:p w14:paraId="7D7C9931" w14:textId="77777777" w:rsidR="002E37E9" w:rsidRPr="003A2C20" w:rsidRDefault="002E37E9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・分電盤以降の負荷設備の点検</w:t>
            </w:r>
          </w:p>
          <w:p w14:paraId="300DED3B" w14:textId="77777777" w:rsidR="002E37E9" w:rsidRPr="003A2C20" w:rsidRDefault="002E37E9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・施設，設備全般の維持管理及び故障時の対応</w:t>
            </w:r>
          </w:p>
        </w:tc>
      </w:tr>
      <w:tr w:rsidR="003A2C20" w:rsidRPr="003A2C20" w14:paraId="5441DCDD" w14:textId="77777777" w:rsidTr="00E4274E">
        <w:tc>
          <w:tcPr>
            <w:tcW w:w="1446" w:type="dxa"/>
          </w:tcPr>
          <w:p w14:paraId="7C555D12" w14:textId="77777777" w:rsidR="002E37E9" w:rsidRPr="003A2C20" w:rsidRDefault="002E37E9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報酬等</w:t>
            </w:r>
          </w:p>
        </w:tc>
        <w:tc>
          <w:tcPr>
            <w:tcW w:w="8330" w:type="dxa"/>
          </w:tcPr>
          <w:p w14:paraId="71E06902" w14:textId="77777777" w:rsidR="00C80BFB" w:rsidRPr="003A2C20" w:rsidRDefault="00860058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報　　酬：月額</w:t>
            </w:r>
            <w:r w:rsidR="00BB6132" w:rsidRPr="003A2C20">
              <w:rPr>
                <w:rFonts w:hint="eastAsia"/>
                <w:color w:val="000000" w:themeColor="text1"/>
              </w:rPr>
              <w:t>２１６</w:t>
            </w:r>
            <w:r w:rsidR="00E62BC7" w:rsidRPr="003A2C20">
              <w:rPr>
                <w:rFonts w:hint="eastAsia"/>
                <w:color w:val="000000" w:themeColor="text1"/>
              </w:rPr>
              <w:t>，</w:t>
            </w:r>
            <w:r w:rsidR="00BB6132" w:rsidRPr="003A2C20">
              <w:rPr>
                <w:rFonts w:hint="eastAsia"/>
                <w:color w:val="000000" w:themeColor="text1"/>
              </w:rPr>
              <w:t>５</w:t>
            </w:r>
            <w:r w:rsidR="00B0752E" w:rsidRPr="003A2C20">
              <w:rPr>
                <w:rFonts w:hint="eastAsia"/>
                <w:color w:val="000000" w:themeColor="text1"/>
              </w:rPr>
              <w:t>０</w:t>
            </w:r>
            <w:r w:rsidR="00E62BC7" w:rsidRPr="003A2C20">
              <w:rPr>
                <w:rFonts w:hint="eastAsia"/>
                <w:color w:val="000000" w:themeColor="text1"/>
              </w:rPr>
              <w:t>０</w:t>
            </w:r>
            <w:r w:rsidR="00B0752E" w:rsidRPr="003A2C20">
              <w:rPr>
                <w:rFonts w:hint="eastAsia"/>
                <w:color w:val="000000" w:themeColor="text1"/>
              </w:rPr>
              <w:t>円</w:t>
            </w:r>
            <w:r w:rsidR="006C6E6D" w:rsidRPr="003A2C20">
              <w:rPr>
                <w:rFonts w:hint="eastAsia"/>
                <w:color w:val="000000" w:themeColor="text1"/>
              </w:rPr>
              <w:t>～２２０，５００円</w:t>
            </w:r>
          </w:p>
          <w:p w14:paraId="49295A1A" w14:textId="77777777" w:rsidR="002E37E9" w:rsidRPr="003A2C20" w:rsidRDefault="006C6E6D" w:rsidP="00C80BFB">
            <w:pPr>
              <w:ind w:firstLineChars="700" w:firstLine="1470"/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（本市会計年度任用職員としての職務経験による）</w:t>
            </w:r>
          </w:p>
          <w:p w14:paraId="52727255" w14:textId="77777777" w:rsidR="00860058" w:rsidRPr="003A2C20" w:rsidRDefault="00860058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期末手当：</w:t>
            </w:r>
            <w:r w:rsidR="00E4274E" w:rsidRPr="003A2C20">
              <w:rPr>
                <w:rFonts w:hint="eastAsia"/>
                <w:color w:val="000000" w:themeColor="text1"/>
              </w:rPr>
              <w:t>一定の条件を満たした場合，年２回（６月と１２月）支給</w:t>
            </w:r>
          </w:p>
          <w:p w14:paraId="0B990D62" w14:textId="77777777" w:rsidR="00860058" w:rsidRPr="003A2C20" w:rsidRDefault="00860058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  <w:spacing w:val="45"/>
                <w:kern w:val="0"/>
                <w:fitText w:val="840" w:id="-1577385984"/>
              </w:rPr>
              <w:t>交通</w:t>
            </w:r>
            <w:r w:rsidRPr="003A2C20">
              <w:rPr>
                <w:rFonts w:hint="eastAsia"/>
                <w:color w:val="000000" w:themeColor="text1"/>
                <w:spacing w:val="15"/>
                <w:kern w:val="0"/>
                <w:fitText w:val="840" w:id="-1577385984"/>
              </w:rPr>
              <w:t>費</w:t>
            </w:r>
            <w:r w:rsidRPr="003A2C20">
              <w:rPr>
                <w:rFonts w:hint="eastAsia"/>
                <w:color w:val="000000" w:themeColor="text1"/>
              </w:rPr>
              <w:t>：</w:t>
            </w:r>
            <w:r w:rsidR="00E4274E" w:rsidRPr="003A2C20">
              <w:rPr>
                <w:rFonts w:hint="eastAsia"/>
                <w:color w:val="000000" w:themeColor="text1"/>
              </w:rPr>
              <w:t>別途支給（月額上限</w:t>
            </w:r>
            <w:r w:rsidR="00B0752E" w:rsidRPr="003A2C20">
              <w:rPr>
                <w:rFonts w:hint="eastAsia"/>
                <w:color w:val="000000" w:themeColor="text1"/>
              </w:rPr>
              <w:t>１</w:t>
            </w:r>
            <w:r w:rsidR="006C6E6D" w:rsidRPr="003A2C20">
              <w:rPr>
                <w:rFonts w:hint="eastAsia"/>
                <w:color w:val="000000" w:themeColor="text1"/>
              </w:rPr>
              <w:t>５０</w:t>
            </w:r>
            <w:r w:rsidR="00B0752E" w:rsidRPr="003A2C20">
              <w:rPr>
                <w:rFonts w:hint="eastAsia"/>
                <w:color w:val="000000" w:themeColor="text1"/>
              </w:rPr>
              <w:t>，０００円）</w:t>
            </w:r>
          </w:p>
          <w:p w14:paraId="09A32EAA" w14:textId="77777777" w:rsidR="00E4274E" w:rsidRPr="003A2C20" w:rsidRDefault="00E4274E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（注意）上記の金額は，条例等の改正に伴</w:t>
            </w:r>
            <w:r w:rsidR="00C80BFB" w:rsidRPr="003A2C20">
              <w:rPr>
                <w:rFonts w:hint="eastAsia"/>
                <w:color w:val="000000" w:themeColor="text1"/>
              </w:rPr>
              <w:t>って</w:t>
            </w:r>
            <w:r w:rsidRPr="003A2C20">
              <w:rPr>
                <w:rFonts w:hint="eastAsia"/>
                <w:color w:val="000000" w:themeColor="text1"/>
              </w:rPr>
              <w:t>変更</w:t>
            </w:r>
            <w:r w:rsidR="00C80BFB" w:rsidRPr="003A2C20">
              <w:rPr>
                <w:rFonts w:hint="eastAsia"/>
                <w:color w:val="000000" w:themeColor="text1"/>
              </w:rPr>
              <w:t>する</w:t>
            </w:r>
            <w:r w:rsidRPr="003A2C20">
              <w:rPr>
                <w:rFonts w:hint="eastAsia"/>
                <w:color w:val="000000" w:themeColor="text1"/>
              </w:rPr>
              <w:t>場合があります。</w:t>
            </w:r>
          </w:p>
        </w:tc>
      </w:tr>
      <w:tr w:rsidR="003A2C20" w:rsidRPr="003A2C20" w14:paraId="771AEA89" w14:textId="77777777" w:rsidTr="00E4274E">
        <w:tc>
          <w:tcPr>
            <w:tcW w:w="1446" w:type="dxa"/>
          </w:tcPr>
          <w:p w14:paraId="7DC2F175" w14:textId="77777777" w:rsidR="002E37E9" w:rsidRPr="003A2C20" w:rsidRDefault="00860058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加入保険等</w:t>
            </w:r>
          </w:p>
        </w:tc>
        <w:tc>
          <w:tcPr>
            <w:tcW w:w="8330" w:type="dxa"/>
          </w:tcPr>
          <w:p w14:paraId="3AB61A47" w14:textId="77777777" w:rsidR="00E4274E" w:rsidRPr="003A2C20" w:rsidRDefault="006C6E6D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共済組合短期給付適用，厚生年金保険，雇用保険加入，公務災害補償制度適用</w:t>
            </w:r>
          </w:p>
        </w:tc>
      </w:tr>
      <w:tr w:rsidR="003A2C20" w:rsidRPr="003A2C20" w14:paraId="42CFBEA5" w14:textId="77777777" w:rsidTr="00E824A5">
        <w:trPr>
          <w:trHeight w:val="567"/>
        </w:trPr>
        <w:tc>
          <w:tcPr>
            <w:tcW w:w="1446" w:type="dxa"/>
          </w:tcPr>
          <w:p w14:paraId="5EA47451" w14:textId="77777777" w:rsidR="002E37E9" w:rsidRPr="00A6013E" w:rsidRDefault="00860058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任用期間</w:t>
            </w:r>
          </w:p>
        </w:tc>
        <w:tc>
          <w:tcPr>
            <w:tcW w:w="8330" w:type="dxa"/>
          </w:tcPr>
          <w:p w14:paraId="660F2CA7" w14:textId="77777777" w:rsidR="002E37E9" w:rsidRPr="00A6013E" w:rsidRDefault="00E4274E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令和</w:t>
            </w:r>
            <w:r w:rsidR="00BB6132" w:rsidRPr="00A6013E">
              <w:rPr>
                <w:rFonts w:hint="eastAsia"/>
                <w:color w:val="000000" w:themeColor="text1"/>
              </w:rPr>
              <w:t>８</w:t>
            </w:r>
            <w:r w:rsidRPr="00A6013E">
              <w:rPr>
                <w:rFonts w:hint="eastAsia"/>
                <w:color w:val="000000" w:themeColor="text1"/>
              </w:rPr>
              <w:t>年４月１日から令和</w:t>
            </w:r>
            <w:r w:rsidR="00BB6132" w:rsidRPr="00A6013E">
              <w:rPr>
                <w:rFonts w:hint="eastAsia"/>
                <w:color w:val="000000" w:themeColor="text1"/>
              </w:rPr>
              <w:t>９</w:t>
            </w:r>
            <w:r w:rsidRPr="00A6013E">
              <w:rPr>
                <w:rFonts w:hint="eastAsia"/>
                <w:color w:val="000000" w:themeColor="text1"/>
              </w:rPr>
              <w:t>年３月３１日まで（翌年度，再度の任用の可能性あり）</w:t>
            </w:r>
          </w:p>
          <w:p w14:paraId="6F30EBB7" w14:textId="77777777" w:rsidR="00E4274E" w:rsidRPr="00A6013E" w:rsidRDefault="00E4274E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（注意）採用後</w:t>
            </w:r>
            <w:r w:rsidR="00C80BFB" w:rsidRPr="00A6013E">
              <w:rPr>
                <w:rFonts w:hint="eastAsia"/>
                <w:color w:val="000000" w:themeColor="text1"/>
              </w:rPr>
              <w:t>，</w:t>
            </w:r>
            <w:r w:rsidRPr="00A6013E">
              <w:rPr>
                <w:rFonts w:hint="eastAsia"/>
                <w:color w:val="000000" w:themeColor="text1"/>
              </w:rPr>
              <w:t>１か月間は条件付採用</w:t>
            </w:r>
            <w:r w:rsidR="00C80BFB" w:rsidRPr="00A6013E">
              <w:rPr>
                <w:rFonts w:hint="eastAsia"/>
                <w:color w:val="000000" w:themeColor="text1"/>
              </w:rPr>
              <w:t>期間となります。</w:t>
            </w:r>
          </w:p>
        </w:tc>
      </w:tr>
      <w:tr w:rsidR="003A2C20" w:rsidRPr="003A2C20" w14:paraId="49C6FB2B" w14:textId="77777777" w:rsidTr="00E4274E">
        <w:tc>
          <w:tcPr>
            <w:tcW w:w="1446" w:type="dxa"/>
          </w:tcPr>
          <w:p w14:paraId="36D1A0D3" w14:textId="77777777" w:rsidR="00860058" w:rsidRPr="00A6013E" w:rsidRDefault="00E4274E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勤務時間等</w:t>
            </w:r>
          </w:p>
        </w:tc>
        <w:tc>
          <w:tcPr>
            <w:tcW w:w="8330" w:type="dxa"/>
          </w:tcPr>
          <w:p w14:paraId="2313932C" w14:textId="77777777" w:rsidR="00B346D4" w:rsidRPr="00A6013E" w:rsidRDefault="003D7C45" w:rsidP="00B346D4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勤務時間：原則として午前８時３０分から午後５時００分（７時間３０分勤務）</w:t>
            </w:r>
          </w:p>
          <w:p w14:paraId="4101D4A1" w14:textId="77777777" w:rsidR="003D7C45" w:rsidRPr="00A6013E" w:rsidRDefault="003D7C45" w:rsidP="00B346D4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休憩時間：午後０時００分から午後１時００分（１時間）</w:t>
            </w:r>
          </w:p>
          <w:p w14:paraId="7E46EF90" w14:textId="77777777" w:rsidR="003D7C45" w:rsidRPr="00A6013E" w:rsidRDefault="003D7C45" w:rsidP="00B346D4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所定労働時間を超える労働の有無：原則ありません</w:t>
            </w:r>
          </w:p>
          <w:p w14:paraId="026167AB" w14:textId="77777777" w:rsidR="003D7C45" w:rsidRPr="00A6013E" w:rsidRDefault="003D7C45" w:rsidP="00B346D4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勤務しない日：水曜日，土曜日，日曜日，祝日，１２月２９日から１月３日</w:t>
            </w:r>
          </w:p>
          <w:p w14:paraId="6DD2C470" w14:textId="77777777" w:rsidR="003D7C45" w:rsidRPr="00A6013E" w:rsidRDefault="003D7C45" w:rsidP="00B346D4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休暇等：勤務条件に基づき，年次有給休暇等が適用</w:t>
            </w:r>
            <w:r w:rsidR="00C80BFB" w:rsidRPr="00A6013E">
              <w:rPr>
                <w:rFonts w:hint="eastAsia"/>
                <w:color w:val="000000" w:themeColor="text1"/>
              </w:rPr>
              <w:t>となります。</w:t>
            </w:r>
          </w:p>
        </w:tc>
      </w:tr>
      <w:tr w:rsidR="003A2C20" w:rsidRPr="003A2C20" w14:paraId="3D6A7DDD" w14:textId="77777777" w:rsidTr="00E4274E">
        <w:tc>
          <w:tcPr>
            <w:tcW w:w="1446" w:type="dxa"/>
          </w:tcPr>
          <w:p w14:paraId="719E828D" w14:textId="77777777" w:rsidR="00E4274E" w:rsidRPr="00A6013E" w:rsidRDefault="00B346D4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勤務地</w:t>
            </w:r>
          </w:p>
        </w:tc>
        <w:tc>
          <w:tcPr>
            <w:tcW w:w="8330" w:type="dxa"/>
          </w:tcPr>
          <w:p w14:paraId="69034492" w14:textId="77777777" w:rsidR="00E4274E" w:rsidRPr="00A6013E" w:rsidRDefault="00B346D4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宇都宮市中央卸売市場（宇都宮市簗瀬町１４９３番地）</w:t>
            </w:r>
          </w:p>
        </w:tc>
      </w:tr>
      <w:tr w:rsidR="003A2C20" w:rsidRPr="003A2C20" w14:paraId="32F2D68D" w14:textId="77777777" w:rsidTr="00E824A5">
        <w:trPr>
          <w:trHeight w:val="227"/>
        </w:trPr>
        <w:tc>
          <w:tcPr>
            <w:tcW w:w="1446" w:type="dxa"/>
          </w:tcPr>
          <w:p w14:paraId="396B658C" w14:textId="77777777" w:rsidR="00B346D4" w:rsidRPr="00A6013E" w:rsidRDefault="00B346D4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採用人数</w:t>
            </w:r>
          </w:p>
        </w:tc>
        <w:tc>
          <w:tcPr>
            <w:tcW w:w="8330" w:type="dxa"/>
          </w:tcPr>
          <w:p w14:paraId="682372AA" w14:textId="77777777" w:rsidR="00B346D4" w:rsidRPr="00A6013E" w:rsidRDefault="00B346D4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１名</w:t>
            </w:r>
          </w:p>
        </w:tc>
      </w:tr>
      <w:tr w:rsidR="003A2C20" w:rsidRPr="003A2C20" w14:paraId="54553983" w14:textId="77777777" w:rsidTr="00E4274E">
        <w:tc>
          <w:tcPr>
            <w:tcW w:w="1446" w:type="dxa"/>
          </w:tcPr>
          <w:p w14:paraId="291D9D31" w14:textId="77777777" w:rsidR="00B346D4" w:rsidRPr="00A6013E" w:rsidRDefault="00B346D4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試験方法等</w:t>
            </w:r>
          </w:p>
        </w:tc>
        <w:tc>
          <w:tcPr>
            <w:tcW w:w="8330" w:type="dxa"/>
          </w:tcPr>
          <w:p w14:paraId="70241C97" w14:textId="77777777" w:rsidR="00B346D4" w:rsidRPr="00A6013E" w:rsidRDefault="00B346D4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試験方法：競争試験（書類</w:t>
            </w:r>
            <w:r w:rsidR="00C80BFB" w:rsidRPr="00A6013E">
              <w:rPr>
                <w:rFonts w:hint="eastAsia"/>
                <w:color w:val="000000" w:themeColor="text1"/>
              </w:rPr>
              <w:t>審査</w:t>
            </w:r>
            <w:r w:rsidRPr="00A6013E">
              <w:rPr>
                <w:rFonts w:hint="eastAsia"/>
                <w:color w:val="000000" w:themeColor="text1"/>
              </w:rPr>
              <w:t>，面接）</w:t>
            </w:r>
          </w:p>
          <w:p w14:paraId="3469CB1C" w14:textId="77777777" w:rsidR="00C80BFB" w:rsidRPr="00A6013E" w:rsidRDefault="00B346D4" w:rsidP="003D7C45">
            <w:pPr>
              <w:ind w:left="1050" w:hangingChars="500" w:hanging="1050"/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試験日時：令和</w:t>
            </w:r>
            <w:r w:rsidR="00BB6132" w:rsidRPr="00A6013E">
              <w:rPr>
                <w:rFonts w:hint="eastAsia"/>
                <w:color w:val="000000" w:themeColor="text1"/>
              </w:rPr>
              <w:t>８</w:t>
            </w:r>
            <w:r w:rsidRPr="00A6013E">
              <w:rPr>
                <w:rFonts w:hint="eastAsia"/>
                <w:color w:val="000000" w:themeColor="text1"/>
              </w:rPr>
              <w:t>年</w:t>
            </w:r>
            <w:r w:rsidR="00BB6132" w:rsidRPr="00A6013E">
              <w:rPr>
                <w:rFonts w:hint="eastAsia"/>
                <w:color w:val="000000" w:themeColor="text1"/>
              </w:rPr>
              <w:t>２</w:t>
            </w:r>
            <w:r w:rsidRPr="00A6013E">
              <w:rPr>
                <w:rFonts w:hint="eastAsia"/>
                <w:color w:val="000000" w:themeColor="text1"/>
              </w:rPr>
              <w:t>月</w:t>
            </w:r>
            <w:r w:rsidR="00BB6132" w:rsidRPr="00A6013E">
              <w:rPr>
                <w:rFonts w:hint="eastAsia"/>
                <w:color w:val="000000" w:themeColor="text1"/>
              </w:rPr>
              <w:t>２６</w:t>
            </w:r>
            <w:r w:rsidRPr="00A6013E">
              <w:rPr>
                <w:rFonts w:hint="eastAsia"/>
                <w:color w:val="000000" w:themeColor="text1"/>
              </w:rPr>
              <w:t>日（</w:t>
            </w:r>
            <w:r w:rsidR="00BB6132" w:rsidRPr="00A6013E">
              <w:rPr>
                <w:rFonts w:hint="eastAsia"/>
                <w:color w:val="000000" w:themeColor="text1"/>
              </w:rPr>
              <w:t>木</w:t>
            </w:r>
            <w:r w:rsidRPr="00A6013E">
              <w:rPr>
                <w:rFonts w:hint="eastAsia"/>
                <w:color w:val="000000" w:themeColor="text1"/>
              </w:rPr>
              <w:t>曜日）以降</w:t>
            </w:r>
          </w:p>
          <w:p w14:paraId="59A1CD8F" w14:textId="77777777" w:rsidR="00B346D4" w:rsidRPr="00A6013E" w:rsidRDefault="00B346D4" w:rsidP="00C80BFB">
            <w:pPr>
              <w:ind w:leftChars="400" w:left="1050" w:hangingChars="100" w:hanging="210"/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（</w:t>
            </w:r>
            <w:r w:rsidR="003D7C45" w:rsidRPr="00A6013E">
              <w:rPr>
                <w:rFonts w:hint="eastAsia"/>
                <w:color w:val="000000" w:themeColor="text1"/>
              </w:rPr>
              <w:t>面接試験日時の</w:t>
            </w:r>
            <w:r w:rsidRPr="00A6013E">
              <w:rPr>
                <w:rFonts w:hint="eastAsia"/>
                <w:color w:val="000000" w:themeColor="text1"/>
              </w:rPr>
              <w:t>詳細については</w:t>
            </w:r>
            <w:r w:rsidR="003D7C45" w:rsidRPr="00A6013E">
              <w:rPr>
                <w:rFonts w:hint="eastAsia"/>
                <w:color w:val="000000" w:themeColor="text1"/>
              </w:rPr>
              <w:t>，受験者本人あてに</w:t>
            </w:r>
            <w:r w:rsidRPr="00A6013E">
              <w:rPr>
                <w:rFonts w:hint="eastAsia"/>
                <w:color w:val="000000" w:themeColor="text1"/>
              </w:rPr>
              <w:t>別途</w:t>
            </w:r>
            <w:r w:rsidR="00C80BFB" w:rsidRPr="00A6013E">
              <w:rPr>
                <w:rFonts w:hint="eastAsia"/>
                <w:color w:val="000000" w:themeColor="text1"/>
              </w:rPr>
              <w:t>通知</w:t>
            </w:r>
            <w:r w:rsidRPr="00A6013E">
              <w:rPr>
                <w:rFonts w:hint="eastAsia"/>
                <w:color w:val="000000" w:themeColor="text1"/>
              </w:rPr>
              <w:t>します。）</w:t>
            </w:r>
          </w:p>
          <w:p w14:paraId="2F57BF5E" w14:textId="77777777" w:rsidR="00B346D4" w:rsidRPr="00A6013E" w:rsidRDefault="00B346D4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試験会場：宇都宮市中央卸売市場</w:t>
            </w:r>
            <w:r w:rsidR="00832B08" w:rsidRPr="00A6013E">
              <w:rPr>
                <w:rFonts w:hint="eastAsia"/>
                <w:color w:val="000000" w:themeColor="text1"/>
              </w:rPr>
              <w:t xml:space="preserve">　</w:t>
            </w:r>
            <w:r w:rsidRPr="00A6013E">
              <w:rPr>
                <w:rFonts w:hint="eastAsia"/>
                <w:color w:val="000000" w:themeColor="text1"/>
              </w:rPr>
              <w:t>管理事務所</w:t>
            </w:r>
          </w:p>
        </w:tc>
      </w:tr>
      <w:tr w:rsidR="003A2C20" w:rsidRPr="003A2C20" w14:paraId="08C180A6" w14:textId="77777777" w:rsidTr="00E4274E">
        <w:tc>
          <w:tcPr>
            <w:tcW w:w="1446" w:type="dxa"/>
          </w:tcPr>
          <w:p w14:paraId="648C318D" w14:textId="77777777" w:rsidR="00B346D4" w:rsidRPr="00A6013E" w:rsidRDefault="00B346D4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申込方法等</w:t>
            </w:r>
          </w:p>
        </w:tc>
        <w:tc>
          <w:tcPr>
            <w:tcW w:w="8330" w:type="dxa"/>
          </w:tcPr>
          <w:p w14:paraId="7155DBB1" w14:textId="77777777" w:rsidR="00B346D4" w:rsidRPr="00A6013E" w:rsidRDefault="00B346D4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提出書類：</w:t>
            </w:r>
            <w:r w:rsidR="003D7C45" w:rsidRPr="00A6013E">
              <w:rPr>
                <w:rFonts w:hint="eastAsia"/>
                <w:color w:val="000000" w:themeColor="text1"/>
              </w:rPr>
              <w:t>顔写真を貼り付けた「</w:t>
            </w:r>
            <w:r w:rsidRPr="00A6013E">
              <w:rPr>
                <w:rFonts w:hint="eastAsia"/>
                <w:color w:val="000000" w:themeColor="text1"/>
              </w:rPr>
              <w:t>会計年度任用職員　採用試験申込書</w:t>
            </w:r>
            <w:r w:rsidR="003D7C45" w:rsidRPr="00A6013E">
              <w:rPr>
                <w:rFonts w:hint="eastAsia"/>
                <w:color w:val="000000" w:themeColor="text1"/>
              </w:rPr>
              <w:t>」</w:t>
            </w:r>
          </w:p>
          <w:p w14:paraId="05D9FD9B" w14:textId="77777777" w:rsidR="00832B08" w:rsidRPr="00A6013E" w:rsidRDefault="00832B08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 xml:space="preserve">　　　　　電気主任技術者免状</w:t>
            </w:r>
            <w:r w:rsidR="00A61FA5" w:rsidRPr="00A6013E">
              <w:rPr>
                <w:rFonts w:hint="eastAsia"/>
                <w:color w:val="000000" w:themeColor="text1"/>
              </w:rPr>
              <w:t>（写）または第一種電気工事士免状</w:t>
            </w:r>
            <w:r w:rsidRPr="00A6013E">
              <w:rPr>
                <w:rFonts w:hint="eastAsia"/>
                <w:color w:val="000000" w:themeColor="text1"/>
              </w:rPr>
              <w:t>（写）</w:t>
            </w:r>
          </w:p>
          <w:p w14:paraId="16E2D0CB" w14:textId="77777777" w:rsidR="00B346D4" w:rsidRPr="00A6013E" w:rsidRDefault="00B346D4" w:rsidP="00A36A6D">
            <w:pPr>
              <w:ind w:left="840" w:hangingChars="400" w:hanging="840"/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（注意）</w:t>
            </w:r>
            <w:r w:rsidR="00A36A6D" w:rsidRPr="00A6013E">
              <w:rPr>
                <w:rFonts w:hint="eastAsia"/>
                <w:color w:val="000000" w:themeColor="text1"/>
              </w:rPr>
              <w:t>既</w:t>
            </w:r>
            <w:r w:rsidRPr="00A6013E">
              <w:rPr>
                <w:rFonts w:hint="eastAsia"/>
                <w:color w:val="000000" w:themeColor="text1"/>
              </w:rPr>
              <w:t>に他の事務所で就労</w:t>
            </w:r>
            <w:r w:rsidR="00A36A6D" w:rsidRPr="00A6013E">
              <w:rPr>
                <w:rFonts w:hint="eastAsia"/>
                <w:color w:val="000000" w:themeColor="text1"/>
              </w:rPr>
              <w:t>しており，</w:t>
            </w:r>
            <w:r w:rsidRPr="00A6013E">
              <w:rPr>
                <w:rFonts w:hint="eastAsia"/>
                <w:color w:val="000000" w:themeColor="text1"/>
              </w:rPr>
              <w:t>かつ</w:t>
            </w:r>
            <w:r w:rsidR="00A36A6D" w:rsidRPr="00A6013E">
              <w:rPr>
                <w:rFonts w:hint="eastAsia"/>
                <w:color w:val="000000" w:themeColor="text1"/>
              </w:rPr>
              <w:t>，</w:t>
            </w:r>
            <w:r w:rsidRPr="00A6013E">
              <w:rPr>
                <w:rFonts w:hint="eastAsia"/>
                <w:color w:val="000000" w:themeColor="text1"/>
              </w:rPr>
              <w:t>本市で採用されても他の事務所で就労継続する意向の場合には，申込時に「就労証明書」を添付してください。</w:t>
            </w:r>
          </w:p>
          <w:p w14:paraId="1670B90A" w14:textId="77777777" w:rsidR="00B346D4" w:rsidRPr="00A6013E" w:rsidRDefault="00B346D4" w:rsidP="00B346D4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提出方法：直接持参または郵送（令和</w:t>
            </w:r>
            <w:r w:rsidR="00BB6132" w:rsidRPr="00A6013E">
              <w:rPr>
                <w:rFonts w:hint="eastAsia"/>
                <w:color w:val="000000" w:themeColor="text1"/>
              </w:rPr>
              <w:t>８</w:t>
            </w:r>
            <w:r w:rsidRPr="00A6013E">
              <w:rPr>
                <w:rFonts w:hint="eastAsia"/>
                <w:color w:val="000000" w:themeColor="text1"/>
              </w:rPr>
              <w:t>年２月</w:t>
            </w:r>
            <w:r w:rsidR="00A36A6D" w:rsidRPr="00A6013E">
              <w:rPr>
                <w:rFonts w:hint="eastAsia"/>
                <w:color w:val="000000" w:themeColor="text1"/>
              </w:rPr>
              <w:t>２</w:t>
            </w:r>
            <w:r w:rsidR="00BB6132" w:rsidRPr="00A6013E">
              <w:rPr>
                <w:rFonts w:hint="eastAsia"/>
                <w:color w:val="000000" w:themeColor="text1"/>
              </w:rPr>
              <w:t>５</w:t>
            </w:r>
            <w:r w:rsidRPr="00A6013E">
              <w:rPr>
                <w:rFonts w:hint="eastAsia"/>
                <w:color w:val="000000" w:themeColor="text1"/>
              </w:rPr>
              <w:t>日（</w:t>
            </w:r>
            <w:r w:rsidR="00BB6132" w:rsidRPr="00A6013E">
              <w:rPr>
                <w:rFonts w:hint="eastAsia"/>
                <w:color w:val="000000" w:themeColor="text1"/>
              </w:rPr>
              <w:t>水</w:t>
            </w:r>
            <w:r w:rsidRPr="00A6013E">
              <w:rPr>
                <w:rFonts w:hint="eastAsia"/>
                <w:color w:val="000000" w:themeColor="text1"/>
              </w:rPr>
              <w:t>曜日）必着）</w:t>
            </w:r>
          </w:p>
          <w:p w14:paraId="7D777E6F" w14:textId="77777777" w:rsidR="00B346D4" w:rsidRPr="00A6013E" w:rsidRDefault="00B346D4" w:rsidP="00DA0E02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  <w:spacing w:val="45"/>
                <w:kern w:val="0"/>
                <w:fitText w:val="840" w:id="-1577351680"/>
              </w:rPr>
              <w:t>申込</w:t>
            </w:r>
            <w:r w:rsidRPr="00A6013E">
              <w:rPr>
                <w:rFonts w:hint="eastAsia"/>
                <w:color w:val="000000" w:themeColor="text1"/>
                <w:spacing w:val="15"/>
                <w:kern w:val="0"/>
                <w:fitText w:val="840" w:id="-1577351680"/>
              </w:rPr>
              <w:t>先</w:t>
            </w:r>
            <w:r w:rsidRPr="00A6013E">
              <w:rPr>
                <w:rFonts w:hint="eastAsia"/>
                <w:color w:val="000000" w:themeColor="text1"/>
              </w:rPr>
              <w:t>：〒３２１－０９３３</w:t>
            </w:r>
            <w:r w:rsidR="00DA0E02" w:rsidRPr="00A6013E">
              <w:rPr>
                <w:rFonts w:hint="eastAsia"/>
                <w:color w:val="000000" w:themeColor="text1"/>
              </w:rPr>
              <w:t xml:space="preserve">　</w:t>
            </w:r>
            <w:r w:rsidRPr="00A6013E">
              <w:rPr>
                <w:rFonts w:hint="eastAsia"/>
                <w:color w:val="000000" w:themeColor="text1"/>
              </w:rPr>
              <w:t>宇都宮市簗瀬町１４９３番地</w:t>
            </w:r>
          </w:p>
          <w:p w14:paraId="6C3A654D" w14:textId="77777777" w:rsidR="00B47860" w:rsidRPr="00A6013E" w:rsidRDefault="00DA0E02" w:rsidP="00B47860">
            <w:pPr>
              <w:ind w:firstLineChars="500" w:firstLine="1050"/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宇都宮市中央卸売市場　施設グループ</w:t>
            </w:r>
          </w:p>
          <w:p w14:paraId="174D3A47" w14:textId="3793D4F1" w:rsidR="00DA0E02" w:rsidRPr="00A6013E" w:rsidRDefault="00DA0E02" w:rsidP="00B47860">
            <w:pPr>
              <w:rPr>
                <w:color w:val="000000" w:themeColor="text1"/>
              </w:rPr>
            </w:pPr>
            <w:r w:rsidRPr="00A6013E">
              <w:rPr>
                <w:rFonts w:hint="eastAsia"/>
                <w:color w:val="000000" w:themeColor="text1"/>
              </w:rPr>
              <w:t>電話番号：０２８－６３７－６０</w:t>
            </w:r>
            <w:r w:rsidR="003A2C20" w:rsidRPr="00A6013E">
              <w:rPr>
                <w:rFonts w:hint="eastAsia"/>
                <w:color w:val="000000" w:themeColor="text1"/>
              </w:rPr>
              <w:t>４６</w:t>
            </w:r>
          </w:p>
        </w:tc>
      </w:tr>
      <w:tr w:rsidR="00DA0E02" w:rsidRPr="003A2C20" w14:paraId="53B318FD" w14:textId="77777777" w:rsidTr="00E4274E">
        <w:tc>
          <w:tcPr>
            <w:tcW w:w="1446" w:type="dxa"/>
          </w:tcPr>
          <w:p w14:paraId="02712565" w14:textId="77777777" w:rsidR="00DA0E02" w:rsidRPr="003A2C20" w:rsidRDefault="00DA0E02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8330" w:type="dxa"/>
          </w:tcPr>
          <w:p w14:paraId="49B432F0" w14:textId="77777777" w:rsidR="00DA0E02" w:rsidRPr="003A2C20" w:rsidRDefault="00DA0E02" w:rsidP="00A36A6D">
            <w:pPr>
              <w:ind w:left="210" w:hangingChars="100" w:hanging="210"/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・会計年度任用職員は，一般職として地方公務員法の各規</w:t>
            </w:r>
            <w:r w:rsidR="00C80BFB" w:rsidRPr="003A2C20">
              <w:rPr>
                <w:rFonts w:hint="eastAsia"/>
                <w:color w:val="000000" w:themeColor="text1"/>
              </w:rPr>
              <w:t>定</w:t>
            </w:r>
            <w:r w:rsidRPr="003A2C20">
              <w:rPr>
                <w:rFonts w:hint="eastAsia"/>
                <w:color w:val="000000" w:themeColor="text1"/>
              </w:rPr>
              <w:t>（守秘義務，職務専念義務，人事評価，懲戒処分等）が原則適用となります。</w:t>
            </w:r>
          </w:p>
          <w:p w14:paraId="2112F137" w14:textId="77777777" w:rsidR="00DA0E02" w:rsidRPr="003A2C20" w:rsidRDefault="00DA0E02" w:rsidP="00A36A6D">
            <w:pPr>
              <w:ind w:left="210" w:hangingChars="100" w:hanging="210"/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・予算の議決等の理由により，募集する職が設置されない場合や職が廃止された場合等は，任用されないことがあります。</w:t>
            </w:r>
          </w:p>
          <w:p w14:paraId="6EBC9528" w14:textId="77777777" w:rsidR="00DA0E02" w:rsidRPr="003A2C20" w:rsidRDefault="00DA0E02">
            <w:pPr>
              <w:rPr>
                <w:color w:val="000000" w:themeColor="text1"/>
              </w:rPr>
            </w:pPr>
            <w:r w:rsidRPr="003A2C20">
              <w:rPr>
                <w:rFonts w:hint="eastAsia"/>
                <w:color w:val="000000" w:themeColor="text1"/>
              </w:rPr>
              <w:t>・提出書類は，返却いたしませんので，ご了承ください。</w:t>
            </w:r>
          </w:p>
        </w:tc>
      </w:tr>
    </w:tbl>
    <w:p w14:paraId="18D28CB0" w14:textId="77777777" w:rsidR="002E37E9" w:rsidRPr="003A2C20" w:rsidRDefault="002E37E9" w:rsidP="00832B08">
      <w:pPr>
        <w:rPr>
          <w:color w:val="000000" w:themeColor="text1"/>
        </w:rPr>
      </w:pPr>
    </w:p>
    <w:sectPr w:rsidR="002E37E9" w:rsidRPr="003A2C20" w:rsidSect="006D041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5214" w14:textId="77777777" w:rsidR="00431FE8" w:rsidRDefault="00431FE8" w:rsidP="006075D2">
      <w:r>
        <w:separator/>
      </w:r>
    </w:p>
  </w:endnote>
  <w:endnote w:type="continuationSeparator" w:id="0">
    <w:p w14:paraId="7155B753" w14:textId="77777777" w:rsidR="00431FE8" w:rsidRDefault="00431FE8" w:rsidP="0060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2803D" w14:textId="77777777" w:rsidR="00431FE8" w:rsidRDefault="00431FE8" w:rsidP="006075D2">
      <w:r>
        <w:separator/>
      </w:r>
    </w:p>
  </w:footnote>
  <w:footnote w:type="continuationSeparator" w:id="0">
    <w:p w14:paraId="6996AE8B" w14:textId="77777777" w:rsidR="00431FE8" w:rsidRDefault="00431FE8" w:rsidP="00607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E9"/>
    <w:rsid w:val="00080EC5"/>
    <w:rsid w:val="000A19CF"/>
    <w:rsid w:val="002C7B90"/>
    <w:rsid w:val="002E37E9"/>
    <w:rsid w:val="00320968"/>
    <w:rsid w:val="00354FD7"/>
    <w:rsid w:val="003A2C20"/>
    <w:rsid w:val="003D7C45"/>
    <w:rsid w:val="004316B8"/>
    <w:rsid w:val="00431FE8"/>
    <w:rsid w:val="005164CE"/>
    <w:rsid w:val="00521347"/>
    <w:rsid w:val="00531519"/>
    <w:rsid w:val="006075D2"/>
    <w:rsid w:val="006C6E6D"/>
    <w:rsid w:val="006D0419"/>
    <w:rsid w:val="00832B08"/>
    <w:rsid w:val="00860058"/>
    <w:rsid w:val="009650DC"/>
    <w:rsid w:val="00A36A6D"/>
    <w:rsid w:val="00A45376"/>
    <w:rsid w:val="00A6013E"/>
    <w:rsid w:val="00A61FA5"/>
    <w:rsid w:val="00B0752E"/>
    <w:rsid w:val="00B346D4"/>
    <w:rsid w:val="00B47860"/>
    <w:rsid w:val="00B810E7"/>
    <w:rsid w:val="00BB6132"/>
    <w:rsid w:val="00C80BFB"/>
    <w:rsid w:val="00D26EE5"/>
    <w:rsid w:val="00DA040E"/>
    <w:rsid w:val="00DA0E02"/>
    <w:rsid w:val="00DA3AF4"/>
    <w:rsid w:val="00DB41AF"/>
    <w:rsid w:val="00E17D23"/>
    <w:rsid w:val="00E4274E"/>
    <w:rsid w:val="00E62BC7"/>
    <w:rsid w:val="00E672AF"/>
    <w:rsid w:val="00E824A5"/>
    <w:rsid w:val="00F62074"/>
    <w:rsid w:val="00F9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A9AD1"/>
  <w15:chartTrackingRefBased/>
  <w15:docId w15:val="{46278467-F860-422D-9AC0-16E465E5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75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75D2"/>
  </w:style>
  <w:style w:type="paragraph" w:styleId="a6">
    <w:name w:val="footer"/>
    <w:basedOn w:val="a"/>
    <w:link w:val="a7"/>
    <w:uiPriority w:val="99"/>
    <w:unhideWhenUsed/>
    <w:rsid w:val="006075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隆之</dc:creator>
  <cp:keywords/>
  <dc:description/>
  <cp:lastModifiedBy>水瀨　康晴</cp:lastModifiedBy>
  <cp:revision>4</cp:revision>
  <cp:lastPrinted>2026-02-13T00:32:00Z</cp:lastPrinted>
  <dcterms:created xsi:type="dcterms:W3CDTF">2026-02-13T00:12:00Z</dcterms:created>
  <dcterms:modified xsi:type="dcterms:W3CDTF">2026-02-13T00:37:00Z</dcterms:modified>
</cp:coreProperties>
</file>