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1B" w:rsidRDefault="001A6B1B" w:rsidP="001A6B1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入札結果一覧表</w:t>
      </w:r>
    </w:p>
    <w:p w:rsidR="001A6B1B" w:rsidRDefault="001A6B1B" w:rsidP="001A6B1B">
      <w:pPr>
        <w:rPr>
          <w:rFonts w:ascii="ＭＳ 明朝" w:eastAsia="ＭＳ 明朝" w:hAnsi="ＭＳ 明朝"/>
        </w:rPr>
      </w:pPr>
    </w:p>
    <w:p w:rsidR="001A6B1B" w:rsidRDefault="001A6B1B" w:rsidP="001A6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契約の名称　　　市有財産貸付（自動販売機設置）</w:t>
      </w:r>
    </w:p>
    <w:p w:rsidR="001A6B1B" w:rsidRDefault="001A6B1B" w:rsidP="001A6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入札の公告日　　令和４年２月１日</w:t>
      </w:r>
    </w:p>
    <w:p w:rsidR="001A6B1B" w:rsidRDefault="001A6B1B" w:rsidP="001A6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入札執行日時　　令和４年２月２５日</w:t>
      </w:r>
    </w:p>
    <w:p w:rsidR="001A6B1B" w:rsidRDefault="001A6B1B" w:rsidP="001A6B1B">
      <w:pPr>
        <w:rPr>
          <w:rFonts w:ascii="ＭＳ 明朝" w:eastAsia="ＭＳ 明朝" w:hAnsi="ＭＳ 明朝"/>
        </w:rPr>
      </w:pPr>
    </w:p>
    <w:tbl>
      <w:tblPr>
        <w:tblW w:w="84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1701"/>
        <w:gridCol w:w="1710"/>
      </w:tblGrid>
      <w:tr w:rsidR="001A6B1B" w:rsidTr="00F654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92" w:type="dxa"/>
            <w:vMerge w:val="restart"/>
            <w:vAlign w:val="center"/>
          </w:tcPr>
          <w:p w:rsidR="001A6B1B" w:rsidRDefault="001A6B1B" w:rsidP="001A6B1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入札者名</w:t>
            </w:r>
          </w:p>
        </w:tc>
        <w:tc>
          <w:tcPr>
            <w:tcW w:w="3543" w:type="dxa"/>
            <w:gridSpan w:val="2"/>
          </w:tcPr>
          <w:p w:rsidR="001A6B1B" w:rsidRDefault="001A6B1B" w:rsidP="001A6B1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入札結果</w:t>
            </w:r>
          </w:p>
        </w:tc>
        <w:tc>
          <w:tcPr>
            <w:tcW w:w="1710" w:type="dxa"/>
            <w:vMerge w:val="restart"/>
            <w:vAlign w:val="center"/>
          </w:tcPr>
          <w:p w:rsidR="001A6B1B" w:rsidRDefault="001A6B1B" w:rsidP="001A6B1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A6B1B" w:rsidTr="00F654E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92" w:type="dxa"/>
            <w:vMerge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</w:tcPr>
          <w:p w:rsidR="001A6B1B" w:rsidRDefault="001A6B1B" w:rsidP="001A6B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  <w:p w:rsidR="001A6B1B" w:rsidRDefault="001A6B1B" w:rsidP="001A6B1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1701" w:type="dxa"/>
          </w:tcPr>
          <w:p w:rsidR="001A6B1B" w:rsidRDefault="001A6B1B" w:rsidP="001A6B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回</w:t>
            </w:r>
          </w:p>
          <w:p w:rsidR="001A6B1B" w:rsidRDefault="001A6B1B" w:rsidP="001A6B1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1710" w:type="dxa"/>
            <w:vMerge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A6B1B" w:rsidTr="00F654E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192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宇都宮ヤクルト販売株式会社</w:t>
            </w:r>
          </w:p>
        </w:tc>
        <w:tc>
          <w:tcPr>
            <w:tcW w:w="1842" w:type="dxa"/>
          </w:tcPr>
          <w:p w:rsidR="001A6B1B" w:rsidRDefault="001A6B1B" w:rsidP="001A6B1B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130,306</w:t>
            </w:r>
          </w:p>
        </w:tc>
        <w:tc>
          <w:tcPr>
            <w:tcW w:w="1701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0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落札</w:t>
            </w:r>
          </w:p>
        </w:tc>
      </w:tr>
      <w:tr w:rsidR="001A6B1B" w:rsidTr="00F654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92" w:type="dxa"/>
          </w:tcPr>
          <w:p w:rsidR="001A6B1B" w:rsidRPr="001A6B1B" w:rsidRDefault="001A6B1B" w:rsidP="001A6B1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法人Ａ</w:t>
            </w:r>
          </w:p>
        </w:tc>
        <w:tc>
          <w:tcPr>
            <w:tcW w:w="1842" w:type="dxa"/>
          </w:tcPr>
          <w:p w:rsidR="001A6B1B" w:rsidRDefault="001A6B1B" w:rsidP="001A6B1B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61,000</w:t>
            </w:r>
          </w:p>
        </w:tc>
        <w:tc>
          <w:tcPr>
            <w:tcW w:w="1701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0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A6B1B" w:rsidTr="00F654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92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法人Ｂ</w:t>
            </w:r>
          </w:p>
        </w:tc>
        <w:tc>
          <w:tcPr>
            <w:tcW w:w="1842" w:type="dxa"/>
          </w:tcPr>
          <w:p w:rsidR="001A6B1B" w:rsidRDefault="001A6B1B" w:rsidP="001A6B1B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123,500</w:t>
            </w:r>
          </w:p>
        </w:tc>
        <w:tc>
          <w:tcPr>
            <w:tcW w:w="1701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0" w:type="dxa"/>
          </w:tcPr>
          <w:p w:rsidR="001A6B1B" w:rsidRDefault="001A6B1B" w:rsidP="001A6B1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A6B1B" w:rsidRPr="001A6B1B" w:rsidRDefault="001A6B1B" w:rsidP="001A6B1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A6B1B" w:rsidRPr="001A6B1B" w:rsidSect="001A6B1B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1B"/>
    <w:rsid w:val="001A6B1B"/>
    <w:rsid w:val="00F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428F6"/>
  <w15:chartTrackingRefBased/>
  <w15:docId w15:val="{5C4D58A6-4C8D-4ABF-8588-63CAC6CB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智哉</dc:creator>
  <cp:keywords/>
  <dc:description/>
  <cp:lastModifiedBy>菊地　智哉</cp:lastModifiedBy>
  <cp:revision>2</cp:revision>
  <dcterms:created xsi:type="dcterms:W3CDTF">2022-02-27T23:50:00Z</dcterms:created>
  <dcterms:modified xsi:type="dcterms:W3CDTF">2022-02-27T23:59:00Z</dcterms:modified>
</cp:coreProperties>
</file>