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93" w:rsidRPr="008D3E9D" w:rsidRDefault="008D3E9D" w:rsidP="008D3E9D">
      <w:pPr>
        <w:tabs>
          <w:tab w:val="left" w:pos="6255"/>
        </w:tabs>
        <w:ind w:right="-81" w:firstLineChars="300" w:firstLine="1080"/>
        <w:rPr>
          <w:rFonts w:ascii="HG丸ｺﾞｼｯｸM-PRO" w:eastAsia="HG丸ｺﾞｼｯｸM-PRO" w:hAnsi="HG丸ｺﾞｼｯｸM-PRO"/>
          <w:sz w:val="36"/>
          <w:szCs w:val="36"/>
        </w:rPr>
      </w:pPr>
      <w:r w:rsidRPr="008D3E9D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EFD9125" wp14:editId="60B634AC">
                <wp:simplePos x="0" y="0"/>
                <wp:positionH relativeFrom="column">
                  <wp:posOffset>586740</wp:posOffset>
                </wp:positionH>
                <wp:positionV relativeFrom="paragraph">
                  <wp:posOffset>393065</wp:posOffset>
                </wp:positionV>
                <wp:extent cx="5038090" cy="1295399"/>
                <wp:effectExtent l="0" t="38100" r="0" b="3873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090" cy="1295399"/>
                          <a:chOff x="540739" y="-37437"/>
                          <a:chExt cx="4733162" cy="1150794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540739" y="-37437"/>
                            <a:ext cx="3623935" cy="40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43293" w:rsidRPr="00412F67" w:rsidRDefault="00691C69" w:rsidP="008D3E9D">
                              <w:pPr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12F67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令和</w:t>
                              </w:r>
                              <w:r w:rsidR="00C162D0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４</w:t>
                              </w:r>
                              <w:r w:rsidRPr="00412F67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年度</w:t>
                              </w:r>
                              <w:r w:rsidRPr="00412F67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412F67"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地域学講座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690471" y="335258"/>
                            <a:ext cx="4583430" cy="77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43293" w:rsidRPr="001223E8" w:rsidRDefault="00691C69" w:rsidP="00691C69">
                              <w:pPr>
                                <w:rPr>
                                  <w:b/>
                                  <w:noProof/>
                                  <w:color w:val="000000" w:themeColor="text1"/>
                                  <w:sz w:val="100"/>
                                  <w:szCs w:val="10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000000" w:themeColor="text1"/>
                                  <w:sz w:val="100"/>
                                  <w:szCs w:val="10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まほろば探検塾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D9125" id="グループ化 10" o:spid="_x0000_s1026" style="position:absolute;left:0;text-align:left;margin-left:46.2pt;margin-top:30.95pt;width:396.7pt;height:102pt;z-index:251653120;mso-width-relative:margin;mso-height-relative:margin" coordorigin="5407,-374" coordsize="47331,1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kbvQMAABULAAAOAAAAZHJzL2Uyb0RvYy54bWzsVs1u3DYQvhfoOxC8x5JW0molWA5cp3YL&#10;GIlRu/CZS1E/gCSyJHe1ztELFD303F76BkXRXAP0bYS8R4bUjzduigIuivYQH7TkcDj65puZzzp+&#10;vmtqtGVSVbxNsXfkYsRayrOqLVL87c35sxVGSpM2IzVvWYrvmMLPTz7/7LgTCVvwktcZkwiCtCrp&#10;RIpLrUXiOIqWrCHqiAvWwmHOZUM0bGXhZJJ0EL2pnYXrLp2Oy0xITplSYH0xHOITGz/PGdWv8lwx&#10;jeoUAzZtn9I+1+bpnByTpJBElBUdYZAnoGhI1cJL51AviCZoI6s/hWoqKrniuT6ivHF4nleU2Rwg&#10;G899lM2F5BthcymSrhAzTUDtI56eHJa+3F5JVGVQO6CnJQ3UqL9/0+9/7fd/9Puf3/34E4IToKkT&#10;RQLeF1Jciys5GophZzLf5bIxv5AT2lmC72aC2U4jCsbQ9VduDC+icOYt4tCP46EEtIQ6mXth4EZ+&#10;jBE4PPOjwI+m8y/HGEHk+95yMcbwQjeKA+PjTBAcg3QG1gloLPXAnfpn3F2XRDBbEmXYmLibqdt/&#10;39//1t+/7fc/oH7/S7/f9/e/wx55BqMBA7cMgUjvvuCQ72xXYPwIj3/Bx8Sov1z4sR8ObARuGK+W&#10;H5BBEiGVvmC8QWaRYgkjYTuVbC+VHnibXMzrW35e1TXYSVK3HxiA4MHC7FyNt01KA3Sz0rv1bsxz&#10;zbM7SFPyYeaUoOcVILgkSl8RCUMGbQDCoV/BI695l2I+rjAquXz9Mbvxh/rBKUYdDG2K1XcbIhlG&#10;9dctVDYKoKdgyu1mtTKdJg8P1gcH7aY546AKHgiUoHZp3HU9LXPJm1tQl1PzTjgiLYU3p1hPyzM9&#10;CAmoE2Wnp9YJploQfdleC2pCGwINuze7WyLFWAINxXvJp04iyaNKDL4D9acbzfPKlIkkirKW+ZlZ&#10;UphTScZwXOqSjxJ2Lnmrh4mpq6LU31QFkhXoRV4TwJ1VBn9tYUFhEBgtatBm+yvZNsXLpWv+xjaa&#10;wtgBO4CghJ8hSERujPR/leIFdCqwRAEA38jbFFv+Ddo127L6BkGF/ZVnfEpYeVE4qu9446y27W+V&#10;n8EGbQlUh1DIWi8sYlWSjA1muDwjnG9YiIfRoGMNTLCb3hwactyAJAzj+K9rQ/D32mD16wnasIzd&#10;IIL+Ba30/XARrobKT9oQhCs/8E1NwCGKQHmt2M5C+R9ow/CfxsB8qMgnifgkEf9bibAfE/DtZbVl&#10;FFnzcXe4t5Ly8DV78h4AAP//AwBQSwMEFAAGAAgAAAAhAHou6+TgAAAACQEAAA8AAABkcnMvZG93&#10;bnJldi54bWxMj0FPg0AUhO8m/ofNM/FmF1AIII+madRTY2JrYrxt4RVI2beE3QL9964nPU5mMvNN&#10;sV50LyYabWcYIVwFIIgrU3fcIHweXh9SENYprlVvmBCuZGFd3t4UKq/NzB807V0jfAnbXCG0zg25&#10;lLZqSSu7MgOx905m1Mp5OTayHtXsy3UvoyBIpFYd+4VWDbRtqTrvLxrhbVbz5jF8mXbn0/b6fYjf&#10;v3YhId7fLZtnEI4W9xeGX3yPDqVnOpoL11b0CFn05JMISZiB8H6axv7KESFK4gxkWcj/D8ofAAAA&#10;//8DAFBLAQItABQABgAIAAAAIQC2gziS/gAAAOEBAAATAAAAAAAAAAAAAAAAAAAAAABbQ29udGVu&#10;dF9UeXBlc10ueG1sUEsBAi0AFAAGAAgAAAAhADj9If/WAAAAlAEAAAsAAAAAAAAAAAAAAAAALwEA&#10;AF9yZWxzLy5yZWxzUEsBAi0AFAAGAAgAAAAhABUiaRu9AwAAFQsAAA4AAAAAAAAAAAAAAAAALgIA&#10;AGRycy9lMm9Eb2MueG1sUEsBAi0AFAAGAAgAAAAhAHou6+TgAAAACQEAAA8AAAAAAAAAAAAAAAAA&#10;Fw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5407;top:-374;width:36239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943293" w:rsidRPr="00412F67" w:rsidRDefault="00691C69" w:rsidP="008D3E9D">
                        <w:pPr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412F67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令和</w:t>
                        </w:r>
                        <w:r w:rsidR="00C162D0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４</w:t>
                        </w:r>
                        <w:r w:rsidRPr="00412F67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年度</w:t>
                        </w:r>
                        <w:r w:rsidRPr="00412F67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412F67"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地域学講座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6904;top:3352;width:45835;height:7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943293" w:rsidRPr="001223E8" w:rsidRDefault="00691C69" w:rsidP="00691C69">
                        <w:pPr>
                          <w:rPr>
                            <w:b/>
                            <w:noProof/>
                            <w:color w:val="000000" w:themeColor="text1"/>
                            <w:sz w:val="100"/>
                            <w:szCs w:val="10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color w:val="000000" w:themeColor="text1"/>
                            <w:sz w:val="100"/>
                            <w:szCs w:val="10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まほろば探検塾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3E9D">
        <w:rPr>
          <w:rFonts w:ascii="HG丸ｺﾞｼｯｸM-PRO" w:eastAsia="HG丸ｺﾞｼｯｸM-PRO" w:hAnsi="HG丸ｺﾞｼｯｸM-PRO"/>
          <w:noProof/>
          <w:kern w:val="0"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5B91F57C" wp14:editId="0983773C">
            <wp:simplePos x="0" y="0"/>
            <wp:positionH relativeFrom="column">
              <wp:posOffset>-262885</wp:posOffset>
            </wp:positionH>
            <wp:positionV relativeFrom="paragraph">
              <wp:posOffset>-6985</wp:posOffset>
            </wp:positionV>
            <wp:extent cx="736418" cy="900990"/>
            <wp:effectExtent l="0" t="0" r="698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18" cy="9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43293" w:rsidRPr="008D3E9D">
        <w:rPr>
          <w:rFonts w:ascii="HG丸ｺﾞｼｯｸM-PRO" w:eastAsia="HG丸ｺﾞｼｯｸM-PRO" w:hAnsi="HG丸ｺﾞｼｯｸM-PRO" w:hint="eastAsia"/>
          <w:sz w:val="36"/>
          <w:szCs w:val="36"/>
        </w:rPr>
        <w:t>豊郷生涯学習センター</w:t>
      </w:r>
      <w:r w:rsidR="00CF595E" w:rsidRPr="008D3E9D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主催</w:t>
      </w:r>
    </w:p>
    <w:p w:rsidR="00943293" w:rsidRPr="00A1249B" w:rsidRDefault="00943293" w:rsidP="0012678C">
      <w:pPr>
        <w:ind w:right="99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690E1A" w:rsidRDefault="00690E1A" w:rsidP="00F01F74"/>
    <w:p w:rsidR="00690E1A" w:rsidRPr="00690E1A" w:rsidRDefault="00690E1A" w:rsidP="00690E1A"/>
    <w:p w:rsidR="00690E1A" w:rsidRPr="00690E1A" w:rsidRDefault="00690E1A" w:rsidP="00690E1A"/>
    <w:p w:rsidR="00690E1A" w:rsidRPr="00690E1A" w:rsidRDefault="00FF148C" w:rsidP="00690E1A">
      <w:r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ED2FC4" wp14:editId="6A4E2CCB">
                <wp:simplePos x="0" y="0"/>
                <wp:positionH relativeFrom="column">
                  <wp:posOffset>3625215</wp:posOffset>
                </wp:positionH>
                <wp:positionV relativeFrom="paragraph">
                  <wp:posOffset>87630</wp:posOffset>
                </wp:positionV>
                <wp:extent cx="2314575" cy="1619885"/>
                <wp:effectExtent l="381000" t="38100" r="85725" b="94615"/>
                <wp:wrapNone/>
                <wp:docPr id="19" name="円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619885"/>
                        </a:xfrm>
                        <a:prstGeom prst="wedgeEllipseCallout">
                          <a:avLst>
                            <a:gd name="adj1" fmla="val -64604"/>
                            <a:gd name="adj2" fmla="val 17824"/>
                          </a:avLst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D90" w:rsidRDefault="00E44D90" w:rsidP="00E44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E44D90" w:rsidRPr="00781DEB" w:rsidRDefault="00E44D90" w:rsidP="00E44D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8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【申込締切】</w:t>
                            </w:r>
                          </w:p>
                          <w:p w:rsidR="00503FC0" w:rsidRPr="00B52401" w:rsidRDefault="00C162D0" w:rsidP="00B524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９</w:t>
                            </w:r>
                            <w:r w:rsidR="00E44D90" w:rsidRPr="0078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5B2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２</w:t>
                            </w:r>
                            <w:r w:rsidR="00E44D90" w:rsidRPr="0078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日(</w:t>
                            </w:r>
                            <w:r w:rsidR="005B2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金</w:t>
                            </w:r>
                            <w:r w:rsidR="00E44D90" w:rsidRPr="00781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:rsidR="00E44D90" w:rsidRPr="00781DEB" w:rsidRDefault="00E44D90" w:rsidP="00503F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B67ED7" w:rsidRPr="00B67ED7" w:rsidRDefault="00B67ED7" w:rsidP="00503F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D2FC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9" o:spid="_x0000_s1029" type="#_x0000_t63" style="position:absolute;left:0;text-align:left;margin-left:285.45pt;margin-top:6.9pt;width:182.25pt;height:1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53QIAAPUFAAAOAAAAZHJzL2Uyb0RvYy54bWysVM1uEzEQviPxDpbv7WbTNKRRN1WUUoRU&#10;tRUt6tnx2smC/7Cd7IZbL+WExI07bwEST1PlPRh7d5MAlUCIHJyZnf9vfo5PKinQkllXaJXhdL+D&#10;EVNU54WaZfj1zdneACPnicqJ0IpleMUcPhk9fXJcmiHr6rkWObMInCg3LE2G596bYZI4OmeSuH1t&#10;mAIh11YSD6ydJbklJXiXIul2Ov2k1DY3VlPmHHw9rYV4FP1zzqi/5Nwxj0SGITcfXxvfaXiT0TEZ&#10;ziwx84I2aZB/yEKSQkHQjatT4gla2OI3V7KgVjvN/T7VMtGcF5TFGqCatPNLNddzYlisBcBxZgOT&#10;+39u6cXyyqIih94dYaSIhB6t7+/X37+sP319uPu4/vDt4e4zAiEgVRo3BINrc2UbzgEZyq64leEf&#10;CkJVRHe1QZdVHlH42D1Ie4fPDjGiIEv76dFgcBi8JltzY51/wbREgchwyfIZey5EYRybECH0wkeQ&#10;yfLc+Yh23qRM8jcpRlwKaN6SCLTX7/U7vaa7O0rdXaX02aAbdSCDxiVQbQ7Bv9JnhRBxRoRCJdQA&#10;v1CBNICYU7OYjtOiyINiMImTyybCIsgjw75Kmxp3tCCKUFB4wLNGMFJ+JVhwIdQrxqEngFlaBwjb&#10;sPVJKGXKt36jdjDjkMHGsPtnw0Y/mLK4KRvjv4i6sYiRtfIbY1kobR+Lnr9tU+a1fotAXXeAwFfT&#10;Kg7jQQAtfJnqfAUDanW9uc7QswJm45w4f0UsdBuWGs6Pv4SHCw0t0g2F0Vzb9499D/qwQSDFqITV&#10;h06+WxDLMBIvFezWUdrrhVsRGRjZLjB2VzLdlaiFnGjoNMwfZBfJoO9FS3Kr5S1cqXGICiKiKMTO&#10;MPW2ZSa+Pklw5ygbj6Ma3AdD/Lm6NrSdgzCaN9UtsaZZEA+7daHbM9FMcb1SW93QIaXHC6954YNw&#10;i2vDwG0B6qfjtctHre21Hv0AAAD//wMAUEsDBBQABgAIAAAAIQDQi8ef4QAAAAoBAAAPAAAAZHJz&#10;L2Rvd25yZXYueG1sTI9BT4NAEIXvJv6HzZh4s4utpQVZGmM0Ri5GWg/etuwIRHaWsktL/73jSY+T&#10;9+XN97LNZDtxxMG3jhTcziIQSJUzLdUKdtvnmzUIHzQZ3TlCBWf0sMkvLzKdGneidzyWoRZcQj7V&#10;CpoQ+lRKXzVotZ+5HomzLzdYHfgcamkGfeJy28l5FMXS6pb4Q6N7fGyw+i5Hq+C1sueXp+LtM9q5&#10;VVEW4yHefhyUur6aHu5BBJzCHwy/+qwOOTvt3UjGi07BchUljHKw4AkMJIvlHYi9gnm8TkDmmfw/&#10;If8BAAD//wMAUEsBAi0AFAAGAAgAAAAhALaDOJL+AAAA4QEAABMAAAAAAAAAAAAAAAAAAAAAAFtD&#10;b250ZW50X1R5cGVzXS54bWxQSwECLQAUAAYACAAAACEAOP0h/9YAAACUAQAACwAAAAAAAAAAAAAA&#10;AAAvAQAAX3JlbHMvLnJlbHNQSwECLQAUAAYACAAAACEApGz2ed0CAAD1BQAADgAAAAAAAAAAAAAA&#10;AAAuAgAAZHJzL2Uyb0RvYy54bWxQSwECLQAUAAYACAAAACEA0IvHn+EAAAAKAQAADwAAAAAAAAAA&#10;AAAAAAA3BQAAZHJzL2Rvd25yZXYueG1sUEsFBgAAAAAEAAQA8wAAAEUGAAAAAA==&#10;" adj="-3154,14650" filled="f" strokecolor="black [3213]" strokeweight="1.75pt">
                <v:shadow on="t" color="black" opacity="24903f" origin=",.5" offset="0,.55556mm"/>
                <v:textbox>
                  <w:txbxContent>
                    <w:p w:rsidR="00E44D90" w:rsidRDefault="00E44D90" w:rsidP="00E44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E44D90" w:rsidRPr="00781DEB" w:rsidRDefault="00E44D90" w:rsidP="00E44D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781DE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【申込締切】</w:t>
                      </w:r>
                    </w:p>
                    <w:p w:rsidR="00503FC0" w:rsidRPr="00B52401" w:rsidRDefault="00C162D0" w:rsidP="00B524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９</w:t>
                      </w:r>
                      <w:r w:rsidR="00E44D90" w:rsidRPr="00781DE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5B266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２</w:t>
                      </w:r>
                      <w:r w:rsidR="00E44D90" w:rsidRPr="00781DE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日(</w:t>
                      </w:r>
                      <w:r w:rsidR="005B266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金</w:t>
                      </w:r>
                      <w:r w:rsidR="00E44D90" w:rsidRPr="00781DE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  <w:p w:rsidR="00E44D90" w:rsidRPr="00781DEB" w:rsidRDefault="00E44D90" w:rsidP="00503F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:rsidR="00B67ED7" w:rsidRPr="00B67ED7" w:rsidRDefault="00B67ED7" w:rsidP="00503F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40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125730</wp:posOffset>
                </wp:positionV>
                <wp:extent cx="1343025" cy="4476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4D90" w:rsidRDefault="00E44D90">
                            <w:r w:rsidRPr="00D01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22.95pt;margin-top:9.9pt;width:105.7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UZAIAAJEEAAAOAAAAZHJzL2Uyb0RvYy54bWysVM2O2jAQvlfqO1i+l/ATYIsIK8qKqhLa&#10;XYmt9mwcByI5Htc2JPS4SFUfoq9Q9dznyYt07ABLtz1VvTgznh/PfN9MxtdVIclOGJuDSmin1aZE&#10;KA5prtYJ/fgwf3NFiXVMpUyCEgndC0uvJ69fjUs9El3YgEyFIZhE2VGpE7pxTo+iyPKNKJhtgRYK&#10;jRmYgjlUzTpKDSsxeyGjbrs9iEowqTbAhbV4e9MY6STkzzLB3V2WWeGITCjW5sJpwrnyZzQZs9Ha&#10;ML3J+bEM9g9VFCxX+Og51Q1zjGxN/keqIucGLGSuxaGIIMtyLkIP2E2n/aKb5YZpEXpBcKw+w2T/&#10;X1p+u7s3JE8TikQpViBF9eFL/fS9fvpZH76S+vCtPhzqpx+okysPV6ntCKOWGuNc9Q4qpP10b/HS&#10;o1BlpvBf7I+gHYHfn8EWlSPcB/XiXrvbp4SjLY6Hg2Hfp4meo7Wx7r2AgnghoQbJDBiz3cK6xvXk&#10;4h+zIPN0nksZFD9AYiYN2TGkXrpQIyb/zUsqUiZ00Ou3Q2IFPrzJLBXW4nttevKSq1ZVgCo+9buC&#10;dI8wGGjmymo+z7HWBbPunhkcJOwcl8Pd4ZFJwLfgKFGyAfP5b/feH/lFKyUlDmZC7actM4IS+UEh&#10;8287cewnOShxf9hFxVxaVpcWtS1mgAB0cA01D6L3d/IkZgaKR9yhqX8VTUxxfDuh7iTOXLMuuINc&#10;TKfBCWdXM7dQS819ag+4Z+KhemRGH+lySPQtnEaYjV6w1vj6SAXTrYMsD5R6nBtUj/Dj3IehOO6o&#10;X6xLPXg9/0kmvwAAAP//AwBQSwMEFAAGAAgAAAAhAGBo13jhAAAACQEAAA8AAABkcnMvZG93bnJl&#10;di54bWxMj01Pg0AQhu8m/ofNmHgxdlFKW5ClMUZt4s3iR7xt2RGI7Cxht4D/3vGkx8n75J3nzbez&#10;7cSIg28dKbhaRCCQKmdaqhW8lA+XGxA+aDK6c4QKvtHDtjg9yXVm3ETPOO5DLbiEfKYVNCH0mZS+&#10;atBqv3A9EmefbrA68DnU0gx64nLbyesoWkmrW+IPje7xrsHqa3+0Cj4u6vcnPz++TnES9/e7sVy/&#10;mVKp87P59gZEwDn8wfCrz+pQsNPBHcl40SlYLZOUUQ5SnsDAJlkvQRwUpFEMssjl/wXFDwAAAP//&#10;AwBQSwECLQAUAAYACAAAACEAtoM4kv4AAADhAQAAEwAAAAAAAAAAAAAAAAAAAAAAW0NvbnRlbnRf&#10;VHlwZXNdLnhtbFBLAQItABQABgAIAAAAIQA4/SH/1gAAAJQBAAALAAAAAAAAAAAAAAAAAC8BAABf&#10;cmVscy8ucmVsc1BLAQItABQABgAIAAAAIQDIpSxUZAIAAJEEAAAOAAAAAAAAAAAAAAAAAC4CAABk&#10;cnMvZTJvRG9jLnhtbFBLAQItABQABgAIAAAAIQBgaNd44QAAAAkBAAAPAAAAAAAAAAAAAAAAAL4E&#10;AABkcnMvZG93bnJldi54bWxQSwUGAAAAAAQABADzAAAAzAUAAAAA&#10;" fillcolor="white [3201]" stroked="f" strokeweight=".5pt">
                <v:textbox>
                  <w:txbxContent>
                    <w:p w:rsidR="00E44D90" w:rsidRDefault="00E44D90">
                      <w:r w:rsidRPr="00D01A3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 w:rsidR="002A4929">
        <w:rPr>
          <w:rFonts w:ascii="HG丸ｺﾞｼｯｸM-PRO" w:eastAsia="HG丸ｺﾞｼｯｸM-PRO" w:hAnsi="HG丸ｺﾞｼｯｸM-PRO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1466C2" wp14:editId="5BB6F54B">
                <wp:simplePos x="0" y="0"/>
                <wp:positionH relativeFrom="column">
                  <wp:posOffset>158115</wp:posOffset>
                </wp:positionH>
                <wp:positionV relativeFrom="paragraph">
                  <wp:posOffset>154940</wp:posOffset>
                </wp:positionV>
                <wp:extent cx="3142615" cy="1476375"/>
                <wp:effectExtent l="76200" t="57150" r="635" b="1047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2615" cy="1476375"/>
                          <a:chOff x="-52986" y="0"/>
                          <a:chExt cx="2914296" cy="137160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52986" y="0"/>
                            <a:ext cx="2845717" cy="1371600"/>
                          </a:xfrm>
                          <a:prstGeom prst="roundRect">
                            <a:avLst/>
                          </a:prstGeom>
                          <a:noFill/>
                          <a:ln w="38100" cmpd="dbl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5CC0" w:rsidRPr="00465CC0" w:rsidRDefault="00465CC0" w:rsidP="00465CC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0" y="66675"/>
                            <a:ext cx="2861310" cy="1139558"/>
                            <a:chOff x="0" y="0"/>
                            <a:chExt cx="2861310" cy="1139558"/>
                          </a:xfrm>
                          <a:grpFill/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0" y="0"/>
                              <a:ext cx="286131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5CC0" w:rsidRDefault="00465CC0" w:rsidP="00C162D0">
                                <w:pPr>
                                  <w:ind w:firstLine="560"/>
                                </w:pPr>
                                <w:r w:rsidRPr="00691C6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56"/>
                                    <w:szCs w:val="56"/>
                                  </w:rPr>
                                  <w:t>受講者募</w:t>
                                </w:r>
                                <w:r w:rsidRPr="00A1249B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60"/>
                                    <w:szCs w:val="60"/>
                                  </w:rPr>
                                  <w:t>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21908" y="508512"/>
                              <a:ext cx="1229242" cy="6310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5CC0" w:rsidRPr="009F271B" w:rsidRDefault="00C162D0" w:rsidP="00465CC0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60"/>
                                    <w:szCs w:val="60"/>
                                  </w:rPr>
                                  <w:t>３６</w:t>
                                </w:r>
                                <w:r w:rsidR="00465CC0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60"/>
                                    <w:szCs w:val="60"/>
                                  </w:rPr>
                                  <w:t>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466C2" id="グループ化 14" o:spid="_x0000_s1031" style="position:absolute;left:0;text-align:left;margin-left:12.45pt;margin-top:12.2pt;width:247.45pt;height:116.25pt;z-index:251657216;mso-width-relative:margin;mso-height-relative:margin" coordorigin="-529" coordsize="2914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lnRwQAANAPAAAOAAAAZHJzL2Uyb0RvYy54bWzsV89vIzUUviPxP1hz3yaeZCaTUZNV6dIK&#10;qexW20V7djyeZMSMbWynSTk2EuLAiQMclhMXDgjBcZHgrxkq8Wfw7PmRbJp2S9EuCO1l4h/vPft9&#10;33tfZvYfLoscnTOlM8FHHt7reohxKpKMT0feJ8+OHkQe0obwhOSCs5F3wbT3cPz+e/sLGTNfzESe&#10;MIUgCNfxQo68mTEy7nQ0nbGC6D0hGYfNVKiCGJiqaSdRZAHRi7zjd7thZyFUIpWgTGtYfVRtemMX&#10;P00ZNU/SVDOD8pEHdzPuqdxzYp+d8T6Jp4rIWUbra5B73KIgGYdD21CPiCForrJroYqMKqFFavao&#10;KDoiTTPKXA6QDe5uZXOsxFy6XKbxYipbmADaLZzuHZY+Pj9VKEuAu76HOCmAo/Lyl3L1Y7n6rVx9&#10;e/XVNwh2AKaFnMZgfazkmTxV9cK0mtnMl6kq7C/khJYO4IsWYLY0iMJiD/f9EAceorCH+4OwNwgq&#10;CugMeLJ+DwJ/GIUeWjvT2Ye1uz8E/yFsOvfeAIddx2BnfboWeZYcZXlur+KqiB3mCp0T4H8yxY6j&#10;fF58LJJqLQq6bYzWfLwPETcidWzubaoLCaWq12zof8bG2YxI5kjWFt+aDb8h488fvv7j5curFy9g&#10;cPX798ivuHC2LRE61sDJDhauo9lQ4Uf9YIAHt2EplTbHTBTIDkYeFCNPnkJHORDJ+Yk2UAWAVGNn&#10;z+fCgu+6KudoAZRHGABGtJBQY8kkt9cHPJsbu5G5yJl1zvlTlkIxQhlUTLWMVGQln2LnXltalxRO&#10;a518d7MbnWpb68acNLSOrzmttXYnCm5axyLjQr3m1Mq+ybrK1aZtlpOl6zzXAnZlIpIL4F+JSqa0&#10;pEcZQH9CtDklCnQJgAStNU/gkeYC0BX1yEMzoT7ftW7toUBh10ML0LmRpz+bE8U8lH/EoXShpfpW&#10;GN0ESsKHidrcmWzu8HlxKKCVMKi6pG5o7U3eDFMliucgyQf2VNginMLZI48a1UwOTaW/IOqUHRw4&#10;MxBDScwJP5O04d5W1bPlc6JkXX8GSvexaNqFxFsVWNlahrg4mBuRZq4817jWDEDrVmLmGrrVtUYF&#10;e03jXVPBXtV591DBMAwbnVu3X4h7GAByUoZ7wyCIbHwSt0oImztFMNrtuSGCkFndhf+CcmGojfp/&#10;ZPVFeflTeflrufoSlavvytWqvPwZ5ghsIFdLDSieVTFklh8I1/b1+g169gomO7EMoyBqFb35T2oU&#10;qlGyvytiYS/oui5v5Q3QzvlaSWottBlVN3ejHbpWhdmSKEIp4+Z2bbuD4836dgfnN6xxYUP4/1jj&#10;zH9L4d7CWwpuX1PKm3t9+43lrr2OfTzswucDiGDQjQI4y+lj0/XY94d+Hy5gFTQELe27GtuQwXdd&#10;bwXqVq15w10/eNf1b/e9Zv1/79523GcjjF75Lt2cO6v1h/j4LwAAAP//AwBQSwMEFAAGAAgAAAAh&#10;AJC1CUvgAAAACQEAAA8AAABkcnMvZG93bnJldi54bWxMj0FLw0AQhe+C/2EZwZvdpDbFxGxKKeqp&#10;CLaCeNtmp0lodjZkt0n6752e7GmYeY8338tXk23FgL1vHCmIZxEIpNKZhioF3/v3pxcQPmgyunWE&#10;Ci7oYVXc3+U6M26kLxx2oRIcQj7TCuoQukxKX9ZotZ+5Dom1o+utDrz2lTS9HjnctnIeRUtpdUP8&#10;odYdbmosT7uzVfAx6nH9HL8N29Nxc/ndJ58/2xiVenyY1q8gAk7h3wxXfEaHgpkO7kzGi1bBfJGy&#10;8zoXIFhP4pSrHPiQLFOQRS5vGxR/AAAA//8DAFBLAQItABQABgAIAAAAIQC2gziS/gAAAOEBAAAT&#10;AAAAAAAAAAAAAAAAAAAAAABbQ29udGVudF9UeXBlc10ueG1sUEsBAi0AFAAGAAgAAAAhADj9If/W&#10;AAAAlAEAAAsAAAAAAAAAAAAAAAAALwEAAF9yZWxzLy5yZWxzUEsBAi0AFAAGAAgAAAAhAFl5iWdH&#10;BAAA0A8AAA4AAAAAAAAAAAAAAAAALgIAAGRycy9lMm9Eb2MueG1sUEsBAi0AFAAGAAgAAAAhAJC1&#10;CUvgAAAACQEAAA8AAAAAAAAAAAAAAAAAoQYAAGRycy9kb3ducmV2LnhtbFBLBQYAAAAABAAEAPMA&#10;AACuBwAAAAA=&#10;">
                <v:roundrect id="角丸四角形 2" o:spid="_x0000_s1032" style="position:absolute;left:-529;width:28456;height:13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hGwQAAANoAAAAPAAAAZHJzL2Rvd25yZXYueG1sRI9Pi8Iw&#10;FMTvwn6H8AQvoqkF/9A1iiy7Yo/qwl4fzdum2LyUJtr67Y0geBxm5jfMetvbWtyo9ZVjBbNpAoK4&#10;cLriUsHv+WeyAuEDssbaMSm4k4ft5mOwxky7jo90O4VSRAj7DBWYEJpMSl8YsuinriGO3r9rLYYo&#10;21LqFrsIt7VMk2QhLVYcFww29GWouJyuVsF+18wP9zw3f3pslzZPE+rG30qNhv3uE0SgPrzDr/ZB&#10;K0jheSXeALl5AAAA//8DAFBLAQItABQABgAIAAAAIQDb4fbL7gAAAIUBAAATAAAAAAAAAAAAAAAA&#10;AAAAAABbQ29udGVudF9UeXBlc10ueG1sUEsBAi0AFAAGAAgAAAAhAFr0LFu/AAAAFQEAAAsAAAAA&#10;AAAAAAAAAAAAHwEAAF9yZWxzLy5yZWxzUEsBAi0AFAAGAAgAAAAhAI9zeEbBAAAA2gAAAA8AAAAA&#10;AAAAAAAAAAAABwIAAGRycy9kb3ducmV2LnhtbFBLBQYAAAAAAwADALcAAAD1AgAAAAA=&#10;" filled="f" strokecolor="black [3040]" strokeweight="3pt">
                  <v:stroke linestyle="thinThin"/>
                  <v:shadow on="t" color="black" opacity="24903f" origin=",.5" offset="0,.55556mm"/>
                  <v:textbox>
                    <w:txbxContent>
                      <w:p w:rsidR="00465CC0" w:rsidRPr="00465CC0" w:rsidRDefault="00465CC0" w:rsidP="00465CC0">
                        <w:pPr>
                          <w:rPr>
                            <w:rFonts w:ascii="HGP創英角ｺﾞｼｯｸUB" w:eastAsia="HGP創英角ｺﾞｼｯｸUB" w:hAnsi="HGP創英角ｺﾞｼｯｸUB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oundrect>
                <v:group id="グループ化 13" o:spid="_x0000_s1033" style="position:absolute;top:666;width:28613;height:11396" coordsize="28613,1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11" o:spid="_x0000_s1034" type="#_x0000_t202" style="position:absolute;width:2861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:rsidR="00465CC0" w:rsidRDefault="00465CC0" w:rsidP="00C162D0">
                          <w:pPr>
                            <w:ind w:firstLine="560"/>
                          </w:pPr>
                          <w:r w:rsidRPr="00691C69">
                            <w:rPr>
                              <w:rFonts w:ascii="HGP創英角ｺﾞｼｯｸUB" w:eastAsia="HGP創英角ｺﾞｼｯｸUB" w:hAnsi="HGP創英角ｺﾞｼｯｸUB" w:hint="eastAsia"/>
                              <w:sz w:val="56"/>
                              <w:szCs w:val="56"/>
                            </w:rPr>
                            <w:t>受講者募</w:t>
                          </w:r>
                          <w:r w:rsidRPr="00A1249B">
                            <w:rPr>
                              <w:rFonts w:ascii="HGP創英角ｺﾞｼｯｸUB" w:eastAsia="HGP創英角ｺﾞｼｯｸUB" w:hAnsi="HGP創英角ｺﾞｼｯｸUB" w:hint="eastAsia"/>
                              <w:sz w:val="60"/>
                              <w:szCs w:val="60"/>
                            </w:rPr>
                            <w:t>集！</w:t>
                          </w:r>
                        </w:p>
                      </w:txbxContent>
                    </v:textbox>
                  </v:shape>
                  <v:shape id="テキスト ボックス 12" o:spid="_x0000_s1035" type="#_x0000_t202" style="position:absolute;left:1219;top:5085;width:12292;height:6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465CC0" w:rsidRPr="009F271B" w:rsidRDefault="00C162D0" w:rsidP="00465CC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60"/>
                              <w:szCs w:val="60"/>
                            </w:rPr>
                            <w:t>３６</w:t>
                          </w:r>
                          <w:r w:rsidR="00465CC0">
                            <w:rPr>
                              <w:rFonts w:ascii="HGP創英角ｺﾞｼｯｸUB" w:eastAsia="HGP創英角ｺﾞｼｯｸUB" w:hAnsi="HGP創英角ｺﾞｼｯｸUB" w:hint="eastAsia"/>
                              <w:sz w:val="60"/>
                              <w:szCs w:val="60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90E1A" w:rsidRPr="00690E1A" w:rsidRDefault="00690E1A" w:rsidP="00690E1A"/>
    <w:p w:rsidR="00690E1A" w:rsidRPr="00690E1A" w:rsidRDefault="00690E1A" w:rsidP="00690E1A"/>
    <w:p w:rsidR="00690E1A" w:rsidRPr="00690E1A" w:rsidRDefault="00412F67" w:rsidP="00690E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193040</wp:posOffset>
                </wp:positionV>
                <wp:extent cx="1409700" cy="6000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71B" w:rsidRPr="002A4929" w:rsidRDefault="00145CA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A4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="009F271B" w:rsidRPr="002A4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募集定員を超</w:t>
                            </w:r>
                            <w:r w:rsidR="00E44D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え</w:t>
                            </w:r>
                            <w:r w:rsidR="009F271B" w:rsidRPr="002A4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たときは抽選</w:t>
                            </w:r>
                            <w:r w:rsidR="00B524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127.95pt;margin-top:15.2pt;width:111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loZAIAAJMEAAAOAAAAZHJzL2Uyb0RvYy54bWysVMFu2zAMvQ/YPwi6L3aypGmDOEWWIsOA&#10;oC2QDj0rspwYkEVNUmJnxwYY9hH7hWHnfY9/ZJQcp1m307CLLIrkI/lIenxdFZLshLE5qIR2OzEl&#10;QnFIc7VO6MeH+ZtLSqxjKmUSlEjoXlh6PXn9alzqkejBBmQqDEEQZUelTujGOT2KIss3omC2A1oo&#10;VGZgCuZQNOsoNaxE9EJGvTi+iEowqTbAhbX4etMo6STgZ5ng7i7LrHBEJhRzc+E04Vz5M5qM2Wht&#10;mN7k/JgG+4csCpYrDHqCumGOka3J/4Aqcm7AQuY6HIoIsiznItSA1XTjF9UsN0yLUAuSY/WJJvv/&#10;YPnt7t6QPE1or0eJYgX2qD58qZ++108/68NXUh++1YdD/fQDZYI2SFip7Qj9lho9XfUOKmx8+27x&#10;0fNQZabwX6yQoB6p35/oFpUj3Dv146thjCqOuos4jocDDxM9e2tj3XsBBfGXhBpsZ2CZ7RbWNaat&#10;iQ9mQebpPJcyCH6ExEwasmPYfOlCjgj+m5VUpMTgbwdxAFbg3RtkqTAXX2tTk7+5alUFsi7beleQ&#10;7pEGA81kWc3nOea6YNbdM4OjhOXherg7PDIJGAuON0o2YD7/7d3bY4dRS0mJo5lQ+2nLjKBEflDY&#10;+6tuv+9nOQj9wbCHgjnXrM41alvMAAno4iJqHq7e3sn2mhkoHnGLpj4qqpjiGDuhrr3OXLMwuIVc&#10;TKfBCKdXM7dQS809tCfcd+KhemRGH9vlsNG30A4xG73oWmPrPRVMtw6yPLTU89yweqQfJz8MxXFL&#10;/Wqdy8Hq+V8y+QUAAP//AwBQSwMEFAAGAAgAAAAhAC7JCYPhAAAACgEAAA8AAABkcnMvZG93bnJl&#10;di54bWxMj01PhDAQhu8m/odmTLwYtwiLuEjZGONH4s3Fj3jr0hGIdEpoF/DfO570ODNP3nneYrvY&#10;Xkw4+s6RgotVBAKpdqajRsFLdX9+BcIHTUb3jlDBN3rYlsdHhc6Nm+kZp11oBIeQz7WCNoQhl9LX&#10;LVrtV25A4tunG60OPI6NNKOeOdz2Mo6iS2l1R/yh1QPetlh/7Q5WwcdZ8/7kl4fXOUmT4e5xqrI3&#10;Uyl1erLcXIMIuIQ/GH71WR1Kdtq7AxkvegVxmm4YVZBEaxAMrLOMF3sm4/UGZFnI/xXKHwAAAP//&#10;AwBQSwECLQAUAAYACAAAACEAtoM4kv4AAADhAQAAEwAAAAAAAAAAAAAAAAAAAAAAW0NvbnRlbnRf&#10;VHlwZXNdLnhtbFBLAQItABQABgAIAAAAIQA4/SH/1gAAAJQBAAALAAAAAAAAAAAAAAAAAC8BAABf&#10;cmVscy8ucmVsc1BLAQItABQABgAIAAAAIQDVgoloZAIAAJMEAAAOAAAAAAAAAAAAAAAAAC4CAABk&#10;cnMvZTJvRG9jLnhtbFBLAQItABQABgAIAAAAIQAuyQmD4QAAAAoBAAAPAAAAAAAAAAAAAAAAAL4E&#10;AABkcnMvZG93bnJldi54bWxQSwUGAAAAAAQABADzAAAAzAUAAAAA&#10;" fillcolor="white [3201]" stroked="f" strokeweight=".5pt">
                <v:textbox>
                  <w:txbxContent>
                    <w:p w:rsidR="009F271B" w:rsidRPr="002A4929" w:rsidRDefault="00145CA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A49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</w:t>
                      </w:r>
                      <w:r w:rsidR="009F271B" w:rsidRPr="002A49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募集定員を超</w:t>
                      </w:r>
                      <w:r w:rsidR="00E44D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え</w:t>
                      </w:r>
                      <w:r w:rsidR="009F271B" w:rsidRPr="002A49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たときは抽選</w:t>
                      </w:r>
                      <w:r w:rsidR="00B5240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90E1A" w:rsidRPr="00690E1A" w:rsidRDefault="00E44D90" w:rsidP="00690E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116840</wp:posOffset>
                </wp:positionV>
                <wp:extent cx="2028825" cy="7810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4D90" w:rsidRPr="00E44D90" w:rsidRDefault="008D140B" w:rsidP="008D140B">
                            <w:pPr>
                              <w:ind w:left="440" w:hanging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</w:t>
                            </w:r>
                            <w:r w:rsidR="00E44D90" w:rsidRPr="002A4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定員</w:t>
                            </w:r>
                            <w:r w:rsidR="00E44D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に満たない時は</w:t>
                            </w:r>
                            <w:r w:rsidR="00E44D90" w:rsidRPr="00E44D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引き続き</w:t>
                            </w:r>
                            <w:r w:rsidR="00B524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292.2pt;margin-top:9.2pt;width:159.75pt;height:6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EcZAIAAJMEAAAOAAAAZHJzL2Uyb0RvYy54bWysVM2O2jAQvlfqO1i+l0AKuywirCgrqkpo&#10;dyW22rNxHIjkeFzbkNDjIlV9iL5C1XOfJy/SsUNYuu2p6sXxeP6/bybj66qQZCeMzUEltNfpUiIU&#10;hzRX64R+fJi/GVJiHVMpk6BEQvfC0uvJ61fjUo9EDBuQqTAEgyg7KnVCN87pURRZvhEFsx3QQqEy&#10;A1Mwh6JZR6lhJUYvZBR3uxdRCSbVBriwFl9vGiWdhPhZJri7yzIrHJEJxdpcOE04V/6MJmM2Whum&#10;Nzk/lsH+oYqC5QqTnkLdMMfI1uR/hCpybsBC5jocigiyLOci9IDd9LovullumBahFwTH6hNM9v+F&#10;5be7e0PyNKFxnxLFCuSoPnypn77XTz/rw1dSH77Vh0P99ANlgjYIWKntCP2WGj1d9Q4qJL59t/jo&#10;cagyU/gvdkhQj9DvT3CLyhGOj3E3Hg7jASUcdZfDXncQ+IievbWx7r2AgvhLQg3SGVBmu4V1WAma&#10;tiY+mQWZp/NcyiD4ERIzaciOIfnShRrR4zcrqUiZ0Iu3mNo7KfDuTWSpMIHvtenJ31y1qgJYV22/&#10;K0j3CIOBZrKs5vMca10w6+6ZwVHCznE93B0emQTMBccbJRswn//27u2RYdRSUuJoJtR+2jIjKJEf&#10;FHJ/1ev3/SwHoT+4jFEw55rVuUZtixkgAD1cRM3D1ds72V4zA8UjbtHUZ0UVUxxzJ9S115lrFga3&#10;kIvpNBjh9GrmFmqpuQ/tsfNMPFSPzOgjXQ6JvoV2iNnoBWuNbYP6dOsgywOlHucG1SP8OPmB6eOW&#10;+tU6l4PV879k8gsAAP//AwBQSwMEFAAGAAgAAAAhAH0fTJrhAAAACgEAAA8AAABkcnMvZG93bnJl&#10;di54bWxMj09Pg0AQxe8mfofNmHgxdqlQS5GlMcY/iTdL1XjbsiMQ2VnCbgG/veNJT5OZ9/Lm9/Lt&#10;bDsx4uBbRwqWiwgEUuVMS7WCfflwmYLwQZPRnSNU8I0etsXpSa4z4yZ6wXEXasEh5DOtoAmhz6T0&#10;VYNW+4XrkVj7dIPVgdehlmbQE4fbTl5F0bW0uiX+0Oge7xqsvnZHq+Djon5/9vPj6xSv4v7+aSzX&#10;b6ZU6vxsvr0BEXAOf2b4xWd0KJjp4I5kvOgUrNIkYSsLKU82bKJ4A+LAh2SZgCxy+b9C8QMAAP//&#10;AwBQSwECLQAUAAYACAAAACEAtoM4kv4AAADhAQAAEwAAAAAAAAAAAAAAAAAAAAAAW0NvbnRlbnRf&#10;VHlwZXNdLnhtbFBLAQItABQABgAIAAAAIQA4/SH/1gAAAJQBAAALAAAAAAAAAAAAAAAAAC8BAABf&#10;cmVscy8ucmVsc1BLAQItABQABgAIAAAAIQAre1EcZAIAAJMEAAAOAAAAAAAAAAAAAAAAAC4CAABk&#10;cnMvZTJvRG9jLnhtbFBLAQItABQABgAIAAAAIQB9H0ya4QAAAAoBAAAPAAAAAAAAAAAAAAAAAL4E&#10;AABkcnMvZG93bnJldi54bWxQSwUGAAAAAAQABADzAAAAzAUAAAAA&#10;" fillcolor="white [3201]" stroked="f" strokeweight=".5pt">
                <v:textbox>
                  <w:txbxContent>
                    <w:p w:rsidR="00E44D90" w:rsidRPr="00E44D90" w:rsidRDefault="008D140B" w:rsidP="008D140B">
                      <w:pPr>
                        <w:ind w:left="440" w:hanging="2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</w:t>
                      </w:r>
                      <w:r w:rsidR="00E44D90" w:rsidRPr="002A492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定員</w:t>
                      </w:r>
                      <w:r w:rsidR="00E44D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に満たない時は</w:t>
                      </w:r>
                      <w:r w:rsidR="00E44D90" w:rsidRPr="00E44D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引き続き</w:t>
                      </w:r>
                      <w:r w:rsidR="00B5240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受け付けます。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90E1A" w:rsidRDefault="00690E1A" w:rsidP="00690E1A"/>
    <w:p w:rsidR="00690E1A" w:rsidRPr="00690E1A" w:rsidRDefault="00B52401" w:rsidP="00690E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212090</wp:posOffset>
            </wp:positionV>
            <wp:extent cx="2700655" cy="1818997"/>
            <wp:effectExtent l="0" t="0" r="444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7933611b045dadfadfcb05444a95f40勉強会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818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CC0" w:rsidRDefault="00501A30" w:rsidP="00690E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0FBF9B" wp14:editId="403677D3">
                <wp:simplePos x="0" y="0"/>
                <wp:positionH relativeFrom="column">
                  <wp:posOffset>81915</wp:posOffset>
                </wp:positionH>
                <wp:positionV relativeFrom="paragraph">
                  <wp:posOffset>88265</wp:posOffset>
                </wp:positionV>
                <wp:extent cx="3676650" cy="105514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1055145"/>
                          <a:chOff x="-9525" y="1"/>
                          <a:chExt cx="3676650" cy="483142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9045" y="144694"/>
                            <a:ext cx="3432810" cy="195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1B8D" w:rsidRPr="00690E1A" w:rsidRDefault="0042266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再発見する講座です。</w:t>
                              </w:r>
                            </w:p>
                            <w:p w:rsidR="00E31B8D" w:rsidRPr="00690E1A" w:rsidRDefault="00E31B8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1"/>
                            <a:ext cx="3609975" cy="213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0E1A" w:rsidRPr="00690E1A" w:rsidRDefault="0042266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地域の歴史や文化を知り，郷土のよさを</w:t>
                              </w:r>
                            </w:p>
                            <w:p w:rsidR="00690E1A" w:rsidRPr="00690E1A" w:rsidRDefault="00690E1A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-9525" y="287690"/>
                            <a:ext cx="3676650" cy="195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DA4" w:rsidRPr="00690E1A" w:rsidRDefault="000459D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豊郷の昔と現在を</w:t>
                              </w:r>
                              <w:r w:rsidR="00B52401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見つめます。</w:t>
                              </w:r>
                            </w:p>
                            <w:p w:rsidR="006F5DA4" w:rsidRPr="00690E1A" w:rsidRDefault="006F5DA4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FBF9B" id="グループ化 21" o:spid="_x0000_s1038" style="position:absolute;left:0;text-align:left;margin-left:6.45pt;margin-top:6.95pt;width:289.5pt;height:83.1pt;z-index:251665408;mso-width-relative:margin;mso-height-relative:margin" coordorigin="-95" coordsize="36766,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2OtwMAANAOAAAOAAAAZHJzL2Uyb0RvYy54bWzsV81u3DYQvhfoOxC8x1ppJXlXsBy4Tm0U&#10;MBIjTpEzTVG7QiWSJbnWOkcvEOSQc3LJGwRFcw3QtxHyHhlSP7veGmjspj0kvmhJzpCc+Wbm2+He&#10;w2VVogumdCF4iv2dEUaMU5EVfJbiX58dPZhgpA3hGSkFZym+ZBo/3P/xh71aJiwQc1FmTCE4hOuk&#10;limeGyMTz9N0ziqid4RkHIS5UBUxMFUzL1OkhtOr0gtGo9irhcqkEpRpDauPWiHed+fnOaPmSZ5r&#10;ZlCZYrDNuK9y33P79fb3SDJTRM4L2plB7mBFRQoOlw5HPSKGoIUq/nZUVVAltMjNDhWVJ/K8oMz5&#10;AN74oy1vjpVYSOfLLKlncoAJoN3C6c7H0scXpwoVWYoDHyNOKohRc/WhWb1vVn81q7efXr9BIAGY&#10;ajlLQPtYyTN5qrqFWTuzni9zVdlf8AktHcCXA8BsaRCFxXG8G8cRxIGCzB9FkR9GbQjoHOJk9z2Y&#10;RkGEkZX3kp9v2h1Oxn4YWBWvv9uzJg4W1RIySq9B0/8OtLM5kczFQlsYOtB8MLUDbfWyufqjufrY&#10;rF6hZvWuWa2aqz9hjkDHoeX2WeyQWf4kwNUOVp1oWLwBQn86AngcFGEYT8MWjwHLcBxM/B7LaRRG&#10;42tokEQqbY6ZqJAdpFhBMbgcJRcn2rTA9Sr2di6OirKEdZKUHNUpjscQqmsSgLrkdoW50uqOsUi3&#10;LriRuSxZe8hTlkNquWSwC66o2WGp0AWBciSUMm4cCO5c0LZaORhxm42d/tqq22xu/ehvFtwMm6uC&#10;C+W83zI7+603OW/1IQM3/LZDszxfupqC8HShPxfZJUReiZaBtKRHBUTlhGhzShRQDgQSaNQ8gU9e&#10;CkBfdCOM5kK9uGnd6kNSgxSjGigsxfr3BVEMo/IXDuk+9cPQcp6bhNFuABO1KTnflPBFdSggLEAD&#10;YJ0bWn1T9sNcieo5sO2BvRVEhFO4O8WmHx6alliBrSk7OHBKwHKSmBN+Jqk92kbJ5tyz5XOiZJeY&#10;BlL6segLjCRb+dnq2p1cHCyMyAuXvBboFtUuAFDslqX+h6r/gqK/a80DrmvqG0o9Hk2nu3Crpc3A&#10;H8eT68R361LXoiwyW+0W1a38LoeSvKZ1Twn461DCwPrfMCVQo747Ugjif24FQOdurcC6Kwomu/G0&#10;61vX/LDZVt23AkBqwx/7Fzcgww7Lid1fe7v569S9o+z1n9Z9KwAw/6etgHsOwLPJvRC6J559l23O&#10;XeuwfojufwYAAP//AwBQSwMEFAAGAAgAAAAhAOB/tFfdAAAACQEAAA8AAABkcnMvZG93bnJldi54&#10;bWxMT8FqwkAQvRf6D8sUequbVSwasxGRticpVAvF25odk2B2NmTXJP59p6d6evPmPd68ydaja0SP&#10;Xag9aVCTBARS4W1NpYbvw/vLAkSIhqxpPKGGGwZY548PmUmtH+gL+30sBYdQSI2GKsY2lTIUFToT&#10;Jr5FYu3sO2ci066UtjMDh7tGTpPkVTpTE1+oTIvbCovL/uo0fAxm2MzUW7+7nLe342H++bNTqPXz&#10;07hZgYg4xn8z/NXn6pBzp5O/kg2iYT5dspNxxsj6fKl4OPFikSiQeSbvP8h/AQAA//8DAFBLAQIt&#10;ABQABgAIAAAAIQC2gziS/gAAAOEBAAATAAAAAAAAAAAAAAAAAAAAAABbQ29udGVudF9UeXBlc10u&#10;eG1sUEsBAi0AFAAGAAgAAAAhADj9If/WAAAAlAEAAAsAAAAAAAAAAAAAAAAALwEAAF9yZWxzLy5y&#10;ZWxzUEsBAi0AFAAGAAgAAAAhAElUfY63AwAA0A4AAA4AAAAAAAAAAAAAAAAALgIAAGRycy9lMm9E&#10;b2MueG1sUEsBAi0AFAAGAAgAAAAhAOB/tFfdAAAACQEAAA8AAAAAAAAAAAAAAAAAEQYAAGRycy9k&#10;b3ducmV2LnhtbFBLBQYAAAAABAAEAPMAAAAbBwAAAAA=&#10;">
                <v:shape id="テキスト ボックス 15" o:spid="_x0000_s1039" type="#_x0000_t202" style="position:absolute;left:190;top:1446;width:34328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31B8D" w:rsidRPr="00690E1A" w:rsidRDefault="00422661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再発見する講座です。</w:t>
                        </w:r>
                      </w:p>
                      <w:p w:rsidR="00E31B8D" w:rsidRPr="00690E1A" w:rsidRDefault="00E31B8D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5" o:spid="_x0000_s1040" type="#_x0000_t202" style="position:absolute;width:36099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  <v:textbox>
                    <w:txbxContent>
                      <w:p w:rsidR="00690E1A" w:rsidRPr="00690E1A" w:rsidRDefault="00422661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地域の歴史や文化を知り，郷土のよさを</w:t>
                        </w:r>
                      </w:p>
                      <w:p w:rsidR="00690E1A" w:rsidRPr="00690E1A" w:rsidRDefault="00690E1A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26" o:spid="_x0000_s1041" type="#_x0000_t202" style="position:absolute;left:-95;top:2876;width:36766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6F5DA4" w:rsidRPr="00690E1A" w:rsidRDefault="000459D6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豊郷の昔と現在を</w:t>
                        </w:r>
                        <w:r w:rsidR="00B52401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見つめます。</w:t>
                        </w:r>
                      </w:p>
                      <w:p w:rsidR="006F5DA4" w:rsidRPr="00690E1A" w:rsidRDefault="006F5DA4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65CC0" w:rsidRPr="00465CC0" w:rsidRDefault="00465CC0" w:rsidP="00465CC0">
      <w:pPr>
        <w:rPr>
          <w:rFonts w:asciiTheme="majorEastAsia" w:eastAsiaTheme="majorEastAsia" w:hAnsiTheme="majorEastAsia"/>
        </w:rPr>
      </w:pPr>
    </w:p>
    <w:p w:rsidR="00465CC0" w:rsidRPr="00465CC0" w:rsidRDefault="00465CC0" w:rsidP="00465CC0">
      <w:pPr>
        <w:rPr>
          <w:rFonts w:asciiTheme="majorEastAsia" w:eastAsiaTheme="majorEastAsia" w:hAnsiTheme="majorEastAsia"/>
        </w:rPr>
      </w:pPr>
    </w:p>
    <w:p w:rsidR="00E31B8D" w:rsidRDefault="00E31B8D" w:rsidP="00E31B8D">
      <w:pPr>
        <w:tabs>
          <w:tab w:val="left" w:pos="2055"/>
        </w:tabs>
        <w:rPr>
          <w:rFonts w:asciiTheme="majorEastAsia" w:eastAsiaTheme="majorEastAsia" w:hAnsiTheme="majorEastAsia"/>
        </w:rPr>
      </w:pPr>
    </w:p>
    <w:p w:rsidR="00DA7605" w:rsidRDefault="00DA7605" w:rsidP="00E31B8D">
      <w:pPr>
        <w:rPr>
          <w:rFonts w:asciiTheme="majorEastAsia" w:eastAsiaTheme="majorEastAsia" w:hAnsiTheme="majorEastAsia"/>
        </w:rPr>
      </w:pPr>
    </w:p>
    <w:p w:rsidR="00DA7605" w:rsidRPr="00DA7605" w:rsidRDefault="00673C4D" w:rsidP="00DA76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1" allowOverlap="1" wp14:anchorId="521E04A4">
            <wp:simplePos x="0" y="0"/>
            <wp:positionH relativeFrom="column">
              <wp:posOffset>367665</wp:posOffset>
            </wp:positionH>
            <wp:positionV relativeFrom="paragraph">
              <wp:posOffset>40640</wp:posOffset>
            </wp:positionV>
            <wp:extent cx="1885950" cy="141311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605" w:rsidRPr="00DA7605" w:rsidRDefault="0025202A" w:rsidP="00DA76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50165</wp:posOffset>
                </wp:positionV>
                <wp:extent cx="400050" cy="1285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2338" w:rsidRPr="00EE2338" w:rsidRDefault="00F93077" w:rsidP="008A32C7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昨年の講座の様子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6.45pt;margin-top:3.95pt;width:31.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QnoUwIAAG4EAAAOAAAAZHJzL2Uyb0RvYy54bWysVM1O3DAQvlfqO1i+l2SXXdiuyKItiKoS&#10;AiRoOXsdh42UeFzbS0KPrIT6EH2Fquc+T16kn51doLSnqhdnxjOen++bycFhW1fsVllXks74YCfl&#10;TGlJealvMv7x6uTNhDPnhc5FRVpl/E45fjh7/eqgMVM1pCVVubIMQbSbNibjS+/NNEmcXKpauB0y&#10;SsNYkK2Fh2pvktyKBtHrKhmm6V7SkM2NJamcw+1xb+SzGL8olPTnReGUZ1XGUZuPp43nIpzJ7EBM&#10;b6wwy1JuyhD/UEUtSo2kj6GOhRdsZcs/QtWltOSo8DuS6oSKopQq9oBuBumLbi6XwqjYC8Bx5hEm&#10;9//CyrPbC8vKHNztc6ZFDY669UN3/727/9mtv7Ju/a1br7v7H9AZfABYY9wU7y4NXvr2HbV4vL13&#10;uAw4tIWtwxcdMtgB/d0j3Kr1TOJylKbpGBYJ02A4GU/2xyFM8vTaWOffK6pZEDJuQWdEWdyeOt+7&#10;bl1CMk0nZVVFSivNmozv7SL+bxYErzRyhB76WoPk20Xbg7C7bWRB+R36s9SPjDPypEQRp8L5C2Ex&#10;Iygcc+/PcRQVIRltJM6WZL/87T74Z1yJT/hy1mDqMu4+r4RVnFUfNGh9OxiNwphGZTTeH0Kxzy2L&#10;5xa9qo8Igz3AjhkZxeDvq61YWKqvsSDzkBcmoSVqyziy9+KR73cBCybVfB6dMJhG+FN9aWQIHeAL&#10;IF+118KaDRMeHJ7Rdj7F9AUhvW8P/HzlqSgjWwHqHtcNAxjqyPdmAcPWPNej19NvYvYLAAD//wMA&#10;UEsDBBQABgAIAAAAIQAf0Lzz2wAAAAcBAAAPAAAAZHJzL2Rvd25yZXYueG1sTI5BS8NAFITvgv9h&#10;eYI3u2lorYnZlKL0WjAWxNsm+0xCd9+G7KaN/nqfJ3sahhlmvmI7OyvOOIbek4LlIgGB1HjTU6vg&#10;+L5/eAIRoiajrSdU8I0BtuXtTaFz4y/0hucqtoJHKORaQRfjkEsZmg6dDgs/IHH25UenI9uxlWbU&#10;Fx53VqZJ8iid7okfOj3gS4fNqZqcgvkjO+zr7LCz0+frepX+HCs/nZS6v5t3zyAizvG/DH/4jA4l&#10;M9V+IhOEZZ9m3FSwYeF4s2atFaTLZAWyLOQ1f/kLAAD//wMAUEsBAi0AFAAGAAgAAAAhALaDOJL+&#10;AAAA4QEAABMAAAAAAAAAAAAAAAAAAAAAAFtDb250ZW50X1R5cGVzXS54bWxQSwECLQAUAAYACAAA&#10;ACEAOP0h/9YAAACUAQAACwAAAAAAAAAAAAAAAAAvAQAAX3JlbHMvLnJlbHNQSwECLQAUAAYACAAA&#10;ACEAvaUJ6FMCAABuBAAADgAAAAAAAAAAAAAAAAAuAgAAZHJzL2Uyb0RvYy54bWxQSwECLQAUAAYA&#10;CAAAACEAH9C889sAAAAHAQAADwAAAAAAAAAAAAAAAACtBAAAZHJzL2Rvd25yZXYueG1sUEsFBgAA&#10;AAAEAAQA8wAAALUFAAAAAA==&#10;" filled="f" stroked="f" strokeweight=".5pt">
                <v:textbox style="layout-flow:vertical-ideographic">
                  <w:txbxContent>
                    <w:p w:rsidR="00EE2338" w:rsidRPr="00EE2338" w:rsidRDefault="00F93077" w:rsidP="008A32C7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昨年の講座の様子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DA7605" w:rsidRPr="00DA7605" w:rsidRDefault="005B398F" w:rsidP="00DA76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135891</wp:posOffset>
                </wp:positionV>
                <wp:extent cx="3562350" cy="838200"/>
                <wp:effectExtent l="0" t="0" r="19050" b="19050"/>
                <wp:wrapNone/>
                <wp:docPr id="25" name="四角形: メ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38F7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5" o:spid="_x0000_s1026" type="#_x0000_t65" style="position:absolute;left:0;text-align:left;margin-left:181.95pt;margin-top:10.7pt;width:280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6nwQIAALAFAAAOAAAAZHJzL2Uyb0RvYy54bWysVM1OGzEQvlfqO1i+l00CoXTFBkWJqCoh&#10;QIWKs/Ha7Epej2s7f73yBr1ygkufok+DkPoYHdu7G0qrHqrm4Hg8M9/MfDszh0frRpGlsK4GXdDh&#10;zoASoTmUtb4p6KfL4zcHlDjPdMkUaFHQjXD0aPL61eHK5GIEFahSWIIg2uUrU9DKe5NnmeOVaJjb&#10;ASM0KiXYhnkU7U1WWrZC9EZlo8FgP1uBLY0FLpzD13lS0knEl1JwfyalE56ogmJuPp42ntfhzCaH&#10;LL+xzFQ1b9Ng/5BFw2qNQXuoOfOMLGz9G1RTcwsOpN/h0GQgZc1FrAGrGQ5eVHNRMSNiLUiOMz1N&#10;7v/B8tPluSV1WdDRmBLNGvxGT3d3P759ffr+kJPH2/vH2weCOiRqZVyO9hfm3LaSw2uoei1tE/6x&#10;HrKO5G56csXaE46Pu+P90e4YvwFH3cHuAX69AJptvY11/r2AhoRLQWXojXIGVgsbuWXLE+eTS2ca&#10;gmo4rpXCd5YrHU4Hqi7DWxRCJ4mZsmTJsAf8ethG/cUq4M2Zq5KR27g5+NYuYGah9FRsvPmNEine&#10;RyGRPSxvFFOMfbuNxjgX2g+TqmKlSPjjAf66NLr8IhVKI2BAlph+j90CdJYJpMNOhLT2wVXEtu+d&#10;B39LLDn3HjEyaN87N7WGRP6LyhRW1UZO9h1JiZrA0jWUG+wtC2nonOHHNdJ8wpw/ZxanDHsBN4c/&#10;w0MqWBUU2hslFdgvf3oP9tj8qKVkhVNbUPd5waygRH3QOBbvhnt7YcyjsDd+O0LBPtdcP9foRTMD&#10;bIoh7ijD4zXYe9VdpYXmChfMNERFFdMcYxeUe9sJM5+2Ca4oLqbTaIajbZg/0ReGB/DAamiwy/UV&#10;s6btbo9zcQrdhLP8RXMn2+CpYbrwIOvY+VteW75xLcTGaVdY2DvP5Wi1XbSTnwAAAP//AwBQSwME&#10;FAAGAAgAAAAhACPR5yDeAAAACgEAAA8AAABkcnMvZG93bnJldi54bWxMj01PwzAMhu9I/IfISNxY&#10;urarutJ0AsQkrhQkrl7jfogmKU22FX495sSOth+9ft5yt5hRnGj2g7MK1qsIBNnG6cF2Ct7f9nc5&#10;CB/QahydJQXf5GFXXV+VWGh3tq90qkMnOMT6AhX0IUyFlL7pyaBfuYks31o3Gww8zp3UM5453Iwy&#10;jqJMGhwsf+hxoqeems/6aBSkWf6cJy/79iee64g27dcjfqBStzfLwz2IQEv4h+FPn9WhYqeDO1rt&#10;xaggyZItowridQqCgW2c8uLA5CZJQValvKxQ/QIAAP//AwBQSwECLQAUAAYACAAAACEAtoM4kv4A&#10;AADhAQAAEwAAAAAAAAAAAAAAAAAAAAAAW0NvbnRlbnRfVHlwZXNdLnhtbFBLAQItABQABgAIAAAA&#10;IQA4/SH/1gAAAJQBAAALAAAAAAAAAAAAAAAAAC8BAABfcmVscy8ucmVsc1BLAQItABQABgAIAAAA&#10;IQDYlb6nwQIAALAFAAAOAAAAAAAAAAAAAAAAAC4CAABkcnMvZTJvRG9jLnhtbFBLAQItABQABgAI&#10;AAAAIQAj0ecg3gAAAAoBAAAPAAAAAAAAAAAAAAAAABsFAABkcnMvZG93bnJldi54bWxQSwUGAAAA&#10;AAQABADzAAAAJgYAAAAA&#10;" adj="18000" filled="f" strokecolor="black [3213]" strokeweight="2pt">
                <v:stroke dashstyle="1 1"/>
              </v:shape>
            </w:pict>
          </mc:Fallback>
        </mc:AlternateContent>
      </w:r>
    </w:p>
    <w:p w:rsidR="00F06D41" w:rsidRPr="005B398F" w:rsidRDefault="00F06D41" w:rsidP="005B398F">
      <w:pPr>
        <w:ind w:firstLine="3990"/>
        <w:rPr>
          <w:rFonts w:asciiTheme="majorEastAsia" w:eastAsiaTheme="majorEastAsia" w:hAnsiTheme="majorEastAsia"/>
          <w:sz w:val="26"/>
          <w:szCs w:val="26"/>
        </w:rPr>
      </w:pPr>
      <w:r w:rsidRPr="00F42CB5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 w:rsidRPr="00DE7791">
        <w:rPr>
          <w:rFonts w:asciiTheme="minorEastAsia" w:hAnsiTheme="minorEastAsia" w:hint="eastAsia"/>
          <w:b/>
          <w:sz w:val="24"/>
          <w:szCs w:val="24"/>
        </w:rPr>
        <w:t>新型</w:t>
      </w:r>
      <w:r w:rsidR="00F42CB5" w:rsidRPr="00DE7791">
        <w:rPr>
          <w:rFonts w:asciiTheme="minorEastAsia" w:hAnsiTheme="minorEastAsia" w:hint="eastAsia"/>
          <w:b/>
          <w:sz w:val="24"/>
          <w:szCs w:val="24"/>
        </w:rPr>
        <w:t>コロナウィルス感染拡大防止対策を</w:t>
      </w:r>
    </w:p>
    <w:p w:rsidR="00F42CB5" w:rsidRPr="00DE7791" w:rsidRDefault="00F42CB5" w:rsidP="00DE7791">
      <w:pPr>
        <w:ind w:firstLineChars="1700" w:firstLine="4096"/>
        <w:rPr>
          <w:rFonts w:asciiTheme="minorEastAsia" w:hAnsiTheme="minorEastAsia"/>
          <w:b/>
          <w:sz w:val="24"/>
          <w:szCs w:val="24"/>
        </w:rPr>
      </w:pPr>
      <w:r w:rsidRPr="00DE7791">
        <w:rPr>
          <w:rFonts w:asciiTheme="minorEastAsia" w:hAnsiTheme="minorEastAsia" w:hint="eastAsia"/>
          <w:b/>
          <w:sz w:val="24"/>
          <w:szCs w:val="24"/>
        </w:rPr>
        <w:t>取りながら開催しますが，状況によっては</w:t>
      </w:r>
    </w:p>
    <w:p w:rsidR="00BB7B48" w:rsidRDefault="00F42CB5" w:rsidP="00DA7605">
      <w:pPr>
        <w:rPr>
          <w:rFonts w:asciiTheme="majorEastAsia" w:eastAsiaTheme="majorEastAsia" w:hAnsiTheme="majorEastAsia"/>
          <w:sz w:val="26"/>
          <w:szCs w:val="26"/>
        </w:rPr>
      </w:pPr>
      <w:r w:rsidRPr="00DE779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34601" w:rsidRPr="00DE7791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</w:t>
      </w:r>
      <w:r w:rsidRPr="00DE7791">
        <w:rPr>
          <w:rFonts w:asciiTheme="minorEastAsia" w:hAnsiTheme="minorEastAsia" w:hint="eastAsia"/>
          <w:b/>
          <w:sz w:val="24"/>
          <w:szCs w:val="24"/>
        </w:rPr>
        <w:t>中止</w:t>
      </w:r>
      <w:r w:rsidR="0013782B" w:rsidRPr="00DE7791">
        <w:rPr>
          <w:rFonts w:asciiTheme="minorEastAsia" w:hAnsiTheme="minorEastAsia" w:hint="eastAsia"/>
          <w:b/>
          <w:sz w:val="24"/>
          <w:szCs w:val="24"/>
        </w:rPr>
        <w:t>となる</w:t>
      </w:r>
      <w:r w:rsidRPr="00DE7791">
        <w:rPr>
          <w:rFonts w:asciiTheme="minorEastAsia" w:hAnsiTheme="minorEastAsia" w:hint="eastAsia"/>
          <w:b/>
          <w:sz w:val="24"/>
          <w:szCs w:val="24"/>
        </w:rPr>
        <w:t>場合があります。ご了承ください</w:t>
      </w:r>
      <w:r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7E0AD8" w:rsidRDefault="0025202A" w:rsidP="00DA7605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202564</wp:posOffset>
                </wp:positionV>
                <wp:extent cx="5924550" cy="14763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76375"/>
                        </a:xfrm>
                        <a:prstGeom prst="roundRect">
                          <a:avLst/>
                        </a:prstGeom>
                        <a:noFill/>
                        <a:ln cmpd="dbl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16591" id="四角形: 角を丸くする 3" o:spid="_x0000_s1026" style="position:absolute;left:0;text-align:left;margin-left:5.7pt;margin-top:15.95pt;width:466.5pt;height:11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MbqwIAAGAFAAAOAAAAZHJzL2Uyb0RvYy54bWysVL1OHDEQ7iPlHSz3YW+POwgr9tAJRBQJ&#10;AQIiap/X5lbxehzb95cOWopIdBFdmrwCTZ7mgpTHyNi7t4cIShGlsT2e+b7xjGdmd29eKTIV1pWg&#10;c5pudCgRmkNR6qucfrg4fPOWEueZLpgCLXK6EI7uDV6/2p2ZTHRhDKoQliCJdtnM5HTsvcmSxPGx&#10;qJjbACM0KiXYinkU7VVSWDZD9kol3U5nK5mBLYwFLpzD24NaSQeRX0rB/YmUTniicopv83G1cR2F&#10;NRnssuzKMjMuefMM9g+vqFip0WlLdcA8IxNb/kFVldyCA+k3OFQJSFlyEWPAaNLOs2jOx8yIGAsm&#10;x5k2Te7/0fLj6aklZZHTTUo0q/CLHu/vf32/e/zxLSO4L2/ufj48LK+/LK+/Lm9uyWZI2cy4DJHn&#10;5tQ2ksNjiH8ubRV2jIzMY5oXbZrF3BOOl/2dbq/fx9/gqEt721ub2/3Amqzhxjr/TkBFwiGnFia6&#10;OMPPjDlm0yPna/uVXXCp4bBUCu9ZpjThlcGgipGKkGB3wNyYTBkWggNVFo1HpdFxiKeOIJ78Qoma&#10;5kxITA6+uRtpYlmKfWVrnuJj2rKgZYBIfEILSl8CKb8CNbYBJmKptsDOS8C1t9Y6egTtW2BVarB/&#10;B8vafhV1HWsIewTFAmvBQt0kzvDDEtN2xJw/ZRa7An8MO92f4CIVzHIKzYmSMdjPL90HeyxW1FIy&#10;wy7D3H+aMCsoUe81lvFO2uuFtoxCr7/dRcE+1YyeavSk2gf8vxRniuHxGOy9Wh2lheoSB8IweEUV&#10;0xx955R7uxL2fd39OFK4GA6jGbaiYf5InxseyENWQ8FczC+ZNU0JeqzeY1h1JMueFWFtG5AahhMP&#10;sowVus5rk29s41jozcgJc+KpHK3Wg3HwGwAA//8DAFBLAwQUAAYACAAAACEAcnp7E98AAAAJAQAA&#10;DwAAAGRycy9kb3ducmV2LnhtbEyPT0+DQBDF7yZ+h82YeDF2odDGIkvjn2gTT4oePE5hCkR2lrBL&#10;i9/e8aS3efNe3vwm3862V0cafefYQLyIQBFXru64MfDx/nR9A8oH5Bp7x2Tgmzxsi/OzHLPanfiN&#10;jmVolJSwz9BAG8KQae2rliz6hRuIxTu40WIQOTa6HvEk5bbXyyhaa4sdy4UWB3poqfoqJ2vATWX8&#10;eGC83z2/JFerZJW+hvnTmMuL+e4WVKA5/IXhF1/QoRCmvZu49qoXHaeSNJDEG1Dib9JUFnsDy7UM&#10;usj1/w+KHwAAAP//AwBQSwECLQAUAAYACAAAACEAtoM4kv4AAADhAQAAEwAAAAAAAAAAAAAAAAAA&#10;AAAAW0NvbnRlbnRfVHlwZXNdLnhtbFBLAQItABQABgAIAAAAIQA4/SH/1gAAAJQBAAALAAAAAAAA&#10;AAAAAAAAAC8BAABfcmVscy8ucmVsc1BLAQItABQABgAIAAAAIQA/0NMbqwIAAGAFAAAOAAAAAAAA&#10;AAAAAAAAAC4CAABkcnMvZTJvRG9jLnhtbFBLAQItABQABgAIAAAAIQByensT3wAAAAkBAAAPAAAA&#10;AAAAAAAAAAAAAAUFAABkcnMvZG93bnJldi54bWxQSwUGAAAAAAQABADzAAAAEQYAAAAA&#10;" filled="f" strokecolor="black [3200]" strokeweight="2pt">
                <v:stroke linestyle="thinThin"/>
              </v:roundrect>
            </w:pict>
          </mc:Fallback>
        </mc:AlternateContent>
      </w:r>
      <w:r w:rsidR="00F42CB5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F948F7" w:rsidRPr="00F948F7" w:rsidRDefault="00F948F7" w:rsidP="005B2660">
      <w:pPr>
        <w:ind w:firstLine="7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日時／内容：午前９時３０分～１１時３０分（全４回の講話）</w:t>
      </w:r>
    </w:p>
    <w:p w:rsidR="005B398F" w:rsidRDefault="00C162D0" w:rsidP="005B2660">
      <w:pPr>
        <w:ind w:firstLine="104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９</w:t>
      </w:r>
      <w:r w:rsidR="00144770" w:rsidRPr="00F948F7">
        <w:rPr>
          <w:rFonts w:asciiTheme="majorEastAsia" w:eastAsiaTheme="majorEastAsia" w:hAnsiTheme="majorEastAsia" w:hint="eastAsia"/>
          <w:sz w:val="26"/>
          <w:szCs w:val="26"/>
        </w:rPr>
        <w:t>月</w:t>
      </w:r>
      <w:r>
        <w:rPr>
          <w:rFonts w:asciiTheme="majorEastAsia" w:eastAsiaTheme="majorEastAsia" w:hAnsiTheme="majorEastAsia" w:hint="eastAsia"/>
          <w:sz w:val="26"/>
          <w:szCs w:val="26"/>
        </w:rPr>
        <w:t>２１</w:t>
      </w:r>
      <w:r w:rsidR="00144770" w:rsidRPr="00F948F7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5B398F">
        <w:rPr>
          <w:rFonts w:asciiTheme="majorEastAsia" w:eastAsiaTheme="majorEastAsia" w:hAnsiTheme="majorEastAsia" w:hint="eastAsia"/>
          <w:sz w:val="26"/>
          <w:szCs w:val="26"/>
        </w:rPr>
        <w:t>（水）</w:t>
      </w:r>
      <w:r w:rsidR="00C55040">
        <w:rPr>
          <w:rFonts w:asciiTheme="majorEastAsia" w:eastAsiaTheme="majorEastAsia" w:hAnsiTheme="majorEastAsia" w:hint="eastAsia"/>
          <w:sz w:val="26"/>
          <w:szCs w:val="26"/>
        </w:rPr>
        <w:t>「</w:t>
      </w:r>
      <w:r>
        <w:rPr>
          <w:rFonts w:asciiTheme="majorEastAsia" w:eastAsiaTheme="majorEastAsia" w:hAnsiTheme="majorEastAsia" w:hint="eastAsia"/>
          <w:sz w:val="26"/>
          <w:szCs w:val="26"/>
        </w:rPr>
        <w:t>豊郷の古墳</w:t>
      </w:r>
      <w:r w:rsidR="0008134A">
        <w:rPr>
          <w:rFonts w:asciiTheme="majorEastAsia" w:eastAsiaTheme="majorEastAsia" w:hAnsiTheme="majorEastAsia" w:hint="eastAsia"/>
          <w:sz w:val="26"/>
          <w:szCs w:val="26"/>
        </w:rPr>
        <w:t>」</w:t>
      </w:r>
      <w:r w:rsidR="00F948F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</w:p>
    <w:p w:rsidR="00500EF6" w:rsidRDefault="00C162D0" w:rsidP="005B2660">
      <w:pPr>
        <w:ind w:firstLine="7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１０</w:t>
      </w:r>
      <w:r w:rsidR="00500EF6" w:rsidRPr="00F948F7">
        <w:rPr>
          <w:rFonts w:asciiTheme="majorEastAsia" w:eastAsiaTheme="majorEastAsia" w:hAnsiTheme="majorEastAsia" w:hint="eastAsia"/>
          <w:sz w:val="26"/>
          <w:szCs w:val="26"/>
        </w:rPr>
        <w:t>月</w:t>
      </w:r>
      <w:r>
        <w:rPr>
          <w:rFonts w:asciiTheme="majorEastAsia" w:eastAsiaTheme="majorEastAsia" w:hAnsiTheme="majorEastAsia" w:hint="eastAsia"/>
          <w:sz w:val="26"/>
          <w:szCs w:val="26"/>
        </w:rPr>
        <w:t>１９</w:t>
      </w:r>
      <w:r w:rsidR="00500EF6" w:rsidRPr="00F948F7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5B398F">
        <w:rPr>
          <w:rFonts w:asciiTheme="majorEastAsia" w:eastAsiaTheme="majorEastAsia" w:hAnsiTheme="majorEastAsia" w:hint="eastAsia"/>
          <w:sz w:val="26"/>
          <w:szCs w:val="26"/>
        </w:rPr>
        <w:t>（水）</w:t>
      </w:r>
      <w:r w:rsidR="00500EF6">
        <w:rPr>
          <w:rFonts w:asciiTheme="majorEastAsia" w:eastAsiaTheme="majorEastAsia" w:hAnsiTheme="majorEastAsia" w:hint="eastAsia"/>
          <w:sz w:val="26"/>
          <w:szCs w:val="26"/>
        </w:rPr>
        <w:t>「</w:t>
      </w:r>
      <w:r>
        <w:rPr>
          <w:rFonts w:asciiTheme="majorEastAsia" w:eastAsiaTheme="majorEastAsia" w:hAnsiTheme="majorEastAsia" w:hint="eastAsia"/>
          <w:sz w:val="26"/>
          <w:szCs w:val="26"/>
        </w:rPr>
        <w:t>豊郷</w:t>
      </w:r>
      <w:r w:rsidR="001F77D6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D72802">
        <w:rPr>
          <w:rFonts w:asciiTheme="majorEastAsia" w:eastAsiaTheme="majorEastAsia" w:hAnsiTheme="majorEastAsia" w:hint="eastAsia"/>
          <w:sz w:val="26"/>
          <w:szCs w:val="26"/>
        </w:rPr>
        <w:t>交通の歴史</w:t>
      </w:r>
      <w:r w:rsidR="00500EF6">
        <w:rPr>
          <w:rFonts w:asciiTheme="majorEastAsia" w:eastAsiaTheme="majorEastAsia" w:hAnsiTheme="majorEastAsia" w:hint="eastAsia"/>
          <w:sz w:val="26"/>
          <w:szCs w:val="26"/>
        </w:rPr>
        <w:t>」</w:t>
      </w:r>
    </w:p>
    <w:p w:rsidR="00F948F7" w:rsidRDefault="005B2660" w:rsidP="005B2660">
      <w:pPr>
        <w:ind w:firstLine="78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１１</w:t>
      </w:r>
      <w:r w:rsidR="00500EF6" w:rsidRPr="00F948F7">
        <w:rPr>
          <w:rFonts w:asciiTheme="majorEastAsia" w:eastAsiaTheme="majorEastAsia" w:hAnsiTheme="majorEastAsia" w:hint="eastAsia"/>
          <w:sz w:val="26"/>
          <w:szCs w:val="26"/>
        </w:rPr>
        <w:t>月</w:t>
      </w:r>
      <w:r>
        <w:rPr>
          <w:rFonts w:asciiTheme="majorEastAsia" w:eastAsiaTheme="majorEastAsia" w:hAnsiTheme="majorEastAsia" w:hint="eastAsia"/>
          <w:sz w:val="26"/>
          <w:szCs w:val="26"/>
        </w:rPr>
        <w:t>１６</w:t>
      </w:r>
      <w:r w:rsidR="00500EF6" w:rsidRPr="00F948F7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5B398F">
        <w:rPr>
          <w:rFonts w:asciiTheme="majorEastAsia" w:eastAsiaTheme="majorEastAsia" w:hAnsiTheme="majorEastAsia" w:hint="eastAsia"/>
          <w:sz w:val="26"/>
          <w:szCs w:val="26"/>
        </w:rPr>
        <w:t>（水）</w:t>
      </w:r>
      <w:r w:rsidR="00C55040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E172C2">
        <w:rPr>
          <w:rFonts w:asciiTheme="majorEastAsia" w:eastAsiaTheme="majorEastAsia" w:hAnsiTheme="majorEastAsia" w:hint="eastAsia"/>
          <w:sz w:val="26"/>
          <w:szCs w:val="26"/>
        </w:rPr>
        <w:t>豊郷</w:t>
      </w:r>
      <w:r w:rsidR="001F77D6">
        <w:rPr>
          <w:rFonts w:asciiTheme="majorEastAsia" w:eastAsiaTheme="majorEastAsia" w:hAnsiTheme="majorEastAsia" w:hint="eastAsia"/>
          <w:sz w:val="26"/>
          <w:szCs w:val="26"/>
        </w:rPr>
        <w:t>地区</w:t>
      </w:r>
      <w:r w:rsidR="00E172C2">
        <w:rPr>
          <w:rFonts w:asciiTheme="majorEastAsia" w:eastAsiaTheme="majorEastAsia" w:hAnsiTheme="majorEastAsia" w:hint="eastAsia"/>
          <w:sz w:val="26"/>
          <w:szCs w:val="26"/>
        </w:rPr>
        <w:t>の暮らしと信仰</w:t>
      </w:r>
      <w:r w:rsidR="00500EF6">
        <w:rPr>
          <w:rFonts w:asciiTheme="majorEastAsia" w:eastAsiaTheme="majorEastAsia" w:hAnsiTheme="majorEastAsia" w:hint="eastAsia"/>
          <w:sz w:val="26"/>
          <w:szCs w:val="26"/>
        </w:rPr>
        <w:t>」</w:t>
      </w:r>
    </w:p>
    <w:p w:rsidR="00F948F7" w:rsidRDefault="00500EF6" w:rsidP="005B2660">
      <w:pPr>
        <w:ind w:left="260" w:firstLine="520"/>
        <w:rPr>
          <w:rFonts w:asciiTheme="majorEastAsia" w:eastAsiaTheme="majorEastAsia" w:hAnsiTheme="majorEastAsia"/>
          <w:sz w:val="26"/>
          <w:szCs w:val="26"/>
        </w:rPr>
      </w:pPr>
      <w:r w:rsidRPr="00F948F7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Pr="00F948F7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１４</w:t>
      </w:r>
      <w:r w:rsidRPr="00F948F7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5B398F">
        <w:rPr>
          <w:rFonts w:asciiTheme="majorEastAsia" w:eastAsiaTheme="majorEastAsia" w:hAnsiTheme="majorEastAsia" w:hint="eastAsia"/>
          <w:sz w:val="26"/>
          <w:szCs w:val="26"/>
        </w:rPr>
        <w:t>（水）</w:t>
      </w: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0816F4">
        <w:rPr>
          <w:rFonts w:asciiTheme="majorEastAsia" w:eastAsiaTheme="majorEastAsia" w:hAnsiTheme="majorEastAsia" w:hint="eastAsia"/>
          <w:sz w:val="26"/>
          <w:szCs w:val="26"/>
        </w:rPr>
        <w:t>宇都宮の道・</w:t>
      </w:r>
      <w:r w:rsidR="00E172C2">
        <w:rPr>
          <w:rFonts w:asciiTheme="majorEastAsia" w:eastAsiaTheme="majorEastAsia" w:hAnsiTheme="majorEastAsia" w:hint="eastAsia"/>
          <w:sz w:val="26"/>
          <w:szCs w:val="26"/>
        </w:rPr>
        <w:t>豊郷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の道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</w:p>
    <w:p w:rsidR="0025202A" w:rsidRPr="0025202A" w:rsidRDefault="0025202A" w:rsidP="005B2660">
      <w:pPr>
        <w:ind w:left="260" w:firstLine="5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25202A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講師の都合等により</w:t>
      </w:r>
      <w:r w:rsidR="00F100A9">
        <w:rPr>
          <w:rFonts w:asciiTheme="majorEastAsia" w:eastAsiaTheme="majorEastAsia" w:hAnsiTheme="majorEastAsia" w:hint="eastAsia"/>
          <w:sz w:val="22"/>
        </w:rPr>
        <w:t>一部</w:t>
      </w:r>
      <w:r>
        <w:rPr>
          <w:rFonts w:asciiTheme="majorEastAsia" w:eastAsiaTheme="majorEastAsia" w:hAnsiTheme="majorEastAsia" w:hint="eastAsia"/>
          <w:sz w:val="22"/>
        </w:rPr>
        <w:t>内容が変更になる場合があります。</w:t>
      </w:r>
    </w:p>
    <w:p w:rsidR="005B398F" w:rsidRDefault="005B398F" w:rsidP="00F948F7">
      <w:pPr>
        <w:ind w:left="260"/>
        <w:rPr>
          <w:rFonts w:asciiTheme="majorEastAsia" w:eastAsiaTheme="majorEastAsia" w:hAnsiTheme="majorEastAsia"/>
          <w:sz w:val="26"/>
          <w:szCs w:val="26"/>
        </w:rPr>
      </w:pPr>
    </w:p>
    <w:p w:rsidR="00C55040" w:rsidRPr="00C55040" w:rsidRDefault="00500EF6" w:rsidP="005B2660">
      <w:pPr>
        <w:ind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講　　師：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栃木県考古学会会長</w:t>
      </w:r>
      <w:r>
        <w:rPr>
          <w:rFonts w:asciiTheme="majorEastAsia" w:eastAsiaTheme="majorEastAsia" w:hAnsiTheme="majorEastAsia" w:hint="eastAsia"/>
          <w:sz w:val="26"/>
          <w:szCs w:val="26"/>
        </w:rPr>
        <w:t>ほか</w:t>
      </w:r>
    </w:p>
    <w:p w:rsidR="00C55040" w:rsidRPr="00C55040" w:rsidRDefault="00F96E2A" w:rsidP="005B2660">
      <w:pPr>
        <w:ind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対</w:t>
      </w:r>
      <w:r w:rsidR="00653F4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象：</w:t>
      </w:r>
      <w:r w:rsidR="00DA7605" w:rsidRPr="00B67ED7">
        <w:rPr>
          <w:rFonts w:asciiTheme="majorEastAsia" w:eastAsiaTheme="majorEastAsia" w:hAnsiTheme="majorEastAsia" w:hint="eastAsia"/>
          <w:sz w:val="26"/>
          <w:szCs w:val="26"/>
        </w:rPr>
        <w:t>豊郷地区内の</w:t>
      </w:r>
      <w:r w:rsidR="00CC4564">
        <w:rPr>
          <w:rFonts w:asciiTheme="majorEastAsia" w:eastAsiaTheme="majorEastAsia" w:hAnsiTheme="majorEastAsia" w:hint="eastAsia"/>
          <w:sz w:val="26"/>
          <w:szCs w:val="26"/>
        </w:rPr>
        <w:t>成人</w:t>
      </w:r>
    </w:p>
    <w:p w:rsidR="006C319B" w:rsidRPr="00C55040" w:rsidRDefault="00F96E2A" w:rsidP="005B2660">
      <w:pPr>
        <w:ind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会</w:t>
      </w:r>
      <w:r w:rsidR="00653F4A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>
        <w:rPr>
          <w:rFonts w:asciiTheme="majorEastAsia" w:eastAsiaTheme="majorEastAsia" w:hAnsiTheme="majorEastAsia" w:hint="eastAsia"/>
          <w:sz w:val="26"/>
          <w:szCs w:val="26"/>
        </w:rPr>
        <w:t>場：</w:t>
      </w:r>
      <w:r w:rsidR="00144770">
        <w:rPr>
          <w:rFonts w:asciiTheme="majorEastAsia" w:eastAsiaTheme="majorEastAsia" w:hAnsiTheme="majorEastAsia" w:hint="eastAsia"/>
          <w:sz w:val="26"/>
          <w:szCs w:val="26"/>
        </w:rPr>
        <w:t>豊郷生涯学習センター（豊郷地区市民センター</w:t>
      </w:r>
      <w:r w:rsidR="00CC4564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144770" w:rsidRPr="00B67ED7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CC4564">
        <w:rPr>
          <w:rFonts w:asciiTheme="majorEastAsia" w:eastAsiaTheme="majorEastAsia" w:hAnsiTheme="majorEastAsia" w:hint="eastAsia"/>
          <w:sz w:val="26"/>
          <w:szCs w:val="26"/>
        </w:rPr>
        <w:t>ホール</w:t>
      </w:r>
    </w:p>
    <w:p w:rsidR="00FF53C8" w:rsidRDefault="00076414" w:rsidP="005B2660">
      <w:pPr>
        <w:ind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申し込み</w:t>
      </w:r>
      <w:r w:rsidR="00296279"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９</w:t>
      </w:r>
      <w:r w:rsidR="00FF53C8" w:rsidRPr="00CB73D2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FF53C8" w:rsidRPr="00CB73D2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>金</w:t>
      </w:r>
      <w:r w:rsidR="00FF53C8" w:rsidRPr="00CB73D2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592391">
        <w:rPr>
          <w:rFonts w:asciiTheme="majorEastAsia" w:eastAsiaTheme="majorEastAsia" w:hAnsiTheme="majorEastAsia" w:hint="eastAsia"/>
          <w:sz w:val="26"/>
          <w:szCs w:val="26"/>
        </w:rPr>
        <w:t>までに</w:t>
      </w:r>
      <w:r w:rsidR="00FF53C8" w:rsidRPr="00CB73D2">
        <w:rPr>
          <w:rFonts w:asciiTheme="majorEastAsia" w:eastAsiaTheme="majorEastAsia" w:hAnsiTheme="majorEastAsia" w:hint="eastAsia"/>
          <w:sz w:val="26"/>
          <w:szCs w:val="26"/>
        </w:rPr>
        <w:t>電話・窓口で</w:t>
      </w:r>
      <w:r w:rsidR="00592391">
        <w:rPr>
          <w:rFonts w:asciiTheme="majorEastAsia" w:eastAsiaTheme="majorEastAsia" w:hAnsiTheme="majorEastAsia" w:hint="eastAsia"/>
          <w:sz w:val="26"/>
          <w:szCs w:val="26"/>
        </w:rPr>
        <w:t>お申し込みください。</w:t>
      </w:r>
    </w:p>
    <w:p w:rsidR="00296279" w:rsidRPr="00CB73D2" w:rsidRDefault="0025202A" w:rsidP="00FF53C8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E911FE3" wp14:editId="40811B16">
                <wp:simplePos x="0" y="0"/>
                <wp:positionH relativeFrom="column">
                  <wp:posOffset>481965</wp:posOffset>
                </wp:positionH>
                <wp:positionV relativeFrom="paragraph">
                  <wp:posOffset>488315</wp:posOffset>
                </wp:positionV>
                <wp:extent cx="4852035" cy="800100"/>
                <wp:effectExtent l="19050" t="19050" r="24765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035" cy="800100"/>
                          <a:chOff x="0" y="0"/>
                          <a:chExt cx="5532120" cy="1145540"/>
                        </a:xfrm>
                        <a:noFill/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5532120" cy="1145540"/>
                          </a:xfrm>
                          <a:prstGeom prst="roundRect">
                            <a:avLst/>
                          </a:prstGeom>
                          <a:grpFill/>
                          <a:ln w="31750" cmpd="sng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608164" y="196009"/>
                            <a:ext cx="4680690" cy="72086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279" w:rsidRDefault="00296279" w:rsidP="0013782B">
                              <w:pPr>
                                <w:rPr>
                                  <w:rFonts w:asciiTheme="majorEastAsia" w:eastAsiaTheme="majorEastAsia" w:hAnsiTheme="majorEastAsia"/>
                                  <w:sz w:val="26"/>
                                  <w:szCs w:val="26"/>
                                </w:rPr>
                              </w:pPr>
                              <w:r w:rsidRPr="00CB73D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豊郷生涯学習センター（豊郷地区市民センター）</w:t>
                              </w:r>
                            </w:p>
                            <w:p w:rsidR="00296279" w:rsidRDefault="00296279" w:rsidP="0013782B"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 xml:space="preserve">宇都宮市岩曽町８２５－１　</w:t>
                              </w:r>
                              <w:r w:rsidRPr="00CB73D2">
                                <w:rPr>
                                  <w:rFonts w:asciiTheme="majorEastAsia" w:eastAsiaTheme="majorEastAsia" w:hAnsiTheme="majorEastAsia" w:hint="eastAsia"/>
                                  <w:sz w:val="26"/>
                                  <w:szCs w:val="26"/>
                                </w:rPr>
                                <w:t>☎６６０－２３４０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911FE3" id="グループ化 18" o:spid="_x0000_s1043" style="position:absolute;left:0;text-align:left;margin-left:37.95pt;margin-top:38.45pt;width:382.05pt;height:63pt;z-index:251650048;mso-width-relative:margin;mso-height-relative:margin" coordsize="55321,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jOpgMAAHoKAAAOAAAAZHJzL2Uyb0RvYy54bWzcVk1v1DAQvSPxHyzfaZLtbtiNuq1KSyuk&#10;qlQUxNl1nN2IxDa2t9ly7EqIAycOcIATFw4IwREk+DWhEj+DsfOxbVmhUgRCXBJ/zIw9b+a9ZGVt&#10;mmfokCmdCj7EwZKPEeNUxCkfDfG9u1vX+hhpQ3hMMsHZEB8xjddWr15ZKWTEOmIsspgpBEG4jgo5&#10;xGNjZOR5mo5ZTvSSkIzDZiJUTgxM1ciLFSkgep55Hd8PvUKoWCpBmdawullt4lUXP0kYNbeTRDOD&#10;siGGuxn3VO55YJ/e6gqJRorIcUrra5BL3CInKYdD21CbxBA0UekPofKUKqFFYpaoyD2RJCllLgfI&#10;JvDPZbOtxES6XEZRMZItTADtOZwuHZbuHu4plMZQO6gUJznUqDz+UM7elrPP5ezFydPnCHYApkKO&#10;IrDeVnJf7ql6YVTNbObTROX2DTmhqQP4qAWYTQ2isNjt9zr+cg8jCnt9HzKuK0DHUKYf3Oj4Zu3Y&#10;6y13gg4U0DoGQbfX6zpPb34uF1tplsG9PHvT9mKFhMbSc+z072G3PyaSuZJoi0aNXdhA9+3Ns68f&#10;P568fAmDky+vUVgh52xb2HSkAcGLYnaB1KXSZpuJHNnBEEPX8PgOtL7rSHK4o42FhUSNXdWossaL&#10;RBlHxRAvB9d7FuFcQjdoPrJXByyb27qROcqY9c74HZZA20BNO+4UR1i2kSl0SIBq8YPAudeW1iWB&#10;6rROwSKnzDROta11Y47EraO/yHF+WmvtThTctI55yoX6uXNS2TdZV7natA9EfASVVqKSDy3pVgpI&#10;7xBt9ogCvQDYQAPNbXgkmQAsRT3CaCzUo0Xr1h5aEXYxKkB/APKHE6IYRtktDk06CLrQ4si4Sbd3&#10;3Ta/Or1zcHqHT/INAbgHoLaSuqG1N1kzTJTI74NUrttTYYtwCmcPMTWqmWyYShdBbClbX3dmIFKS&#10;mB2+L6kNblG1TXR3ep8oWbebAXbvioYYJDrXcJWt9eRifWJEkrpunONa4w0ktSLzF9g6aNhazh6X&#10;x+/K40/l7AkqZ6/K2aw8fg9zNDjHW2SmNwQ0u2tQx4TFDA79fhB2MbIqNQh938WBJm70L+z74QDg&#10;tzIGJe2DbUXNRj0bijZU/mUWh8tA4grtRg8tCe1KRY5aDeZJuNECYi+kGqGU8ZanTgZs6DPkvoDj&#10;LxL87Kl/huRmejCtPoSuJhaV/5j35l9ivftiww+O+0jVP2P2D+r03KnE/Jdx9TsAAAD//wMAUEsD&#10;BBQABgAIAAAAIQCDxovy4AAAAAkBAAAPAAAAZHJzL2Rvd25yZXYueG1sTI9Ba8JAEIXvhf6HZQq9&#10;1d2k1WqajYi0PYlQLYi3NRmTYHY2ZNck/vtOT+3pMbzHm++ly9E2osfO1440RBMFAil3RU2lhu/9&#10;x9MchA+GCtM4Qg039LDM7u9SkxRuoC/sd6EUXEI+MRqqENpESp9XaI2fuBaJvbPrrAl8dqUsOjNw&#10;uW1krNRMWlMTf6hMi+sK88vuajV8DmZYPUfv/eZyXt+O++n2sIlQ68eHcfUGIuAY/sLwi8/okDHT&#10;yV2p8KLR8DpdcJJ1xsr+/EXxtpOGWMULkFkq/y/IfgAAAP//AwBQSwECLQAUAAYACAAAACEAtoM4&#10;kv4AAADhAQAAEwAAAAAAAAAAAAAAAAAAAAAAW0NvbnRlbnRfVHlwZXNdLnhtbFBLAQItABQABgAI&#10;AAAAIQA4/SH/1gAAAJQBAAALAAAAAAAAAAAAAAAAAC8BAABfcmVscy8ucmVsc1BLAQItABQABgAI&#10;AAAAIQDK6ojOpgMAAHoKAAAOAAAAAAAAAAAAAAAAAC4CAABkcnMvZTJvRG9jLnhtbFBLAQItABQA&#10;BgAIAAAAIQCDxovy4AAAAAkBAAAPAAAAAAAAAAAAAAAAAAAGAABkcnMvZG93bnJldi54bWxQSwUG&#10;AAAAAAQABADzAAAADQcAAAAA&#10;">
                <v:roundrect id="角丸四角形 6" o:spid="_x0000_s1044" style="position:absolute;width:55321;height:11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0AaxAAAANoAAAAPAAAAZHJzL2Rvd25yZXYueG1sRI9Ba8JA&#10;FITvgv9heYI33VhEYuoqIrQV9dDaVj0+ss8kmn0bsluN/74rCB6HmfmGmcwaU4oL1a6wrGDQj0AQ&#10;p1YXnCn4+X7rxSCcR9ZYWiYFN3Iwm7ZbE0y0vfIXXbY+EwHCLkEFufdVIqVLczLo+rYiDt7R1gZ9&#10;kHUmdY3XADelfImikTRYcFjIsaJFTul5+2cUuM/DcLle7DenD3f+PYxX8e6dY6W6nWb+CsJT45/h&#10;R3upFYzgfiXcADn9BwAA//8DAFBLAQItABQABgAIAAAAIQDb4fbL7gAAAIUBAAATAAAAAAAAAAAA&#10;AAAAAAAAAABbQ29udGVudF9UeXBlc10ueG1sUEsBAi0AFAAGAAgAAAAhAFr0LFu/AAAAFQEAAAsA&#10;AAAAAAAAAAAAAAAAHwEAAF9yZWxzLy5yZWxzUEsBAi0AFAAGAAgAAAAhANKfQBrEAAAA2gAAAA8A&#10;AAAAAAAAAAAAAAAABwIAAGRycy9kb3ducmV2LnhtbFBLBQYAAAAAAwADALcAAAD4AgAAAAA=&#10;" filled="f" strokecolor="black [3200]" strokeweight="2.5pt"/>
                <v:shape id="テキスト ボックス 9" o:spid="_x0000_s1045" type="#_x0000_t202" style="position:absolute;left:6081;top:1960;width:46807;height:7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96279" w:rsidRDefault="00296279" w:rsidP="0013782B">
                        <w:pPr>
                          <w:rPr>
                            <w:rFonts w:asciiTheme="majorEastAsia" w:eastAsiaTheme="majorEastAsia" w:hAnsiTheme="majorEastAsia"/>
                            <w:sz w:val="26"/>
                            <w:szCs w:val="26"/>
                          </w:rPr>
                        </w:pPr>
                        <w:r w:rsidRPr="00CB73D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豊郷生涯学習センター（豊郷地区市民センター）</w:t>
                        </w:r>
                      </w:p>
                      <w:p w:rsidR="00296279" w:rsidRDefault="00296279" w:rsidP="0013782B">
                        <w:r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 xml:space="preserve">宇都宮市岩曽町８２５－１　</w:t>
                        </w:r>
                        <w:r w:rsidRPr="00CB73D2">
                          <w:rPr>
                            <w:rFonts w:asciiTheme="majorEastAsia" w:eastAsiaTheme="majorEastAsia" w:hAnsiTheme="majorEastAsia" w:hint="eastAsia"/>
                            <w:sz w:val="26"/>
                            <w:szCs w:val="26"/>
                          </w:rPr>
                          <w:t>☎６６０－２３４０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2660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358140</wp:posOffset>
                </wp:positionV>
                <wp:extent cx="2628900" cy="3619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782B" w:rsidRPr="0013782B" w:rsidRDefault="00316BB4" w:rsidP="001378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13782B" w:rsidRPr="0013782B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申し込み及び問い合わせ先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6" type="#_x0000_t202" style="position:absolute;left:0;text-align:left;margin-left:127.95pt;margin-top:28.2pt;width:207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ltZQIAAJQEAAAOAAAAZHJzL2Uyb0RvYy54bWysVE1OGzEU3lfqHSzvyyQBUhIxQSmIqhIC&#10;pFCxdjweMpLHz7WdZOiSSFUP0StUXfc8c5F+9iRAaVdVNx4/v//ve2+OT5pas5VyviKT8/5ejzNl&#10;JBWVucv5x5vzN0ec+SBMITQZlfN75fnJ5PWr47UdqwEtSBfKMQQxfry2OV+EYMdZ5uVC1cLvkVUG&#10;ypJcLQJEd5cVTqwRvdbZoNcbZmtyhXUklfd4PeuUfJLil6WS4aosvQpM5xy1hXS6dM7jmU2OxfjO&#10;Cbuo5LYM8Q9V1KIySPoY6kwEwZau+iNUXUlHnsqwJ6nOqCwrqVIP6Kbfe9HNbCGsSr0AHG8fYfL/&#10;L6y8XF07VhU5H4w4M6IGR+3mS/vwvX342W6+snbzrd1s2ocfkBlsANja+jH8ZhaeoXlHDYjfvXs8&#10;Rhya0tXxiw4Z9ID+/hFu1QQm8TgYDo5GPagkdPvD/ugw8ZE9eVvnw3tFNYuXnDvQmVAWqwsfUAlM&#10;dyYxmSddFeeV1kmII6ROtWMrAfJ1SDXC4zcrbdg658N9pI5OhqJ7F1kbJIi9dj3FW2jmTQKrf7hr&#10;eE7FPXBw1I2Wt/K8QrEXwodr4TBL6A/7Ea5wlJqQjLY3zhbkPv/tPdqDYmg5W2M2c+4/LYVTnOkP&#10;BuSP+gcHcZiTcHD4dgDBPdfMn2vMsj4lINDHJlqZrtE+6N21dFTfYo2mMStUwkjkznnYXU9DtzFY&#10;Q6mm02SE8bUiXJiZlTF0BC9ScdPcCme3fAUwfUm7KRbjF7R1th3s02WgskqcRqA7VLf4Y/QT1ds1&#10;jbv1XE5WTz+TyS8AAAD//wMAUEsDBBQABgAIAAAAIQCJZf3X4QAAAAoBAAAPAAAAZHJzL2Rvd25y&#10;ZXYueG1sTI9NT4NAEIbvJv6HzZh4MXZpKWiRpTFGbeLN4ke8bdkRiOwsYbeA/97xpMeZefLO8+bb&#10;2XZixMG3jhQsFxEIpMqZlmoFL+XD5TUIHzQZ3TlCBd/oYVucnuQ6M26iZxz3oRYcQj7TCpoQ+kxK&#10;XzVotV+4Holvn26wOvA41NIMeuJw28lVFKXS6pb4Q6N7vGuw+tofrYKPi/r9yc+Pr1OcxP39biyv&#10;3kyp1PnZfHsDIuAc/mD41Wd1KNjp4I5kvOgUrJJkw6iCJF2DYCBNN7w4MLmM1yCLXP6vUPwAAAD/&#10;/wMAUEsBAi0AFAAGAAgAAAAhALaDOJL+AAAA4QEAABMAAAAAAAAAAAAAAAAAAAAAAFtDb250ZW50&#10;X1R5cGVzXS54bWxQSwECLQAUAAYACAAAACEAOP0h/9YAAACUAQAACwAAAAAAAAAAAAAAAAAvAQAA&#10;X3JlbHMvLnJlbHNQSwECLQAUAAYACAAAACEAYMGZbWUCAACUBAAADgAAAAAAAAAAAAAAAAAuAgAA&#10;ZHJzL2Uyb0RvYy54bWxQSwECLQAUAAYACAAAACEAiWX91+EAAAAKAQAADwAAAAAAAAAAAAAAAAC/&#10;BAAAZHJzL2Rvd25yZXYueG1sUEsFBgAAAAAEAAQA8wAAAM0FAAAAAA==&#10;" fillcolor="white [3201]" stroked="f" strokeweight=".5pt">
                <v:textbox>
                  <w:txbxContent>
                    <w:p w:rsidR="0013782B" w:rsidRPr="0013782B" w:rsidRDefault="00316BB4" w:rsidP="001378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【</w:t>
                      </w:r>
                      <w:r w:rsidR="0013782B" w:rsidRPr="0013782B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申し込み及び問い合わせ先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76414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="005B266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76414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F53C8" w:rsidRPr="00CB73D2">
        <w:rPr>
          <w:rFonts w:asciiTheme="majorEastAsia" w:eastAsiaTheme="majorEastAsia" w:hAnsiTheme="majorEastAsia" w:hint="eastAsia"/>
          <w:sz w:val="26"/>
          <w:szCs w:val="26"/>
        </w:rPr>
        <w:t>受付は平日の午前８時３０分から午後５時１５分までです。</w:t>
      </w:r>
    </w:p>
    <w:sectPr w:rsidR="00296279" w:rsidRPr="00CB73D2" w:rsidSect="00943293">
      <w:pgSz w:w="11906" w:h="16838" w:code="9"/>
      <w:pgMar w:top="851" w:right="92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098" w:rsidRDefault="00991098" w:rsidP="00991098">
      <w:r>
        <w:separator/>
      </w:r>
    </w:p>
  </w:endnote>
  <w:endnote w:type="continuationSeparator" w:id="0">
    <w:p w:rsidR="00991098" w:rsidRDefault="00991098" w:rsidP="0099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098" w:rsidRDefault="00991098" w:rsidP="00991098">
      <w:r>
        <w:separator/>
      </w:r>
    </w:p>
  </w:footnote>
  <w:footnote w:type="continuationSeparator" w:id="0">
    <w:p w:rsidR="00991098" w:rsidRDefault="00991098" w:rsidP="0099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92"/>
    <w:rsid w:val="00004D19"/>
    <w:rsid w:val="0000594D"/>
    <w:rsid w:val="00013D37"/>
    <w:rsid w:val="00014C19"/>
    <w:rsid w:val="00015591"/>
    <w:rsid w:val="00037EB0"/>
    <w:rsid w:val="00040105"/>
    <w:rsid w:val="00040A57"/>
    <w:rsid w:val="00040D09"/>
    <w:rsid w:val="00043DFA"/>
    <w:rsid w:val="00044BB4"/>
    <w:rsid w:val="000459D6"/>
    <w:rsid w:val="00052CF1"/>
    <w:rsid w:val="00062690"/>
    <w:rsid w:val="00063779"/>
    <w:rsid w:val="00070187"/>
    <w:rsid w:val="0007524E"/>
    <w:rsid w:val="00076414"/>
    <w:rsid w:val="00077710"/>
    <w:rsid w:val="0008134A"/>
    <w:rsid w:val="000816F4"/>
    <w:rsid w:val="00092848"/>
    <w:rsid w:val="0009493D"/>
    <w:rsid w:val="00094B19"/>
    <w:rsid w:val="00097D80"/>
    <w:rsid w:val="000A1592"/>
    <w:rsid w:val="000A1BF3"/>
    <w:rsid w:val="000A4538"/>
    <w:rsid w:val="000B03D4"/>
    <w:rsid w:val="000B294B"/>
    <w:rsid w:val="000C4E4D"/>
    <w:rsid w:val="000C6AFE"/>
    <w:rsid w:val="000D0ACF"/>
    <w:rsid w:val="000D145A"/>
    <w:rsid w:val="000D5476"/>
    <w:rsid w:val="000E05E6"/>
    <w:rsid w:val="000E675C"/>
    <w:rsid w:val="000E7F97"/>
    <w:rsid w:val="000F09B9"/>
    <w:rsid w:val="000F26C3"/>
    <w:rsid w:val="000F4F45"/>
    <w:rsid w:val="001024F9"/>
    <w:rsid w:val="00114223"/>
    <w:rsid w:val="00114D39"/>
    <w:rsid w:val="00117874"/>
    <w:rsid w:val="00121D4D"/>
    <w:rsid w:val="001223E8"/>
    <w:rsid w:val="0012678C"/>
    <w:rsid w:val="00127264"/>
    <w:rsid w:val="001279AA"/>
    <w:rsid w:val="0013427C"/>
    <w:rsid w:val="0013782B"/>
    <w:rsid w:val="00144770"/>
    <w:rsid w:val="00145CAF"/>
    <w:rsid w:val="001474D0"/>
    <w:rsid w:val="00152112"/>
    <w:rsid w:val="00153973"/>
    <w:rsid w:val="001539A6"/>
    <w:rsid w:val="00153A3A"/>
    <w:rsid w:val="00163A22"/>
    <w:rsid w:val="001642CC"/>
    <w:rsid w:val="00167D9A"/>
    <w:rsid w:val="00191D10"/>
    <w:rsid w:val="00192623"/>
    <w:rsid w:val="001A1034"/>
    <w:rsid w:val="001A6942"/>
    <w:rsid w:val="001B1566"/>
    <w:rsid w:val="001C4EB4"/>
    <w:rsid w:val="001D36D7"/>
    <w:rsid w:val="001D4FBB"/>
    <w:rsid w:val="001D7F75"/>
    <w:rsid w:val="001E7902"/>
    <w:rsid w:val="001F2FBE"/>
    <w:rsid w:val="001F5FB8"/>
    <w:rsid w:val="001F719A"/>
    <w:rsid w:val="001F77D6"/>
    <w:rsid w:val="00202D9D"/>
    <w:rsid w:val="00203178"/>
    <w:rsid w:val="00211EF7"/>
    <w:rsid w:val="00215B6E"/>
    <w:rsid w:val="00221140"/>
    <w:rsid w:val="002217E5"/>
    <w:rsid w:val="0022340B"/>
    <w:rsid w:val="00226C99"/>
    <w:rsid w:val="0023095C"/>
    <w:rsid w:val="00231CEE"/>
    <w:rsid w:val="00235E26"/>
    <w:rsid w:val="00236542"/>
    <w:rsid w:val="00236AE4"/>
    <w:rsid w:val="0024482B"/>
    <w:rsid w:val="00247022"/>
    <w:rsid w:val="002476E0"/>
    <w:rsid w:val="0025202A"/>
    <w:rsid w:val="00252CE9"/>
    <w:rsid w:val="00262339"/>
    <w:rsid w:val="00262EC0"/>
    <w:rsid w:val="002640EB"/>
    <w:rsid w:val="00281FC9"/>
    <w:rsid w:val="0028471B"/>
    <w:rsid w:val="00296279"/>
    <w:rsid w:val="002A0FB0"/>
    <w:rsid w:val="002A4929"/>
    <w:rsid w:val="002B06C2"/>
    <w:rsid w:val="002B08F7"/>
    <w:rsid w:val="002B6B1A"/>
    <w:rsid w:val="002C31A0"/>
    <w:rsid w:val="002C46D5"/>
    <w:rsid w:val="002C6041"/>
    <w:rsid w:val="002C6D07"/>
    <w:rsid w:val="002D1F65"/>
    <w:rsid w:val="002D2411"/>
    <w:rsid w:val="002E1379"/>
    <w:rsid w:val="002E3861"/>
    <w:rsid w:val="002E50F7"/>
    <w:rsid w:val="002E7C01"/>
    <w:rsid w:val="002F0EA4"/>
    <w:rsid w:val="002F20DB"/>
    <w:rsid w:val="003045C4"/>
    <w:rsid w:val="003051BA"/>
    <w:rsid w:val="00313396"/>
    <w:rsid w:val="00316BB4"/>
    <w:rsid w:val="003178B1"/>
    <w:rsid w:val="00320DEE"/>
    <w:rsid w:val="00331723"/>
    <w:rsid w:val="003474B8"/>
    <w:rsid w:val="00347FF0"/>
    <w:rsid w:val="00354910"/>
    <w:rsid w:val="0036138D"/>
    <w:rsid w:val="0036535B"/>
    <w:rsid w:val="0037010F"/>
    <w:rsid w:val="00377B69"/>
    <w:rsid w:val="003827D6"/>
    <w:rsid w:val="00382974"/>
    <w:rsid w:val="003862BC"/>
    <w:rsid w:val="003913EB"/>
    <w:rsid w:val="003A14AF"/>
    <w:rsid w:val="003A1601"/>
    <w:rsid w:val="003A3F9E"/>
    <w:rsid w:val="003B2E54"/>
    <w:rsid w:val="003C083B"/>
    <w:rsid w:val="003C7BA4"/>
    <w:rsid w:val="003C7D98"/>
    <w:rsid w:val="003C7DE3"/>
    <w:rsid w:val="003E079B"/>
    <w:rsid w:val="003E1332"/>
    <w:rsid w:val="003E7DE1"/>
    <w:rsid w:val="003F6303"/>
    <w:rsid w:val="004060DF"/>
    <w:rsid w:val="004119B7"/>
    <w:rsid w:val="00412619"/>
    <w:rsid w:val="00412F67"/>
    <w:rsid w:val="00413019"/>
    <w:rsid w:val="00413423"/>
    <w:rsid w:val="00414241"/>
    <w:rsid w:val="0041582E"/>
    <w:rsid w:val="00422661"/>
    <w:rsid w:val="00441536"/>
    <w:rsid w:val="004420C0"/>
    <w:rsid w:val="004460AE"/>
    <w:rsid w:val="00446240"/>
    <w:rsid w:val="0044662A"/>
    <w:rsid w:val="00446E0B"/>
    <w:rsid w:val="00447FAA"/>
    <w:rsid w:val="00450592"/>
    <w:rsid w:val="00451A4B"/>
    <w:rsid w:val="00454353"/>
    <w:rsid w:val="00465CC0"/>
    <w:rsid w:val="0047713D"/>
    <w:rsid w:val="004775E5"/>
    <w:rsid w:val="0047768E"/>
    <w:rsid w:val="00480FF6"/>
    <w:rsid w:val="00481E6B"/>
    <w:rsid w:val="0048203E"/>
    <w:rsid w:val="004905DE"/>
    <w:rsid w:val="00492106"/>
    <w:rsid w:val="004A2139"/>
    <w:rsid w:val="004A72A1"/>
    <w:rsid w:val="004B6765"/>
    <w:rsid w:val="004C1387"/>
    <w:rsid w:val="004C1EB2"/>
    <w:rsid w:val="004C6A11"/>
    <w:rsid w:val="004C7D54"/>
    <w:rsid w:val="004D1D3D"/>
    <w:rsid w:val="004D4753"/>
    <w:rsid w:val="004E0693"/>
    <w:rsid w:val="004E0E18"/>
    <w:rsid w:val="004F0533"/>
    <w:rsid w:val="004F0859"/>
    <w:rsid w:val="005004BD"/>
    <w:rsid w:val="00500EF6"/>
    <w:rsid w:val="00501A30"/>
    <w:rsid w:val="00503FC0"/>
    <w:rsid w:val="00504F29"/>
    <w:rsid w:val="00507A84"/>
    <w:rsid w:val="005134A2"/>
    <w:rsid w:val="00526BF0"/>
    <w:rsid w:val="005370D8"/>
    <w:rsid w:val="0054379F"/>
    <w:rsid w:val="005465AF"/>
    <w:rsid w:val="00551AB1"/>
    <w:rsid w:val="00552F0C"/>
    <w:rsid w:val="00554931"/>
    <w:rsid w:val="00570BFD"/>
    <w:rsid w:val="00570D28"/>
    <w:rsid w:val="0057209A"/>
    <w:rsid w:val="0057533F"/>
    <w:rsid w:val="005903C3"/>
    <w:rsid w:val="00591F7D"/>
    <w:rsid w:val="00592391"/>
    <w:rsid w:val="005937A1"/>
    <w:rsid w:val="005945B7"/>
    <w:rsid w:val="005A71AB"/>
    <w:rsid w:val="005A78B2"/>
    <w:rsid w:val="005B225B"/>
    <w:rsid w:val="005B2660"/>
    <w:rsid w:val="005B398F"/>
    <w:rsid w:val="005B7819"/>
    <w:rsid w:val="005C1166"/>
    <w:rsid w:val="005C13A5"/>
    <w:rsid w:val="005C1818"/>
    <w:rsid w:val="005C2887"/>
    <w:rsid w:val="005C6F4C"/>
    <w:rsid w:val="005D1170"/>
    <w:rsid w:val="005D1178"/>
    <w:rsid w:val="005D2E8B"/>
    <w:rsid w:val="005D64F0"/>
    <w:rsid w:val="005E0A61"/>
    <w:rsid w:val="005E25A2"/>
    <w:rsid w:val="005E5B68"/>
    <w:rsid w:val="005F22F3"/>
    <w:rsid w:val="005F414A"/>
    <w:rsid w:val="005F5525"/>
    <w:rsid w:val="00601980"/>
    <w:rsid w:val="00601B95"/>
    <w:rsid w:val="00613F21"/>
    <w:rsid w:val="0061460B"/>
    <w:rsid w:val="0061668F"/>
    <w:rsid w:val="0062149B"/>
    <w:rsid w:val="0063048A"/>
    <w:rsid w:val="00632F32"/>
    <w:rsid w:val="00636562"/>
    <w:rsid w:val="00636B79"/>
    <w:rsid w:val="00642E3A"/>
    <w:rsid w:val="006514C5"/>
    <w:rsid w:val="006535FB"/>
    <w:rsid w:val="00653F4A"/>
    <w:rsid w:val="0066186B"/>
    <w:rsid w:val="006625C2"/>
    <w:rsid w:val="00673C4D"/>
    <w:rsid w:val="00680021"/>
    <w:rsid w:val="0068044E"/>
    <w:rsid w:val="00682D6E"/>
    <w:rsid w:val="00690E1A"/>
    <w:rsid w:val="00691C69"/>
    <w:rsid w:val="00694B47"/>
    <w:rsid w:val="00695A42"/>
    <w:rsid w:val="0069767A"/>
    <w:rsid w:val="006A3072"/>
    <w:rsid w:val="006A3654"/>
    <w:rsid w:val="006A4779"/>
    <w:rsid w:val="006A4F62"/>
    <w:rsid w:val="006A62E7"/>
    <w:rsid w:val="006A7743"/>
    <w:rsid w:val="006B2906"/>
    <w:rsid w:val="006C319B"/>
    <w:rsid w:val="006D0EA8"/>
    <w:rsid w:val="006D7E9B"/>
    <w:rsid w:val="006E6054"/>
    <w:rsid w:val="006E7303"/>
    <w:rsid w:val="006F26DC"/>
    <w:rsid w:val="006F44F4"/>
    <w:rsid w:val="006F5DA4"/>
    <w:rsid w:val="00700022"/>
    <w:rsid w:val="00704915"/>
    <w:rsid w:val="0071003A"/>
    <w:rsid w:val="00712878"/>
    <w:rsid w:val="00720A99"/>
    <w:rsid w:val="00727D9C"/>
    <w:rsid w:val="00732735"/>
    <w:rsid w:val="0073692E"/>
    <w:rsid w:val="00740C80"/>
    <w:rsid w:val="00741744"/>
    <w:rsid w:val="0074389F"/>
    <w:rsid w:val="00745426"/>
    <w:rsid w:val="00745EFC"/>
    <w:rsid w:val="00746368"/>
    <w:rsid w:val="00747280"/>
    <w:rsid w:val="00751174"/>
    <w:rsid w:val="00755729"/>
    <w:rsid w:val="0075604B"/>
    <w:rsid w:val="0076136F"/>
    <w:rsid w:val="0076138D"/>
    <w:rsid w:val="007615E1"/>
    <w:rsid w:val="00772A85"/>
    <w:rsid w:val="0077401D"/>
    <w:rsid w:val="00776EF1"/>
    <w:rsid w:val="0077722B"/>
    <w:rsid w:val="00781DEB"/>
    <w:rsid w:val="00782B80"/>
    <w:rsid w:val="00784BE3"/>
    <w:rsid w:val="00784E45"/>
    <w:rsid w:val="00786E6F"/>
    <w:rsid w:val="00795C6B"/>
    <w:rsid w:val="0079613A"/>
    <w:rsid w:val="007A28B8"/>
    <w:rsid w:val="007A42EA"/>
    <w:rsid w:val="007B1BBC"/>
    <w:rsid w:val="007B2164"/>
    <w:rsid w:val="007B3B0C"/>
    <w:rsid w:val="007B573E"/>
    <w:rsid w:val="007B5B9E"/>
    <w:rsid w:val="007C00D0"/>
    <w:rsid w:val="007C7A78"/>
    <w:rsid w:val="007D00DF"/>
    <w:rsid w:val="007D0ACF"/>
    <w:rsid w:val="007D5661"/>
    <w:rsid w:val="007D6948"/>
    <w:rsid w:val="007E0AD8"/>
    <w:rsid w:val="007E5B6C"/>
    <w:rsid w:val="007E7890"/>
    <w:rsid w:val="007E7AFB"/>
    <w:rsid w:val="007F1351"/>
    <w:rsid w:val="007F1B6B"/>
    <w:rsid w:val="00801431"/>
    <w:rsid w:val="008033DA"/>
    <w:rsid w:val="00804F89"/>
    <w:rsid w:val="00806265"/>
    <w:rsid w:val="00812EEE"/>
    <w:rsid w:val="00817BCD"/>
    <w:rsid w:val="00820A3E"/>
    <w:rsid w:val="0082256D"/>
    <w:rsid w:val="008327D1"/>
    <w:rsid w:val="0084288A"/>
    <w:rsid w:val="0084543B"/>
    <w:rsid w:val="00847A5B"/>
    <w:rsid w:val="00851B3B"/>
    <w:rsid w:val="00852FB9"/>
    <w:rsid w:val="00854BD5"/>
    <w:rsid w:val="0085585A"/>
    <w:rsid w:val="00861BF7"/>
    <w:rsid w:val="00871E6B"/>
    <w:rsid w:val="00885CF3"/>
    <w:rsid w:val="00885F04"/>
    <w:rsid w:val="008903E9"/>
    <w:rsid w:val="00895908"/>
    <w:rsid w:val="008A32C7"/>
    <w:rsid w:val="008A6D65"/>
    <w:rsid w:val="008B598E"/>
    <w:rsid w:val="008D12D7"/>
    <w:rsid w:val="008D140B"/>
    <w:rsid w:val="008D22A4"/>
    <w:rsid w:val="008D3E9D"/>
    <w:rsid w:val="008D50A1"/>
    <w:rsid w:val="008D6DE3"/>
    <w:rsid w:val="008E081C"/>
    <w:rsid w:val="008E158F"/>
    <w:rsid w:val="008E3E60"/>
    <w:rsid w:val="008F1B00"/>
    <w:rsid w:val="00905C27"/>
    <w:rsid w:val="00911503"/>
    <w:rsid w:val="00913E9D"/>
    <w:rsid w:val="009148A0"/>
    <w:rsid w:val="009159B8"/>
    <w:rsid w:val="0091669B"/>
    <w:rsid w:val="00934441"/>
    <w:rsid w:val="009366B1"/>
    <w:rsid w:val="00937259"/>
    <w:rsid w:val="009373E5"/>
    <w:rsid w:val="00943293"/>
    <w:rsid w:val="00943BD2"/>
    <w:rsid w:val="009461DA"/>
    <w:rsid w:val="009500F4"/>
    <w:rsid w:val="00950798"/>
    <w:rsid w:val="00954DC4"/>
    <w:rsid w:val="00956363"/>
    <w:rsid w:val="00957D0D"/>
    <w:rsid w:val="00963EFC"/>
    <w:rsid w:val="00967DA0"/>
    <w:rsid w:val="00975A01"/>
    <w:rsid w:val="00980C79"/>
    <w:rsid w:val="00985A2C"/>
    <w:rsid w:val="00991098"/>
    <w:rsid w:val="009B1042"/>
    <w:rsid w:val="009B1C5B"/>
    <w:rsid w:val="009D5495"/>
    <w:rsid w:val="009D7762"/>
    <w:rsid w:val="009E2B8F"/>
    <w:rsid w:val="009E336B"/>
    <w:rsid w:val="009F271B"/>
    <w:rsid w:val="009F5966"/>
    <w:rsid w:val="009F72B8"/>
    <w:rsid w:val="00A03459"/>
    <w:rsid w:val="00A03CD1"/>
    <w:rsid w:val="00A064CC"/>
    <w:rsid w:val="00A0720E"/>
    <w:rsid w:val="00A07BE7"/>
    <w:rsid w:val="00A10FA0"/>
    <w:rsid w:val="00A121E3"/>
    <w:rsid w:val="00A1249B"/>
    <w:rsid w:val="00A124C7"/>
    <w:rsid w:val="00A12B12"/>
    <w:rsid w:val="00A17FA5"/>
    <w:rsid w:val="00A23167"/>
    <w:rsid w:val="00A233A8"/>
    <w:rsid w:val="00A23551"/>
    <w:rsid w:val="00A2472B"/>
    <w:rsid w:val="00A36264"/>
    <w:rsid w:val="00A503BB"/>
    <w:rsid w:val="00A5138B"/>
    <w:rsid w:val="00A60BB4"/>
    <w:rsid w:val="00A6631B"/>
    <w:rsid w:val="00A66852"/>
    <w:rsid w:val="00A71A9C"/>
    <w:rsid w:val="00A76A54"/>
    <w:rsid w:val="00A77967"/>
    <w:rsid w:val="00A87FBC"/>
    <w:rsid w:val="00AA2AD9"/>
    <w:rsid w:val="00AB3CD9"/>
    <w:rsid w:val="00AB45F0"/>
    <w:rsid w:val="00AC07C4"/>
    <w:rsid w:val="00AC0F05"/>
    <w:rsid w:val="00AC27FB"/>
    <w:rsid w:val="00AD458F"/>
    <w:rsid w:val="00AD647D"/>
    <w:rsid w:val="00AE5158"/>
    <w:rsid w:val="00AE6E23"/>
    <w:rsid w:val="00AF09E5"/>
    <w:rsid w:val="00AF44AC"/>
    <w:rsid w:val="00B04BD7"/>
    <w:rsid w:val="00B05966"/>
    <w:rsid w:val="00B12BF4"/>
    <w:rsid w:val="00B137D0"/>
    <w:rsid w:val="00B20290"/>
    <w:rsid w:val="00B20D34"/>
    <w:rsid w:val="00B2179F"/>
    <w:rsid w:val="00B32AB4"/>
    <w:rsid w:val="00B34601"/>
    <w:rsid w:val="00B406AB"/>
    <w:rsid w:val="00B46E61"/>
    <w:rsid w:val="00B52401"/>
    <w:rsid w:val="00B61BBD"/>
    <w:rsid w:val="00B67ED7"/>
    <w:rsid w:val="00B7260E"/>
    <w:rsid w:val="00B729A6"/>
    <w:rsid w:val="00B7364D"/>
    <w:rsid w:val="00B760F6"/>
    <w:rsid w:val="00B77B7C"/>
    <w:rsid w:val="00B80803"/>
    <w:rsid w:val="00B81E0E"/>
    <w:rsid w:val="00B85043"/>
    <w:rsid w:val="00B935DA"/>
    <w:rsid w:val="00B94A82"/>
    <w:rsid w:val="00BA1EB2"/>
    <w:rsid w:val="00BA30C3"/>
    <w:rsid w:val="00BA4275"/>
    <w:rsid w:val="00BA7FAB"/>
    <w:rsid w:val="00BA7FDE"/>
    <w:rsid w:val="00BB11E5"/>
    <w:rsid w:val="00BB748F"/>
    <w:rsid w:val="00BB7B48"/>
    <w:rsid w:val="00BD604D"/>
    <w:rsid w:val="00BE2455"/>
    <w:rsid w:val="00BE2BDB"/>
    <w:rsid w:val="00BF7A5F"/>
    <w:rsid w:val="00C0028B"/>
    <w:rsid w:val="00C013E0"/>
    <w:rsid w:val="00C01C6E"/>
    <w:rsid w:val="00C04F63"/>
    <w:rsid w:val="00C067C9"/>
    <w:rsid w:val="00C10928"/>
    <w:rsid w:val="00C12AA1"/>
    <w:rsid w:val="00C135C4"/>
    <w:rsid w:val="00C162D0"/>
    <w:rsid w:val="00C23BEB"/>
    <w:rsid w:val="00C26398"/>
    <w:rsid w:val="00C30359"/>
    <w:rsid w:val="00C430FC"/>
    <w:rsid w:val="00C460E2"/>
    <w:rsid w:val="00C50D6C"/>
    <w:rsid w:val="00C52433"/>
    <w:rsid w:val="00C55040"/>
    <w:rsid w:val="00C57946"/>
    <w:rsid w:val="00C613C2"/>
    <w:rsid w:val="00C65C03"/>
    <w:rsid w:val="00C662F3"/>
    <w:rsid w:val="00C755BD"/>
    <w:rsid w:val="00C94C56"/>
    <w:rsid w:val="00C94EA0"/>
    <w:rsid w:val="00C9556F"/>
    <w:rsid w:val="00C9760C"/>
    <w:rsid w:val="00CA03DD"/>
    <w:rsid w:val="00CA0B8B"/>
    <w:rsid w:val="00CA4595"/>
    <w:rsid w:val="00CA4FCD"/>
    <w:rsid w:val="00CB3957"/>
    <w:rsid w:val="00CB3CEB"/>
    <w:rsid w:val="00CB4E6E"/>
    <w:rsid w:val="00CB6B12"/>
    <w:rsid w:val="00CB73D2"/>
    <w:rsid w:val="00CB7C47"/>
    <w:rsid w:val="00CC2A2A"/>
    <w:rsid w:val="00CC4564"/>
    <w:rsid w:val="00CD41A9"/>
    <w:rsid w:val="00CE0AEA"/>
    <w:rsid w:val="00CE1786"/>
    <w:rsid w:val="00CE4D3F"/>
    <w:rsid w:val="00CE51E8"/>
    <w:rsid w:val="00CF4758"/>
    <w:rsid w:val="00CF595E"/>
    <w:rsid w:val="00CF6D81"/>
    <w:rsid w:val="00D01A39"/>
    <w:rsid w:val="00D041F8"/>
    <w:rsid w:val="00D04C61"/>
    <w:rsid w:val="00D12267"/>
    <w:rsid w:val="00D135C4"/>
    <w:rsid w:val="00D14277"/>
    <w:rsid w:val="00D145EC"/>
    <w:rsid w:val="00D31EEE"/>
    <w:rsid w:val="00D56525"/>
    <w:rsid w:val="00D6060E"/>
    <w:rsid w:val="00D6342B"/>
    <w:rsid w:val="00D634CA"/>
    <w:rsid w:val="00D6422B"/>
    <w:rsid w:val="00D656EE"/>
    <w:rsid w:val="00D67232"/>
    <w:rsid w:val="00D701E3"/>
    <w:rsid w:val="00D72802"/>
    <w:rsid w:val="00D81872"/>
    <w:rsid w:val="00D84ED7"/>
    <w:rsid w:val="00D84F78"/>
    <w:rsid w:val="00D86657"/>
    <w:rsid w:val="00D90778"/>
    <w:rsid w:val="00D92D3A"/>
    <w:rsid w:val="00DA0AEF"/>
    <w:rsid w:val="00DA28A0"/>
    <w:rsid w:val="00DA7605"/>
    <w:rsid w:val="00DB6481"/>
    <w:rsid w:val="00DB7610"/>
    <w:rsid w:val="00DC32B5"/>
    <w:rsid w:val="00DD0B32"/>
    <w:rsid w:val="00DD3618"/>
    <w:rsid w:val="00DE06EE"/>
    <w:rsid w:val="00DE0F1C"/>
    <w:rsid w:val="00DE7791"/>
    <w:rsid w:val="00DF0BCE"/>
    <w:rsid w:val="00DF7415"/>
    <w:rsid w:val="00E03670"/>
    <w:rsid w:val="00E11364"/>
    <w:rsid w:val="00E172C2"/>
    <w:rsid w:val="00E24915"/>
    <w:rsid w:val="00E31B8D"/>
    <w:rsid w:val="00E36A1D"/>
    <w:rsid w:val="00E41A07"/>
    <w:rsid w:val="00E42F9C"/>
    <w:rsid w:val="00E43A9F"/>
    <w:rsid w:val="00E44D90"/>
    <w:rsid w:val="00E47AAB"/>
    <w:rsid w:val="00E502B5"/>
    <w:rsid w:val="00E626CF"/>
    <w:rsid w:val="00E62AA6"/>
    <w:rsid w:val="00E8264F"/>
    <w:rsid w:val="00E82EF6"/>
    <w:rsid w:val="00E8669F"/>
    <w:rsid w:val="00E87115"/>
    <w:rsid w:val="00E90AE7"/>
    <w:rsid w:val="00E9132D"/>
    <w:rsid w:val="00E9242E"/>
    <w:rsid w:val="00E92FF1"/>
    <w:rsid w:val="00E9394F"/>
    <w:rsid w:val="00E9454E"/>
    <w:rsid w:val="00E94A37"/>
    <w:rsid w:val="00EA5845"/>
    <w:rsid w:val="00EA7459"/>
    <w:rsid w:val="00EC4CA3"/>
    <w:rsid w:val="00EC7235"/>
    <w:rsid w:val="00ED3821"/>
    <w:rsid w:val="00ED63F9"/>
    <w:rsid w:val="00ED7F6F"/>
    <w:rsid w:val="00EE2338"/>
    <w:rsid w:val="00EE2D8D"/>
    <w:rsid w:val="00EE362E"/>
    <w:rsid w:val="00EE74E0"/>
    <w:rsid w:val="00EF10CC"/>
    <w:rsid w:val="00EF259C"/>
    <w:rsid w:val="00EF4698"/>
    <w:rsid w:val="00EF5B0B"/>
    <w:rsid w:val="00F010A2"/>
    <w:rsid w:val="00F01320"/>
    <w:rsid w:val="00F01F74"/>
    <w:rsid w:val="00F02ECA"/>
    <w:rsid w:val="00F04563"/>
    <w:rsid w:val="00F06D41"/>
    <w:rsid w:val="00F100A9"/>
    <w:rsid w:val="00F125BB"/>
    <w:rsid w:val="00F15205"/>
    <w:rsid w:val="00F16476"/>
    <w:rsid w:val="00F16A76"/>
    <w:rsid w:val="00F25B33"/>
    <w:rsid w:val="00F274FD"/>
    <w:rsid w:val="00F32ADD"/>
    <w:rsid w:val="00F36ABF"/>
    <w:rsid w:val="00F42CB5"/>
    <w:rsid w:val="00F42EE5"/>
    <w:rsid w:val="00F44F4C"/>
    <w:rsid w:val="00F46F25"/>
    <w:rsid w:val="00F53A9A"/>
    <w:rsid w:val="00F54A69"/>
    <w:rsid w:val="00F66702"/>
    <w:rsid w:val="00F675A1"/>
    <w:rsid w:val="00F71A94"/>
    <w:rsid w:val="00F71E70"/>
    <w:rsid w:val="00F73C04"/>
    <w:rsid w:val="00F7410D"/>
    <w:rsid w:val="00F74156"/>
    <w:rsid w:val="00F8006F"/>
    <w:rsid w:val="00F810D7"/>
    <w:rsid w:val="00F82A97"/>
    <w:rsid w:val="00F91334"/>
    <w:rsid w:val="00F92C84"/>
    <w:rsid w:val="00F93077"/>
    <w:rsid w:val="00F933DF"/>
    <w:rsid w:val="00F93FCD"/>
    <w:rsid w:val="00F945BC"/>
    <w:rsid w:val="00F948F7"/>
    <w:rsid w:val="00F952C1"/>
    <w:rsid w:val="00F96E2A"/>
    <w:rsid w:val="00F978AC"/>
    <w:rsid w:val="00FA03BB"/>
    <w:rsid w:val="00FA18AB"/>
    <w:rsid w:val="00FA6193"/>
    <w:rsid w:val="00FA7121"/>
    <w:rsid w:val="00FB01F4"/>
    <w:rsid w:val="00FB372B"/>
    <w:rsid w:val="00FB533F"/>
    <w:rsid w:val="00FB6EFB"/>
    <w:rsid w:val="00FB6FD3"/>
    <w:rsid w:val="00FC7534"/>
    <w:rsid w:val="00FD132E"/>
    <w:rsid w:val="00FD37A4"/>
    <w:rsid w:val="00FD392A"/>
    <w:rsid w:val="00FD65AB"/>
    <w:rsid w:val="00FE34B4"/>
    <w:rsid w:val="00FE636C"/>
    <w:rsid w:val="00FF0D2A"/>
    <w:rsid w:val="00FF148C"/>
    <w:rsid w:val="00FF41C7"/>
    <w:rsid w:val="00FF4C2B"/>
    <w:rsid w:val="00FF53C8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15FE4082-0FCB-459B-B051-6F41A3D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1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7ED7"/>
  </w:style>
  <w:style w:type="character" w:customStyle="1" w:styleId="a6">
    <w:name w:val="日付 (文字)"/>
    <w:basedOn w:val="a0"/>
    <w:link w:val="a5"/>
    <w:uiPriority w:val="99"/>
    <w:semiHidden/>
    <w:rsid w:val="00B67ED7"/>
  </w:style>
  <w:style w:type="paragraph" w:styleId="a7">
    <w:name w:val="header"/>
    <w:basedOn w:val="a"/>
    <w:link w:val="a8"/>
    <w:uiPriority w:val="99"/>
    <w:unhideWhenUsed/>
    <w:rsid w:val="00991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098"/>
  </w:style>
  <w:style w:type="paragraph" w:styleId="a9">
    <w:name w:val="footer"/>
    <w:basedOn w:val="a"/>
    <w:link w:val="aa"/>
    <w:uiPriority w:val="99"/>
    <w:unhideWhenUsed/>
    <w:rsid w:val="009910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阿久津　恵子</cp:lastModifiedBy>
  <cp:revision>60</cp:revision>
  <cp:lastPrinted>2021-05-17T08:30:00Z</cp:lastPrinted>
  <dcterms:created xsi:type="dcterms:W3CDTF">2019-08-14T07:39:00Z</dcterms:created>
  <dcterms:modified xsi:type="dcterms:W3CDTF">2022-08-04T07:01:00Z</dcterms:modified>
</cp:coreProperties>
</file>