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482978F0" w:rsidR="00893C51" w:rsidRPr="00B5418F" w:rsidRDefault="001B49DB" w:rsidP="00144EC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B572F2" wp14:editId="50D80AB6">
                <wp:simplePos x="0" y="0"/>
                <wp:positionH relativeFrom="margin">
                  <wp:posOffset>0</wp:posOffset>
                </wp:positionH>
                <wp:positionV relativeFrom="paragraph">
                  <wp:posOffset>-440690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97C7B" w14:textId="1E132C58" w:rsidR="001B49DB" w:rsidRPr="004A29EE" w:rsidRDefault="001B49DB" w:rsidP="001B49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※参考例</w:t>
                            </w:r>
                            <w:r w:rsidR="00491F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【02-1開催通知（総会：書面表決）】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572F2" id="正方形/長方形 1" o:spid="_x0000_s1026" style="position:absolute;margin-left:0;margin-top:-34.7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" fillcolor="#f2f2f2" strokecolor="window" strokeweight="2pt">
                <v:textbox>
                  <w:txbxContent>
                    <w:p w14:paraId="00F97C7B" w14:textId="1E132C58" w:rsidR="001B49DB" w:rsidRPr="004A29EE" w:rsidRDefault="001B49DB" w:rsidP="001B49D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※参考例</w:t>
                      </w:r>
                      <w:r w:rsidR="00491FD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【02-1開催通知（総会：書面表決）】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93C51" w:rsidRPr="00B5418F">
        <w:rPr>
          <w:rFonts w:ascii="ＭＳ 明朝" w:eastAsia="ＭＳ 明朝" w:hAnsi="ＭＳ 明朝"/>
          <w:sz w:val="24"/>
          <w:szCs w:val="24"/>
        </w:rPr>
        <w:t xml:space="preserve"> 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4EC9">
        <w:rPr>
          <w:rFonts w:ascii="ＭＳ 明朝" w:eastAsia="ＭＳ 明朝" w:hAnsi="ＭＳ 明朝" w:hint="eastAsia"/>
          <w:sz w:val="24"/>
          <w:szCs w:val="24"/>
        </w:rPr>
        <w:t xml:space="preserve">　　　　 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>令和●年●月●</w:t>
      </w:r>
      <w:r w:rsidR="00144EC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0337FA1" w14:textId="6C9F1859" w:rsidR="00893C51" w:rsidRPr="00B5418F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37F201E" w14:textId="68358748" w:rsidR="00E64A21" w:rsidRPr="00B5418F" w:rsidRDefault="00B16418" w:rsidP="00144EC9">
      <w:pPr>
        <w:snapToGrid w:val="0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16418">
        <w:rPr>
          <w:rFonts w:ascii="ＭＳ 明朝" w:eastAsia="ＭＳ 明朝" w:hAnsi="ＭＳ 明朝" w:hint="eastAsia"/>
          <w:sz w:val="24"/>
          <w:szCs w:val="24"/>
        </w:rPr>
        <w:t>●●●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C757AA">
        <w:rPr>
          <w:rFonts w:ascii="ＭＳ 明朝" w:eastAsia="ＭＳ 明朝" w:hAnsi="ＭＳ 明朝" w:hint="eastAsia"/>
          <w:sz w:val="24"/>
          <w:szCs w:val="24"/>
        </w:rPr>
        <w:t>の皆さまへ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F3A528" w14:textId="77777777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A3C77A" w14:textId="2C0753EC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08968CE4" w14:textId="10A9A798" w:rsidR="001F3BDB" w:rsidRPr="00144EC9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578F3594" w14:textId="77777777" w:rsidR="00144EC9" w:rsidRPr="001F3BDB" w:rsidRDefault="00144EC9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2738975F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総会</w:t>
      </w:r>
      <w:bookmarkStart w:id="0" w:name="_GoBack"/>
      <w:bookmarkEnd w:id="0"/>
      <w:r w:rsidR="00E64A21">
        <w:rPr>
          <w:rFonts w:ascii="ＭＳ 明朝" w:eastAsia="ＭＳ 明朝" w:hAnsi="ＭＳ 明朝" w:hint="eastAsia"/>
          <w:sz w:val="24"/>
          <w:szCs w:val="24"/>
        </w:rPr>
        <w:t>開催（書面表決）のお知らせ</w:t>
      </w:r>
    </w:p>
    <w:p w14:paraId="053D62D0" w14:textId="77777777" w:rsidR="00893C5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15BC97A5" w:rsidR="00893C51" w:rsidRPr="00B5418F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7F376BA5" w14:textId="7C9C040A" w:rsidR="001F3BDB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さて、当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の総会については例年この時期に開催していますが、新型コロナウイルス感染症の影響を踏まえ、</w:t>
      </w:r>
      <w:r w:rsidR="001F3BDB">
        <w:rPr>
          <w:rFonts w:ascii="ＭＳ 明朝" w:eastAsia="ＭＳ 明朝" w:hAnsi="ＭＳ 明朝" w:hint="eastAsia"/>
          <w:sz w:val="24"/>
          <w:szCs w:val="24"/>
        </w:rPr>
        <w:t>書面表決にご協力くださいますようお願いいたします。</w:t>
      </w:r>
    </w:p>
    <w:p w14:paraId="68E0D3B3" w14:textId="632BC6E1" w:rsidR="00893C51" w:rsidRPr="00B5418F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402650">
        <w:rPr>
          <w:rFonts w:ascii="ＭＳ 明朝" w:eastAsia="ＭＳ 明朝" w:hAnsi="ＭＳ 明朝" w:hint="eastAsia"/>
          <w:sz w:val="24"/>
          <w:szCs w:val="24"/>
        </w:rPr>
        <w:t>別紙の総会資料をご確認いただき、</w:t>
      </w:r>
      <w:r w:rsidR="001F3BDB">
        <w:rPr>
          <w:rFonts w:ascii="ＭＳ 明朝" w:eastAsia="ＭＳ 明朝" w:hAnsi="ＭＳ 明朝" w:hint="eastAsia"/>
          <w:sz w:val="24"/>
          <w:szCs w:val="24"/>
        </w:rPr>
        <w:t>お手数ですが</w:t>
      </w:r>
      <w:r w:rsidR="001F3BDB" w:rsidRPr="0040265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●月●日までに</w:t>
      </w:r>
      <w:r w:rsidR="00402650" w:rsidRPr="00402650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、本紙キリトリ線以下の書面表決書を●●まで</w:t>
      </w:r>
      <w:r w:rsidRPr="00B5418F">
        <w:rPr>
          <w:rFonts w:ascii="ＭＳ 明朝" w:eastAsia="ＭＳ 明朝" w:hAnsi="ＭＳ 明朝" w:hint="eastAsia"/>
          <w:sz w:val="24"/>
          <w:szCs w:val="24"/>
        </w:rPr>
        <w:t>返信くださいますようお願いいたします。</w:t>
      </w:r>
    </w:p>
    <w:p w14:paraId="1D212E03" w14:textId="39C0FDE8" w:rsidR="00402650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なお、審議の結果については、後日お知らせいたします。</w:t>
      </w:r>
    </w:p>
    <w:p w14:paraId="6FCBBFCB" w14:textId="0A0EA50B" w:rsidR="00402650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会長　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07EE27A4" w14:textId="46FD9DB3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0A97AD1A" w14:textId="77777777" w:rsidR="00AB649C" w:rsidRDefault="00AB649C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283E59FD" w14:textId="7B0F0F3B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0BC83FDA" w14:textId="0D09F93E" w:rsidR="00402650" w:rsidRDefault="009E3BB4" w:rsidP="009E3BB4">
      <w:pPr>
        <w:snapToGrid w:val="0"/>
        <w:jc w:val="center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－　－　－　－　－</w:t>
      </w:r>
      <w:r w:rsidR="00402650" w:rsidRPr="00402650">
        <w:rPr>
          <w:rFonts w:ascii="Century" w:eastAsia="ＭＳ 明朝" w:hAnsi="Century" w:cs="Times New Roman" w:hint="eastAsia"/>
          <w:sz w:val="24"/>
        </w:rPr>
        <w:sym w:font="Wingdings" w:char="F022"/>
      </w:r>
      <w:r>
        <w:rPr>
          <w:rFonts w:ascii="Century" w:eastAsia="ＭＳ 明朝" w:hAnsi="Century" w:cs="Times New Roman" w:hint="eastAsia"/>
          <w:sz w:val="24"/>
        </w:rPr>
        <w:t>－　－　－　－　－</w:t>
      </w:r>
      <w:r w:rsidR="00402650" w:rsidRPr="00402650">
        <w:rPr>
          <w:rFonts w:ascii="Century" w:eastAsia="ＭＳ 明朝" w:hAnsi="Century" w:cs="Times New Roman" w:hint="eastAsia"/>
          <w:sz w:val="24"/>
        </w:rPr>
        <w:sym w:font="Wingdings" w:char="F022"/>
      </w:r>
      <w:r>
        <w:rPr>
          <w:rFonts w:ascii="Century" w:eastAsia="ＭＳ 明朝" w:hAnsi="Century" w:cs="Times New Roman" w:hint="eastAsia"/>
          <w:sz w:val="24"/>
        </w:rPr>
        <w:t>－　－　－　－　－</w:t>
      </w:r>
      <w:r w:rsidR="00402650" w:rsidRPr="00402650">
        <w:rPr>
          <w:rFonts w:ascii="Century" w:eastAsia="ＭＳ 明朝" w:hAnsi="Century" w:cs="Times New Roman" w:hint="eastAsia"/>
          <w:sz w:val="24"/>
        </w:rPr>
        <w:sym w:font="Wingdings" w:char="F022"/>
      </w:r>
      <w:r>
        <w:rPr>
          <w:rFonts w:ascii="Century" w:eastAsia="ＭＳ 明朝" w:hAnsi="Century" w:cs="Times New Roman" w:hint="eastAsia"/>
          <w:sz w:val="24"/>
        </w:rPr>
        <w:t xml:space="preserve">－　－　－　－　－　</w:t>
      </w:r>
    </w:p>
    <w:p w14:paraId="7A0A94F5" w14:textId="77777777" w:rsidR="009E3BB4" w:rsidRDefault="009E3BB4" w:rsidP="009E3BB4">
      <w:pPr>
        <w:snapToGrid w:val="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2AB87AE" w14:textId="2BDA8AC6" w:rsidR="009E3BB4" w:rsidRPr="009E3BB4" w:rsidRDefault="009E3BB4" w:rsidP="009E3BB4">
      <w:pPr>
        <w:snapToGrid w:val="0"/>
        <w:jc w:val="center"/>
        <w:rPr>
          <w:rFonts w:ascii="Century" w:eastAsia="ＭＳ 明朝" w:hAnsi="Century" w:cs="Times New Roman"/>
          <w:sz w:val="28"/>
          <w:szCs w:val="28"/>
        </w:rPr>
      </w:pPr>
      <w:r w:rsidRPr="009E3BB4">
        <w:rPr>
          <w:rFonts w:ascii="Century" w:eastAsia="ＭＳ 明朝" w:hAnsi="Century" w:cs="Times New Roman" w:hint="eastAsia"/>
          <w:sz w:val="28"/>
          <w:szCs w:val="28"/>
          <w:bdr w:val="single" w:sz="4" w:space="0" w:color="auto"/>
        </w:rPr>
        <w:t>書面表決書</w:t>
      </w:r>
    </w:p>
    <w:p w14:paraId="6BFFE511" w14:textId="77777777" w:rsidR="009E3BB4" w:rsidRDefault="009E3BB4" w:rsidP="009E3BB4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2260FED" w14:textId="62E1815D" w:rsidR="00D41EB7" w:rsidRDefault="009E3BB4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E3BB4">
        <w:rPr>
          <w:rFonts w:ascii="ＭＳ 明朝" w:eastAsia="ＭＳ 明朝" w:hAnsi="ＭＳ 明朝" w:cs="Times New Roman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cs="Times New Roman" w:hint="eastAsia"/>
          <w:sz w:val="24"/>
          <w:szCs w:val="24"/>
        </w:rPr>
        <w:t>●年度●●●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9E3BB4">
        <w:rPr>
          <w:rFonts w:ascii="ＭＳ 明朝" w:eastAsia="ＭＳ 明朝" w:hAnsi="ＭＳ 明朝" w:cs="Times New Roman" w:hint="eastAsia"/>
          <w:sz w:val="24"/>
          <w:szCs w:val="24"/>
        </w:rPr>
        <w:t>総会（書面表決）について、次のとおり表決</w:t>
      </w:r>
      <w:r>
        <w:rPr>
          <w:rFonts w:ascii="ＭＳ 明朝" w:eastAsia="ＭＳ 明朝" w:hAnsi="ＭＳ 明朝" w:cs="Times New Roman" w:hint="eastAsia"/>
          <w:sz w:val="24"/>
          <w:szCs w:val="24"/>
        </w:rPr>
        <w:t>に関する権限を行使します。</w:t>
      </w:r>
      <w:r w:rsidRPr="009E3BB4">
        <w:rPr>
          <w:rFonts w:ascii="ＭＳ 明朝" w:eastAsia="ＭＳ 明朝" w:hAnsi="ＭＳ 明朝" w:cs="Times New Roman" w:hint="eastAsia"/>
          <w:sz w:val="24"/>
          <w:szCs w:val="24"/>
        </w:rPr>
        <w:t>（※各議案について、「賛成」「反対」いずれかに〇をつけてください）</w:t>
      </w:r>
    </w:p>
    <w:p w14:paraId="085911EE" w14:textId="5C11962D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9BB1776" w14:textId="50B4AA1B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第１号議案　令和●年度事業報告　　　　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賛成　　・　　反対</w:t>
      </w:r>
    </w:p>
    <w:p w14:paraId="26552BE1" w14:textId="77777777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5CAB8CD" w14:textId="3DEEBAE8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第２号議案　令和●年度決算報告　　　　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賛成　　・　　反対</w:t>
      </w:r>
    </w:p>
    <w:p w14:paraId="4A47BBC5" w14:textId="3D20739A" w:rsidR="00D41EB7" w:rsidRP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3C4A84E" w14:textId="443EB5F4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第３号議案　令和●年度役員の選出（案）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賛成　　・　　反対</w:t>
      </w:r>
    </w:p>
    <w:p w14:paraId="2E04364F" w14:textId="0E906022" w:rsidR="00D41EB7" w:rsidRP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3FB7D37" w14:textId="34D72D0E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第４号議案　令和●年度事業計画（案）　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賛成　　・　　反対</w:t>
      </w:r>
    </w:p>
    <w:p w14:paraId="5C81A2E2" w14:textId="31FF586F" w:rsidR="00D41EB7" w:rsidRP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A799BC4" w14:textId="116B2F28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第５号議案　令和●年度予算（案）　　　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賛成　　・　　反対</w:t>
      </w:r>
    </w:p>
    <w:p w14:paraId="116A6AE2" w14:textId="77777777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10AAF0C" w14:textId="77777777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【ご意見】※ご意見がありましたらご記入ください。</w:t>
      </w:r>
    </w:p>
    <w:p w14:paraId="34F6E4CA" w14:textId="77777777" w:rsidR="00D41EB7" w:rsidRDefault="00D41EB7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F5FD8E1" w14:textId="77777777" w:rsidR="00AB649C" w:rsidRDefault="00AB649C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D03E94D" w14:textId="77777777" w:rsidR="00B96F4D" w:rsidRDefault="00B96F4D" w:rsidP="00D41EB7">
      <w:pPr>
        <w:snapToGri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918294" w14:textId="1B101D10" w:rsidR="00B96F4D" w:rsidRDefault="00D41EB7" w:rsidP="00AB649C">
      <w:pPr>
        <w:snapToGrid w:val="0"/>
        <w:ind w:firstLineChars="500" w:firstLine="109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B649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住所：宇都宮市</w:t>
      </w:r>
    </w:p>
    <w:p w14:paraId="20BE6ADA" w14:textId="77777777" w:rsidR="00B96F4D" w:rsidRPr="00B96F4D" w:rsidRDefault="00B96F4D" w:rsidP="00B96F4D">
      <w:pPr>
        <w:snapToGrid w:val="0"/>
        <w:ind w:firstLineChars="2000" w:firstLine="438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700610C" w14:textId="6C4B5310" w:rsidR="00D41EB7" w:rsidRPr="00D41EB7" w:rsidRDefault="00D41EB7" w:rsidP="00AB649C">
      <w:pPr>
        <w:snapToGrid w:val="0"/>
        <w:ind w:firstLineChars="2000" w:firstLine="43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41EB7">
        <w:rPr>
          <w:rFonts w:ascii="ＭＳ 明朝" w:eastAsia="ＭＳ 明朝" w:hAnsi="ＭＳ 明朝" w:cs="Times New Roman" w:hint="eastAsia"/>
          <w:sz w:val="24"/>
          <w:szCs w:val="24"/>
        </w:rPr>
        <w:t>氏名（自署名）</w:t>
      </w:r>
      <w:r w:rsidR="00B96F4D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sectPr w:rsidR="00D41EB7" w:rsidRPr="00D41EB7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830CF" w14:textId="77777777" w:rsidR="00E54064" w:rsidRDefault="00E54064" w:rsidP="009930C0">
      <w:r>
        <w:separator/>
      </w:r>
    </w:p>
  </w:endnote>
  <w:endnote w:type="continuationSeparator" w:id="0">
    <w:p w14:paraId="220D85CD" w14:textId="77777777" w:rsidR="00E54064" w:rsidRDefault="00E54064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61567" w14:textId="77777777" w:rsidR="00E54064" w:rsidRDefault="00E54064" w:rsidP="009930C0">
      <w:r>
        <w:separator/>
      </w:r>
    </w:p>
  </w:footnote>
  <w:footnote w:type="continuationSeparator" w:id="0">
    <w:p w14:paraId="2E2B9133" w14:textId="77777777" w:rsidR="00E54064" w:rsidRDefault="00E54064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9759A"/>
    <w:rsid w:val="000E27AB"/>
    <w:rsid w:val="00144EC9"/>
    <w:rsid w:val="00155510"/>
    <w:rsid w:val="001B49DB"/>
    <w:rsid w:val="001F3BDB"/>
    <w:rsid w:val="002F5A7D"/>
    <w:rsid w:val="00372079"/>
    <w:rsid w:val="00402650"/>
    <w:rsid w:val="00491FDD"/>
    <w:rsid w:val="004E6BA9"/>
    <w:rsid w:val="007D6E14"/>
    <w:rsid w:val="00893C51"/>
    <w:rsid w:val="00967613"/>
    <w:rsid w:val="009930C0"/>
    <w:rsid w:val="009E3BB4"/>
    <w:rsid w:val="00A1276C"/>
    <w:rsid w:val="00A4186D"/>
    <w:rsid w:val="00AA1272"/>
    <w:rsid w:val="00AB649C"/>
    <w:rsid w:val="00B16418"/>
    <w:rsid w:val="00B3011F"/>
    <w:rsid w:val="00B5418F"/>
    <w:rsid w:val="00B80942"/>
    <w:rsid w:val="00B96F4D"/>
    <w:rsid w:val="00BA066C"/>
    <w:rsid w:val="00C757AA"/>
    <w:rsid w:val="00D41EB7"/>
    <w:rsid w:val="00E54064"/>
    <w:rsid w:val="00E64A21"/>
    <w:rsid w:val="00EC7879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14</cp:revision>
  <cp:lastPrinted>2022-09-29T03:47:00Z</cp:lastPrinted>
  <dcterms:created xsi:type="dcterms:W3CDTF">2022-09-12T06:12:00Z</dcterms:created>
  <dcterms:modified xsi:type="dcterms:W3CDTF">2022-09-29T03:47:00Z</dcterms:modified>
</cp:coreProperties>
</file>