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1F98BE" w14:textId="0AEE5448" w:rsidR="00893C51" w:rsidRPr="00B5418F" w:rsidRDefault="00956BF0" w:rsidP="009E3BB4">
      <w:pPr>
        <w:snapToGrid w:val="0"/>
        <w:jc w:val="distribute"/>
        <w:rPr>
          <w:rFonts w:ascii="ＭＳ 明朝" w:eastAsia="ＭＳ 明朝" w:hAnsi="ＭＳ 明朝"/>
          <w:sz w:val="24"/>
          <w:szCs w:val="24"/>
        </w:rPr>
      </w:pPr>
      <w:r w:rsidRPr="00D22D0B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F971A" wp14:editId="36AB9A59">
                <wp:simplePos x="0" y="0"/>
                <wp:positionH relativeFrom="margin">
                  <wp:posOffset>0</wp:posOffset>
                </wp:positionH>
                <wp:positionV relativeFrom="paragraph">
                  <wp:posOffset>-443230</wp:posOffset>
                </wp:positionV>
                <wp:extent cx="5753100" cy="399960"/>
                <wp:effectExtent l="0" t="0" r="19050" b="196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999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14C190" w14:textId="558088E5" w:rsidR="00956BF0" w:rsidRPr="004A29EE" w:rsidRDefault="00956BF0" w:rsidP="00956B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※参考例</w:t>
                            </w:r>
                            <w:r w:rsidR="001051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【04情報提供（お知らせ</w:t>
                            </w:r>
                            <w:bookmarkStart w:id="0" w:name="_GoBack"/>
                            <w:bookmarkEnd w:id="0"/>
                            <w:r w:rsidR="0010517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）】</w:t>
                            </w:r>
                            <w:r w:rsidRPr="004A29EE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ですので、状況に合わせてご活用下さい。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971A" id="正方形/長方形 1" o:spid="_x0000_s1026" style="position:absolute;left:0;text-align:left;margin-left:0;margin-top:-34.9pt;width:453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" fillcolor="#f2f2f2" strokecolor="window" strokeweight="2pt">
                <v:textbox>
                  <w:txbxContent>
                    <w:p w14:paraId="6814C190" w14:textId="558088E5" w:rsidR="00956BF0" w:rsidRPr="004A29EE" w:rsidRDefault="00956BF0" w:rsidP="00956B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※参考例</w:t>
                      </w:r>
                      <w:r w:rsidR="001051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【04情報提供（お知らせ</w:t>
                      </w:r>
                      <w:bookmarkStart w:id="1" w:name="_GoBack"/>
                      <w:bookmarkEnd w:id="1"/>
                      <w:r w:rsidR="0010517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）】</w:t>
                      </w:r>
                      <w:r w:rsidRPr="004A29EE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ですので、状況に合わせてご活用下さい。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3C51" w:rsidRPr="00C114B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893C51" w:rsidRPr="00B5418F">
        <w:rPr>
          <w:rFonts w:ascii="ＭＳ 明朝" w:eastAsia="ＭＳ 明朝" w:hAnsi="ＭＳ 明朝"/>
          <w:sz w:val="24"/>
          <w:szCs w:val="24"/>
        </w:rPr>
        <w:t xml:space="preserve"> </w:t>
      </w:r>
      <w:r w:rsidR="00893C51" w:rsidRPr="00B5418F">
        <w:rPr>
          <w:rFonts w:ascii="ＭＳ 明朝" w:eastAsia="ＭＳ 明朝" w:hAnsi="ＭＳ 明朝" w:hint="eastAsia"/>
          <w:sz w:val="24"/>
          <w:szCs w:val="24"/>
        </w:rPr>
        <w:t xml:space="preserve">　　　令和●年●月●日</w:t>
      </w:r>
    </w:p>
    <w:p w14:paraId="00337FA1" w14:textId="77777777" w:rsidR="00893C51" w:rsidRPr="00B5418F" w:rsidRDefault="00893C51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37F201E" w14:textId="33267CF3" w:rsidR="00E64A2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 xml:space="preserve">各位　</w:t>
      </w:r>
    </w:p>
    <w:p w14:paraId="43F3A528" w14:textId="6EDF6338" w:rsidR="00E64A21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3A3C77A" w14:textId="2136102B" w:rsidR="00E64A2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●●　●●</w:t>
      </w:r>
    </w:p>
    <w:p w14:paraId="2F2806B8" w14:textId="47404B53" w:rsidR="00893C51" w:rsidRPr="009930C0" w:rsidRDefault="00893C51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08968CE4" w14:textId="77777777" w:rsidR="001F3BDB" w:rsidRPr="001F3BDB" w:rsidRDefault="001F3BDB" w:rsidP="009E3BB4">
      <w:pPr>
        <w:snapToGrid w:val="0"/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2D969776" w14:textId="295EF1CE" w:rsidR="00893C51" w:rsidRPr="00B5418F" w:rsidRDefault="00893C51" w:rsidP="009E3BB4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令和●年度</w:t>
      </w:r>
      <w:r w:rsidR="00E64A2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0E27AB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E64A21">
        <w:rPr>
          <w:rFonts w:ascii="ＭＳ 明朝" w:eastAsia="ＭＳ 明朝" w:hAnsi="ＭＳ 明朝" w:hint="eastAsia"/>
          <w:sz w:val="24"/>
          <w:szCs w:val="24"/>
        </w:rPr>
        <w:t>のお知らせ</w:t>
      </w:r>
      <w:r w:rsidR="007A7088">
        <w:rPr>
          <w:rFonts w:ascii="ＭＳ 明朝" w:eastAsia="ＭＳ 明朝" w:hAnsi="ＭＳ 明朝" w:hint="eastAsia"/>
          <w:sz w:val="24"/>
          <w:szCs w:val="24"/>
        </w:rPr>
        <w:t>（情報提供）</w:t>
      </w:r>
    </w:p>
    <w:p w14:paraId="053D62D0" w14:textId="77777777" w:rsidR="00893C51" w:rsidRPr="00B5418F" w:rsidRDefault="00893C51" w:rsidP="009E3BB4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F0469FB" w14:textId="15BC97A5" w:rsidR="00893C51" w:rsidRPr="00B5418F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日頃から、●</w:t>
      </w:r>
      <w:r w:rsidR="00FB1871"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Pr="00B5418F">
        <w:rPr>
          <w:rFonts w:ascii="ＭＳ 明朝" w:eastAsia="ＭＳ 明朝" w:hAnsi="ＭＳ 明朝" w:hint="eastAsia"/>
          <w:sz w:val="24"/>
          <w:szCs w:val="24"/>
        </w:rPr>
        <w:t>●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Pr="00B5418F">
        <w:rPr>
          <w:rFonts w:ascii="ＭＳ 明朝" w:eastAsia="ＭＳ 明朝" w:hAnsi="ＭＳ 明朝" w:hint="eastAsia"/>
          <w:sz w:val="24"/>
          <w:szCs w:val="24"/>
        </w:rPr>
        <w:t>の運営にご理解とご協力</w:t>
      </w:r>
      <w:r w:rsidR="009930C0">
        <w:rPr>
          <w:rFonts w:ascii="ＭＳ 明朝" w:eastAsia="ＭＳ 明朝" w:hAnsi="ＭＳ 明朝" w:hint="eastAsia"/>
          <w:sz w:val="24"/>
          <w:szCs w:val="24"/>
        </w:rPr>
        <w:t>いただき</w:t>
      </w:r>
      <w:r w:rsidRPr="00B5418F">
        <w:rPr>
          <w:rFonts w:ascii="ＭＳ 明朝" w:eastAsia="ＭＳ 明朝" w:hAnsi="ＭＳ 明朝" w:hint="eastAsia"/>
          <w:sz w:val="24"/>
          <w:szCs w:val="24"/>
        </w:rPr>
        <w:t>感謝を申し上げます。</w:t>
      </w:r>
    </w:p>
    <w:p w14:paraId="1339C4AE" w14:textId="31570A60" w:rsidR="00BE74CA" w:rsidRDefault="00893C51" w:rsidP="009E3BB4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sz w:val="24"/>
          <w:szCs w:val="24"/>
        </w:rPr>
        <w:t>さて、</w:t>
      </w:r>
      <w:r w:rsidR="00BE74CA">
        <w:rPr>
          <w:rFonts w:ascii="ＭＳ 明朝" w:eastAsia="ＭＳ 明朝" w:hAnsi="ＭＳ 明朝" w:hint="eastAsia"/>
          <w:sz w:val="24"/>
          <w:szCs w:val="24"/>
        </w:rPr>
        <w:t>このたび</w:t>
      </w:r>
      <w:r w:rsidR="00E56C63">
        <w:rPr>
          <w:rFonts w:ascii="ＭＳ 明朝" w:eastAsia="ＭＳ 明朝" w:hAnsi="ＭＳ 明朝" w:hint="eastAsia"/>
          <w:sz w:val="24"/>
          <w:szCs w:val="24"/>
        </w:rPr>
        <w:t>、</w:t>
      </w:r>
      <w:r w:rsidRPr="00B5418F">
        <w:rPr>
          <w:rFonts w:ascii="ＭＳ 明朝" w:eastAsia="ＭＳ 明朝" w:hAnsi="ＭＳ 明朝" w:hint="eastAsia"/>
          <w:sz w:val="24"/>
          <w:szCs w:val="24"/>
        </w:rPr>
        <w:t>当</w:t>
      </w:r>
      <w:r w:rsidR="00BA066C" w:rsidRPr="00BA066C">
        <w:rPr>
          <w:rFonts w:ascii="ＭＳ 明朝" w:eastAsia="ＭＳ 明朝" w:hAnsi="ＭＳ 明朝" w:hint="eastAsia"/>
          <w:sz w:val="24"/>
          <w:szCs w:val="24"/>
          <w:shd w:val="pct15" w:color="auto" w:fill="FFFFFF"/>
        </w:rPr>
        <w:t>まちづくり組織</w:t>
      </w:r>
      <w:r w:rsidR="00BE74CA">
        <w:rPr>
          <w:rFonts w:ascii="ＭＳ 明朝" w:eastAsia="ＭＳ 明朝" w:hAnsi="ＭＳ 明朝" w:hint="eastAsia"/>
          <w:sz w:val="24"/>
          <w:szCs w:val="24"/>
        </w:rPr>
        <w:t>では</w:t>
      </w:r>
      <w:r w:rsidR="00E56C63">
        <w:rPr>
          <w:rFonts w:ascii="ＭＳ 明朝" w:eastAsia="ＭＳ 明朝" w:hAnsi="ＭＳ 明朝" w:hint="eastAsia"/>
          <w:sz w:val="24"/>
          <w:szCs w:val="24"/>
        </w:rPr>
        <w:t>、</w:t>
      </w:r>
      <w:r w:rsidR="00BE74CA">
        <w:rPr>
          <w:rFonts w:ascii="ＭＳ 明朝" w:eastAsia="ＭＳ 明朝" w:hAnsi="ＭＳ 明朝" w:hint="eastAsia"/>
          <w:sz w:val="24"/>
          <w:szCs w:val="24"/>
        </w:rPr>
        <w:t>●●●●●のため「●●●●●」を行うことになりました。</w:t>
      </w:r>
    </w:p>
    <w:p w14:paraId="1208C791" w14:textId="1CCFAEAC" w:rsidR="00BE74CA" w:rsidRDefault="00BE74CA" w:rsidP="00BE74CA">
      <w:pPr>
        <w:snapToGrid w:val="0"/>
        <w:spacing w:line="420" w:lineRule="exact"/>
        <w:ind w:firstLineChars="100" w:firstLine="21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つきましては</w:t>
      </w:r>
      <w:r w:rsidR="00E56C6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下記のとおり●●●●●をいたしますので</w:t>
      </w:r>
      <w:r w:rsidR="00E56C63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●●●●●くださいますようお願いいたします。</w:t>
      </w:r>
    </w:p>
    <w:p w14:paraId="458F2AD0" w14:textId="6B9857BF" w:rsidR="00BE74CA" w:rsidRDefault="00BE74CA" w:rsidP="00BE74CA">
      <w:pPr>
        <w:pStyle w:val="a8"/>
      </w:pPr>
      <w:r>
        <w:rPr>
          <w:rFonts w:hint="eastAsia"/>
        </w:rPr>
        <w:t>記</w:t>
      </w:r>
    </w:p>
    <w:p w14:paraId="4E6B28D5" w14:textId="77777777" w:rsidR="00BE74CA" w:rsidRPr="00BE74CA" w:rsidRDefault="00BE74CA" w:rsidP="00BE74CA"/>
    <w:p w14:paraId="66572845" w14:textId="552D26E1" w:rsidR="00BE74CA" w:rsidRDefault="00BE74CA" w:rsidP="00BE74CA">
      <w:pPr>
        <w:pStyle w:val="a8"/>
        <w:jc w:val="both"/>
      </w:pPr>
      <w:r>
        <w:rPr>
          <w:rFonts w:hint="eastAsia"/>
        </w:rPr>
        <w:t>１　日　時　　●月●日（●）午前●時から●時まで</w:t>
      </w:r>
    </w:p>
    <w:p w14:paraId="6D1A3222" w14:textId="1D974A2A" w:rsidR="00BE74CA" w:rsidRDefault="00BE74CA" w:rsidP="00BE74CA">
      <w:pPr>
        <w:pStyle w:val="a8"/>
        <w:jc w:val="both"/>
      </w:pPr>
      <w:r>
        <w:rPr>
          <w:rFonts w:hint="eastAsia"/>
        </w:rPr>
        <w:t>２　場　所　　宇都宮市●●町●●</w:t>
      </w:r>
    </w:p>
    <w:p w14:paraId="34CAD00E" w14:textId="795350C0" w:rsidR="00BE74CA" w:rsidRPr="00BE74CA" w:rsidRDefault="00BE74CA" w:rsidP="00BE74CA">
      <w:pPr>
        <w:pStyle w:val="a8"/>
        <w:jc w:val="both"/>
      </w:pPr>
      <w:r>
        <w:rPr>
          <w:rFonts w:hint="eastAsia"/>
        </w:rPr>
        <w:t>３　その他　　●●●●●</w:t>
      </w:r>
    </w:p>
    <w:p w14:paraId="16D21DDB" w14:textId="10FF8482" w:rsidR="00BE74CA" w:rsidRPr="00BE74CA" w:rsidRDefault="00BE74CA" w:rsidP="00BE74CA"/>
    <w:p w14:paraId="07EE27A4" w14:textId="21BD0495" w:rsidR="00402650" w:rsidRDefault="00FB1871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5418F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D7D7D" wp14:editId="4B415F7D">
                <wp:simplePos x="0" y="0"/>
                <wp:positionH relativeFrom="column">
                  <wp:posOffset>3166745</wp:posOffset>
                </wp:positionH>
                <wp:positionV relativeFrom="paragraph">
                  <wp:posOffset>218440</wp:posOffset>
                </wp:positionV>
                <wp:extent cx="2752725" cy="6572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1F547" w14:textId="19607E6B" w:rsidR="00FB1871" w:rsidRPr="00E64A21" w:rsidRDefault="00FB1871" w:rsidP="00FB1871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●●●</w:t>
                            </w:r>
                            <w:r w:rsidR="00BA066C" w:rsidRPr="00BA066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まちづくり組織</w:t>
                            </w: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会長　●●　●●</w:t>
                            </w:r>
                          </w:p>
                          <w:p w14:paraId="0D4B689B" w14:textId="27D61528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  <w:p w14:paraId="20F8C48C" w14:textId="37A93CF5" w:rsidR="00FB1871" w:rsidRPr="00E64A21" w:rsidRDefault="00E64A21" w:rsidP="00BA066C">
                            <w:pPr>
                              <w:snapToGrid w:val="0"/>
                              <w:ind w:firstLineChars="500" w:firstLine="1095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="00FB1871" w:rsidRPr="00E64A21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６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</w:t>
                            </w:r>
                            <w:r w:rsidR="00AB649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－ </w:t>
                            </w:r>
                            <w:r w:rsidR="00FB1871" w:rsidRPr="00E64A21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●●●●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D7D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49.35pt;margin-top:17.2pt;width:216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" fillcolor="white [3201]" strokeweight=".5pt">
                <v:textbox>
                  <w:txbxContent>
                    <w:p w14:paraId="11A1F547" w14:textId="19607E6B" w:rsidR="00FB1871" w:rsidRPr="00E64A21" w:rsidRDefault="00FB1871" w:rsidP="00FB1871">
                      <w:pPr>
                        <w:snapToGrid w:val="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●●●</w:t>
                      </w:r>
                      <w:r w:rsidR="00BA066C" w:rsidRPr="00BA066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shd w:val="pct15" w:color="auto" w:fill="FFFFFF"/>
                        </w:rPr>
                        <w:t>まちづくり組織</w:t>
                      </w: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会長　</w:t>
                      </w: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●●　●●</w:t>
                      </w:r>
                    </w:p>
                    <w:p w14:paraId="0D4B689B" w14:textId="27D61528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ＴＥＬ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  <w:p w14:paraId="20F8C48C" w14:textId="37A93CF5" w:rsidR="00FB1871" w:rsidRPr="00E64A21" w:rsidRDefault="00E64A21" w:rsidP="00BA066C">
                      <w:pPr>
                        <w:snapToGrid w:val="0"/>
                        <w:ind w:firstLineChars="500" w:firstLine="1095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ＦＡＸ</w:t>
                      </w:r>
                      <w:r w:rsidR="00FB1871" w:rsidRPr="00E64A21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６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</w:t>
                      </w:r>
                      <w:r w:rsidR="00AB649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－ </w:t>
                      </w:r>
                      <w:r w:rsidR="00FB1871" w:rsidRPr="00E64A21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●●●●</w:t>
                      </w:r>
                    </w:p>
                  </w:txbxContent>
                </v:textbox>
              </v:shape>
            </w:pict>
          </mc:Fallback>
        </mc:AlternateContent>
      </w:r>
    </w:p>
    <w:p w14:paraId="0A97AD1A" w14:textId="77777777" w:rsidR="00AB649C" w:rsidRDefault="00AB649C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283E59FD" w14:textId="6B659F1E" w:rsidR="00402650" w:rsidRDefault="00402650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p w14:paraId="34963DAE" w14:textId="02C918C0" w:rsidR="00BE74CA" w:rsidRDefault="00BE74CA" w:rsidP="009E3BB4">
      <w:pPr>
        <w:snapToGrid w:val="0"/>
        <w:spacing w:line="420" w:lineRule="exact"/>
        <w:rPr>
          <w:rFonts w:ascii="ＭＳ 明朝" w:eastAsia="ＭＳ 明朝" w:hAnsi="ＭＳ 明朝"/>
          <w:sz w:val="24"/>
          <w:szCs w:val="24"/>
        </w:rPr>
      </w:pPr>
    </w:p>
    <w:sectPr w:rsidR="00BE74CA" w:rsidSect="009930C0">
      <w:type w:val="nextColumn"/>
      <w:pgSz w:w="11907" w:h="16840" w:code="9"/>
      <w:pgMar w:top="1134" w:right="1418" w:bottom="1134" w:left="1418" w:header="720" w:footer="720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37973" w14:textId="77777777" w:rsidR="00302A4C" w:rsidRDefault="00302A4C" w:rsidP="009930C0">
      <w:r>
        <w:separator/>
      </w:r>
    </w:p>
  </w:endnote>
  <w:endnote w:type="continuationSeparator" w:id="0">
    <w:p w14:paraId="35D18AB7" w14:textId="77777777" w:rsidR="00302A4C" w:rsidRDefault="00302A4C" w:rsidP="00993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427FF" w14:textId="77777777" w:rsidR="00302A4C" w:rsidRDefault="00302A4C" w:rsidP="009930C0">
      <w:r>
        <w:separator/>
      </w:r>
    </w:p>
  </w:footnote>
  <w:footnote w:type="continuationSeparator" w:id="0">
    <w:p w14:paraId="390E7FE3" w14:textId="77777777" w:rsidR="00302A4C" w:rsidRDefault="00302A4C" w:rsidP="009930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51"/>
    <w:rsid w:val="0009759A"/>
    <w:rsid w:val="000E27AB"/>
    <w:rsid w:val="00105179"/>
    <w:rsid w:val="001453CF"/>
    <w:rsid w:val="00155510"/>
    <w:rsid w:val="001F3BDB"/>
    <w:rsid w:val="00302A4C"/>
    <w:rsid w:val="00372079"/>
    <w:rsid w:val="00402650"/>
    <w:rsid w:val="00413037"/>
    <w:rsid w:val="004C677D"/>
    <w:rsid w:val="007A7088"/>
    <w:rsid w:val="007D6E14"/>
    <w:rsid w:val="00893C51"/>
    <w:rsid w:val="00956BF0"/>
    <w:rsid w:val="00967613"/>
    <w:rsid w:val="009930C0"/>
    <w:rsid w:val="009E3BB4"/>
    <w:rsid w:val="00AB649C"/>
    <w:rsid w:val="00B01A4B"/>
    <w:rsid w:val="00B3011F"/>
    <w:rsid w:val="00B5418F"/>
    <w:rsid w:val="00B80942"/>
    <w:rsid w:val="00B96F4D"/>
    <w:rsid w:val="00BA066C"/>
    <w:rsid w:val="00BE74CA"/>
    <w:rsid w:val="00D35653"/>
    <w:rsid w:val="00D41EB7"/>
    <w:rsid w:val="00E00F7D"/>
    <w:rsid w:val="00E56C63"/>
    <w:rsid w:val="00E64A21"/>
    <w:rsid w:val="00EC7879"/>
    <w:rsid w:val="00FB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A697E"/>
  <w15:chartTrackingRefBased/>
  <w15:docId w15:val="{63F7C69A-FAE8-4343-A9FF-4CC47D08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3C5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C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930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30C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E74C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E74CA"/>
    <w:rPr>
      <w:rFonts w:ascii="ＭＳ 明朝" w:hAnsi="ＭＳ 明朝" w:cstheme="minorBidi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E74C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E74CA"/>
    <w:rPr>
      <w:rFonts w:ascii="ＭＳ 明朝" w:hAnsi="ＭＳ 明朝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増子　明男</dc:creator>
  <cp:keywords/>
  <dc:description/>
  <cp:lastModifiedBy>増子　明男</cp:lastModifiedBy>
  <cp:revision>9</cp:revision>
  <cp:lastPrinted>2022-09-29T03:48:00Z</cp:lastPrinted>
  <dcterms:created xsi:type="dcterms:W3CDTF">2022-09-13T04:55:00Z</dcterms:created>
  <dcterms:modified xsi:type="dcterms:W3CDTF">2022-09-29T03:48:00Z</dcterms:modified>
</cp:coreProperties>
</file>