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98BE" w14:textId="3A8266BB" w:rsidR="00893C51" w:rsidRPr="00B5418F" w:rsidRDefault="00A12E83" w:rsidP="009E3BB4">
      <w:pPr>
        <w:snapToGrid w:val="0"/>
        <w:jc w:val="distribute"/>
        <w:rPr>
          <w:rFonts w:ascii="ＭＳ 明朝" w:eastAsia="ＭＳ 明朝" w:hAnsi="ＭＳ 明朝"/>
          <w:sz w:val="24"/>
          <w:szCs w:val="24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BE5C2" wp14:editId="5E82869F">
                <wp:simplePos x="0" y="0"/>
                <wp:positionH relativeFrom="margin">
                  <wp:posOffset>0</wp:posOffset>
                </wp:positionH>
                <wp:positionV relativeFrom="paragraph">
                  <wp:posOffset>-428625</wp:posOffset>
                </wp:positionV>
                <wp:extent cx="5753100" cy="399960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99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04A02" w14:textId="50C4B14C" w:rsidR="00A12E83" w:rsidRPr="004A29EE" w:rsidRDefault="00A12E83" w:rsidP="00A1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※参考</w:t>
                            </w:r>
                            <w:r w:rsidR="002309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【05配布依頼（地域情報紙）】</w:t>
                            </w: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ですので、状況に合わせてご活用下さい。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E5C2" id="正方形/長方形 1" o:spid="_x0000_s1026" style="position:absolute;left:0;text-align:left;margin-left:0;margin-top:-33.75pt;width:45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" fillcolor="#f2f2f2" strokecolor="window" strokeweight="2pt">
                <v:textbox>
                  <w:txbxContent>
                    <w:p w14:paraId="00404A02" w14:textId="50C4B14C" w:rsidR="00A12E83" w:rsidRPr="004A29EE" w:rsidRDefault="00A12E83" w:rsidP="00A12E8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※参考</w:t>
                      </w:r>
                      <w:r w:rsidR="002309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【05配布依頼（地域情報紙）】</w:t>
                      </w: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ですので、状況に合わせてご活用下さい。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C51" w:rsidRPr="00C11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893C51" w:rsidRPr="00B5418F">
        <w:rPr>
          <w:rFonts w:ascii="ＭＳ 明朝" w:eastAsia="ＭＳ 明朝" w:hAnsi="ＭＳ 明朝"/>
          <w:sz w:val="24"/>
          <w:szCs w:val="24"/>
        </w:rPr>
        <w:t xml:space="preserve"> 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　令和●年●月●日</w:t>
      </w:r>
    </w:p>
    <w:p w14:paraId="00337FA1" w14:textId="77777777" w:rsidR="00893C51" w:rsidRPr="00B5418F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37F201E" w14:textId="0E0F83BC" w:rsidR="00E64A2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248">
        <w:rPr>
          <w:rFonts w:ascii="ＭＳ 明朝" w:eastAsia="ＭＳ 明朝" w:hAnsi="ＭＳ 明朝" w:hint="eastAsia"/>
          <w:sz w:val="24"/>
          <w:szCs w:val="24"/>
        </w:rPr>
        <w:t>●●●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 xml:space="preserve">各位　</w:t>
      </w:r>
    </w:p>
    <w:p w14:paraId="43F3A528" w14:textId="77777777" w:rsidR="00E64A21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14:paraId="53A3C77A" w14:textId="2136102B" w:rsidR="00E64A2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14:paraId="2F2806B8" w14:textId="47404B53" w:rsidR="00893C51" w:rsidRPr="009930C0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8968CE4" w14:textId="77777777" w:rsidR="001F3BDB" w:rsidRPr="001F3BDB" w:rsidRDefault="001F3BDB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D969776" w14:textId="05098A4C" w:rsidR="00893C51" w:rsidRPr="00B5418F" w:rsidRDefault="00893C51" w:rsidP="009E3BB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令和●年度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0E27AB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C17A1A">
        <w:rPr>
          <w:rFonts w:ascii="ＭＳ 明朝" w:eastAsia="ＭＳ 明朝" w:hAnsi="ＭＳ 明朝" w:hint="eastAsia"/>
          <w:sz w:val="24"/>
          <w:szCs w:val="24"/>
        </w:rPr>
        <w:t>地域情報紙</w:t>
      </w:r>
      <w:r w:rsidR="00E64A21">
        <w:rPr>
          <w:rFonts w:ascii="ＭＳ 明朝" w:eastAsia="ＭＳ 明朝" w:hAnsi="ＭＳ 明朝" w:hint="eastAsia"/>
          <w:sz w:val="24"/>
          <w:szCs w:val="24"/>
        </w:rPr>
        <w:t>の</w:t>
      </w:r>
      <w:r w:rsidR="00C17A1A">
        <w:rPr>
          <w:rFonts w:ascii="ＭＳ 明朝" w:eastAsia="ＭＳ 明朝" w:hAnsi="ＭＳ 明朝" w:hint="eastAsia"/>
          <w:sz w:val="24"/>
          <w:szCs w:val="24"/>
        </w:rPr>
        <w:t>配布について（依頼）</w:t>
      </w:r>
    </w:p>
    <w:p w14:paraId="053D62D0" w14:textId="77777777" w:rsidR="00893C5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0469FB" w14:textId="15BC97A5" w:rsidR="00893C51" w:rsidRPr="00B5418F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日頃から、●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の運営にご理解とご協力</w:t>
      </w:r>
      <w:r w:rsidR="009930C0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B5418F">
        <w:rPr>
          <w:rFonts w:ascii="ＭＳ 明朝" w:eastAsia="ＭＳ 明朝" w:hAnsi="ＭＳ 明朝" w:hint="eastAsia"/>
          <w:sz w:val="24"/>
          <w:szCs w:val="24"/>
        </w:rPr>
        <w:t>感謝を申し上げます。</w:t>
      </w:r>
    </w:p>
    <w:p w14:paraId="17DB6CE9" w14:textId="0C88408D" w:rsidR="00C17A1A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さて、</w:t>
      </w:r>
      <w:r w:rsidR="00BE74CA">
        <w:rPr>
          <w:rFonts w:ascii="ＭＳ 明朝" w:eastAsia="ＭＳ 明朝" w:hAnsi="ＭＳ 明朝" w:hint="eastAsia"/>
          <w:sz w:val="24"/>
          <w:szCs w:val="24"/>
        </w:rPr>
        <w:t>このたび</w:t>
      </w:r>
      <w:r w:rsidR="000139F4">
        <w:rPr>
          <w:rFonts w:ascii="ＭＳ 明朝" w:eastAsia="ＭＳ 明朝" w:hAnsi="ＭＳ 明朝" w:hint="eastAsia"/>
          <w:sz w:val="24"/>
          <w:szCs w:val="24"/>
        </w:rPr>
        <w:t>、</w:t>
      </w:r>
      <w:r w:rsidR="00C17A1A">
        <w:rPr>
          <w:rFonts w:ascii="ＭＳ 明朝" w:eastAsia="ＭＳ 明朝" w:hAnsi="ＭＳ 明朝" w:hint="eastAsia"/>
          <w:sz w:val="24"/>
          <w:szCs w:val="24"/>
        </w:rPr>
        <w:t>別紙のとおり「●●●地域情報紙」を発行しましたので</w:t>
      </w:r>
      <w:r w:rsidR="000139F4">
        <w:rPr>
          <w:rFonts w:ascii="ＭＳ 明朝" w:eastAsia="ＭＳ 明朝" w:hAnsi="ＭＳ 明朝" w:hint="eastAsia"/>
          <w:sz w:val="24"/>
          <w:szCs w:val="24"/>
        </w:rPr>
        <w:t>、</w:t>
      </w:r>
      <w:r w:rsidR="00C17A1A">
        <w:rPr>
          <w:rFonts w:ascii="ＭＳ 明朝" w:eastAsia="ＭＳ 明朝" w:hAnsi="ＭＳ 明朝" w:hint="eastAsia"/>
          <w:sz w:val="24"/>
          <w:szCs w:val="24"/>
        </w:rPr>
        <w:t>御多忙中恐れ入りますが</w:t>
      </w:r>
      <w:r w:rsidR="000139F4">
        <w:rPr>
          <w:rFonts w:ascii="ＭＳ 明朝" w:eastAsia="ＭＳ 明朝" w:hAnsi="ＭＳ 明朝" w:hint="eastAsia"/>
          <w:sz w:val="24"/>
          <w:szCs w:val="24"/>
        </w:rPr>
        <w:t>、</w:t>
      </w:r>
      <w:r w:rsidR="00C17A1A">
        <w:rPr>
          <w:rFonts w:ascii="ＭＳ 明朝" w:eastAsia="ＭＳ 明朝" w:hAnsi="ＭＳ 明朝" w:hint="eastAsia"/>
          <w:sz w:val="24"/>
          <w:szCs w:val="24"/>
        </w:rPr>
        <w:t>各戸へ配布いただきますようお願いいたします。</w:t>
      </w:r>
    </w:p>
    <w:p w14:paraId="3AF60FE3" w14:textId="28DF1751" w:rsidR="00C17A1A" w:rsidRDefault="00C17A1A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過不足等がありましたら</w:t>
      </w:r>
      <w:r w:rsidR="000139F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お手数でも電話連絡くださいますよう併せてお願いいたします。</w:t>
      </w:r>
    </w:p>
    <w:p w14:paraId="79FDB387" w14:textId="77777777" w:rsidR="00C17A1A" w:rsidRDefault="00C17A1A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</w:p>
    <w:p w14:paraId="07EE27A4" w14:textId="21BD0495" w:rsidR="00402650" w:rsidRDefault="00FB1871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7D7D" wp14:editId="4B415F7D">
                <wp:simplePos x="0" y="0"/>
                <wp:positionH relativeFrom="column">
                  <wp:posOffset>3166745</wp:posOffset>
                </wp:positionH>
                <wp:positionV relativeFrom="paragraph">
                  <wp:posOffset>218440</wp:posOffset>
                </wp:positionV>
                <wp:extent cx="2752725" cy="657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F547" w14:textId="19607E6B" w:rsidR="00FB1871" w:rsidRPr="00E64A21" w:rsidRDefault="00FB1871" w:rsidP="00FB187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</w:t>
                            </w:r>
                            <w:r w:rsidR="00BA066C" w:rsidRPr="00BA06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まちづくり組織</w:t>
                            </w: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会長　●●　●●</w:t>
                            </w:r>
                          </w:p>
                          <w:p w14:paraId="0D4B689B" w14:textId="27D61528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  <w:p w14:paraId="20F8C48C" w14:textId="37A93CF5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7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9.35pt;margin-top:17.2pt;width:21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" fillcolor="white [3201]" strokeweight=".5pt">
                <v:textbox>
                  <w:txbxContent>
                    <w:p w14:paraId="11A1F547" w14:textId="19607E6B" w:rsidR="00FB1871" w:rsidRPr="00E64A21" w:rsidRDefault="00FB1871" w:rsidP="00FB1871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</w:t>
                      </w:r>
                      <w:r w:rsidR="00BA066C" w:rsidRPr="00BA06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shd w:val="pct15" w:color="auto" w:fill="FFFFFF"/>
                        </w:rPr>
                        <w:t>まちづくり組織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会長　●●　●●</w:t>
                      </w:r>
                    </w:p>
                    <w:p w14:paraId="0D4B689B" w14:textId="27D61528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  <w:p w14:paraId="20F8C48C" w14:textId="37A93CF5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0A97AD1A" w14:textId="77777777" w:rsidR="00AB649C" w:rsidRDefault="00AB649C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283E59FD" w14:textId="6B659F1E" w:rsidR="00402650" w:rsidRDefault="00402650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34963DAE" w14:textId="02C918C0" w:rsidR="00BE74CA" w:rsidRDefault="00BE74CA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sectPr w:rsidR="00BE74CA" w:rsidSect="009930C0">
      <w:type w:val="nextColumn"/>
      <w:pgSz w:w="11907" w:h="16840" w:code="9"/>
      <w:pgMar w:top="1134" w:right="1418" w:bottom="1134" w:left="1418" w:header="720" w:footer="72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1B54" w14:textId="77777777" w:rsidR="002051A8" w:rsidRDefault="002051A8" w:rsidP="009930C0">
      <w:r>
        <w:separator/>
      </w:r>
    </w:p>
  </w:endnote>
  <w:endnote w:type="continuationSeparator" w:id="0">
    <w:p w14:paraId="499E472D" w14:textId="77777777" w:rsidR="002051A8" w:rsidRDefault="002051A8" w:rsidP="009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A2F3" w14:textId="77777777" w:rsidR="002051A8" w:rsidRDefault="002051A8" w:rsidP="009930C0">
      <w:r>
        <w:separator/>
      </w:r>
    </w:p>
  </w:footnote>
  <w:footnote w:type="continuationSeparator" w:id="0">
    <w:p w14:paraId="5050A688" w14:textId="77777777" w:rsidR="002051A8" w:rsidRDefault="002051A8" w:rsidP="0099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51"/>
    <w:rsid w:val="000139F4"/>
    <w:rsid w:val="0009759A"/>
    <w:rsid w:val="000E27AB"/>
    <w:rsid w:val="00155510"/>
    <w:rsid w:val="001F3BDB"/>
    <w:rsid w:val="002051A8"/>
    <w:rsid w:val="0023099F"/>
    <w:rsid w:val="00372079"/>
    <w:rsid w:val="00402650"/>
    <w:rsid w:val="005E776B"/>
    <w:rsid w:val="007D6E14"/>
    <w:rsid w:val="00820D90"/>
    <w:rsid w:val="00893C51"/>
    <w:rsid w:val="00967613"/>
    <w:rsid w:val="009930C0"/>
    <w:rsid w:val="009E3BB4"/>
    <w:rsid w:val="00A12E83"/>
    <w:rsid w:val="00AB649C"/>
    <w:rsid w:val="00B3011F"/>
    <w:rsid w:val="00B5418F"/>
    <w:rsid w:val="00B57E9D"/>
    <w:rsid w:val="00B80942"/>
    <w:rsid w:val="00B96F4D"/>
    <w:rsid w:val="00BA066C"/>
    <w:rsid w:val="00BE74CA"/>
    <w:rsid w:val="00C17A1A"/>
    <w:rsid w:val="00D35653"/>
    <w:rsid w:val="00D41EB7"/>
    <w:rsid w:val="00E64A21"/>
    <w:rsid w:val="00E73248"/>
    <w:rsid w:val="00EC7879"/>
    <w:rsid w:val="00F770C0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A697E"/>
  <w15:chartTrackingRefBased/>
  <w15:docId w15:val="{63F7C69A-FAE8-4343-A9FF-4CC47D0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E74C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E74CA"/>
    <w:rPr>
      <w:rFonts w:ascii="ＭＳ 明朝" w:hAnsi="ＭＳ 明朝" w:cstheme="minorBidi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E74C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E74CA"/>
    <w:rPr>
      <w:rFonts w:ascii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明男</dc:creator>
  <cp:keywords/>
  <dc:description/>
  <cp:lastModifiedBy>増子　明男</cp:lastModifiedBy>
  <cp:revision>9</cp:revision>
  <cp:lastPrinted>2022-09-29T03:49:00Z</cp:lastPrinted>
  <dcterms:created xsi:type="dcterms:W3CDTF">2022-09-13T04:55:00Z</dcterms:created>
  <dcterms:modified xsi:type="dcterms:W3CDTF">2022-09-29T03:49:00Z</dcterms:modified>
</cp:coreProperties>
</file>