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0485B" w14:textId="77777777" w:rsidR="00995A60" w:rsidRPr="00FF4034" w:rsidRDefault="001E230A" w:rsidP="00995A60">
      <w:pPr>
        <w:jc w:val="center"/>
        <w:rPr>
          <w:sz w:val="24"/>
        </w:rPr>
      </w:pPr>
      <w:r w:rsidRPr="00FF4034">
        <w:rPr>
          <w:rFonts w:hint="eastAsia"/>
          <w:sz w:val="24"/>
        </w:rPr>
        <w:t>地区育成会活動</w:t>
      </w:r>
      <w:r w:rsidR="00995A60" w:rsidRPr="00FF4034">
        <w:rPr>
          <w:rFonts w:hint="eastAsia"/>
          <w:sz w:val="24"/>
        </w:rPr>
        <w:t>状況報告書</w:t>
      </w:r>
    </w:p>
    <w:p w14:paraId="10D482A9" w14:textId="77777777" w:rsidR="00995A60" w:rsidRPr="00FF4034" w:rsidRDefault="00995A60" w:rsidP="00FF4034">
      <w:pPr>
        <w:spacing w:line="300" w:lineRule="exact"/>
        <w:rPr>
          <w:sz w:val="24"/>
        </w:rPr>
      </w:pPr>
    </w:p>
    <w:p w14:paraId="43A53854" w14:textId="77777777" w:rsidR="00995A60" w:rsidRPr="00FF4034" w:rsidRDefault="00995A60" w:rsidP="007F308E">
      <w:pPr>
        <w:ind w:firstLineChars="2800" w:firstLine="6720"/>
        <w:rPr>
          <w:sz w:val="24"/>
        </w:rPr>
      </w:pPr>
      <w:r w:rsidRPr="00FF4034">
        <w:rPr>
          <w:rFonts w:hint="eastAsia"/>
          <w:sz w:val="24"/>
        </w:rPr>
        <w:t>年　　月　　日</w:t>
      </w:r>
    </w:p>
    <w:p w14:paraId="346ECB6E" w14:textId="77777777" w:rsidR="00995A60" w:rsidRPr="00FF4034" w:rsidRDefault="00995A60" w:rsidP="00FF4034">
      <w:pPr>
        <w:spacing w:line="300" w:lineRule="exact"/>
        <w:rPr>
          <w:sz w:val="24"/>
        </w:rPr>
      </w:pPr>
    </w:p>
    <w:p w14:paraId="197EF76E" w14:textId="77777777" w:rsidR="00995A60" w:rsidRPr="00FF4034" w:rsidRDefault="00995A60" w:rsidP="00995A60">
      <w:pPr>
        <w:rPr>
          <w:sz w:val="24"/>
        </w:rPr>
      </w:pPr>
      <w:r w:rsidRPr="00FF4034">
        <w:rPr>
          <w:rFonts w:hint="eastAsia"/>
          <w:sz w:val="24"/>
        </w:rPr>
        <w:t>宇都宮市青少年育成市民会議</w:t>
      </w:r>
    </w:p>
    <w:p w14:paraId="36E700D7" w14:textId="1A4A9694" w:rsidR="00995A60" w:rsidRPr="00FF4034" w:rsidRDefault="00995A60" w:rsidP="00995A60">
      <w:pPr>
        <w:rPr>
          <w:sz w:val="24"/>
        </w:rPr>
      </w:pPr>
      <w:r w:rsidRPr="00FF4034">
        <w:rPr>
          <w:rFonts w:hint="eastAsia"/>
          <w:sz w:val="24"/>
        </w:rPr>
        <w:t xml:space="preserve">会　長　　</w:t>
      </w:r>
      <w:r w:rsidR="00C47FA8">
        <w:rPr>
          <w:rFonts w:hint="eastAsia"/>
          <w:sz w:val="24"/>
        </w:rPr>
        <w:t>小　林　紀　夫</w:t>
      </w:r>
      <w:r w:rsidRPr="00FF4034">
        <w:rPr>
          <w:rFonts w:hint="eastAsia"/>
          <w:sz w:val="24"/>
        </w:rPr>
        <w:t xml:space="preserve">　様</w:t>
      </w:r>
    </w:p>
    <w:p w14:paraId="571815B1" w14:textId="77777777" w:rsidR="00995A60" w:rsidRPr="00D17572" w:rsidRDefault="00995A60" w:rsidP="00FF4034">
      <w:pPr>
        <w:spacing w:line="300" w:lineRule="exact"/>
      </w:pPr>
    </w:p>
    <w:p w14:paraId="5204FC1E" w14:textId="77777777" w:rsidR="00CB0A60" w:rsidRPr="00CB0A60" w:rsidRDefault="00CB0A60" w:rsidP="00FF4034">
      <w:pPr>
        <w:spacing w:line="300" w:lineRule="exact"/>
      </w:pPr>
    </w:p>
    <w:p w14:paraId="2448FC6B" w14:textId="77777777" w:rsidR="00CB0A60" w:rsidRPr="00FF4034" w:rsidRDefault="00CB0A60" w:rsidP="00CB0A60">
      <w:pPr>
        <w:rPr>
          <w:sz w:val="24"/>
          <w:u w:val="single"/>
        </w:rPr>
      </w:pPr>
      <w:r w:rsidRPr="00CB0A60">
        <w:rPr>
          <w:rFonts w:hint="eastAsia"/>
        </w:rPr>
        <w:t xml:space="preserve">　　　　　　　　　　</w:t>
      </w:r>
      <w:r w:rsidRPr="00FF4034">
        <w:rPr>
          <w:rFonts w:hint="eastAsia"/>
          <w:sz w:val="24"/>
        </w:rPr>
        <w:t xml:space="preserve">　申請人　　住所又は所在地</w:t>
      </w:r>
      <w:r w:rsidRPr="00FF4034">
        <w:rPr>
          <w:rFonts w:hint="eastAsia"/>
          <w:sz w:val="24"/>
          <w:u w:val="single"/>
        </w:rPr>
        <w:t xml:space="preserve">　</w:t>
      </w:r>
      <w:r w:rsidR="00E964EB" w:rsidRPr="00FF4034">
        <w:rPr>
          <w:rFonts w:hint="eastAsia"/>
          <w:sz w:val="24"/>
          <w:u w:val="single"/>
        </w:rPr>
        <w:t xml:space="preserve">　　　　　　　　　　　　　</w:t>
      </w:r>
      <w:r w:rsidRPr="00FF4034">
        <w:rPr>
          <w:rFonts w:hint="eastAsia"/>
          <w:sz w:val="24"/>
          <w:u w:val="single"/>
        </w:rPr>
        <w:t xml:space="preserve">　　　</w:t>
      </w:r>
    </w:p>
    <w:p w14:paraId="1F084F78" w14:textId="77777777" w:rsidR="00CB0A60" w:rsidRPr="00FF4034" w:rsidRDefault="00CB0A60" w:rsidP="00CB0A60">
      <w:pPr>
        <w:rPr>
          <w:sz w:val="24"/>
        </w:rPr>
      </w:pPr>
      <w:r w:rsidRPr="00FF4034">
        <w:rPr>
          <w:rFonts w:hint="eastAsia"/>
          <w:sz w:val="24"/>
        </w:rPr>
        <w:t xml:space="preserve">　　　　　　　　　　　　　　　</w:t>
      </w:r>
      <w:r w:rsidRPr="00BE14F2">
        <w:rPr>
          <w:rFonts w:hint="eastAsia"/>
          <w:spacing w:val="15"/>
          <w:kern w:val="0"/>
          <w:sz w:val="24"/>
          <w:fitText w:val="1680" w:id="-1312056576"/>
        </w:rPr>
        <w:t>地区育成会</w:t>
      </w:r>
      <w:r w:rsidRPr="00BE14F2">
        <w:rPr>
          <w:rFonts w:hint="eastAsia"/>
          <w:spacing w:val="45"/>
          <w:kern w:val="0"/>
          <w:sz w:val="24"/>
          <w:fitText w:val="1680" w:id="-1312056576"/>
        </w:rPr>
        <w:t>名</w:t>
      </w:r>
      <w:r w:rsidRPr="00FF4034">
        <w:rPr>
          <w:rFonts w:hint="eastAsia"/>
          <w:sz w:val="24"/>
          <w:u w:val="single"/>
        </w:rPr>
        <w:t xml:space="preserve">　　　　　　　　　　　　　　　　　</w:t>
      </w:r>
    </w:p>
    <w:p w14:paraId="1CDD63B8" w14:textId="77777777" w:rsidR="00CB0A60" w:rsidRPr="00FF4034" w:rsidRDefault="00CB0A60" w:rsidP="00FF4034">
      <w:pPr>
        <w:ind w:right="140" w:firstLineChars="1500" w:firstLine="3600"/>
        <w:rPr>
          <w:sz w:val="24"/>
        </w:rPr>
      </w:pPr>
      <w:r w:rsidRPr="00FF4034">
        <w:rPr>
          <w:rFonts w:hint="eastAsia"/>
          <w:sz w:val="24"/>
        </w:rPr>
        <w:t>代　表　者　名</w:t>
      </w:r>
      <w:r w:rsidRPr="00FF4034">
        <w:rPr>
          <w:rFonts w:hint="eastAsia"/>
          <w:sz w:val="24"/>
          <w:u w:val="single"/>
        </w:rPr>
        <w:t xml:space="preserve">　　</w:t>
      </w:r>
      <w:r w:rsidR="00E964EB" w:rsidRPr="00FF4034">
        <w:rPr>
          <w:rFonts w:hint="eastAsia"/>
          <w:sz w:val="24"/>
          <w:u w:val="single"/>
        </w:rPr>
        <w:t xml:space="preserve">　　　　　　</w:t>
      </w:r>
      <w:r w:rsidRPr="00FF4034">
        <w:rPr>
          <w:rFonts w:hint="eastAsia"/>
          <w:sz w:val="24"/>
          <w:u w:val="single"/>
        </w:rPr>
        <w:t xml:space="preserve">　　　　</w:t>
      </w:r>
      <w:r w:rsidR="002461D8" w:rsidRPr="00FF4034">
        <w:rPr>
          <w:rFonts w:hint="eastAsia"/>
          <w:sz w:val="24"/>
          <w:u w:val="single"/>
        </w:rPr>
        <w:t xml:space="preserve">　　　</w:t>
      </w:r>
      <w:r w:rsidR="00FB4B07" w:rsidRPr="00FF4034">
        <w:rPr>
          <w:rFonts w:hint="eastAsia"/>
          <w:sz w:val="24"/>
          <w:u w:val="single"/>
        </w:rPr>
        <w:t xml:space="preserve">　</w:t>
      </w:r>
      <w:r w:rsidR="002461D8" w:rsidRPr="00FF4034">
        <w:rPr>
          <w:rFonts w:hint="eastAsia"/>
          <w:sz w:val="24"/>
          <w:u w:val="single"/>
        </w:rPr>
        <w:t xml:space="preserve">　</w:t>
      </w:r>
    </w:p>
    <w:p w14:paraId="74475B5D" w14:textId="77777777" w:rsidR="00CB0A60" w:rsidRPr="00CB0A60" w:rsidRDefault="00CB0A60" w:rsidP="00FF4034">
      <w:pPr>
        <w:spacing w:line="300" w:lineRule="exact"/>
      </w:pPr>
    </w:p>
    <w:p w14:paraId="7088F099" w14:textId="77777777" w:rsidR="003A364A" w:rsidRPr="00CB0A60" w:rsidRDefault="003A364A" w:rsidP="00FF4034">
      <w:pPr>
        <w:spacing w:line="300" w:lineRule="exact"/>
      </w:pPr>
    </w:p>
    <w:p w14:paraId="50831A7D" w14:textId="442AB70C" w:rsidR="00995A60" w:rsidRDefault="00995A60" w:rsidP="00995A60">
      <w:r w:rsidRPr="00D17572">
        <w:rPr>
          <w:rFonts w:hint="eastAsia"/>
        </w:rPr>
        <w:t xml:space="preserve">　</w:t>
      </w:r>
      <w:r w:rsidRPr="00FF4034">
        <w:rPr>
          <w:rFonts w:hint="eastAsia"/>
          <w:sz w:val="24"/>
        </w:rPr>
        <w:t>このことについて，</w:t>
      </w:r>
      <w:r w:rsidR="00BF1DCB" w:rsidRPr="00FF4034">
        <w:rPr>
          <w:rFonts w:hint="eastAsia"/>
          <w:sz w:val="24"/>
        </w:rPr>
        <w:t>令和</w:t>
      </w:r>
      <w:r w:rsidR="00C47FA8">
        <w:rPr>
          <w:rFonts w:hint="eastAsia"/>
          <w:sz w:val="24"/>
        </w:rPr>
        <w:t xml:space="preserve">　</w:t>
      </w:r>
      <w:r w:rsidR="001310DF" w:rsidRPr="00FF4034">
        <w:rPr>
          <w:rFonts w:hint="eastAsia"/>
          <w:sz w:val="24"/>
        </w:rPr>
        <w:t>年度地区</w:t>
      </w:r>
      <w:r w:rsidR="00C2083C" w:rsidRPr="00FF4034">
        <w:rPr>
          <w:rFonts w:hint="eastAsia"/>
          <w:sz w:val="24"/>
        </w:rPr>
        <w:t>青少年育成活動について，</w:t>
      </w:r>
      <w:r w:rsidRPr="00FF4034">
        <w:rPr>
          <w:rFonts w:hint="eastAsia"/>
          <w:sz w:val="24"/>
        </w:rPr>
        <w:t>下記のとおり活動状況を報告します。</w:t>
      </w:r>
    </w:p>
    <w:p w14:paraId="509BFF75" w14:textId="77777777" w:rsidR="00C2083C" w:rsidRDefault="00C2083C" w:rsidP="00FF4034">
      <w:pPr>
        <w:spacing w:line="300" w:lineRule="exact"/>
      </w:pPr>
      <w:bookmarkStart w:id="0" w:name="_Hlk158286909"/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8310"/>
      </w:tblGrid>
      <w:tr w:rsidR="002B662E" w:rsidRPr="002B662E" w14:paraId="039A94CF" w14:textId="77777777" w:rsidTr="00DD20C7">
        <w:trPr>
          <w:trHeight w:val="4965"/>
        </w:trPr>
        <w:tc>
          <w:tcPr>
            <w:tcW w:w="8310" w:type="dxa"/>
          </w:tcPr>
          <w:p w14:paraId="0BA40160" w14:textId="77777777" w:rsidR="00417A84" w:rsidRPr="002B662E" w:rsidRDefault="004715BF" w:rsidP="007D6092">
            <w:pPr>
              <w:rPr>
                <w:rFonts w:asciiTheme="majorEastAsia" w:eastAsiaTheme="majorEastAsia" w:hAnsiTheme="majorEastAsia"/>
              </w:rPr>
            </w:pPr>
            <w:bookmarkStart w:id="1" w:name="_Hlk158286876"/>
            <w:r w:rsidRPr="002B662E">
              <w:rPr>
                <w:rFonts w:asciiTheme="majorEastAsia" w:eastAsiaTheme="majorEastAsia" w:hAnsiTheme="majorEastAsia" w:hint="eastAsia"/>
              </w:rPr>
              <w:t>●</w:t>
            </w:r>
            <w:r w:rsidR="00417A84" w:rsidRPr="002B662E">
              <w:rPr>
                <w:rFonts w:asciiTheme="majorEastAsia" w:eastAsiaTheme="majorEastAsia" w:hAnsiTheme="majorEastAsia" w:hint="eastAsia"/>
              </w:rPr>
              <w:t>今年度の特徴的な取組</w:t>
            </w:r>
            <w:r w:rsidRPr="002B662E">
              <w:rPr>
                <w:rFonts w:asciiTheme="majorEastAsia" w:eastAsiaTheme="majorEastAsia" w:hAnsiTheme="majorEastAsia" w:hint="eastAsia"/>
              </w:rPr>
              <w:t>や課題</w:t>
            </w:r>
          </w:p>
          <w:p w14:paraId="2DD5797F" w14:textId="77777777" w:rsidR="00417A84" w:rsidRPr="002B662E" w:rsidRDefault="00417A84" w:rsidP="007D6092">
            <w:pPr>
              <w:rPr>
                <w:rFonts w:asciiTheme="minorEastAsia" w:eastAsiaTheme="minorEastAsia" w:hAnsiTheme="minorEastAsia"/>
              </w:rPr>
            </w:pPr>
          </w:p>
          <w:p w14:paraId="71A2CAC2" w14:textId="77777777" w:rsidR="004715BF" w:rsidRPr="002B662E" w:rsidRDefault="004715BF" w:rsidP="007D6092">
            <w:pPr>
              <w:rPr>
                <w:rFonts w:asciiTheme="minorEastAsia" w:eastAsiaTheme="minorEastAsia" w:hAnsiTheme="minorEastAsia"/>
              </w:rPr>
            </w:pPr>
          </w:p>
          <w:p w14:paraId="0D497B93" w14:textId="77777777" w:rsidR="004715BF" w:rsidRPr="002B662E" w:rsidRDefault="004715BF" w:rsidP="007D6092">
            <w:pPr>
              <w:rPr>
                <w:rFonts w:asciiTheme="minorEastAsia" w:eastAsiaTheme="minorEastAsia" w:hAnsiTheme="minorEastAsia"/>
              </w:rPr>
            </w:pPr>
          </w:p>
          <w:p w14:paraId="57167D0F" w14:textId="77777777" w:rsidR="004715BF" w:rsidRPr="002B662E" w:rsidRDefault="004715BF" w:rsidP="007D6092">
            <w:pPr>
              <w:rPr>
                <w:rFonts w:asciiTheme="minorEastAsia" w:eastAsiaTheme="minorEastAsia" w:hAnsiTheme="minorEastAsia"/>
              </w:rPr>
            </w:pPr>
          </w:p>
          <w:p w14:paraId="14C88D4E" w14:textId="77777777" w:rsidR="00417A84" w:rsidRPr="002B662E" w:rsidRDefault="004715BF" w:rsidP="007D6092">
            <w:pPr>
              <w:rPr>
                <w:rFonts w:asciiTheme="majorEastAsia" w:eastAsiaTheme="majorEastAsia" w:hAnsiTheme="majorEastAsia"/>
              </w:rPr>
            </w:pPr>
            <w:r w:rsidRPr="002B662E">
              <w:rPr>
                <w:rFonts w:asciiTheme="majorEastAsia" w:eastAsiaTheme="majorEastAsia" w:hAnsiTheme="majorEastAsia" w:hint="eastAsia"/>
              </w:rPr>
              <w:t>●</w:t>
            </w:r>
            <w:r w:rsidR="00417A84" w:rsidRPr="002B662E">
              <w:rPr>
                <w:rFonts w:asciiTheme="majorEastAsia" w:eastAsiaTheme="majorEastAsia" w:hAnsiTheme="majorEastAsia" w:hint="eastAsia"/>
              </w:rPr>
              <w:t>次年</w:t>
            </w:r>
            <w:r w:rsidRPr="002B662E">
              <w:rPr>
                <w:rFonts w:asciiTheme="majorEastAsia" w:eastAsiaTheme="majorEastAsia" w:hAnsiTheme="majorEastAsia" w:hint="eastAsia"/>
              </w:rPr>
              <w:t>度に</w:t>
            </w:r>
            <w:r w:rsidR="00417A84" w:rsidRPr="002B662E">
              <w:rPr>
                <w:rFonts w:asciiTheme="majorEastAsia" w:eastAsiaTheme="majorEastAsia" w:hAnsiTheme="majorEastAsia" w:hint="eastAsia"/>
              </w:rPr>
              <w:t>予定している新たな取組</w:t>
            </w:r>
          </w:p>
          <w:p w14:paraId="6CE1AF8B" w14:textId="77777777" w:rsidR="00417A84" w:rsidRPr="002B662E" w:rsidRDefault="00417A84" w:rsidP="007D6092">
            <w:pPr>
              <w:rPr>
                <w:rFonts w:asciiTheme="minorEastAsia" w:eastAsiaTheme="minorEastAsia" w:hAnsiTheme="minorEastAsia"/>
              </w:rPr>
            </w:pPr>
          </w:p>
          <w:p w14:paraId="291848E8" w14:textId="77777777" w:rsidR="004715BF" w:rsidRPr="002B662E" w:rsidRDefault="004715BF" w:rsidP="007D6092">
            <w:pPr>
              <w:rPr>
                <w:rFonts w:asciiTheme="minorEastAsia" w:eastAsiaTheme="minorEastAsia" w:hAnsiTheme="minorEastAsia"/>
              </w:rPr>
            </w:pPr>
          </w:p>
          <w:p w14:paraId="23B1A4DB" w14:textId="77777777" w:rsidR="004715BF" w:rsidRPr="002B662E" w:rsidRDefault="004715BF" w:rsidP="007D6092">
            <w:pPr>
              <w:rPr>
                <w:rFonts w:asciiTheme="minorEastAsia" w:eastAsiaTheme="minorEastAsia" w:hAnsiTheme="minorEastAsia"/>
              </w:rPr>
            </w:pPr>
          </w:p>
          <w:p w14:paraId="710E1E5A" w14:textId="77777777" w:rsidR="004715BF" w:rsidRPr="002B662E" w:rsidRDefault="004715BF" w:rsidP="007D6092">
            <w:pPr>
              <w:rPr>
                <w:rFonts w:asciiTheme="minorEastAsia" w:eastAsiaTheme="minorEastAsia" w:hAnsiTheme="minorEastAsia"/>
              </w:rPr>
            </w:pPr>
          </w:p>
          <w:p w14:paraId="45AF56C2" w14:textId="77777777" w:rsidR="00417A84" w:rsidRPr="002B662E" w:rsidRDefault="004715BF" w:rsidP="007D6092">
            <w:pPr>
              <w:rPr>
                <w:rFonts w:asciiTheme="majorEastAsia" w:eastAsiaTheme="majorEastAsia" w:hAnsiTheme="majorEastAsia"/>
              </w:rPr>
            </w:pPr>
            <w:r w:rsidRPr="002B662E">
              <w:rPr>
                <w:rFonts w:asciiTheme="majorEastAsia" w:eastAsiaTheme="majorEastAsia" w:hAnsiTheme="majorEastAsia" w:hint="eastAsia"/>
              </w:rPr>
              <w:t>●</w:t>
            </w:r>
            <w:r w:rsidR="00417A84" w:rsidRPr="002B662E">
              <w:rPr>
                <w:rFonts w:asciiTheme="majorEastAsia" w:eastAsiaTheme="majorEastAsia" w:hAnsiTheme="majorEastAsia" w:hint="eastAsia"/>
              </w:rPr>
              <w:t>会の運営における課題</w:t>
            </w:r>
          </w:p>
          <w:p w14:paraId="72A03840" w14:textId="77777777" w:rsidR="00417A84" w:rsidRPr="002B662E" w:rsidRDefault="00417A84" w:rsidP="007D6092">
            <w:pPr>
              <w:rPr>
                <w:rFonts w:asciiTheme="minorEastAsia" w:eastAsiaTheme="minorEastAsia" w:hAnsiTheme="minorEastAsia"/>
              </w:rPr>
            </w:pPr>
          </w:p>
          <w:p w14:paraId="079ADF0C" w14:textId="77777777" w:rsidR="004715BF" w:rsidRPr="002B662E" w:rsidRDefault="004715BF" w:rsidP="007D6092">
            <w:pPr>
              <w:rPr>
                <w:rFonts w:asciiTheme="minorEastAsia" w:eastAsiaTheme="minorEastAsia" w:hAnsiTheme="minorEastAsia"/>
              </w:rPr>
            </w:pPr>
          </w:p>
          <w:p w14:paraId="5B6B8322" w14:textId="77777777" w:rsidR="004715BF" w:rsidRPr="002B662E" w:rsidRDefault="004715BF" w:rsidP="007D6092">
            <w:pPr>
              <w:rPr>
                <w:rFonts w:asciiTheme="minorEastAsia" w:eastAsiaTheme="minorEastAsia" w:hAnsiTheme="minorEastAsia"/>
              </w:rPr>
            </w:pPr>
          </w:p>
          <w:p w14:paraId="46929CE6" w14:textId="77777777" w:rsidR="004715BF" w:rsidRPr="002B662E" w:rsidRDefault="004715BF" w:rsidP="007D6092">
            <w:pPr>
              <w:rPr>
                <w:rFonts w:asciiTheme="minorEastAsia" w:eastAsiaTheme="minorEastAsia" w:hAnsiTheme="minorEastAsia"/>
              </w:rPr>
            </w:pPr>
          </w:p>
          <w:p w14:paraId="0199EC77" w14:textId="77777777" w:rsidR="00417A84" w:rsidRPr="002B662E" w:rsidRDefault="004715BF" w:rsidP="007D6092">
            <w:pPr>
              <w:rPr>
                <w:rFonts w:asciiTheme="majorEastAsia" w:eastAsiaTheme="majorEastAsia" w:hAnsiTheme="majorEastAsia"/>
              </w:rPr>
            </w:pPr>
            <w:r w:rsidRPr="002B662E">
              <w:rPr>
                <w:rFonts w:asciiTheme="majorEastAsia" w:eastAsiaTheme="majorEastAsia" w:hAnsiTheme="majorEastAsia" w:hint="eastAsia"/>
              </w:rPr>
              <w:t>●</w:t>
            </w:r>
            <w:r w:rsidR="00417A84" w:rsidRPr="002B662E">
              <w:rPr>
                <w:rFonts w:asciiTheme="majorEastAsia" w:eastAsiaTheme="majorEastAsia" w:hAnsiTheme="majorEastAsia" w:hint="eastAsia"/>
              </w:rPr>
              <w:t>その他特記事項</w:t>
            </w:r>
          </w:p>
          <w:p w14:paraId="09113A98" w14:textId="77777777" w:rsidR="00417A84" w:rsidRPr="002B662E" w:rsidRDefault="00417A84" w:rsidP="004715BF">
            <w:pPr>
              <w:rPr>
                <w:rFonts w:asciiTheme="minorEastAsia" w:eastAsiaTheme="minorEastAsia" w:hAnsiTheme="minorEastAsia"/>
              </w:rPr>
            </w:pPr>
          </w:p>
          <w:p w14:paraId="750196E2" w14:textId="77777777" w:rsidR="004715BF" w:rsidRPr="002B662E" w:rsidRDefault="004715BF" w:rsidP="007D6092">
            <w:pPr>
              <w:rPr>
                <w:rFonts w:asciiTheme="minorEastAsia" w:eastAsiaTheme="minorEastAsia" w:hAnsiTheme="minorEastAsia"/>
              </w:rPr>
            </w:pPr>
          </w:p>
          <w:p w14:paraId="5906543F" w14:textId="77777777" w:rsidR="004715BF" w:rsidRPr="002B662E" w:rsidRDefault="004715BF" w:rsidP="007D6092">
            <w:pPr>
              <w:rPr>
                <w:rFonts w:asciiTheme="minorEastAsia" w:eastAsiaTheme="minorEastAsia" w:hAnsiTheme="minorEastAsia"/>
              </w:rPr>
            </w:pPr>
          </w:p>
          <w:p w14:paraId="62DAEBF2" w14:textId="77777777" w:rsidR="004715BF" w:rsidRPr="002B662E" w:rsidRDefault="004715BF" w:rsidP="007D6092">
            <w:pPr>
              <w:rPr>
                <w:rFonts w:asciiTheme="minorEastAsia" w:eastAsiaTheme="minorEastAsia" w:hAnsiTheme="minorEastAsia"/>
              </w:rPr>
            </w:pPr>
          </w:p>
        </w:tc>
      </w:tr>
    </w:tbl>
    <w:bookmarkEnd w:id="1"/>
    <w:p w14:paraId="5C4B8045" w14:textId="77777777" w:rsidR="00D45DA7" w:rsidRPr="002B662E" w:rsidRDefault="00D45DA7" w:rsidP="00D45DA7">
      <w:pPr>
        <w:ind w:leftChars="200" w:left="630" w:hangingChars="100" w:hanging="210"/>
        <w:rPr>
          <w:rFonts w:asciiTheme="minorEastAsia" w:eastAsiaTheme="minorEastAsia" w:hAnsiTheme="minorEastAsia"/>
        </w:rPr>
      </w:pPr>
      <w:r w:rsidRPr="002B662E">
        <w:rPr>
          <w:rFonts w:asciiTheme="minorEastAsia" w:eastAsiaTheme="minorEastAsia" w:hAnsiTheme="minorEastAsia" w:hint="eastAsia"/>
        </w:rPr>
        <w:t>※　実施事業のチラシや参加人数が分かる資料，活動写真などがあれば添付してください。</w:t>
      </w:r>
    </w:p>
    <w:p w14:paraId="5784C450" w14:textId="77777777" w:rsidR="00F25F2B" w:rsidRPr="002B662E" w:rsidRDefault="00995A60" w:rsidP="007D6092">
      <w:pPr>
        <w:ind w:leftChars="200" w:left="630" w:hangingChars="100" w:hanging="210"/>
        <w:rPr>
          <w:rFonts w:asciiTheme="minorEastAsia" w:eastAsiaTheme="minorEastAsia" w:hAnsiTheme="minorEastAsia"/>
        </w:rPr>
      </w:pPr>
      <w:r w:rsidRPr="002B662E">
        <w:rPr>
          <w:rFonts w:asciiTheme="minorEastAsia" w:eastAsiaTheme="minorEastAsia" w:hAnsiTheme="minorEastAsia" w:hint="eastAsia"/>
        </w:rPr>
        <w:t>※　この報告書の内容は，</w:t>
      </w:r>
      <w:bookmarkStart w:id="2" w:name="_Hlk158285770"/>
      <w:r w:rsidR="007D6092" w:rsidRPr="002B662E">
        <w:rPr>
          <w:rFonts w:asciiTheme="minorEastAsia" w:eastAsiaTheme="minorEastAsia" w:hAnsiTheme="minorEastAsia" w:hint="eastAsia"/>
        </w:rPr>
        <w:t>市民会議の</w:t>
      </w:r>
      <w:r w:rsidRPr="002B662E">
        <w:rPr>
          <w:rFonts w:asciiTheme="minorEastAsia" w:eastAsiaTheme="minorEastAsia" w:hAnsiTheme="minorEastAsia" w:hint="eastAsia"/>
        </w:rPr>
        <w:t>広報</w:t>
      </w:r>
      <w:r w:rsidR="007D6092" w:rsidRPr="002B662E">
        <w:rPr>
          <w:rFonts w:asciiTheme="minorEastAsia" w:eastAsiaTheme="minorEastAsia" w:hAnsiTheme="minorEastAsia" w:hint="eastAsia"/>
        </w:rPr>
        <w:t>活動や代表者会議における活動紹介</w:t>
      </w:r>
      <w:r w:rsidRPr="002B662E">
        <w:rPr>
          <w:rFonts w:asciiTheme="minorEastAsia" w:eastAsiaTheme="minorEastAsia" w:hAnsiTheme="minorEastAsia" w:hint="eastAsia"/>
        </w:rPr>
        <w:t>を行う際</w:t>
      </w:r>
      <w:r w:rsidR="007D6092" w:rsidRPr="002B662E">
        <w:rPr>
          <w:rFonts w:asciiTheme="minorEastAsia" w:eastAsiaTheme="minorEastAsia" w:hAnsiTheme="minorEastAsia" w:hint="eastAsia"/>
        </w:rPr>
        <w:t>など</w:t>
      </w:r>
      <w:r w:rsidRPr="002B662E">
        <w:rPr>
          <w:rFonts w:asciiTheme="minorEastAsia" w:eastAsiaTheme="minorEastAsia" w:hAnsiTheme="minorEastAsia" w:hint="eastAsia"/>
        </w:rPr>
        <w:t>に，活用させていただきます。</w:t>
      </w:r>
      <w:bookmarkEnd w:id="2"/>
      <w:bookmarkEnd w:id="0"/>
    </w:p>
    <w:sectPr w:rsidR="00F25F2B" w:rsidRPr="002B662E" w:rsidSect="00D45DA7">
      <w:type w:val="continuous"/>
      <w:pgSz w:w="11906" w:h="16838"/>
      <w:pgMar w:top="1418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3CC8E" w14:textId="77777777" w:rsidR="0026427F" w:rsidRDefault="0026427F" w:rsidP="002C2B66">
      <w:r>
        <w:separator/>
      </w:r>
    </w:p>
  </w:endnote>
  <w:endnote w:type="continuationSeparator" w:id="0">
    <w:p w14:paraId="07491B65" w14:textId="77777777" w:rsidR="0026427F" w:rsidRDefault="0026427F" w:rsidP="002C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C0476" w14:textId="77777777" w:rsidR="0026427F" w:rsidRDefault="0026427F" w:rsidP="002C2B66">
      <w:r>
        <w:separator/>
      </w:r>
    </w:p>
  </w:footnote>
  <w:footnote w:type="continuationSeparator" w:id="0">
    <w:p w14:paraId="3B6714A6" w14:textId="77777777" w:rsidR="0026427F" w:rsidRDefault="0026427F" w:rsidP="002C2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8272A"/>
    <w:multiLevelType w:val="hybridMultilevel"/>
    <w:tmpl w:val="7B3052F2"/>
    <w:lvl w:ilvl="0" w:tplc="847055A2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2C7"/>
    <w:rsid w:val="000469A1"/>
    <w:rsid w:val="00053ED9"/>
    <w:rsid w:val="000961E6"/>
    <w:rsid w:val="000B101F"/>
    <w:rsid w:val="000B13A4"/>
    <w:rsid w:val="000D2AA7"/>
    <w:rsid w:val="00121FC6"/>
    <w:rsid w:val="001310DF"/>
    <w:rsid w:val="001544BF"/>
    <w:rsid w:val="0016295B"/>
    <w:rsid w:val="001A1D15"/>
    <w:rsid w:val="001A1D42"/>
    <w:rsid w:val="001A43A0"/>
    <w:rsid w:val="001E230A"/>
    <w:rsid w:val="00211D01"/>
    <w:rsid w:val="00242C71"/>
    <w:rsid w:val="002461D8"/>
    <w:rsid w:val="00256F0A"/>
    <w:rsid w:val="0026427F"/>
    <w:rsid w:val="00270762"/>
    <w:rsid w:val="002A4392"/>
    <w:rsid w:val="002B662E"/>
    <w:rsid w:val="002B6D43"/>
    <w:rsid w:val="002C2B66"/>
    <w:rsid w:val="002E00C1"/>
    <w:rsid w:val="003077EB"/>
    <w:rsid w:val="003174AE"/>
    <w:rsid w:val="003959A6"/>
    <w:rsid w:val="003A19A4"/>
    <w:rsid w:val="003A364A"/>
    <w:rsid w:val="003C1756"/>
    <w:rsid w:val="00417A84"/>
    <w:rsid w:val="0045246D"/>
    <w:rsid w:val="00455D72"/>
    <w:rsid w:val="004617AB"/>
    <w:rsid w:val="00462CDA"/>
    <w:rsid w:val="004715BF"/>
    <w:rsid w:val="00480CA0"/>
    <w:rsid w:val="0049110A"/>
    <w:rsid w:val="004A5ED1"/>
    <w:rsid w:val="004D0291"/>
    <w:rsid w:val="00502AAF"/>
    <w:rsid w:val="00514C11"/>
    <w:rsid w:val="00640FA2"/>
    <w:rsid w:val="00642261"/>
    <w:rsid w:val="00644067"/>
    <w:rsid w:val="00646C35"/>
    <w:rsid w:val="00683B01"/>
    <w:rsid w:val="006B1151"/>
    <w:rsid w:val="006D522F"/>
    <w:rsid w:val="006E6294"/>
    <w:rsid w:val="00761A9A"/>
    <w:rsid w:val="007647DF"/>
    <w:rsid w:val="00771B96"/>
    <w:rsid w:val="00781BD2"/>
    <w:rsid w:val="007D6092"/>
    <w:rsid w:val="007F308E"/>
    <w:rsid w:val="00846B12"/>
    <w:rsid w:val="0086785E"/>
    <w:rsid w:val="00867CBD"/>
    <w:rsid w:val="008B43CB"/>
    <w:rsid w:val="008C49C6"/>
    <w:rsid w:val="00907E81"/>
    <w:rsid w:val="00911F85"/>
    <w:rsid w:val="00914BEE"/>
    <w:rsid w:val="009261F8"/>
    <w:rsid w:val="00972B81"/>
    <w:rsid w:val="0097568E"/>
    <w:rsid w:val="009828E7"/>
    <w:rsid w:val="00995A60"/>
    <w:rsid w:val="009C1755"/>
    <w:rsid w:val="009E54E4"/>
    <w:rsid w:val="009E6D1E"/>
    <w:rsid w:val="009F56E6"/>
    <w:rsid w:val="00A02CF5"/>
    <w:rsid w:val="00A20EBD"/>
    <w:rsid w:val="00A51F58"/>
    <w:rsid w:val="00A64739"/>
    <w:rsid w:val="00AC380C"/>
    <w:rsid w:val="00AD4534"/>
    <w:rsid w:val="00B15C84"/>
    <w:rsid w:val="00B200F1"/>
    <w:rsid w:val="00B37065"/>
    <w:rsid w:val="00B66179"/>
    <w:rsid w:val="00B86DF4"/>
    <w:rsid w:val="00BC7B55"/>
    <w:rsid w:val="00BE14F2"/>
    <w:rsid w:val="00BF1DCB"/>
    <w:rsid w:val="00C0681F"/>
    <w:rsid w:val="00C2083C"/>
    <w:rsid w:val="00C42664"/>
    <w:rsid w:val="00C464D1"/>
    <w:rsid w:val="00C466C9"/>
    <w:rsid w:val="00C47FA8"/>
    <w:rsid w:val="00C94245"/>
    <w:rsid w:val="00CA032A"/>
    <w:rsid w:val="00CB0A60"/>
    <w:rsid w:val="00CB4443"/>
    <w:rsid w:val="00CC1DB1"/>
    <w:rsid w:val="00CF2B23"/>
    <w:rsid w:val="00D13064"/>
    <w:rsid w:val="00D17572"/>
    <w:rsid w:val="00D3700A"/>
    <w:rsid w:val="00D4300F"/>
    <w:rsid w:val="00D45DA7"/>
    <w:rsid w:val="00D51B34"/>
    <w:rsid w:val="00D750C5"/>
    <w:rsid w:val="00D867FB"/>
    <w:rsid w:val="00DB5D24"/>
    <w:rsid w:val="00DB7989"/>
    <w:rsid w:val="00DC7E31"/>
    <w:rsid w:val="00DD24D4"/>
    <w:rsid w:val="00DF4523"/>
    <w:rsid w:val="00E14A16"/>
    <w:rsid w:val="00E45028"/>
    <w:rsid w:val="00E66379"/>
    <w:rsid w:val="00E722C7"/>
    <w:rsid w:val="00E964EB"/>
    <w:rsid w:val="00EB265F"/>
    <w:rsid w:val="00EB4B82"/>
    <w:rsid w:val="00EC36B9"/>
    <w:rsid w:val="00F050A1"/>
    <w:rsid w:val="00F25F2B"/>
    <w:rsid w:val="00F32B64"/>
    <w:rsid w:val="00F5122A"/>
    <w:rsid w:val="00F62810"/>
    <w:rsid w:val="00F83FD4"/>
    <w:rsid w:val="00FA771D"/>
    <w:rsid w:val="00FB4B07"/>
    <w:rsid w:val="00FE68D9"/>
    <w:rsid w:val="00FF3744"/>
    <w:rsid w:val="00FF4034"/>
    <w:rsid w:val="00FF5673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19B6509"/>
  <w15:docId w15:val="{6C8036C3-6E1B-463C-8765-91380A99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46B12"/>
    <w:pPr>
      <w:jc w:val="center"/>
    </w:pPr>
  </w:style>
  <w:style w:type="paragraph" w:styleId="a4">
    <w:name w:val="Closing"/>
    <w:basedOn w:val="a"/>
    <w:rsid w:val="00846B12"/>
    <w:pPr>
      <w:jc w:val="right"/>
    </w:pPr>
  </w:style>
  <w:style w:type="table" w:styleId="a5">
    <w:name w:val="Table Grid"/>
    <w:basedOn w:val="a1"/>
    <w:rsid w:val="00995A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4BEE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paragraph" w:styleId="a6">
    <w:name w:val="Balloon Text"/>
    <w:basedOn w:val="a"/>
    <w:semiHidden/>
    <w:rsid w:val="009F56E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C2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2C2B66"/>
    <w:rPr>
      <w:kern w:val="2"/>
      <w:sz w:val="21"/>
      <w:szCs w:val="24"/>
    </w:rPr>
  </w:style>
  <w:style w:type="paragraph" w:styleId="a9">
    <w:name w:val="footer"/>
    <w:basedOn w:val="a"/>
    <w:link w:val="aa"/>
    <w:rsid w:val="002C2B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2C2B6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creator>User</dc:creator>
  <cp:lastModifiedBy>大垣　貴裕</cp:lastModifiedBy>
  <cp:revision>32</cp:revision>
  <cp:lastPrinted>2021-02-26T01:19:00Z</cp:lastPrinted>
  <dcterms:created xsi:type="dcterms:W3CDTF">2011-07-07T06:01:00Z</dcterms:created>
  <dcterms:modified xsi:type="dcterms:W3CDTF">2026-03-02T05:03:00Z</dcterms:modified>
</cp:coreProperties>
</file>