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46F" w:rsidRPr="005C1367" w:rsidRDefault="00D21C12" w:rsidP="00CD0535">
      <w:pPr>
        <w:ind w:firstLineChars="3400" w:firstLine="7140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Pr="005C1367">
        <w:rPr>
          <w:rFonts w:asciiTheme="minorEastAsia" w:hAnsiTheme="minorEastAsia" w:hint="eastAsia"/>
        </w:rPr>
        <w:t>（様式</w:t>
      </w:r>
      <w:r w:rsidR="00D33F7B" w:rsidRPr="005C1367">
        <w:rPr>
          <w:rFonts w:asciiTheme="minorEastAsia" w:hAnsiTheme="minorEastAsia" w:hint="eastAsia"/>
        </w:rPr>
        <w:t>８</w:t>
      </w:r>
      <w:r w:rsidR="0002546F" w:rsidRPr="005C1367">
        <w:rPr>
          <w:rFonts w:asciiTheme="minorEastAsia" w:hAnsiTheme="minorEastAsia" w:hint="eastAsia"/>
        </w:rPr>
        <w:t>）</w:t>
      </w:r>
    </w:p>
    <w:p w:rsidR="0002546F" w:rsidRDefault="005C1367" w:rsidP="0013273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32"/>
        </w:rPr>
        <w:t xml:space="preserve">　</w:t>
      </w:r>
      <w:r w:rsidR="00E7596F">
        <w:rPr>
          <w:rFonts w:asciiTheme="majorEastAsia" w:eastAsiaTheme="majorEastAsia" w:hAnsiTheme="majorEastAsia" w:hint="eastAsia"/>
          <w:sz w:val="32"/>
        </w:rPr>
        <w:t>業務主任担当者</w:t>
      </w:r>
      <w:r w:rsidR="00132737" w:rsidRPr="00132737">
        <w:rPr>
          <w:rFonts w:asciiTheme="majorEastAsia" w:eastAsiaTheme="majorEastAsia" w:hAnsiTheme="majorEastAsia" w:hint="eastAsia"/>
          <w:sz w:val="32"/>
        </w:rPr>
        <w:t>調書</w:t>
      </w:r>
    </w:p>
    <w:p w:rsidR="0002546F" w:rsidRDefault="0002546F" w:rsidP="00DC3F88">
      <w:pPr>
        <w:rPr>
          <w:rFonts w:asciiTheme="minorEastAsia" w:hAnsiTheme="minorEastAsia"/>
        </w:rPr>
      </w:pPr>
    </w:p>
    <w:tbl>
      <w:tblPr>
        <w:tblStyle w:val="a3"/>
        <w:tblW w:w="9540" w:type="dxa"/>
        <w:tblInd w:w="-72" w:type="dxa"/>
        <w:tblLook w:val="04A0" w:firstRow="1" w:lastRow="0" w:firstColumn="1" w:lastColumn="0" w:noHBand="0" w:noVBand="1"/>
      </w:tblPr>
      <w:tblGrid>
        <w:gridCol w:w="1060"/>
        <w:gridCol w:w="2409"/>
        <w:gridCol w:w="851"/>
        <w:gridCol w:w="1276"/>
        <w:gridCol w:w="1984"/>
        <w:gridCol w:w="1960"/>
      </w:tblGrid>
      <w:tr w:rsidR="003C15B6" w:rsidTr="00B25C6B">
        <w:tc>
          <w:tcPr>
            <w:tcW w:w="9540" w:type="dxa"/>
            <w:gridSpan w:val="6"/>
          </w:tcPr>
          <w:p w:rsidR="003C15B6" w:rsidRPr="00CD0535" w:rsidRDefault="003C15B6" w:rsidP="00CD0535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CD0535">
              <w:rPr>
                <w:rFonts w:asciiTheme="minorEastAsia" w:hAnsiTheme="minorEastAsia" w:hint="eastAsia"/>
              </w:rPr>
              <w:t>氏名：</w:t>
            </w:r>
          </w:p>
          <w:p w:rsidR="003C15B6" w:rsidRPr="003C15B6" w:rsidRDefault="003C15B6" w:rsidP="003C15B6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CD0535">
              <w:rPr>
                <w:rFonts w:asciiTheme="minorEastAsia" w:hAnsiTheme="minorEastAsia" w:hint="eastAsia"/>
              </w:rPr>
              <w:t>生年月日：</w:t>
            </w:r>
          </w:p>
        </w:tc>
      </w:tr>
      <w:tr w:rsidR="0002546F" w:rsidTr="0002546F">
        <w:tc>
          <w:tcPr>
            <w:tcW w:w="9540" w:type="dxa"/>
            <w:gridSpan w:val="6"/>
          </w:tcPr>
          <w:p w:rsidR="0002546F" w:rsidRPr="00CD0535" w:rsidRDefault="0002546F" w:rsidP="00CD0535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CD0535">
              <w:rPr>
                <w:rFonts w:asciiTheme="minorEastAsia" w:hAnsiTheme="minorEastAsia" w:hint="eastAsia"/>
              </w:rPr>
              <w:t>所属・役職：</w:t>
            </w:r>
          </w:p>
        </w:tc>
      </w:tr>
      <w:tr w:rsidR="0002546F" w:rsidTr="0002546F">
        <w:tc>
          <w:tcPr>
            <w:tcW w:w="9540" w:type="dxa"/>
            <w:gridSpan w:val="6"/>
          </w:tcPr>
          <w:p w:rsidR="0002546F" w:rsidRPr="00CD0535" w:rsidRDefault="00481491" w:rsidP="00CD0535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従事技術部門の</w:t>
            </w:r>
            <w:r w:rsidR="0002546F" w:rsidRPr="00CD0535">
              <w:rPr>
                <w:rFonts w:asciiTheme="minorEastAsia" w:hAnsiTheme="minorEastAsia" w:hint="eastAsia"/>
              </w:rPr>
              <w:t>保有資格</w:t>
            </w:r>
          </w:p>
          <w:p w:rsidR="003027DF" w:rsidRDefault="003027DF" w:rsidP="0002546F">
            <w:pPr>
              <w:rPr>
                <w:rFonts w:asciiTheme="minorEastAsia" w:hAnsiTheme="minorEastAsia"/>
              </w:rPr>
            </w:pPr>
          </w:p>
          <w:p w:rsidR="003027DF" w:rsidRDefault="003027DF" w:rsidP="0002546F">
            <w:pPr>
              <w:rPr>
                <w:rFonts w:asciiTheme="minorEastAsia" w:hAnsiTheme="minorEastAsia"/>
              </w:rPr>
            </w:pPr>
          </w:p>
          <w:p w:rsidR="00132737" w:rsidRDefault="00132737" w:rsidP="0002546F">
            <w:pPr>
              <w:rPr>
                <w:rFonts w:asciiTheme="minorEastAsia" w:hAnsiTheme="minorEastAsia"/>
              </w:rPr>
            </w:pPr>
          </w:p>
          <w:p w:rsidR="0002546F" w:rsidRPr="0002546F" w:rsidRDefault="0002546F" w:rsidP="0002546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</w:p>
        </w:tc>
      </w:tr>
      <w:tr w:rsidR="0002546F" w:rsidTr="0002546F">
        <w:tc>
          <w:tcPr>
            <w:tcW w:w="9540" w:type="dxa"/>
            <w:gridSpan w:val="6"/>
          </w:tcPr>
          <w:p w:rsidR="0002546F" w:rsidRPr="00CD0535" w:rsidRDefault="0002546F" w:rsidP="00CD0535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CD0535">
              <w:rPr>
                <w:rFonts w:asciiTheme="minorEastAsia" w:hAnsiTheme="minorEastAsia" w:hint="eastAsia"/>
              </w:rPr>
              <w:t>同種又は類似の業務経験（５件まで）</w:t>
            </w:r>
          </w:p>
        </w:tc>
      </w:tr>
      <w:tr w:rsidR="00132737" w:rsidTr="003C15B6">
        <w:tc>
          <w:tcPr>
            <w:tcW w:w="1060" w:type="dxa"/>
            <w:tcBorders>
              <w:bottom w:val="single" w:sz="4" w:space="0" w:color="auto"/>
            </w:tcBorders>
          </w:tcPr>
          <w:p w:rsidR="00132737" w:rsidRDefault="00132737" w:rsidP="00025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32737" w:rsidRDefault="00132737" w:rsidP="00025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132737" w:rsidRDefault="00132737" w:rsidP="00025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132737" w:rsidRDefault="00132737" w:rsidP="0002546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発注機関</w:t>
            </w:r>
          </w:p>
        </w:tc>
      </w:tr>
      <w:tr w:rsidR="00132737" w:rsidTr="003C15B6">
        <w:tc>
          <w:tcPr>
            <w:tcW w:w="1060" w:type="dxa"/>
            <w:tcBorders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tcBorders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</w:tr>
      <w:tr w:rsidR="00132737" w:rsidTr="003C15B6"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</w:tr>
      <w:tr w:rsidR="00132737" w:rsidTr="003C15B6"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</w:tr>
      <w:tr w:rsidR="00132737" w:rsidTr="003C15B6">
        <w:tc>
          <w:tcPr>
            <w:tcW w:w="1060" w:type="dxa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dotted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</w:tr>
      <w:tr w:rsidR="00132737" w:rsidTr="003C15B6">
        <w:tc>
          <w:tcPr>
            <w:tcW w:w="1060" w:type="dxa"/>
            <w:tcBorders>
              <w:top w:val="dotted" w:sz="4" w:space="0" w:color="auto"/>
              <w:bottom w:val="single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tcBorders>
              <w:top w:val="dotted" w:sz="4" w:space="0" w:color="auto"/>
              <w:bottom w:val="single" w:sz="4" w:space="0" w:color="auto"/>
            </w:tcBorders>
          </w:tcPr>
          <w:p w:rsidR="00132737" w:rsidRDefault="00132737" w:rsidP="00DC3F88">
            <w:pPr>
              <w:rPr>
                <w:rFonts w:asciiTheme="minorEastAsia" w:hAnsiTheme="minorEastAsia"/>
              </w:rPr>
            </w:pPr>
          </w:p>
        </w:tc>
      </w:tr>
      <w:tr w:rsidR="0002546F" w:rsidTr="001E0F1E"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2546F" w:rsidRPr="00C243A4" w:rsidRDefault="00AF6C30" w:rsidP="00C243A4">
            <w:pPr>
              <w:pStyle w:val="a6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手持ち業務の状況（令和</w:t>
            </w:r>
            <w:r w:rsidR="00AE7C56">
              <w:rPr>
                <w:rFonts w:asciiTheme="minorEastAsia" w:hAnsiTheme="minorEastAsia" w:hint="eastAsia"/>
              </w:rPr>
              <w:t>５</w:t>
            </w:r>
            <w:r w:rsidR="0002546F" w:rsidRPr="00C243A4">
              <w:rPr>
                <w:rFonts w:asciiTheme="minorEastAsia" w:hAnsiTheme="minorEastAsia" w:hint="eastAsia"/>
              </w:rPr>
              <w:t>年</w:t>
            </w:r>
            <w:r w:rsidR="00FB18AD">
              <w:rPr>
                <w:rFonts w:asciiTheme="minorEastAsia" w:hAnsiTheme="minorEastAsia" w:hint="eastAsia"/>
              </w:rPr>
              <w:t>５</w:t>
            </w:r>
            <w:r w:rsidR="0002546F" w:rsidRPr="00C243A4">
              <w:rPr>
                <w:rFonts w:asciiTheme="minorEastAsia" w:hAnsiTheme="minorEastAsia" w:hint="eastAsia"/>
              </w:rPr>
              <w:t>月</w:t>
            </w:r>
            <w:r w:rsidR="00AE7C56">
              <w:rPr>
                <w:rFonts w:asciiTheme="minorEastAsia" w:hAnsiTheme="minorEastAsia" w:hint="eastAsia"/>
              </w:rPr>
              <w:t>１</w:t>
            </w:r>
            <w:r w:rsidR="001E0F1E" w:rsidRPr="00C243A4">
              <w:rPr>
                <w:rFonts w:asciiTheme="minorEastAsia" w:hAnsiTheme="minorEastAsia" w:hint="eastAsia"/>
              </w:rPr>
              <w:t>日現在），契約金額（税込）100万円以上</w:t>
            </w:r>
          </w:p>
        </w:tc>
      </w:tr>
      <w:tr w:rsidR="001E0F1E" w:rsidTr="003C15B6"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1E" w:rsidRDefault="001E0F1E" w:rsidP="001E0F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1E" w:rsidRDefault="00132737" w:rsidP="001E0F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職務上の立場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0F1E" w:rsidRDefault="00132737" w:rsidP="001E0F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発注機関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1E0F1E" w:rsidRDefault="00132737" w:rsidP="001E0F1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履行期間（年度）</w:t>
            </w:r>
          </w:p>
        </w:tc>
      </w:tr>
      <w:tr w:rsidR="001E0F1E" w:rsidTr="003C15B6">
        <w:trPr>
          <w:trHeight w:val="300"/>
        </w:trPr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E6ECA" w:rsidRDefault="006E6ECA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F1E" w:rsidRDefault="001E0F1E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E0F1E" w:rsidRDefault="001E0F1E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1E0F1E" w:rsidRDefault="001E0F1E" w:rsidP="001E0F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32737" w:rsidTr="003C15B6">
        <w:trPr>
          <w:trHeight w:val="405"/>
        </w:trPr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32737" w:rsidTr="003C15B6">
        <w:trPr>
          <w:trHeight w:val="315"/>
        </w:trPr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32737" w:rsidTr="003C15B6">
        <w:trPr>
          <w:trHeight w:val="420"/>
        </w:trPr>
        <w:tc>
          <w:tcPr>
            <w:tcW w:w="34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32737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2737" w:rsidRDefault="00132737" w:rsidP="001E0F1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3C15B6" w:rsidRDefault="003C15B6" w:rsidP="003C15B6">
            <w:pPr>
              <w:rPr>
                <w:rFonts w:asciiTheme="minorEastAsia" w:hAnsiTheme="minorEastAsia"/>
              </w:rPr>
            </w:pPr>
          </w:p>
        </w:tc>
      </w:tr>
      <w:tr w:rsidR="001E0F1E" w:rsidRPr="001E0F1E" w:rsidTr="006E6ECA">
        <w:tc>
          <w:tcPr>
            <w:tcW w:w="954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E0F1E" w:rsidRPr="00CD0535" w:rsidRDefault="006E6ECA" w:rsidP="00CD0535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D0535">
              <w:rPr>
                <w:rFonts w:asciiTheme="minorEastAsia" w:hAnsiTheme="minorEastAsia" w:hint="eastAsia"/>
                <w:sz w:val="18"/>
                <w:szCs w:val="18"/>
              </w:rPr>
              <w:t>従事技術部門の経歴（表彰，その他）</w:t>
            </w:r>
          </w:p>
          <w:p w:rsidR="006E6ECA" w:rsidRDefault="00CD0535" w:rsidP="00CD0535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１）　　　　　　　　</w:t>
            </w:r>
            <w:r w:rsidR="00AF6C3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="00AF45AB">
              <w:rPr>
                <w:rFonts w:asciiTheme="minorEastAsia" w:hAnsiTheme="minorEastAsia" w:hint="eastAsia"/>
                <w:sz w:val="18"/>
                <w:szCs w:val="18"/>
              </w:rPr>
              <w:t xml:space="preserve">　平成・令和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AF45A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　　月</w:t>
            </w:r>
          </w:p>
          <w:p w:rsidR="006E6ECA" w:rsidRDefault="00CD0535" w:rsidP="00CD0535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２）　　　　　　　　</w:t>
            </w:r>
            <w:r w:rsidR="00AF6C3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="00AF45AB">
              <w:rPr>
                <w:rFonts w:asciiTheme="minorEastAsia" w:hAnsiTheme="minorEastAsia" w:hint="eastAsia"/>
                <w:sz w:val="18"/>
                <w:szCs w:val="18"/>
              </w:rPr>
              <w:t xml:space="preserve">　平成・</w:t>
            </w:r>
            <w:r w:rsidR="00AF6C30" w:rsidRPr="00AF45AB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  <w:p w:rsidR="006E6ECA" w:rsidRPr="001E0F1E" w:rsidRDefault="00CD0535" w:rsidP="00CD0535">
            <w:pPr>
              <w:ind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３）　　　　　　　　</w:t>
            </w:r>
            <w:r w:rsidR="00AF6C30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="00AF45AB">
              <w:rPr>
                <w:rFonts w:asciiTheme="minorEastAsia" w:hAnsiTheme="minorEastAsia" w:hint="eastAsia"/>
                <w:sz w:val="18"/>
                <w:szCs w:val="18"/>
              </w:rPr>
              <w:t xml:space="preserve">　平成・</w:t>
            </w:r>
            <w:r w:rsidR="00AF6C30" w:rsidRPr="00AF45AB"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</w:tr>
      <w:tr w:rsidR="006E6ECA" w:rsidRPr="001E0F1E" w:rsidTr="001E0F1E">
        <w:tc>
          <w:tcPr>
            <w:tcW w:w="9540" w:type="dxa"/>
            <w:gridSpan w:val="6"/>
            <w:tcBorders>
              <w:top w:val="single" w:sz="4" w:space="0" w:color="auto"/>
            </w:tcBorders>
          </w:tcPr>
          <w:p w:rsidR="006E6ECA" w:rsidRPr="00CD0535" w:rsidRDefault="006E6ECA" w:rsidP="00CD0535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D0535">
              <w:rPr>
                <w:rFonts w:asciiTheme="minorEastAsia" w:hAnsiTheme="minorEastAsia" w:hint="eastAsia"/>
                <w:sz w:val="18"/>
                <w:szCs w:val="18"/>
              </w:rPr>
              <w:t>宇都宮市発注業務の実績</w:t>
            </w:r>
          </w:p>
          <w:p w:rsidR="006E6ECA" w:rsidRDefault="006E6ECA" w:rsidP="001E0F1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</w:p>
          <w:p w:rsidR="006E6ECA" w:rsidRDefault="006E6ECA" w:rsidP="001E0F1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3C15B6" w:rsidRDefault="003C15B6" w:rsidP="001E0F1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3C15B6" w:rsidRPr="003C15B6" w:rsidRDefault="003C15B6" w:rsidP="001E0F1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C15B6" w:rsidRDefault="003C15B6" w:rsidP="00E7596F">
      <w:pPr>
        <w:rPr>
          <w:rFonts w:asciiTheme="minorEastAsia" w:hAnsiTheme="minorEastAsia"/>
        </w:rPr>
      </w:pPr>
    </w:p>
    <w:p w:rsidR="0002546F" w:rsidRDefault="003C15B6" w:rsidP="003D4907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注１　</w:t>
      </w:r>
      <w:r w:rsidR="00CD0535">
        <w:rPr>
          <w:rFonts w:asciiTheme="minorEastAsia" w:hAnsiTheme="minorEastAsia" w:hint="eastAsia"/>
        </w:rPr>
        <w:t>⑤の</w:t>
      </w:r>
      <w:r w:rsidR="006E6ECA">
        <w:rPr>
          <w:rFonts w:asciiTheme="minorEastAsia" w:hAnsiTheme="minorEastAsia" w:hint="eastAsia"/>
        </w:rPr>
        <w:t>同種又は類似の業務経験の種別の欄には，「同種」もしくは「類似」のどちらかを記載する。</w:t>
      </w:r>
    </w:p>
    <w:p w:rsidR="003D4907" w:rsidRDefault="003D4907" w:rsidP="003D4907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注２　行数が足りない場合は，この様式で任意で追加してください。</w:t>
      </w:r>
    </w:p>
    <w:p w:rsidR="00CD0535" w:rsidRDefault="00CD0535" w:rsidP="00AE7C56">
      <w:pPr>
        <w:jc w:val="left"/>
        <w:rPr>
          <w:rFonts w:asciiTheme="majorEastAsia" w:eastAsiaTheme="majorEastAsia" w:hAnsiTheme="majorEastAsia"/>
        </w:rPr>
      </w:pPr>
    </w:p>
    <w:p w:rsidR="00AE7C56" w:rsidRDefault="00AE7C56" w:rsidP="00AE7C56">
      <w:pPr>
        <w:jc w:val="left"/>
        <w:rPr>
          <w:rFonts w:asciiTheme="majorEastAsia" w:eastAsiaTheme="majorEastAsia" w:hAnsiTheme="majorEastAsia"/>
        </w:rPr>
      </w:pPr>
    </w:p>
    <w:p w:rsidR="00AE7C56" w:rsidRDefault="00AE7C56" w:rsidP="00AE7C56">
      <w:pPr>
        <w:jc w:val="left"/>
        <w:rPr>
          <w:rFonts w:asciiTheme="majorEastAsia" w:eastAsiaTheme="majorEastAsia" w:hAnsiTheme="majorEastAsia"/>
        </w:rPr>
      </w:pPr>
    </w:p>
    <w:p w:rsidR="00AE7C56" w:rsidRDefault="00AE7C56" w:rsidP="00AE7C56">
      <w:pPr>
        <w:jc w:val="left"/>
        <w:rPr>
          <w:rFonts w:asciiTheme="majorEastAsia" w:eastAsiaTheme="majorEastAsia" w:hAnsiTheme="majorEastAsia"/>
        </w:rPr>
      </w:pPr>
    </w:p>
    <w:sectPr w:rsidR="00AE7C56" w:rsidSect="00AE7C56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50D" w:rsidRDefault="00E0650D" w:rsidP="00F55FAA">
      <w:r>
        <w:separator/>
      </w:r>
    </w:p>
  </w:endnote>
  <w:endnote w:type="continuationSeparator" w:id="0">
    <w:p w:rsidR="00E0650D" w:rsidRDefault="00E0650D" w:rsidP="00F5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50D" w:rsidRDefault="00E0650D" w:rsidP="00F55FAA">
      <w:r>
        <w:separator/>
      </w:r>
    </w:p>
  </w:footnote>
  <w:footnote w:type="continuationSeparator" w:id="0">
    <w:p w:rsidR="00E0650D" w:rsidRDefault="00E0650D" w:rsidP="00F5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E05"/>
    <w:multiLevelType w:val="hybridMultilevel"/>
    <w:tmpl w:val="E91A478A"/>
    <w:lvl w:ilvl="0" w:tplc="C72C8D6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D25DA"/>
    <w:multiLevelType w:val="hybridMultilevel"/>
    <w:tmpl w:val="5700ECD6"/>
    <w:lvl w:ilvl="0" w:tplc="18CA78F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F66A1"/>
    <w:multiLevelType w:val="hybridMultilevel"/>
    <w:tmpl w:val="092E8546"/>
    <w:lvl w:ilvl="0" w:tplc="73F4EA78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40E7547"/>
    <w:multiLevelType w:val="hybridMultilevel"/>
    <w:tmpl w:val="17240ED0"/>
    <w:lvl w:ilvl="0" w:tplc="96722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62"/>
    <w:rsid w:val="00000678"/>
    <w:rsid w:val="00021F21"/>
    <w:rsid w:val="0002546F"/>
    <w:rsid w:val="00067D24"/>
    <w:rsid w:val="00075214"/>
    <w:rsid w:val="000B328E"/>
    <w:rsid w:val="000D29D4"/>
    <w:rsid w:val="00132737"/>
    <w:rsid w:val="00141C73"/>
    <w:rsid w:val="00162633"/>
    <w:rsid w:val="00182813"/>
    <w:rsid w:val="001E0F1E"/>
    <w:rsid w:val="001F1E62"/>
    <w:rsid w:val="001F5FAD"/>
    <w:rsid w:val="002235E9"/>
    <w:rsid w:val="0025122F"/>
    <w:rsid w:val="00270843"/>
    <w:rsid w:val="003027DF"/>
    <w:rsid w:val="00327F74"/>
    <w:rsid w:val="00381C78"/>
    <w:rsid w:val="00384228"/>
    <w:rsid w:val="003C15B6"/>
    <w:rsid w:val="003D4907"/>
    <w:rsid w:val="003D78AE"/>
    <w:rsid w:val="003E1D36"/>
    <w:rsid w:val="00406827"/>
    <w:rsid w:val="00423C2C"/>
    <w:rsid w:val="00481491"/>
    <w:rsid w:val="004C34D3"/>
    <w:rsid w:val="004C6769"/>
    <w:rsid w:val="004E262F"/>
    <w:rsid w:val="004F52DC"/>
    <w:rsid w:val="00501809"/>
    <w:rsid w:val="00511F93"/>
    <w:rsid w:val="0053405F"/>
    <w:rsid w:val="00550F15"/>
    <w:rsid w:val="00561E11"/>
    <w:rsid w:val="005C1367"/>
    <w:rsid w:val="005C5BC3"/>
    <w:rsid w:val="005F1EA5"/>
    <w:rsid w:val="006200D6"/>
    <w:rsid w:val="006970C8"/>
    <w:rsid w:val="006B64AB"/>
    <w:rsid w:val="006E6ECA"/>
    <w:rsid w:val="00725BC0"/>
    <w:rsid w:val="00740096"/>
    <w:rsid w:val="00747A39"/>
    <w:rsid w:val="00770FC7"/>
    <w:rsid w:val="007924EB"/>
    <w:rsid w:val="0079367A"/>
    <w:rsid w:val="007B236D"/>
    <w:rsid w:val="007D1AE5"/>
    <w:rsid w:val="00806331"/>
    <w:rsid w:val="00844F3B"/>
    <w:rsid w:val="00846FE0"/>
    <w:rsid w:val="0088402C"/>
    <w:rsid w:val="00943E51"/>
    <w:rsid w:val="0095195E"/>
    <w:rsid w:val="009A63D5"/>
    <w:rsid w:val="009C5866"/>
    <w:rsid w:val="009E7C90"/>
    <w:rsid w:val="00A75DBE"/>
    <w:rsid w:val="00A83F2E"/>
    <w:rsid w:val="00AB4283"/>
    <w:rsid w:val="00AE7C56"/>
    <w:rsid w:val="00AF45AB"/>
    <w:rsid w:val="00AF6C30"/>
    <w:rsid w:val="00B144D4"/>
    <w:rsid w:val="00B178E1"/>
    <w:rsid w:val="00B312A8"/>
    <w:rsid w:val="00B5226C"/>
    <w:rsid w:val="00B86632"/>
    <w:rsid w:val="00BA5E7A"/>
    <w:rsid w:val="00BB141D"/>
    <w:rsid w:val="00BD34E4"/>
    <w:rsid w:val="00C166DD"/>
    <w:rsid w:val="00C243A4"/>
    <w:rsid w:val="00CA602D"/>
    <w:rsid w:val="00CB4D30"/>
    <w:rsid w:val="00CC6E35"/>
    <w:rsid w:val="00CD0535"/>
    <w:rsid w:val="00CE221A"/>
    <w:rsid w:val="00CE71D2"/>
    <w:rsid w:val="00D21408"/>
    <w:rsid w:val="00D21C12"/>
    <w:rsid w:val="00D33F7B"/>
    <w:rsid w:val="00DC3F88"/>
    <w:rsid w:val="00DE2431"/>
    <w:rsid w:val="00E0650D"/>
    <w:rsid w:val="00E27077"/>
    <w:rsid w:val="00E7596F"/>
    <w:rsid w:val="00F05353"/>
    <w:rsid w:val="00F405B3"/>
    <w:rsid w:val="00F55FAA"/>
    <w:rsid w:val="00F701D4"/>
    <w:rsid w:val="00F91921"/>
    <w:rsid w:val="00FB18AD"/>
    <w:rsid w:val="00FB63BA"/>
    <w:rsid w:val="00FC11DA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6BE417"/>
  <w15:docId w15:val="{CDCDF6DB-1D6F-4974-8263-F01317A6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41C73"/>
    <w:pPr>
      <w:widowControl/>
      <w:spacing w:line="120" w:lineRule="atLeast"/>
      <w:ind w:left="840" w:hangingChars="400" w:hanging="840"/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rsid w:val="00141C73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DC3F8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55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5FAA"/>
  </w:style>
  <w:style w:type="paragraph" w:styleId="a9">
    <w:name w:val="footer"/>
    <w:basedOn w:val="a"/>
    <w:link w:val="aa"/>
    <w:uiPriority w:val="99"/>
    <w:unhideWhenUsed/>
    <w:rsid w:val="00F55F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5FAA"/>
  </w:style>
  <w:style w:type="paragraph" w:customStyle="1" w:styleId="ab">
    <w:name w:val="基本書式"/>
    <w:basedOn w:val="a"/>
    <w:rsid w:val="00F55FAA"/>
    <w:pPr>
      <w:snapToGrid w:val="0"/>
      <w:spacing w:line="360" w:lineRule="exact"/>
    </w:pPr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9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1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加藤　達也</cp:lastModifiedBy>
  <cp:revision>9</cp:revision>
  <cp:lastPrinted>2020-04-22T00:59:00Z</cp:lastPrinted>
  <dcterms:created xsi:type="dcterms:W3CDTF">2023-04-05T06:22:00Z</dcterms:created>
  <dcterms:modified xsi:type="dcterms:W3CDTF">2023-05-15T04:52:00Z</dcterms:modified>
</cp:coreProperties>
</file>