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A68E" w14:textId="77777777" w:rsidR="00412147" w:rsidRPr="003E7E67" w:rsidRDefault="00412147">
      <w:r w:rsidRPr="003E7E67">
        <w:rPr>
          <w:rFonts w:hint="eastAsia"/>
        </w:rPr>
        <w:t>様式第</w:t>
      </w:r>
      <w:r w:rsidR="00725E35" w:rsidRPr="003E7E67">
        <w:rPr>
          <w:rFonts w:hint="eastAsia"/>
        </w:rPr>
        <w:t>５</w:t>
      </w:r>
      <w:r w:rsidRPr="003E7E67">
        <w:rPr>
          <w:rFonts w:hint="eastAsia"/>
        </w:rPr>
        <w:t>号</w:t>
      </w:r>
      <w:r w:rsidR="00725E35" w:rsidRPr="003E7E67">
        <w:rPr>
          <w:rFonts w:hint="eastAsia"/>
        </w:rPr>
        <w:t>別紙２</w:t>
      </w:r>
    </w:p>
    <w:p w14:paraId="5836538D" w14:textId="77777777" w:rsidR="00520365" w:rsidRPr="003E7E67" w:rsidRDefault="00A14939" w:rsidP="00262A51">
      <w:pPr>
        <w:jc w:val="center"/>
      </w:pPr>
      <w:r w:rsidRPr="003E7E67">
        <w:rPr>
          <w:rFonts w:hint="eastAsia"/>
        </w:rPr>
        <w:t>在職証明書兼</w:t>
      </w:r>
      <w:r w:rsidR="00725E35" w:rsidRPr="003E7E67">
        <w:rPr>
          <w:rFonts w:hint="eastAsia"/>
        </w:rPr>
        <w:t>企業</w:t>
      </w:r>
      <w:r w:rsidRPr="003E7E67">
        <w:rPr>
          <w:rFonts w:hint="eastAsia"/>
        </w:rPr>
        <w:t>支給額</w:t>
      </w:r>
      <w:r w:rsidR="000B3D29" w:rsidRPr="003E7E67">
        <w:rPr>
          <w:rFonts w:hint="eastAsia"/>
        </w:rPr>
        <w:t>証明書</w:t>
      </w:r>
    </w:p>
    <w:p w14:paraId="37302A61" w14:textId="77777777" w:rsidR="00412147" w:rsidRPr="003E7E67" w:rsidRDefault="00520365">
      <w:r w:rsidRPr="003E7E67">
        <w:rPr>
          <w:rFonts w:hint="eastAsia"/>
        </w:rPr>
        <w:t xml:space="preserve">１　</w:t>
      </w:r>
      <w:r w:rsidR="005062F1" w:rsidRPr="003E7E67">
        <w:rPr>
          <w:rFonts w:hint="eastAsia"/>
        </w:rPr>
        <w:t>対象者</w:t>
      </w:r>
      <w:r w:rsidRPr="003E7E67">
        <w:rPr>
          <w:rFonts w:hint="eastAsia"/>
        </w:rPr>
        <w:t>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276"/>
        <w:gridCol w:w="1134"/>
        <w:gridCol w:w="1134"/>
        <w:gridCol w:w="2687"/>
      </w:tblGrid>
      <w:tr w:rsidR="008E6446" w:rsidRPr="003E7E67" w14:paraId="6926406E" w14:textId="77777777" w:rsidTr="00D06B1A">
        <w:tc>
          <w:tcPr>
            <w:tcW w:w="1984" w:type="dxa"/>
            <w:vAlign w:val="center"/>
          </w:tcPr>
          <w:p w14:paraId="4DD6A321" w14:textId="77777777" w:rsidR="00D06B1A" w:rsidRPr="003E7E67" w:rsidRDefault="00D06B1A" w:rsidP="00A14939">
            <w:pPr>
              <w:spacing w:line="400" w:lineRule="exact"/>
              <w:jc w:val="center"/>
            </w:pPr>
            <w:r w:rsidRPr="003E7E67"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14:paraId="3E3D054D" w14:textId="77777777" w:rsidR="00D06B1A" w:rsidRPr="003E7E67" w:rsidRDefault="00D06B1A" w:rsidP="00A14939">
            <w:pPr>
              <w:spacing w:line="400" w:lineRule="exact"/>
            </w:pPr>
          </w:p>
        </w:tc>
        <w:tc>
          <w:tcPr>
            <w:tcW w:w="1134" w:type="dxa"/>
            <w:vAlign w:val="center"/>
          </w:tcPr>
          <w:p w14:paraId="46012C6B" w14:textId="77777777" w:rsidR="00D06B1A" w:rsidRPr="003E7E67" w:rsidRDefault="00D06B1A" w:rsidP="00A14939">
            <w:pPr>
              <w:spacing w:line="400" w:lineRule="exact"/>
            </w:pPr>
            <w:r w:rsidRPr="003E7E67">
              <w:rPr>
                <w:rFonts w:hint="eastAsia"/>
              </w:rPr>
              <w:t>生年月日</w:t>
            </w:r>
          </w:p>
        </w:tc>
        <w:tc>
          <w:tcPr>
            <w:tcW w:w="2687" w:type="dxa"/>
            <w:vAlign w:val="center"/>
          </w:tcPr>
          <w:p w14:paraId="3611EFB8" w14:textId="62F27AE2" w:rsidR="00D06B1A" w:rsidRPr="003E7E67" w:rsidRDefault="001E12FD" w:rsidP="00A14939">
            <w:pPr>
              <w:spacing w:line="400" w:lineRule="exact"/>
            </w:pPr>
            <w:r>
              <w:rPr>
                <w:rFonts w:hint="eastAsia"/>
              </w:rPr>
              <w:t>平成</w:t>
            </w:r>
            <w:r w:rsidR="00D06B1A" w:rsidRPr="003E7E67">
              <w:rPr>
                <w:rFonts w:hint="eastAsia"/>
              </w:rPr>
              <w:t xml:space="preserve">　　年　　月　　日</w:t>
            </w:r>
          </w:p>
        </w:tc>
      </w:tr>
      <w:tr w:rsidR="008E6446" w:rsidRPr="003E7E67" w14:paraId="17E55420" w14:textId="77777777" w:rsidTr="00520365">
        <w:tc>
          <w:tcPr>
            <w:tcW w:w="1984" w:type="dxa"/>
            <w:vAlign w:val="center"/>
          </w:tcPr>
          <w:p w14:paraId="7B82ACF3" w14:textId="77777777" w:rsidR="00A872A9" w:rsidRPr="003E7E67" w:rsidRDefault="00290FBE" w:rsidP="00A14939">
            <w:pPr>
              <w:spacing w:line="400" w:lineRule="exact"/>
              <w:jc w:val="center"/>
            </w:pPr>
            <w:r w:rsidRPr="003E7E67">
              <w:rPr>
                <w:rFonts w:hint="eastAsia"/>
              </w:rPr>
              <w:t>住所</w:t>
            </w:r>
          </w:p>
        </w:tc>
        <w:tc>
          <w:tcPr>
            <w:tcW w:w="6231" w:type="dxa"/>
            <w:gridSpan w:val="4"/>
            <w:vAlign w:val="center"/>
          </w:tcPr>
          <w:p w14:paraId="5F31E32E" w14:textId="77777777" w:rsidR="00A872A9" w:rsidRPr="003E7E67" w:rsidRDefault="00A872A9" w:rsidP="00A14939">
            <w:pPr>
              <w:spacing w:line="400" w:lineRule="exact"/>
            </w:pPr>
          </w:p>
        </w:tc>
      </w:tr>
      <w:tr w:rsidR="008E6446" w:rsidRPr="003E7E67" w14:paraId="1B78005D" w14:textId="77777777" w:rsidTr="00520365">
        <w:tc>
          <w:tcPr>
            <w:tcW w:w="1984" w:type="dxa"/>
            <w:vAlign w:val="center"/>
          </w:tcPr>
          <w:p w14:paraId="53D8FF21" w14:textId="77777777" w:rsidR="00E765DE" w:rsidRPr="003E7E67" w:rsidRDefault="00E765DE" w:rsidP="001248C6">
            <w:pPr>
              <w:snapToGrid w:val="0"/>
              <w:jc w:val="center"/>
            </w:pPr>
            <w:r w:rsidRPr="003E7E67">
              <w:rPr>
                <w:rFonts w:hint="eastAsia"/>
              </w:rPr>
              <w:t>正社員として</w:t>
            </w:r>
          </w:p>
          <w:p w14:paraId="46C074F9" w14:textId="77777777" w:rsidR="00E765DE" w:rsidRPr="003E7E67" w:rsidRDefault="00E765DE" w:rsidP="001248C6">
            <w:pPr>
              <w:snapToGrid w:val="0"/>
              <w:jc w:val="center"/>
            </w:pPr>
            <w:r w:rsidRPr="003E7E67">
              <w:rPr>
                <w:rFonts w:hint="eastAsia"/>
              </w:rPr>
              <w:t>雇用された年月日</w:t>
            </w:r>
          </w:p>
        </w:tc>
        <w:tc>
          <w:tcPr>
            <w:tcW w:w="6231" w:type="dxa"/>
            <w:gridSpan w:val="4"/>
            <w:vAlign w:val="center"/>
          </w:tcPr>
          <w:p w14:paraId="60544215" w14:textId="5FC44DCC" w:rsidR="00E765DE" w:rsidRPr="003E7E67" w:rsidRDefault="001E12FD" w:rsidP="009A63E3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平成・令和　　　</w:t>
            </w:r>
            <w:r w:rsidR="00DA1740" w:rsidRPr="003E7E67">
              <w:rPr>
                <w:rFonts w:hint="eastAsia"/>
              </w:rPr>
              <w:t xml:space="preserve">年　　</w:t>
            </w:r>
            <w:r w:rsidR="009A63E3" w:rsidRPr="003E7E67">
              <w:rPr>
                <w:rFonts w:hint="eastAsia"/>
              </w:rPr>
              <w:t xml:space="preserve">　</w:t>
            </w:r>
            <w:r w:rsidR="00DA1740" w:rsidRPr="003E7E67">
              <w:rPr>
                <w:rFonts w:hint="eastAsia"/>
              </w:rPr>
              <w:t xml:space="preserve">月　　</w:t>
            </w:r>
            <w:r w:rsidR="009A63E3" w:rsidRPr="003E7E67">
              <w:rPr>
                <w:rFonts w:hint="eastAsia"/>
              </w:rPr>
              <w:t xml:space="preserve">　</w:t>
            </w:r>
            <w:r w:rsidR="00DA1740" w:rsidRPr="003E7E67">
              <w:rPr>
                <w:rFonts w:hint="eastAsia"/>
              </w:rPr>
              <w:t>日</w:t>
            </w:r>
          </w:p>
        </w:tc>
      </w:tr>
      <w:tr w:rsidR="008E6446" w:rsidRPr="003E7E67" w14:paraId="2F3E49E6" w14:textId="77777777" w:rsidTr="00520365">
        <w:tc>
          <w:tcPr>
            <w:tcW w:w="1984" w:type="dxa"/>
            <w:vAlign w:val="center"/>
          </w:tcPr>
          <w:p w14:paraId="65B2B65E" w14:textId="77777777" w:rsidR="009F75D6" w:rsidRPr="003E7E67" w:rsidRDefault="00851652" w:rsidP="00514FB5">
            <w:pPr>
              <w:snapToGrid w:val="0"/>
              <w:spacing w:line="300" w:lineRule="exact"/>
              <w:jc w:val="center"/>
            </w:pPr>
            <w:r w:rsidRPr="003E7E67">
              <w:rPr>
                <w:rFonts w:hint="eastAsia"/>
              </w:rPr>
              <w:t>正社員</w:t>
            </w:r>
            <w:r w:rsidR="00C25131" w:rsidRPr="003E7E67">
              <w:rPr>
                <w:rFonts w:hint="eastAsia"/>
              </w:rPr>
              <w:t>の</w:t>
            </w:r>
          </w:p>
          <w:p w14:paraId="140B1209" w14:textId="77777777" w:rsidR="00C25131" w:rsidRPr="003E7E67" w:rsidRDefault="00C25131" w:rsidP="00514FB5">
            <w:pPr>
              <w:snapToGrid w:val="0"/>
              <w:spacing w:line="300" w:lineRule="exact"/>
              <w:jc w:val="center"/>
            </w:pPr>
            <w:r w:rsidRPr="003E7E67">
              <w:rPr>
                <w:rFonts w:hint="eastAsia"/>
              </w:rPr>
              <w:t>要件確認</w:t>
            </w:r>
          </w:p>
          <w:p w14:paraId="07BFAD9A" w14:textId="77777777" w:rsidR="00C25131" w:rsidRPr="003E7E67" w:rsidRDefault="00C25131" w:rsidP="00514FB5">
            <w:pPr>
              <w:snapToGrid w:val="0"/>
              <w:spacing w:line="300" w:lineRule="exact"/>
              <w:jc w:val="center"/>
            </w:pPr>
            <w:r w:rsidRPr="003E7E67">
              <w:rPr>
                <w:rFonts w:hint="eastAsia"/>
              </w:rPr>
              <w:t>（✓）</w:t>
            </w:r>
          </w:p>
        </w:tc>
        <w:tc>
          <w:tcPr>
            <w:tcW w:w="6231" w:type="dxa"/>
            <w:gridSpan w:val="4"/>
            <w:vAlign w:val="center"/>
          </w:tcPr>
          <w:p w14:paraId="5F73A79D" w14:textId="77777777" w:rsidR="004F28AB" w:rsidRPr="003E7E67" w:rsidRDefault="004F28AB" w:rsidP="001239F6">
            <w:pPr>
              <w:snapToGrid w:val="0"/>
            </w:pPr>
            <w:r w:rsidRPr="003E7E67">
              <w:rPr>
                <w:rFonts w:hint="eastAsia"/>
              </w:rPr>
              <w:t>正社員の要件を満たすには</w:t>
            </w:r>
            <w:r w:rsidR="007C1A94" w:rsidRPr="003E7E67">
              <w:rPr>
                <w:rFonts w:hint="eastAsia"/>
              </w:rPr>
              <w:t>，</w:t>
            </w:r>
            <w:r w:rsidRPr="003E7E67">
              <w:rPr>
                <w:rFonts w:hint="eastAsia"/>
              </w:rPr>
              <w:t>いずれにも✓が必要です。</w:t>
            </w:r>
          </w:p>
          <w:p w14:paraId="72F2147D" w14:textId="77777777" w:rsidR="00E765DE" w:rsidRPr="003E7E67" w:rsidRDefault="00ED3144" w:rsidP="001239F6">
            <w:pPr>
              <w:snapToGrid w:val="0"/>
              <w:ind w:firstLineChars="100" w:firstLine="210"/>
            </w:pPr>
            <w:r w:rsidRPr="003E7E67">
              <w:rPr>
                <w:rFonts w:hint="eastAsia"/>
              </w:rPr>
              <w:t>①</w:t>
            </w:r>
            <w:r w:rsidR="00851652" w:rsidRPr="003E7E67">
              <w:rPr>
                <w:rFonts w:hint="eastAsia"/>
              </w:rPr>
              <w:t>□労働契約の期間に定めがない</w:t>
            </w:r>
          </w:p>
          <w:p w14:paraId="4C08F32D" w14:textId="77777777" w:rsidR="00851652" w:rsidRPr="003E7E67" w:rsidRDefault="00ED3144" w:rsidP="001239F6">
            <w:pPr>
              <w:snapToGrid w:val="0"/>
              <w:ind w:firstLineChars="100" w:firstLine="210"/>
            </w:pPr>
            <w:r w:rsidRPr="003E7E67">
              <w:rPr>
                <w:rFonts w:hint="eastAsia"/>
              </w:rPr>
              <w:t>②</w:t>
            </w:r>
            <w:r w:rsidR="00851652" w:rsidRPr="003E7E67">
              <w:rPr>
                <w:rFonts w:hint="eastAsia"/>
              </w:rPr>
              <w:t>□所定労働時間がフルタイム</w:t>
            </w:r>
          </w:p>
          <w:p w14:paraId="0E65D141" w14:textId="77777777" w:rsidR="00851652" w:rsidRPr="003E7E67" w:rsidRDefault="00851652" w:rsidP="001239F6">
            <w:pPr>
              <w:snapToGrid w:val="0"/>
              <w:ind w:left="420" w:hangingChars="200" w:hanging="420"/>
            </w:pPr>
            <w:r w:rsidRPr="003E7E67">
              <w:rPr>
                <w:rFonts w:hint="eastAsia"/>
              </w:rPr>
              <w:t xml:space="preserve">　</w:t>
            </w:r>
            <w:r w:rsidRPr="003E7E67">
              <w:rPr>
                <w:rFonts w:hint="eastAsia"/>
                <w:sz w:val="16"/>
              </w:rPr>
              <w:t>（</w:t>
            </w:r>
            <w:r w:rsidR="004F28AB" w:rsidRPr="003E7E67">
              <w:rPr>
                <w:rFonts w:hint="eastAsia"/>
                <w:sz w:val="16"/>
              </w:rPr>
              <w:t>職務内容・勤務地・労働時間などを限定して選択できる多様な正社員の場合は，フルタイムに限らず，事業者が定めるところによる</w:t>
            </w:r>
            <w:r w:rsidRPr="003E7E67">
              <w:rPr>
                <w:rFonts w:hint="eastAsia"/>
                <w:sz w:val="16"/>
              </w:rPr>
              <w:t>）</w:t>
            </w:r>
          </w:p>
          <w:p w14:paraId="73195E29" w14:textId="77777777" w:rsidR="00851652" w:rsidRPr="003E7E67" w:rsidRDefault="00ED3144" w:rsidP="001239F6">
            <w:pPr>
              <w:snapToGrid w:val="0"/>
              <w:ind w:firstLineChars="100" w:firstLine="210"/>
            </w:pPr>
            <w:r w:rsidRPr="003E7E67">
              <w:rPr>
                <w:rFonts w:hint="eastAsia"/>
              </w:rPr>
              <w:t>③</w:t>
            </w:r>
            <w:r w:rsidR="00851652" w:rsidRPr="003E7E67">
              <w:rPr>
                <w:rFonts w:hint="eastAsia"/>
              </w:rPr>
              <w:t>□</w:t>
            </w:r>
            <w:r w:rsidR="00AE1C1D" w:rsidRPr="003E7E67">
              <w:rPr>
                <w:rFonts w:hint="eastAsia"/>
              </w:rPr>
              <w:t>事業者に</w:t>
            </w:r>
            <w:r w:rsidR="00851652" w:rsidRPr="003E7E67">
              <w:rPr>
                <w:rFonts w:hint="eastAsia"/>
              </w:rPr>
              <w:t>直接雇用されている</w:t>
            </w:r>
          </w:p>
        </w:tc>
      </w:tr>
      <w:tr w:rsidR="008E6446" w:rsidRPr="003E7E67" w14:paraId="3D688004" w14:textId="77777777" w:rsidTr="001F18D5">
        <w:trPr>
          <w:trHeight w:val="364"/>
        </w:trPr>
        <w:tc>
          <w:tcPr>
            <w:tcW w:w="1984" w:type="dxa"/>
            <w:vMerge w:val="restart"/>
            <w:vAlign w:val="center"/>
          </w:tcPr>
          <w:p w14:paraId="03A5D1E7" w14:textId="77777777" w:rsidR="00290FBE" w:rsidRPr="003E7E67" w:rsidRDefault="00290FBE" w:rsidP="001F18D5">
            <w:pPr>
              <w:snapToGrid w:val="0"/>
              <w:spacing w:line="320" w:lineRule="exact"/>
              <w:jc w:val="center"/>
            </w:pPr>
            <w:r w:rsidRPr="003E7E67">
              <w:rPr>
                <w:rFonts w:hint="eastAsia"/>
              </w:rPr>
              <w:t>就業場所及び</w:t>
            </w:r>
          </w:p>
          <w:p w14:paraId="0B723A20" w14:textId="77777777" w:rsidR="00290FBE" w:rsidRPr="003E7E67" w:rsidRDefault="00290FBE" w:rsidP="001F18D5">
            <w:pPr>
              <w:snapToGrid w:val="0"/>
              <w:spacing w:line="320" w:lineRule="exact"/>
              <w:jc w:val="center"/>
            </w:pPr>
            <w:r w:rsidRPr="003E7E67">
              <w:rPr>
                <w:rFonts w:hint="eastAsia"/>
              </w:rPr>
              <w:t>就業期間①</w:t>
            </w:r>
            <w:r w:rsidR="00073C42" w:rsidRPr="003E7E67">
              <w:rPr>
                <w:rFonts w:hint="eastAsia"/>
              </w:rPr>
              <w:t>※</w:t>
            </w:r>
          </w:p>
        </w:tc>
        <w:tc>
          <w:tcPr>
            <w:tcW w:w="1276" w:type="dxa"/>
            <w:vAlign w:val="center"/>
          </w:tcPr>
          <w:p w14:paraId="382CA1BC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  <w:r w:rsidRPr="003E7E67">
              <w:rPr>
                <w:rFonts w:hint="eastAsia"/>
              </w:rPr>
              <w:t>事業所名</w:t>
            </w:r>
          </w:p>
        </w:tc>
        <w:tc>
          <w:tcPr>
            <w:tcW w:w="4955" w:type="dxa"/>
            <w:gridSpan w:val="3"/>
            <w:vAlign w:val="center"/>
          </w:tcPr>
          <w:p w14:paraId="23458769" w14:textId="77777777" w:rsidR="00290FBE" w:rsidRPr="003E7E67" w:rsidRDefault="00290FBE" w:rsidP="001F18D5">
            <w:pPr>
              <w:snapToGrid w:val="0"/>
              <w:spacing w:line="400" w:lineRule="exact"/>
            </w:pPr>
          </w:p>
        </w:tc>
      </w:tr>
      <w:tr w:rsidR="008E6446" w:rsidRPr="003E7E67" w14:paraId="3495D5F2" w14:textId="77777777" w:rsidTr="001F18D5">
        <w:trPr>
          <w:trHeight w:val="385"/>
        </w:trPr>
        <w:tc>
          <w:tcPr>
            <w:tcW w:w="1984" w:type="dxa"/>
            <w:vMerge/>
            <w:vAlign w:val="center"/>
          </w:tcPr>
          <w:p w14:paraId="6D03EE1F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4AD2FED7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  <w:r w:rsidRPr="003E7E67">
              <w:rPr>
                <w:rFonts w:hint="eastAsia"/>
              </w:rPr>
              <w:t>所在地</w:t>
            </w:r>
          </w:p>
        </w:tc>
        <w:tc>
          <w:tcPr>
            <w:tcW w:w="4955" w:type="dxa"/>
            <w:gridSpan w:val="3"/>
            <w:vAlign w:val="center"/>
          </w:tcPr>
          <w:p w14:paraId="1B876762" w14:textId="77777777" w:rsidR="00290FBE" w:rsidRPr="003E7E67" w:rsidRDefault="00290FBE" w:rsidP="001F18D5">
            <w:pPr>
              <w:snapToGrid w:val="0"/>
              <w:spacing w:line="400" w:lineRule="exact"/>
            </w:pPr>
          </w:p>
        </w:tc>
      </w:tr>
      <w:tr w:rsidR="008E6446" w:rsidRPr="003E7E67" w14:paraId="3909AE83" w14:textId="77777777" w:rsidTr="001F18D5">
        <w:trPr>
          <w:trHeight w:val="391"/>
        </w:trPr>
        <w:tc>
          <w:tcPr>
            <w:tcW w:w="1984" w:type="dxa"/>
            <w:vMerge/>
            <w:vAlign w:val="center"/>
          </w:tcPr>
          <w:p w14:paraId="733D795B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18658D19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  <w:r w:rsidRPr="003E7E67">
              <w:rPr>
                <w:rFonts w:hint="eastAsia"/>
              </w:rPr>
              <w:t>就業期間</w:t>
            </w:r>
          </w:p>
        </w:tc>
        <w:tc>
          <w:tcPr>
            <w:tcW w:w="4955" w:type="dxa"/>
            <w:gridSpan w:val="3"/>
            <w:vAlign w:val="center"/>
          </w:tcPr>
          <w:p w14:paraId="0AE2C76F" w14:textId="24B2BE14" w:rsidR="00290FBE" w:rsidRPr="003E7E67" w:rsidRDefault="00865474" w:rsidP="001F18D5">
            <w:pPr>
              <w:snapToGrid w:val="0"/>
              <w:spacing w:line="400" w:lineRule="exact"/>
            </w:pPr>
            <w:r>
              <w:rPr>
                <w:rFonts w:hint="eastAsia"/>
              </w:rPr>
              <w:t>平成・令和</w:t>
            </w:r>
            <w:bookmarkStart w:id="0" w:name="_GoBack"/>
            <w:bookmarkEnd w:id="0"/>
          </w:p>
        </w:tc>
      </w:tr>
      <w:tr w:rsidR="008E6446" w:rsidRPr="003E7E67" w14:paraId="56CC32D1" w14:textId="77777777" w:rsidTr="001F18D5">
        <w:trPr>
          <w:trHeight w:val="353"/>
        </w:trPr>
        <w:tc>
          <w:tcPr>
            <w:tcW w:w="1984" w:type="dxa"/>
            <w:vMerge w:val="restart"/>
            <w:vAlign w:val="center"/>
          </w:tcPr>
          <w:p w14:paraId="4378B27A" w14:textId="77777777" w:rsidR="00290FBE" w:rsidRPr="003E7E67" w:rsidRDefault="00290FBE" w:rsidP="001F18D5">
            <w:pPr>
              <w:snapToGrid w:val="0"/>
              <w:jc w:val="center"/>
            </w:pPr>
            <w:r w:rsidRPr="003E7E67">
              <w:rPr>
                <w:rFonts w:hint="eastAsia"/>
              </w:rPr>
              <w:t>就業場所及び</w:t>
            </w:r>
          </w:p>
          <w:p w14:paraId="0863D8D3" w14:textId="77777777" w:rsidR="00290FBE" w:rsidRPr="003E7E67" w:rsidRDefault="00290FBE" w:rsidP="001F18D5">
            <w:pPr>
              <w:snapToGrid w:val="0"/>
              <w:jc w:val="center"/>
            </w:pPr>
            <w:r w:rsidRPr="003E7E67">
              <w:rPr>
                <w:rFonts w:hint="eastAsia"/>
              </w:rPr>
              <w:t>就業期間②</w:t>
            </w:r>
            <w:r w:rsidR="00073C42" w:rsidRPr="003E7E67">
              <w:rPr>
                <w:rFonts w:hint="eastAsia"/>
              </w:rPr>
              <w:t>※</w:t>
            </w:r>
          </w:p>
        </w:tc>
        <w:tc>
          <w:tcPr>
            <w:tcW w:w="1276" w:type="dxa"/>
            <w:vAlign w:val="center"/>
          </w:tcPr>
          <w:p w14:paraId="7981DCB5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  <w:r w:rsidRPr="003E7E67">
              <w:rPr>
                <w:rFonts w:hint="eastAsia"/>
              </w:rPr>
              <w:t>事業所名</w:t>
            </w:r>
          </w:p>
        </w:tc>
        <w:tc>
          <w:tcPr>
            <w:tcW w:w="4955" w:type="dxa"/>
            <w:gridSpan w:val="3"/>
            <w:vAlign w:val="center"/>
          </w:tcPr>
          <w:p w14:paraId="05FD0597" w14:textId="77777777" w:rsidR="00290FBE" w:rsidRPr="003E7E67" w:rsidRDefault="00290FBE" w:rsidP="001F18D5">
            <w:pPr>
              <w:snapToGrid w:val="0"/>
              <w:spacing w:line="400" w:lineRule="exact"/>
            </w:pPr>
          </w:p>
        </w:tc>
      </w:tr>
      <w:tr w:rsidR="008E6446" w:rsidRPr="003E7E67" w14:paraId="163E4A63" w14:textId="77777777" w:rsidTr="001F18D5">
        <w:trPr>
          <w:trHeight w:val="373"/>
        </w:trPr>
        <w:tc>
          <w:tcPr>
            <w:tcW w:w="1984" w:type="dxa"/>
            <w:vMerge/>
            <w:vAlign w:val="center"/>
          </w:tcPr>
          <w:p w14:paraId="72C66845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409B11EF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  <w:r w:rsidRPr="003E7E67">
              <w:rPr>
                <w:rFonts w:hint="eastAsia"/>
              </w:rPr>
              <w:t>所在地</w:t>
            </w:r>
          </w:p>
        </w:tc>
        <w:tc>
          <w:tcPr>
            <w:tcW w:w="4955" w:type="dxa"/>
            <w:gridSpan w:val="3"/>
            <w:vAlign w:val="center"/>
          </w:tcPr>
          <w:p w14:paraId="180BC2D6" w14:textId="77777777" w:rsidR="00290FBE" w:rsidRPr="003E7E67" w:rsidRDefault="00290FBE" w:rsidP="001F18D5">
            <w:pPr>
              <w:snapToGrid w:val="0"/>
              <w:spacing w:line="400" w:lineRule="exact"/>
            </w:pPr>
          </w:p>
        </w:tc>
      </w:tr>
      <w:tr w:rsidR="008E6446" w:rsidRPr="003E7E67" w14:paraId="73388D23" w14:textId="77777777" w:rsidTr="001F18D5">
        <w:trPr>
          <w:trHeight w:val="393"/>
        </w:trPr>
        <w:tc>
          <w:tcPr>
            <w:tcW w:w="1984" w:type="dxa"/>
            <w:vMerge/>
            <w:vAlign w:val="center"/>
          </w:tcPr>
          <w:p w14:paraId="6EB865BE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3324298D" w14:textId="77777777" w:rsidR="00290FBE" w:rsidRPr="003E7E67" w:rsidRDefault="00290FBE" w:rsidP="001F18D5">
            <w:pPr>
              <w:snapToGrid w:val="0"/>
              <w:spacing w:line="400" w:lineRule="exact"/>
              <w:jc w:val="center"/>
            </w:pPr>
            <w:r w:rsidRPr="003E7E67">
              <w:rPr>
                <w:rFonts w:hint="eastAsia"/>
              </w:rPr>
              <w:t>就業期間</w:t>
            </w:r>
          </w:p>
        </w:tc>
        <w:tc>
          <w:tcPr>
            <w:tcW w:w="4955" w:type="dxa"/>
            <w:gridSpan w:val="3"/>
            <w:vAlign w:val="center"/>
          </w:tcPr>
          <w:p w14:paraId="0D5AE60F" w14:textId="76D651E8" w:rsidR="00290FBE" w:rsidRPr="003E7E67" w:rsidRDefault="00865474" w:rsidP="001F18D5">
            <w:pPr>
              <w:snapToGrid w:val="0"/>
              <w:spacing w:line="400" w:lineRule="exact"/>
            </w:pPr>
            <w:r>
              <w:rPr>
                <w:rFonts w:hint="eastAsia"/>
              </w:rPr>
              <w:t>平成・令和</w:t>
            </w:r>
          </w:p>
        </w:tc>
      </w:tr>
    </w:tbl>
    <w:p w14:paraId="5B8B60B0" w14:textId="77777777" w:rsidR="00A872A9" w:rsidRPr="003E7E67" w:rsidRDefault="00C075EC" w:rsidP="00C94DD6">
      <w:pPr>
        <w:snapToGrid w:val="0"/>
        <w:ind w:leftChars="200" w:left="630" w:rightChars="134" w:right="281" w:hangingChars="100" w:hanging="210"/>
        <w:rPr>
          <w:b/>
          <w:sz w:val="22"/>
        </w:rPr>
      </w:pPr>
      <w:r w:rsidRPr="003E7E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6BC89" wp14:editId="060BC657">
                <wp:simplePos x="0" y="0"/>
                <wp:positionH relativeFrom="column">
                  <wp:posOffset>196215</wp:posOffset>
                </wp:positionH>
                <wp:positionV relativeFrom="paragraph">
                  <wp:posOffset>9525</wp:posOffset>
                </wp:positionV>
                <wp:extent cx="5153025" cy="447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952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45pt;margin-top:.75pt;width:405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1F18D5" w:rsidRPr="003E7E67">
        <w:rPr>
          <w:rFonts w:hint="eastAsia"/>
          <w:sz w:val="20"/>
        </w:rPr>
        <w:t>※</w:t>
      </w:r>
      <w:r w:rsidR="00A5765F" w:rsidRPr="003E7E67">
        <w:rPr>
          <w:rFonts w:hint="eastAsia"/>
          <w:sz w:val="20"/>
        </w:rPr>
        <w:t>①に現在の就業場所を記載し</w:t>
      </w:r>
      <w:r w:rsidR="00C87525" w:rsidRPr="003E7E67">
        <w:rPr>
          <w:rFonts w:hint="eastAsia"/>
          <w:sz w:val="20"/>
        </w:rPr>
        <w:t>てください。入社後</w:t>
      </w:r>
      <w:r w:rsidR="00633474" w:rsidRPr="003E7E67">
        <w:rPr>
          <w:rFonts w:hint="eastAsia"/>
          <w:sz w:val="20"/>
        </w:rPr>
        <w:t>，</w:t>
      </w:r>
      <w:r w:rsidR="00C87525" w:rsidRPr="003E7E67">
        <w:rPr>
          <w:rFonts w:hint="eastAsia"/>
          <w:sz w:val="20"/>
        </w:rPr>
        <w:t>異動等により就業場所が複数ある場合のみ</w:t>
      </w:r>
      <w:r w:rsidR="000D7588" w:rsidRPr="003E7E67">
        <w:rPr>
          <w:rFonts w:hint="eastAsia"/>
          <w:sz w:val="20"/>
        </w:rPr>
        <w:t>，</w:t>
      </w:r>
      <w:r w:rsidR="00ED2555" w:rsidRPr="003E7E67">
        <w:rPr>
          <w:rFonts w:hint="eastAsia"/>
          <w:sz w:val="20"/>
        </w:rPr>
        <w:t>②</w:t>
      </w:r>
      <w:r w:rsidR="00C87525" w:rsidRPr="003E7E67">
        <w:rPr>
          <w:rFonts w:hint="eastAsia"/>
          <w:sz w:val="20"/>
        </w:rPr>
        <w:t>に</w:t>
      </w:r>
      <w:r w:rsidR="00633474" w:rsidRPr="003E7E67">
        <w:rPr>
          <w:rFonts w:hint="eastAsia"/>
          <w:sz w:val="20"/>
        </w:rPr>
        <w:t>も</w:t>
      </w:r>
      <w:r w:rsidR="00C87525" w:rsidRPr="003E7E67">
        <w:rPr>
          <w:rFonts w:hint="eastAsia"/>
          <w:sz w:val="20"/>
        </w:rPr>
        <w:t>記載</w:t>
      </w:r>
      <w:r w:rsidR="000D7588" w:rsidRPr="003E7E67">
        <w:rPr>
          <w:rFonts w:hint="eastAsia"/>
          <w:sz w:val="20"/>
        </w:rPr>
        <w:t>してください</w:t>
      </w:r>
      <w:r w:rsidR="00ED2555" w:rsidRPr="003E7E67">
        <w:rPr>
          <w:rFonts w:hint="eastAsia"/>
          <w:sz w:val="20"/>
        </w:rPr>
        <w:t>。</w:t>
      </w:r>
      <w:r w:rsidR="00182253" w:rsidRPr="003E7E67">
        <w:rPr>
          <w:rFonts w:hint="eastAsia"/>
          <w:sz w:val="20"/>
        </w:rPr>
        <w:t>①②の合計で</w:t>
      </w:r>
      <w:r w:rsidR="00ED2555" w:rsidRPr="003E7E67">
        <w:rPr>
          <w:rFonts w:hint="eastAsia"/>
          <w:sz w:val="20"/>
        </w:rPr>
        <w:t>１年以上市内事業所に勤務していることが確認できれば，</w:t>
      </w:r>
      <w:r w:rsidR="00DC57F5" w:rsidRPr="003E7E67">
        <w:rPr>
          <w:rFonts w:hint="eastAsia"/>
          <w:sz w:val="20"/>
        </w:rPr>
        <w:t>２か所以上の</w:t>
      </w:r>
      <w:r w:rsidR="00E564BC" w:rsidRPr="003E7E67">
        <w:rPr>
          <w:rFonts w:hint="eastAsia"/>
          <w:sz w:val="20"/>
        </w:rPr>
        <w:t>就業場所</w:t>
      </w:r>
      <w:r w:rsidR="00ED2555" w:rsidRPr="003E7E67">
        <w:rPr>
          <w:rFonts w:hint="eastAsia"/>
          <w:sz w:val="20"/>
        </w:rPr>
        <w:t>を記載する必要はありません。</w:t>
      </w:r>
    </w:p>
    <w:p w14:paraId="0D092C36" w14:textId="77777777" w:rsidR="00827959" w:rsidRPr="003E7E67" w:rsidRDefault="00827959">
      <w:pPr>
        <w:rPr>
          <w:sz w:val="22"/>
        </w:rPr>
      </w:pPr>
    </w:p>
    <w:p w14:paraId="33F1D927" w14:textId="77777777" w:rsidR="00520365" w:rsidRPr="003E7E67" w:rsidRDefault="00520365">
      <w:r w:rsidRPr="003E7E67">
        <w:rPr>
          <w:rFonts w:hint="eastAsia"/>
        </w:rPr>
        <w:t xml:space="preserve">２　</w:t>
      </w:r>
      <w:r w:rsidR="00D322F0" w:rsidRPr="003E7E67">
        <w:rPr>
          <w:rFonts w:hint="eastAsia"/>
        </w:rPr>
        <w:t>対象者への</w:t>
      </w:r>
      <w:r w:rsidR="00C92A58" w:rsidRPr="003E7E67">
        <w:rPr>
          <w:rFonts w:hint="eastAsia"/>
        </w:rPr>
        <w:t>支援</w:t>
      </w:r>
      <w:r w:rsidRPr="003E7E67">
        <w:rPr>
          <w:rFonts w:hint="eastAsia"/>
        </w:rPr>
        <w:t>について</w:t>
      </w:r>
    </w:p>
    <w:p w14:paraId="60247639" w14:textId="77777777" w:rsidR="00AD7700" w:rsidRPr="003E7E67" w:rsidRDefault="006E5AA5">
      <w:r w:rsidRPr="003E7E67">
        <w:rPr>
          <w:rFonts w:hint="eastAsia"/>
        </w:rPr>
        <w:t>（１）</w:t>
      </w:r>
      <w:r w:rsidR="00DF4C89" w:rsidRPr="003E7E67">
        <w:rPr>
          <w:rFonts w:hint="eastAsia"/>
        </w:rPr>
        <w:t xml:space="preserve">支援形態（当てはまるものに○）　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8E6446" w:rsidRPr="003E7E67" w14:paraId="3C3D414C" w14:textId="77777777" w:rsidTr="00E84A2F">
        <w:tc>
          <w:tcPr>
            <w:tcW w:w="4536" w:type="dxa"/>
          </w:tcPr>
          <w:p w14:paraId="71D8465D" w14:textId="77777777" w:rsidR="00AD7700" w:rsidRPr="003E7E67" w:rsidRDefault="00AD7700">
            <w:r w:rsidRPr="003E7E67">
              <w:rPr>
                <w:rFonts w:hint="eastAsia"/>
              </w:rPr>
              <w:t>①</w:t>
            </w:r>
            <w:r w:rsidR="00262A51" w:rsidRPr="003E7E67">
              <w:rPr>
                <w:rFonts w:hint="eastAsia"/>
              </w:rPr>
              <w:t>在職者への</w:t>
            </w:r>
            <w:r w:rsidRPr="003E7E67">
              <w:rPr>
                <w:rFonts w:hint="eastAsia"/>
              </w:rPr>
              <w:t>給与等による直接支払い</w:t>
            </w:r>
          </w:p>
        </w:tc>
        <w:tc>
          <w:tcPr>
            <w:tcW w:w="4111" w:type="dxa"/>
          </w:tcPr>
          <w:p w14:paraId="11105FF0" w14:textId="77777777" w:rsidR="00AD7700" w:rsidRPr="003E7E67" w:rsidRDefault="008510CD" w:rsidP="008510CD">
            <w:pPr>
              <w:jc w:val="center"/>
            </w:pPr>
            <w:r w:rsidRPr="003E7E67">
              <w:rPr>
                <w:rFonts w:hint="eastAsia"/>
              </w:rPr>
              <w:t>（　　　）</w:t>
            </w:r>
          </w:p>
        </w:tc>
      </w:tr>
      <w:tr w:rsidR="00AD7700" w:rsidRPr="003E7E67" w14:paraId="4A44050C" w14:textId="77777777" w:rsidTr="00E84A2F">
        <w:tc>
          <w:tcPr>
            <w:tcW w:w="4536" w:type="dxa"/>
          </w:tcPr>
          <w:p w14:paraId="14FEC28D" w14:textId="77777777" w:rsidR="00AD7700" w:rsidRPr="003E7E67" w:rsidRDefault="00AD7700">
            <w:r w:rsidRPr="003E7E67">
              <w:rPr>
                <w:rFonts w:hint="eastAsia"/>
              </w:rPr>
              <w:t>②貸付元（日本学生支援機構）への代理返還</w:t>
            </w:r>
          </w:p>
        </w:tc>
        <w:tc>
          <w:tcPr>
            <w:tcW w:w="4111" w:type="dxa"/>
          </w:tcPr>
          <w:p w14:paraId="0C7A48B5" w14:textId="77777777" w:rsidR="00AD7700" w:rsidRPr="003E7E67" w:rsidRDefault="008510CD">
            <w:r w:rsidRPr="003E7E67">
              <w:rPr>
                <w:rFonts w:hint="eastAsia"/>
              </w:rPr>
              <w:t>繰上返還（　　　）／</w:t>
            </w:r>
            <w:r w:rsidR="000F684F" w:rsidRPr="003E7E67">
              <w:rPr>
                <w:rFonts w:hint="eastAsia"/>
              </w:rPr>
              <w:t>先掛返還（　　　）</w:t>
            </w:r>
          </w:p>
        </w:tc>
      </w:tr>
    </w:tbl>
    <w:p w14:paraId="2E82672A" w14:textId="77777777" w:rsidR="00DF4C89" w:rsidRPr="003E7E67" w:rsidRDefault="00DF4C89"/>
    <w:p w14:paraId="5BBC8CE0" w14:textId="31AED02B" w:rsidR="00E57B51" w:rsidRPr="003E7E67" w:rsidRDefault="008510CD" w:rsidP="00283644">
      <w:r w:rsidRPr="003E7E67">
        <w:rPr>
          <w:rFonts w:hint="eastAsia"/>
        </w:rPr>
        <w:t>（２）</w:t>
      </w:r>
      <w:r w:rsidR="000428EE" w:rsidRPr="003E7E67">
        <w:rPr>
          <w:rFonts w:hint="eastAsia"/>
        </w:rPr>
        <w:t>支援状況</w:t>
      </w:r>
      <w:r w:rsidR="007A70F8" w:rsidRPr="003E7E67">
        <w:rPr>
          <w:rFonts w:hint="eastAsia"/>
        </w:rPr>
        <w:t>【</w:t>
      </w:r>
      <w:r w:rsidR="007605BF" w:rsidRPr="003E7E67">
        <w:rPr>
          <w:rFonts w:hint="eastAsia"/>
        </w:rPr>
        <w:t>補助対象期間</w:t>
      </w:r>
      <w:r w:rsidR="007A70F8" w:rsidRPr="003E7E67">
        <w:rPr>
          <w:rFonts w:hint="eastAsia"/>
        </w:rPr>
        <w:t>：令和</w:t>
      </w:r>
      <w:r w:rsidR="00336F56" w:rsidRPr="003E7E67">
        <w:rPr>
          <w:rFonts w:hint="eastAsia"/>
        </w:rPr>
        <w:t xml:space="preserve">　</w:t>
      </w:r>
      <w:r w:rsidR="007A70F8" w:rsidRPr="003E7E67">
        <w:rPr>
          <w:rFonts w:hint="eastAsia"/>
        </w:rPr>
        <w:t>年</w:t>
      </w:r>
      <w:r w:rsidR="00336F56" w:rsidRPr="003E7E67">
        <w:rPr>
          <w:rFonts w:hint="eastAsia"/>
        </w:rPr>
        <w:t xml:space="preserve">　</w:t>
      </w:r>
      <w:r w:rsidR="007A70F8" w:rsidRPr="003E7E67">
        <w:rPr>
          <w:rFonts w:hint="eastAsia"/>
        </w:rPr>
        <w:t>月～令和</w:t>
      </w:r>
      <w:r w:rsidR="00336F56" w:rsidRPr="003E7E67">
        <w:rPr>
          <w:rFonts w:hint="eastAsia"/>
        </w:rPr>
        <w:t xml:space="preserve">　</w:t>
      </w:r>
      <w:r w:rsidR="00051805" w:rsidRPr="003E7E67">
        <w:rPr>
          <w:rFonts w:hint="eastAsia"/>
        </w:rPr>
        <w:t>年</w:t>
      </w:r>
      <w:r w:rsidR="00336F56" w:rsidRPr="003E7E67">
        <w:rPr>
          <w:rFonts w:hint="eastAsia"/>
        </w:rPr>
        <w:t xml:space="preserve">　</w:t>
      </w:r>
      <w:r w:rsidR="007A70F8" w:rsidRPr="003E7E67">
        <w:rPr>
          <w:rFonts w:hint="eastAsia"/>
        </w:rPr>
        <w:t>月】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992"/>
        <w:gridCol w:w="1985"/>
        <w:gridCol w:w="990"/>
        <w:gridCol w:w="1703"/>
        <w:gridCol w:w="1129"/>
        <w:gridCol w:w="1848"/>
      </w:tblGrid>
      <w:tr w:rsidR="008E6446" w:rsidRPr="003E7E67" w14:paraId="0FFF5981" w14:textId="77777777" w:rsidTr="00336F56">
        <w:trPr>
          <w:trHeight w:val="177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B754650" w14:textId="77777777" w:rsidR="001239F6" w:rsidRPr="003E7E67" w:rsidRDefault="001239F6" w:rsidP="009B2850">
            <w:pPr>
              <w:widowControl/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支払月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175C35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支援金額</w:t>
            </w:r>
          </w:p>
        </w:tc>
        <w:tc>
          <w:tcPr>
            <w:tcW w:w="990" w:type="dxa"/>
            <w:vAlign w:val="center"/>
          </w:tcPr>
          <w:p w14:paraId="54391B85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支払月</w:t>
            </w:r>
          </w:p>
        </w:tc>
        <w:tc>
          <w:tcPr>
            <w:tcW w:w="1703" w:type="dxa"/>
            <w:vAlign w:val="center"/>
          </w:tcPr>
          <w:p w14:paraId="2DE194FC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支援金額</w:t>
            </w:r>
          </w:p>
        </w:tc>
        <w:tc>
          <w:tcPr>
            <w:tcW w:w="1129" w:type="dxa"/>
            <w:vAlign w:val="center"/>
          </w:tcPr>
          <w:p w14:paraId="421D4EF4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支払月</w:t>
            </w:r>
          </w:p>
        </w:tc>
        <w:tc>
          <w:tcPr>
            <w:tcW w:w="1848" w:type="dxa"/>
            <w:vAlign w:val="center"/>
          </w:tcPr>
          <w:p w14:paraId="796AC473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支援金額</w:t>
            </w:r>
          </w:p>
        </w:tc>
      </w:tr>
      <w:tr w:rsidR="008E6446" w:rsidRPr="003E7E67" w14:paraId="32A8ED38" w14:textId="77777777" w:rsidTr="00336F56"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21968BA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1月</w:t>
            </w: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33D3909F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  <w:tc>
          <w:tcPr>
            <w:tcW w:w="990" w:type="dxa"/>
            <w:vAlign w:val="center"/>
          </w:tcPr>
          <w:p w14:paraId="565FF090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5月</w:t>
            </w:r>
          </w:p>
        </w:tc>
        <w:tc>
          <w:tcPr>
            <w:tcW w:w="1703" w:type="dxa"/>
            <w:vAlign w:val="center"/>
          </w:tcPr>
          <w:p w14:paraId="399CA51F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  <w:tc>
          <w:tcPr>
            <w:tcW w:w="1129" w:type="dxa"/>
            <w:vAlign w:val="center"/>
          </w:tcPr>
          <w:p w14:paraId="497763D0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9月</w:t>
            </w:r>
          </w:p>
        </w:tc>
        <w:tc>
          <w:tcPr>
            <w:tcW w:w="1848" w:type="dxa"/>
            <w:vAlign w:val="center"/>
          </w:tcPr>
          <w:p w14:paraId="043CFC55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</w:tr>
      <w:tr w:rsidR="008E6446" w:rsidRPr="003E7E67" w14:paraId="2F892F7D" w14:textId="77777777" w:rsidTr="00336F56"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A15ADB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2月</w:t>
            </w: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6A275168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  <w:tc>
          <w:tcPr>
            <w:tcW w:w="990" w:type="dxa"/>
            <w:vAlign w:val="center"/>
          </w:tcPr>
          <w:p w14:paraId="016AF86C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6月</w:t>
            </w:r>
          </w:p>
        </w:tc>
        <w:tc>
          <w:tcPr>
            <w:tcW w:w="1703" w:type="dxa"/>
            <w:vAlign w:val="center"/>
          </w:tcPr>
          <w:p w14:paraId="7FC90173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  <w:tc>
          <w:tcPr>
            <w:tcW w:w="1129" w:type="dxa"/>
            <w:vAlign w:val="center"/>
          </w:tcPr>
          <w:p w14:paraId="5D499E26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10月</w:t>
            </w:r>
          </w:p>
        </w:tc>
        <w:tc>
          <w:tcPr>
            <w:tcW w:w="1848" w:type="dxa"/>
            <w:vAlign w:val="center"/>
          </w:tcPr>
          <w:p w14:paraId="6C450978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</w:tr>
      <w:tr w:rsidR="008E6446" w:rsidRPr="003E7E67" w14:paraId="720C68E7" w14:textId="77777777" w:rsidTr="00336F56"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CEFA1A8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3月</w:t>
            </w: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50197C4D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  <w:tc>
          <w:tcPr>
            <w:tcW w:w="990" w:type="dxa"/>
            <w:vAlign w:val="center"/>
          </w:tcPr>
          <w:p w14:paraId="7CC280BE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7月</w:t>
            </w:r>
          </w:p>
        </w:tc>
        <w:tc>
          <w:tcPr>
            <w:tcW w:w="1703" w:type="dxa"/>
            <w:vAlign w:val="center"/>
          </w:tcPr>
          <w:p w14:paraId="4CD1F302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  <w:tc>
          <w:tcPr>
            <w:tcW w:w="1129" w:type="dxa"/>
            <w:vAlign w:val="center"/>
          </w:tcPr>
          <w:p w14:paraId="2D64627A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11月</w:t>
            </w:r>
          </w:p>
        </w:tc>
        <w:tc>
          <w:tcPr>
            <w:tcW w:w="1848" w:type="dxa"/>
            <w:vAlign w:val="center"/>
          </w:tcPr>
          <w:p w14:paraId="7F22B87C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</w:tr>
      <w:tr w:rsidR="008E6446" w:rsidRPr="003E7E67" w14:paraId="2E546543" w14:textId="77777777" w:rsidTr="00341B25"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21497F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4月</w:t>
            </w:r>
          </w:p>
        </w:tc>
        <w:tc>
          <w:tcPr>
            <w:tcW w:w="1985" w:type="dxa"/>
            <w:vAlign w:val="center"/>
          </w:tcPr>
          <w:p w14:paraId="550D7669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  <w:tc>
          <w:tcPr>
            <w:tcW w:w="990" w:type="dxa"/>
            <w:vAlign w:val="center"/>
          </w:tcPr>
          <w:p w14:paraId="00847BDB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8月</w:t>
            </w:r>
          </w:p>
        </w:tc>
        <w:tc>
          <w:tcPr>
            <w:tcW w:w="1703" w:type="dxa"/>
            <w:vAlign w:val="center"/>
          </w:tcPr>
          <w:p w14:paraId="75902EA3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375A1841" w14:textId="77777777" w:rsidR="001239F6" w:rsidRPr="003E7E67" w:rsidRDefault="001239F6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12月</w:t>
            </w: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14:paraId="1661505B" w14:textId="77777777" w:rsidR="001239F6" w:rsidRPr="003E7E67" w:rsidRDefault="001239F6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</w:tr>
      <w:tr w:rsidR="000C5FB2" w:rsidRPr="003E7E67" w14:paraId="656ED645" w14:textId="77777777" w:rsidTr="000C5FB2">
        <w:tc>
          <w:tcPr>
            <w:tcW w:w="5670" w:type="dxa"/>
            <w:gridSpan w:val="4"/>
            <w:tcBorders>
              <w:left w:val="nil"/>
              <w:bottom w:val="nil"/>
            </w:tcBorders>
            <w:vAlign w:val="center"/>
          </w:tcPr>
          <w:p w14:paraId="76BD89A3" w14:textId="77777777" w:rsidR="000C5FB2" w:rsidRPr="003E7E67" w:rsidRDefault="000C5FB2" w:rsidP="009B2850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562B4C" w14:textId="77777777" w:rsidR="000C5FB2" w:rsidRPr="003E7E67" w:rsidRDefault="000C5FB2" w:rsidP="009B2850">
            <w:pPr>
              <w:snapToGrid w:val="0"/>
              <w:jc w:val="center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合計</w:t>
            </w:r>
          </w:p>
        </w:tc>
        <w:tc>
          <w:tcPr>
            <w:tcW w:w="18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C7F0D4" w14:textId="77777777" w:rsidR="000C5FB2" w:rsidRPr="003E7E67" w:rsidRDefault="000C5FB2" w:rsidP="009B2850">
            <w:pPr>
              <w:snapToGrid w:val="0"/>
              <w:jc w:val="right"/>
              <w:rPr>
                <w:sz w:val="22"/>
              </w:rPr>
            </w:pPr>
            <w:r w:rsidRPr="003E7E67">
              <w:rPr>
                <w:rFonts w:hint="eastAsia"/>
                <w:sz w:val="22"/>
              </w:rPr>
              <w:t>円</w:t>
            </w:r>
          </w:p>
        </w:tc>
      </w:tr>
    </w:tbl>
    <w:p w14:paraId="681F0C6D" w14:textId="77777777" w:rsidR="00837F47" w:rsidRPr="003E7E67" w:rsidRDefault="00837F47"/>
    <w:p w14:paraId="0A2C9901" w14:textId="77777777" w:rsidR="00DF2D6A" w:rsidRPr="003E7E67" w:rsidRDefault="006E5AA5">
      <w:r w:rsidRPr="003E7E67">
        <w:rPr>
          <w:rFonts w:hint="eastAsia"/>
        </w:rPr>
        <w:t xml:space="preserve">３　</w:t>
      </w:r>
      <w:r w:rsidR="008E59CF" w:rsidRPr="003E7E67">
        <w:rPr>
          <w:rFonts w:hint="eastAsia"/>
        </w:rPr>
        <w:t>本証明の問合せ先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701"/>
        <w:gridCol w:w="1134"/>
        <w:gridCol w:w="1843"/>
      </w:tblGrid>
      <w:tr w:rsidR="00562780" w:rsidRPr="003E7E67" w14:paraId="35F61F6A" w14:textId="77777777" w:rsidTr="009B2850">
        <w:tc>
          <w:tcPr>
            <w:tcW w:w="1134" w:type="dxa"/>
          </w:tcPr>
          <w:p w14:paraId="6BF661F3" w14:textId="77777777" w:rsidR="00562780" w:rsidRPr="003E7E67" w:rsidRDefault="00562780" w:rsidP="00DF2D6A">
            <w:pPr>
              <w:jc w:val="center"/>
            </w:pPr>
            <w:r w:rsidRPr="003E7E67">
              <w:rPr>
                <w:rFonts w:hint="eastAsia"/>
              </w:rPr>
              <w:t>担当部署</w:t>
            </w:r>
          </w:p>
        </w:tc>
        <w:tc>
          <w:tcPr>
            <w:tcW w:w="1701" w:type="dxa"/>
          </w:tcPr>
          <w:p w14:paraId="66189605" w14:textId="77777777" w:rsidR="00562780" w:rsidRPr="003E7E67" w:rsidRDefault="00562780"/>
        </w:tc>
        <w:tc>
          <w:tcPr>
            <w:tcW w:w="1134" w:type="dxa"/>
          </w:tcPr>
          <w:p w14:paraId="584029A3" w14:textId="77777777" w:rsidR="00562780" w:rsidRPr="003E7E67" w:rsidRDefault="00562780">
            <w:r w:rsidRPr="003E7E67">
              <w:rPr>
                <w:rFonts w:hint="eastAsia"/>
              </w:rPr>
              <w:t>担当者名</w:t>
            </w:r>
          </w:p>
        </w:tc>
        <w:tc>
          <w:tcPr>
            <w:tcW w:w="1701" w:type="dxa"/>
          </w:tcPr>
          <w:p w14:paraId="308A3AAB" w14:textId="77777777" w:rsidR="00562780" w:rsidRPr="003E7E67" w:rsidRDefault="00562780"/>
        </w:tc>
        <w:tc>
          <w:tcPr>
            <w:tcW w:w="1134" w:type="dxa"/>
          </w:tcPr>
          <w:p w14:paraId="41F96D8A" w14:textId="77777777" w:rsidR="00562780" w:rsidRPr="003E7E67" w:rsidRDefault="00562780">
            <w:r w:rsidRPr="003E7E67">
              <w:rPr>
                <w:rFonts w:hint="eastAsia"/>
              </w:rPr>
              <w:t>電話番号</w:t>
            </w:r>
          </w:p>
        </w:tc>
        <w:tc>
          <w:tcPr>
            <w:tcW w:w="1843" w:type="dxa"/>
          </w:tcPr>
          <w:p w14:paraId="18EC228C" w14:textId="77777777" w:rsidR="00562780" w:rsidRPr="003E7E67" w:rsidRDefault="00562780"/>
        </w:tc>
      </w:tr>
    </w:tbl>
    <w:p w14:paraId="3E1FF515" w14:textId="77777777" w:rsidR="00520365" w:rsidRPr="003E7E67" w:rsidRDefault="00520365"/>
    <w:p w14:paraId="6B09FCB8" w14:textId="77777777" w:rsidR="00290FBE" w:rsidRPr="003E7E67" w:rsidRDefault="00290FBE" w:rsidP="00865C3D">
      <w:r w:rsidRPr="003E7E67">
        <w:rPr>
          <w:rFonts w:hint="eastAsia"/>
        </w:rPr>
        <w:t xml:space="preserve">　上記</w:t>
      </w:r>
      <w:r w:rsidR="00520365" w:rsidRPr="003E7E67">
        <w:rPr>
          <w:rFonts w:hint="eastAsia"/>
        </w:rPr>
        <w:t>のとおり相違ないことを証明します。</w:t>
      </w:r>
    </w:p>
    <w:p w14:paraId="793113BB" w14:textId="77777777" w:rsidR="00290FBE" w:rsidRPr="003E7E67" w:rsidRDefault="00A14939" w:rsidP="00865C3D">
      <w:r w:rsidRPr="003E7E67">
        <w:rPr>
          <w:rFonts w:hint="eastAsia"/>
        </w:rPr>
        <w:t xml:space="preserve">　</w:t>
      </w:r>
      <w:r w:rsidR="00290FBE" w:rsidRPr="003E7E67">
        <w:rPr>
          <w:rFonts w:hint="eastAsia"/>
        </w:rPr>
        <w:t xml:space="preserve">　令和　　年　　月　　日</w:t>
      </w:r>
    </w:p>
    <w:p w14:paraId="6ACED48F" w14:textId="77777777" w:rsidR="00260011" w:rsidRPr="003E7E67" w:rsidRDefault="00260011" w:rsidP="00865C3D">
      <w:pPr>
        <w:tabs>
          <w:tab w:val="left" w:pos="3969"/>
        </w:tabs>
        <w:snapToGrid w:val="0"/>
        <w:spacing w:beforeLines="50" w:before="180"/>
        <w:ind w:firstLineChars="1800" w:firstLine="3780"/>
        <w:rPr>
          <w:u w:val="single"/>
        </w:rPr>
      </w:pPr>
      <w:r w:rsidRPr="003E7E67">
        <w:rPr>
          <w:rFonts w:hint="eastAsia"/>
          <w:u w:val="single"/>
        </w:rPr>
        <w:t xml:space="preserve">所在地　　　　　　　　　　　　　　　　　　　</w:t>
      </w:r>
    </w:p>
    <w:p w14:paraId="1BBD53E2" w14:textId="77777777" w:rsidR="00260011" w:rsidRPr="003E7E67" w:rsidRDefault="00260011" w:rsidP="00865C3D">
      <w:pPr>
        <w:tabs>
          <w:tab w:val="left" w:pos="3969"/>
        </w:tabs>
        <w:snapToGrid w:val="0"/>
        <w:spacing w:beforeLines="50" w:before="180"/>
        <w:ind w:firstLineChars="1800" w:firstLine="3780"/>
        <w:rPr>
          <w:u w:val="single"/>
        </w:rPr>
      </w:pPr>
      <w:r w:rsidRPr="003E7E67">
        <w:rPr>
          <w:rFonts w:hint="eastAsia"/>
          <w:u w:val="single"/>
        </w:rPr>
        <w:t xml:space="preserve">企業名　　　　　　　　　　　　　　　　　　　</w:t>
      </w:r>
    </w:p>
    <w:p w14:paraId="4947C82A" w14:textId="77777777" w:rsidR="00A21525" w:rsidRPr="003E7E67" w:rsidRDefault="00260011" w:rsidP="00865C3D">
      <w:pPr>
        <w:tabs>
          <w:tab w:val="left" w:pos="3969"/>
        </w:tabs>
        <w:snapToGrid w:val="0"/>
        <w:spacing w:beforeLines="50" w:before="180"/>
        <w:ind w:firstLineChars="1800" w:firstLine="3780"/>
        <w:rPr>
          <w:u w:val="single"/>
        </w:rPr>
      </w:pPr>
      <w:r w:rsidRPr="003E7E67">
        <w:rPr>
          <w:rFonts w:hint="eastAsia"/>
          <w:u w:val="single"/>
        </w:rPr>
        <w:t>代表者　　　　　　　　　　　　　　　　　　印</w:t>
      </w:r>
    </w:p>
    <w:sectPr w:rsidR="00A21525" w:rsidRPr="003E7E67" w:rsidSect="00514FB5">
      <w:pgSz w:w="11906" w:h="16838"/>
      <w:pgMar w:top="851" w:right="1701" w:bottom="85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A3D4A" w14:textId="77777777" w:rsidR="00A14939" w:rsidRDefault="00A14939" w:rsidP="00A14939">
      <w:r>
        <w:separator/>
      </w:r>
    </w:p>
  </w:endnote>
  <w:endnote w:type="continuationSeparator" w:id="0">
    <w:p w14:paraId="064BD80D" w14:textId="77777777" w:rsidR="00A14939" w:rsidRDefault="00A14939" w:rsidP="00A1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A0AB" w14:textId="77777777" w:rsidR="00A14939" w:rsidRDefault="00A14939" w:rsidP="00A14939">
      <w:r>
        <w:separator/>
      </w:r>
    </w:p>
  </w:footnote>
  <w:footnote w:type="continuationSeparator" w:id="0">
    <w:p w14:paraId="3BFCE28F" w14:textId="77777777" w:rsidR="00A14939" w:rsidRDefault="00A14939" w:rsidP="00A1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7"/>
    <w:rsid w:val="000428EE"/>
    <w:rsid w:val="00051805"/>
    <w:rsid w:val="00073C42"/>
    <w:rsid w:val="000A19CF"/>
    <w:rsid w:val="000B3D29"/>
    <w:rsid w:val="000C5FB2"/>
    <w:rsid w:val="000D7588"/>
    <w:rsid w:val="000F2A6D"/>
    <w:rsid w:val="000F684F"/>
    <w:rsid w:val="001239F6"/>
    <w:rsid w:val="001248C6"/>
    <w:rsid w:val="00132073"/>
    <w:rsid w:val="00182253"/>
    <w:rsid w:val="001E12FD"/>
    <w:rsid w:val="001F18D5"/>
    <w:rsid w:val="00214CF2"/>
    <w:rsid w:val="00260011"/>
    <w:rsid w:val="00262A51"/>
    <w:rsid w:val="00283644"/>
    <w:rsid w:val="00290FBE"/>
    <w:rsid w:val="002D7F19"/>
    <w:rsid w:val="002F4B57"/>
    <w:rsid w:val="00336F56"/>
    <w:rsid w:val="00341B25"/>
    <w:rsid w:val="00391079"/>
    <w:rsid w:val="003E7E67"/>
    <w:rsid w:val="00412147"/>
    <w:rsid w:val="00414EDE"/>
    <w:rsid w:val="00470855"/>
    <w:rsid w:val="0047493D"/>
    <w:rsid w:val="00486D4C"/>
    <w:rsid w:val="004A2AC1"/>
    <w:rsid w:val="004F28AB"/>
    <w:rsid w:val="005062F1"/>
    <w:rsid w:val="00514FB5"/>
    <w:rsid w:val="00520365"/>
    <w:rsid w:val="00525FA7"/>
    <w:rsid w:val="00540927"/>
    <w:rsid w:val="00562780"/>
    <w:rsid w:val="005A57D1"/>
    <w:rsid w:val="00633474"/>
    <w:rsid w:val="006639F4"/>
    <w:rsid w:val="006C0019"/>
    <w:rsid w:val="006E5AA5"/>
    <w:rsid w:val="00725E35"/>
    <w:rsid w:val="00753992"/>
    <w:rsid w:val="007605BF"/>
    <w:rsid w:val="00785E86"/>
    <w:rsid w:val="007A70F8"/>
    <w:rsid w:val="007C1A94"/>
    <w:rsid w:val="007D37B9"/>
    <w:rsid w:val="007D627D"/>
    <w:rsid w:val="007E3EA1"/>
    <w:rsid w:val="00827959"/>
    <w:rsid w:val="00837F47"/>
    <w:rsid w:val="008510CD"/>
    <w:rsid w:val="00851652"/>
    <w:rsid w:val="00853AD8"/>
    <w:rsid w:val="00865474"/>
    <w:rsid w:val="00865C3D"/>
    <w:rsid w:val="008E59CF"/>
    <w:rsid w:val="008E6446"/>
    <w:rsid w:val="0092425D"/>
    <w:rsid w:val="00952A8D"/>
    <w:rsid w:val="009A63E3"/>
    <w:rsid w:val="009B2850"/>
    <w:rsid w:val="009F75D6"/>
    <w:rsid w:val="00A14939"/>
    <w:rsid w:val="00A21525"/>
    <w:rsid w:val="00A5765F"/>
    <w:rsid w:val="00A872A9"/>
    <w:rsid w:val="00AA25D3"/>
    <w:rsid w:val="00AD7700"/>
    <w:rsid w:val="00AE11DC"/>
    <w:rsid w:val="00AE1C1D"/>
    <w:rsid w:val="00B6690F"/>
    <w:rsid w:val="00BC50FB"/>
    <w:rsid w:val="00BE2253"/>
    <w:rsid w:val="00C075EC"/>
    <w:rsid w:val="00C25131"/>
    <w:rsid w:val="00C45704"/>
    <w:rsid w:val="00C87525"/>
    <w:rsid w:val="00C90000"/>
    <w:rsid w:val="00C92A58"/>
    <w:rsid w:val="00C94DD6"/>
    <w:rsid w:val="00CA7616"/>
    <w:rsid w:val="00CC2370"/>
    <w:rsid w:val="00D06B1A"/>
    <w:rsid w:val="00D322F0"/>
    <w:rsid w:val="00D51A5E"/>
    <w:rsid w:val="00D636AE"/>
    <w:rsid w:val="00DA1740"/>
    <w:rsid w:val="00DC57F5"/>
    <w:rsid w:val="00DF073F"/>
    <w:rsid w:val="00DF2D6A"/>
    <w:rsid w:val="00DF4C89"/>
    <w:rsid w:val="00E24B22"/>
    <w:rsid w:val="00E51D26"/>
    <w:rsid w:val="00E564BC"/>
    <w:rsid w:val="00E57B51"/>
    <w:rsid w:val="00E73977"/>
    <w:rsid w:val="00E765DE"/>
    <w:rsid w:val="00E84A2F"/>
    <w:rsid w:val="00E978B1"/>
    <w:rsid w:val="00ED2555"/>
    <w:rsid w:val="00ED3144"/>
    <w:rsid w:val="00EF1571"/>
    <w:rsid w:val="00EF21A3"/>
    <w:rsid w:val="00F10B6C"/>
    <w:rsid w:val="00F21013"/>
    <w:rsid w:val="00F62893"/>
    <w:rsid w:val="00F67400"/>
    <w:rsid w:val="00F85614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D5C8A0"/>
  <w15:chartTrackingRefBased/>
  <w15:docId w15:val="{FE35A880-F93C-4CE8-8841-F9D7DFE4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939"/>
  </w:style>
  <w:style w:type="paragraph" w:styleId="a6">
    <w:name w:val="footer"/>
    <w:basedOn w:val="a"/>
    <w:link w:val="a7"/>
    <w:uiPriority w:val="99"/>
    <w:unhideWhenUsed/>
    <w:rsid w:val="00A14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紘一</dc:creator>
  <cp:keywords/>
  <dc:description/>
  <cp:lastModifiedBy>鈴木　綾奈</cp:lastModifiedBy>
  <cp:revision>102</cp:revision>
  <cp:lastPrinted>2023-12-05T02:24:00Z</cp:lastPrinted>
  <dcterms:created xsi:type="dcterms:W3CDTF">2023-01-12T06:44:00Z</dcterms:created>
  <dcterms:modified xsi:type="dcterms:W3CDTF">2024-02-21T05:29:00Z</dcterms:modified>
</cp:coreProperties>
</file>