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B7" w:rsidRPr="00643FA5" w:rsidRDefault="00E421AF">
      <w:pPr>
        <w:rPr>
          <w:rFonts w:ascii="ＭＳ Ｐゴシック" w:eastAsia="ＭＳ Ｐゴシック" w:hAnsi="ＭＳ Ｐゴシック"/>
          <w:b/>
          <w:sz w:val="36"/>
          <w:szCs w:val="44"/>
          <w:bdr w:val="single" w:sz="4" w:space="0" w:color="auto"/>
        </w:rPr>
      </w:pPr>
      <w:r w:rsidRPr="00643FA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-2541</wp:posOffset>
                </wp:positionV>
                <wp:extent cx="1247775" cy="4572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99" w:rsidRPr="004E787D" w:rsidRDefault="00784AC8" w:rsidP="00643F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787D">
                              <w:rPr>
                                <w:rFonts w:ascii="ＭＳ ゴシック" w:eastAsia="ＭＳ ゴシック" w:hAnsi="ＭＳ ゴシック" w:hint="eastAsia"/>
                              </w:rPr>
                              <w:t>【受付番号】</w:t>
                            </w:r>
                          </w:p>
                          <w:p w:rsidR="00195AB7" w:rsidRPr="004E787D" w:rsidRDefault="00784AC8" w:rsidP="00643FA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E787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※事務局記載欄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.05pt;margin-top:-.2pt;width:98.25pt;height:36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">
                <v:textbox inset="5.85pt,.7pt,5.85pt,.7pt">
                  <w:txbxContent>
                    <w:p w:rsidR="00513F99" w:rsidRPr="004E787D" w:rsidRDefault="00784AC8" w:rsidP="00643F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E787D">
                        <w:rPr>
                          <w:rFonts w:ascii="ＭＳ ゴシック" w:eastAsia="ＭＳ ゴシック" w:hAnsi="ＭＳ ゴシック" w:hint="eastAsia"/>
                        </w:rPr>
                        <w:t>【受付番号】</w:t>
                      </w:r>
                    </w:p>
                    <w:p w:rsidR="00195AB7" w:rsidRPr="004E787D" w:rsidRDefault="00784AC8" w:rsidP="00643FA5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4E787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※事務局記載欄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AB7" w:rsidRPr="00643FA5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第</w:t>
      </w:r>
      <w:r w:rsidR="006B61EF" w:rsidRPr="00643FA5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１</w:t>
      </w:r>
      <w:r w:rsidR="00697D69" w:rsidRPr="00643FA5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９</w:t>
      </w:r>
      <w:r w:rsidR="00195AB7" w:rsidRPr="00643FA5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回うつのみや食育フェア</w:t>
      </w:r>
      <w:r w:rsidR="00643FA5" w:rsidRPr="00643FA5">
        <w:rPr>
          <w:rFonts w:ascii="ＭＳ Ｐゴシック" w:eastAsia="ＭＳ Ｐゴシック" w:hAnsi="ＭＳ Ｐゴシック" w:hint="eastAsia"/>
          <w:b/>
          <w:sz w:val="32"/>
          <w:szCs w:val="44"/>
          <w:bdr w:val="single" w:sz="4" w:space="0" w:color="auto"/>
        </w:rPr>
        <w:t>様式１－２</w:t>
      </w:r>
    </w:p>
    <w:tbl>
      <w:tblPr>
        <w:tblpPr w:leftFromText="142" w:rightFromText="142" w:vertAnchor="text" w:horzAnchor="page" w:tblpX="5791" w:tblpY="1156"/>
        <w:tblW w:w="5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448"/>
      </w:tblGrid>
      <w:tr w:rsidR="00195AB7" w:rsidRPr="00567581" w:rsidTr="0027322C">
        <w:trPr>
          <w:trHeight w:val="270"/>
        </w:trPr>
        <w:tc>
          <w:tcPr>
            <w:tcW w:w="999" w:type="dxa"/>
            <w:noWrap/>
            <w:vAlign w:val="center"/>
          </w:tcPr>
          <w:p w:rsidR="00195AB7" w:rsidRPr="00A5116A" w:rsidRDefault="00195AB7" w:rsidP="002732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4448" w:type="dxa"/>
            <w:noWrap/>
            <w:vAlign w:val="center"/>
          </w:tcPr>
          <w:p w:rsidR="00195AB7" w:rsidRPr="00A5116A" w:rsidRDefault="00195AB7" w:rsidP="002732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 w:rsidR="007D74B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195AB7" w:rsidRPr="00567581" w:rsidTr="0027322C">
        <w:trPr>
          <w:trHeight w:val="1815"/>
        </w:trPr>
        <w:tc>
          <w:tcPr>
            <w:tcW w:w="999" w:type="dxa"/>
            <w:noWrap/>
            <w:vAlign w:val="center"/>
          </w:tcPr>
          <w:p w:rsidR="00195AB7" w:rsidRPr="00A5116A" w:rsidRDefault="00195AB7" w:rsidP="002732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提出先</w:t>
            </w:r>
          </w:p>
        </w:tc>
        <w:tc>
          <w:tcPr>
            <w:tcW w:w="4448" w:type="dxa"/>
            <w:vAlign w:val="center"/>
          </w:tcPr>
          <w:p w:rsidR="00195AB7" w:rsidRDefault="00195AB7" w:rsidP="002732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321-0974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宇都宮市竹林町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972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うつのみや食育フェア実行委員会事務局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（宇都宮市保健所健康増進課内）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="005542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ＴＥＬ　０２８－６２６－１１２８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ＦＡＸ　０２８－６２７－９２４４</w:t>
            </w:r>
          </w:p>
          <w:p w:rsidR="009A3020" w:rsidRPr="00A5116A" w:rsidRDefault="009A3020" w:rsidP="002732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3063B">
              <w:rPr>
                <w:rFonts w:ascii="ＭＳ Ｐ明朝" w:eastAsia="ＭＳ Ｐ明朝" w:hAnsi="ＭＳ Ｐ明朝" w:cs="ＭＳ Ｐゴシック" w:hint="eastAsia"/>
                <w:spacing w:val="23"/>
                <w:kern w:val="0"/>
                <w:sz w:val="22"/>
                <w:szCs w:val="22"/>
                <w:fitText w:val="766" w:id="-1236546816"/>
              </w:rPr>
              <w:t>メール</w:t>
            </w:r>
            <w:r w:rsidRPr="00A3063B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  <w:fitText w:val="766" w:id="-1236546816"/>
              </w:rPr>
              <w:t>：</w:t>
            </w:r>
            <w:r w:rsidRPr="009A30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u19070500@city.utsunomiya.tochigi.jp</w:t>
            </w:r>
          </w:p>
        </w:tc>
      </w:tr>
    </w:tbl>
    <w:p w:rsidR="0027322C" w:rsidRDefault="00B7196F" w:rsidP="0027322C">
      <w:pPr>
        <w:jc w:val="center"/>
        <w:rPr>
          <w:rFonts w:ascii="ＭＳ Ｐゴシック" w:eastAsia="ＭＳ Ｐゴシック" w:hAnsi="ＭＳ Ｐゴシック"/>
          <w:b/>
          <w:sz w:val="60"/>
          <w:szCs w:val="60"/>
        </w:rPr>
      </w:pPr>
      <w:r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＜</w:t>
      </w:r>
      <w:r w:rsidR="004E787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 </w:t>
      </w:r>
      <w:r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食品催事届</w:t>
      </w:r>
      <w:r w:rsidR="004E787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 </w:t>
      </w:r>
      <w:r w:rsidR="00513F99"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・</w:t>
      </w:r>
      <w:r w:rsidR="004E787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 </w:t>
      </w:r>
      <w:r w:rsidR="00643FA5" w:rsidRPr="0027322C">
        <w:rPr>
          <w:rFonts w:ascii="ＭＳ Ｐゴシック" w:eastAsia="ＭＳ Ｐゴシック" w:hAnsi="ＭＳ Ｐゴシック" w:hint="eastAsia"/>
          <w:b/>
          <w:sz w:val="60"/>
          <w:szCs w:val="60"/>
          <w:highlight w:val="yellow"/>
          <w:bdr w:val="single" w:sz="4" w:space="0" w:color="auto"/>
        </w:rPr>
        <w:t xml:space="preserve">　</w:t>
      </w:r>
      <w:r w:rsidR="00513F99" w:rsidRPr="0027322C">
        <w:rPr>
          <w:rFonts w:ascii="ＭＳ Ｐゴシック" w:eastAsia="ＭＳ Ｐゴシック" w:hAnsi="ＭＳ Ｐゴシック" w:hint="eastAsia"/>
          <w:b/>
          <w:sz w:val="60"/>
          <w:szCs w:val="60"/>
          <w:highlight w:val="yellow"/>
          <w:bdr w:val="single" w:sz="4" w:space="0" w:color="auto"/>
        </w:rPr>
        <w:t>調理しない</w:t>
      </w:r>
      <w:r w:rsidR="00643FA5" w:rsidRPr="0027322C">
        <w:rPr>
          <w:rFonts w:ascii="ＭＳ Ｐゴシック" w:eastAsia="ＭＳ Ｐゴシック" w:hAnsi="ＭＳ Ｐゴシック" w:hint="eastAsia"/>
          <w:b/>
          <w:sz w:val="60"/>
          <w:szCs w:val="60"/>
          <w:highlight w:val="yellow"/>
          <w:bdr w:val="single" w:sz="4" w:space="0" w:color="auto"/>
        </w:rPr>
        <w:t xml:space="preserve">　</w:t>
      </w:r>
      <w:r w:rsidRPr="0027322C">
        <w:rPr>
          <w:rFonts w:ascii="ＭＳ Ｐゴシック" w:eastAsia="ＭＳ Ｐゴシック" w:hAnsi="ＭＳ Ｐゴシック" w:hint="eastAsia"/>
          <w:b/>
          <w:sz w:val="60"/>
          <w:szCs w:val="60"/>
        </w:rPr>
        <w:t>＞</w:t>
      </w:r>
    </w:p>
    <w:p w:rsidR="00E86FF3" w:rsidRPr="0027322C" w:rsidRDefault="00E421AF" w:rsidP="0027322C">
      <w:pPr>
        <w:jc w:val="left"/>
        <w:rPr>
          <w:rFonts w:ascii="ＭＳ Ｐゴシック" w:eastAsia="ＭＳ Ｐゴシック" w:hAnsi="ＭＳ Ｐゴシック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561975</wp:posOffset>
                </wp:positionV>
                <wp:extent cx="2623185" cy="885825"/>
                <wp:effectExtent l="25400" t="21590" r="27940" b="260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885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1A7D" w:rsidRPr="00B7196F" w:rsidRDefault="00F41A7D" w:rsidP="00F41A7D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u w:val="single"/>
                              </w:rPr>
                            </w:pP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提</w:t>
                            </w:r>
                            <w:r w:rsidR="00B7196F"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 xml:space="preserve">出期限： </w:t>
                            </w:r>
                            <w:r w:rsidR="00367D7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７</w:t>
                            </w:r>
                            <w:r w:rsidR="006B61EF"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367D7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３１</w:t>
                            </w:r>
                            <w:r w:rsidR="00407EF6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日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（</w:t>
                            </w:r>
                            <w:r w:rsidR="006F0DA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水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:rsidR="00F41A7D" w:rsidRPr="00F41A7D" w:rsidRDefault="00784AC8" w:rsidP="009A3020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※ＦＡＸ，郵送</w:t>
                            </w:r>
                            <w:r w:rsidR="009A30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，メール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にてご提出くださいます</w:t>
                            </w:r>
                            <w:r w:rsidR="00F41A7D" w:rsidRPr="00F41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25pt;margin-top:44.25pt;width:206.5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" filled="f" strokecolor="#0070c0" strokeweight="3pt">
                <v:stroke dashstyle="1 1"/>
                <v:textbox>
                  <w:txbxContent>
                    <w:p w:rsidR="00F41A7D" w:rsidRPr="00B7196F" w:rsidRDefault="00F41A7D" w:rsidP="00F41A7D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u w:val="single"/>
                        </w:rPr>
                      </w:pP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提</w:t>
                      </w:r>
                      <w:r w:rsidR="00B7196F"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 xml:space="preserve">出期限： </w:t>
                      </w:r>
                      <w:r w:rsidR="00367D7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７</w:t>
                      </w:r>
                      <w:r w:rsidR="006B61EF"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月</w:t>
                      </w:r>
                      <w:r w:rsidR="00367D7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３１</w:t>
                      </w:r>
                      <w:r w:rsidR="00407EF6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日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（</w:t>
                      </w:r>
                      <w:r w:rsidR="006F0DA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水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）</w:t>
                      </w:r>
                    </w:p>
                    <w:p w:rsidR="00F41A7D" w:rsidRPr="00F41A7D" w:rsidRDefault="00784AC8" w:rsidP="009A3020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※ＦＡＸ，郵送</w:t>
                      </w:r>
                      <w:r w:rsidR="009A302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，メール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にてご提出くださいます</w:t>
                      </w:r>
                      <w:r w:rsidR="00F41A7D" w:rsidRPr="00F41A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27322C" w:rsidRDefault="0027322C" w:rsidP="0027322C">
      <w:pPr>
        <w:spacing w:line="360" w:lineRule="exact"/>
        <w:rPr>
          <w:rFonts w:ascii="HGP創英角ｺﾞｼｯｸUB" w:eastAsia="HGP創英角ｺﾞｼｯｸUB" w:hAnsi="HGP創英角ｺﾞｼｯｸUB"/>
          <w:sz w:val="28"/>
        </w:rPr>
      </w:pPr>
    </w:p>
    <w:p w:rsidR="00513F99" w:rsidRPr="00E86FF3" w:rsidRDefault="0027322C" w:rsidP="0027322C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513F99" w:rsidRPr="00513F99">
        <w:rPr>
          <w:rFonts w:ascii="HGP創英角ｺﾞｼｯｸUB" w:eastAsia="HGP創英角ｺﾞｼｯｸUB" w:hAnsi="HGP創英角ｺﾞｼｯｸUB" w:hint="eastAsia"/>
          <w:sz w:val="28"/>
        </w:rPr>
        <w:t>この様式は，当日，会場で</w:t>
      </w:r>
      <w:r w:rsidR="00E86FF3">
        <w:rPr>
          <w:rFonts w:ascii="HGP創英角ｺﾞｼｯｸUB" w:eastAsia="HGP創英角ｺﾞｼｯｸUB" w:hAnsi="HGP創英角ｺﾞｼｯｸUB" w:hint="eastAsia"/>
          <w:sz w:val="28"/>
          <w:szCs w:val="28"/>
        </w:rPr>
        <w:t>調理を行わずに</w:t>
      </w:r>
      <w:r w:rsidR="00513F99"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販売・提供を</w:t>
      </w:r>
      <w:r w:rsidR="00E86FF3">
        <w:rPr>
          <w:rFonts w:ascii="HGP創英角ｺﾞｼｯｸUB" w:eastAsia="HGP創英角ｺﾞｼｯｸUB" w:hAnsi="HGP創英角ｺﾞｼｯｸUB" w:hint="eastAsia"/>
          <w:sz w:val="28"/>
          <w:szCs w:val="28"/>
        </w:rPr>
        <w:t>する</w:t>
      </w:r>
      <w:r w:rsidR="00513F99"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場合にご提出いただくものです。</w:t>
      </w:r>
    </w:p>
    <w:p w:rsidR="00B7196F" w:rsidRPr="0019647D" w:rsidRDefault="00B7196F" w:rsidP="00B7196F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19647D">
        <w:rPr>
          <w:rFonts w:ascii="ＭＳ ゴシック" w:eastAsia="ＭＳ ゴシック" w:hAnsi="ＭＳ ゴシック" w:hint="eastAsia"/>
          <w:sz w:val="24"/>
        </w:rPr>
        <w:t>【注意事項】</w:t>
      </w:r>
    </w:p>
    <w:p w:rsidR="00B7196F" w:rsidRPr="0019647D" w:rsidRDefault="00B7196F" w:rsidP="00314450">
      <w:pPr>
        <w:spacing w:line="360" w:lineRule="exact"/>
        <w:ind w:leftChars="100" w:left="570" w:hangingChars="150" w:hanging="360"/>
        <w:rPr>
          <w:rFonts w:ascii="ＭＳ ゴシック" w:eastAsia="ＭＳ ゴシック" w:hAnsi="ＭＳ ゴシック"/>
          <w:b/>
          <w:sz w:val="24"/>
          <w:u w:val="single"/>
        </w:rPr>
      </w:pPr>
      <w:r w:rsidRPr="0019647D">
        <w:rPr>
          <w:rFonts w:ascii="ＭＳ ゴシック" w:eastAsia="ＭＳ ゴシック" w:hAnsi="ＭＳ ゴシック" w:hint="eastAsia"/>
          <w:sz w:val="24"/>
        </w:rPr>
        <w:t>１．</w:t>
      </w:r>
      <w:r w:rsidRPr="0019647D">
        <w:rPr>
          <w:rFonts w:ascii="ＭＳ ゴシック" w:eastAsia="ＭＳ ゴシック" w:hAnsi="ＭＳ ゴシック" w:hint="eastAsia"/>
          <w:b/>
          <w:sz w:val="24"/>
          <w:u w:val="single"/>
        </w:rPr>
        <w:t>製造許可のない施設が作った食品は，食品衛生法に基づき，販売することができません。</w:t>
      </w:r>
      <w:r w:rsidRPr="0019647D">
        <w:rPr>
          <w:rFonts w:ascii="ＭＳ ゴシック" w:eastAsia="ＭＳ ゴシック" w:hAnsi="ＭＳ ゴシック" w:hint="eastAsia"/>
          <w:sz w:val="24"/>
        </w:rPr>
        <w:t>詳細は，「</w:t>
      </w:r>
      <w:r w:rsidRPr="0019647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参考</w:t>
      </w:r>
      <w:r w:rsidRPr="0019647D">
        <w:rPr>
          <w:rFonts w:ascii="ＭＳ ゴシック" w:eastAsia="ＭＳ ゴシック" w:hAnsi="ＭＳ ゴシック" w:hint="eastAsia"/>
          <w:sz w:val="24"/>
        </w:rPr>
        <w:t>食品催事に関する注意事項」をご確認ください。</w:t>
      </w:r>
    </w:p>
    <w:p w:rsidR="00B7196F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B7196F" w:rsidRPr="0019647D">
        <w:rPr>
          <w:rFonts w:ascii="ＭＳ ゴシック" w:eastAsia="ＭＳ ゴシック" w:hAnsi="ＭＳ ゴシック" w:hint="eastAsia"/>
          <w:sz w:val="24"/>
        </w:rPr>
        <w:t>．主催者の指示に従わなかった場合</w:t>
      </w:r>
      <w:r w:rsidR="006F0DA4">
        <w:rPr>
          <w:rFonts w:ascii="ＭＳ ゴシック" w:eastAsia="ＭＳ ゴシック" w:hAnsi="ＭＳ ゴシック" w:hint="eastAsia"/>
          <w:sz w:val="24"/>
        </w:rPr>
        <w:t>や</w:t>
      </w:r>
      <w:r w:rsidR="006F0DA4" w:rsidRPr="0084488A">
        <w:rPr>
          <w:rFonts w:ascii="ＭＳ ゴシック" w:eastAsia="ＭＳ ゴシック" w:hAnsi="ＭＳ ゴシック" w:hint="eastAsia"/>
          <w:sz w:val="24"/>
        </w:rPr>
        <w:t>，</w:t>
      </w:r>
      <w:r w:rsidR="006F0DA4" w:rsidRPr="00A00E10">
        <w:rPr>
          <w:rFonts w:ascii="ＭＳ ゴシック" w:eastAsia="ＭＳ ゴシック" w:hAnsi="ＭＳ ゴシック" w:hint="eastAsia"/>
          <w:b/>
          <w:sz w:val="24"/>
          <w:u w:val="single"/>
        </w:rPr>
        <w:t>届出のないものを提供した場合，</w:t>
      </w:r>
      <w:r w:rsidR="006F0DA4">
        <w:rPr>
          <w:rFonts w:ascii="ＭＳ ゴシック" w:eastAsia="ＭＳ ゴシック" w:hAnsi="ＭＳ ゴシック" w:hint="eastAsia"/>
          <w:b/>
          <w:sz w:val="24"/>
          <w:u w:val="single"/>
        </w:rPr>
        <w:t>ただちに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販売</w:t>
      </w:r>
      <w:r w:rsidR="006F0DA4" w:rsidRPr="00A00E10">
        <w:rPr>
          <w:rFonts w:ascii="ＭＳ ゴシック" w:eastAsia="ＭＳ ゴシック" w:hAnsi="ＭＳ ゴシック" w:hint="eastAsia"/>
          <w:b/>
          <w:sz w:val="24"/>
          <w:u w:val="single"/>
        </w:rPr>
        <w:t>を止めていただきます</w:t>
      </w:r>
      <w:r w:rsidR="006F0DA4" w:rsidRPr="0084488A">
        <w:rPr>
          <w:rFonts w:ascii="ＭＳ ゴシック" w:eastAsia="ＭＳ ゴシック" w:hAnsi="ＭＳ ゴシック" w:hint="eastAsia"/>
          <w:sz w:val="24"/>
        </w:rPr>
        <w:t>。</w:t>
      </w:r>
    </w:p>
    <w:p w:rsidR="00314450" w:rsidRPr="004953FD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4953FD">
        <w:rPr>
          <w:rFonts w:ascii="ＭＳ ゴシック" w:eastAsia="ＭＳ ゴシック" w:hAnsi="ＭＳ ゴシック" w:hint="eastAsia"/>
          <w:sz w:val="24"/>
        </w:rPr>
        <w:t>３．</w:t>
      </w:r>
      <w:r w:rsidRPr="004953FD">
        <w:rPr>
          <w:rFonts w:ascii="ＭＳ ゴシック" w:eastAsia="ＭＳ ゴシック" w:hAnsi="ＭＳ ゴシック" w:hint="eastAsia"/>
          <w:b/>
          <w:sz w:val="24"/>
          <w:u w:val="single"/>
        </w:rPr>
        <w:t>食品表示ラベルの写真を添付</w:t>
      </w:r>
      <w:r w:rsidRPr="004953FD">
        <w:rPr>
          <w:rFonts w:ascii="ＭＳ ゴシック" w:eastAsia="ＭＳ ゴシック" w:hAnsi="ＭＳ ゴシック" w:hint="eastAsia"/>
          <w:sz w:val="24"/>
        </w:rPr>
        <w:t>してください。</w:t>
      </w:r>
      <w:r w:rsidRPr="004953FD">
        <w:rPr>
          <w:rFonts w:ascii="ＭＳ ゴシック" w:eastAsia="ＭＳ ゴシック" w:hAnsi="ＭＳ ゴシック" w:hint="eastAsia"/>
          <w:sz w:val="24"/>
          <w:u w:val="single"/>
        </w:rPr>
        <w:t>未提出の場合は，催事当日に保健所が内容を確認するまで，販売</w:t>
      </w:r>
      <w:r w:rsidR="0027322C" w:rsidRPr="004953FD">
        <w:rPr>
          <w:rFonts w:ascii="ＭＳ ゴシック" w:eastAsia="ＭＳ ゴシック" w:hAnsi="ＭＳ ゴシック" w:hint="eastAsia"/>
          <w:sz w:val="24"/>
          <w:u w:val="single"/>
        </w:rPr>
        <w:t>することができません</w:t>
      </w:r>
      <w:r w:rsidRPr="004953FD">
        <w:rPr>
          <w:rFonts w:ascii="ＭＳ ゴシック" w:eastAsia="ＭＳ ゴシック" w:hAnsi="ＭＳ ゴシック" w:hint="eastAsia"/>
          <w:sz w:val="24"/>
        </w:rPr>
        <w:t>のでご注意ください。</w:t>
      </w:r>
    </w:p>
    <w:p w:rsidR="00314450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</w:p>
    <w:tbl>
      <w:tblPr>
        <w:tblW w:w="9214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314450" w:rsidRPr="007C4135" w:rsidTr="00314450">
        <w:trPr>
          <w:trHeight w:val="681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450" w:rsidRPr="007C4135" w:rsidRDefault="00314450" w:rsidP="00C97CE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</w:t>
            </w: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  <w:t>(</w:t>
            </w: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ブース名</w:t>
            </w: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314450" w:rsidRPr="00726204" w:rsidRDefault="00314450" w:rsidP="00C97CE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314450" w:rsidRPr="007C4135" w:rsidTr="00C97CE8">
        <w:trPr>
          <w:trHeight w:val="746"/>
        </w:trPr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14450" w:rsidRPr="007C4135" w:rsidRDefault="00314450" w:rsidP="00C97CE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取扱責任者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314450" w:rsidRPr="00726204" w:rsidRDefault="00314450" w:rsidP="00C97CE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</w:tbl>
    <w:p w:rsidR="00314450" w:rsidRDefault="00314450" w:rsidP="00314450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</w:p>
    <w:p w:rsidR="009519A7" w:rsidRPr="00B7196F" w:rsidRDefault="00513F99" w:rsidP="00314450">
      <w:pPr>
        <w:spacing w:line="36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会場での調理が伴わない</w:t>
      </w:r>
      <w:r w:rsidR="00784AC8">
        <w:rPr>
          <w:rFonts w:ascii="ＭＳ ゴシック" w:eastAsia="ＭＳ ゴシック" w:hAnsi="ＭＳ ゴシック" w:hint="eastAsia"/>
          <w:sz w:val="28"/>
          <w:szCs w:val="28"/>
        </w:rPr>
        <w:t>食品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693"/>
        <w:gridCol w:w="1843"/>
        <w:gridCol w:w="1418"/>
      </w:tblGrid>
      <w:tr w:rsidR="0020437F" w:rsidRPr="009A5BCD" w:rsidTr="00B7196F">
        <w:trPr>
          <w:trHeight w:val="960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0437F" w:rsidRPr="00DD4AB8" w:rsidRDefault="0020437F" w:rsidP="007534C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0437F" w:rsidRPr="00DD4AB8" w:rsidRDefault="0020437F" w:rsidP="00274BD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0437F" w:rsidRDefault="0020437F" w:rsidP="009A5BC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製造業者</w:t>
            </w:r>
            <w:r>
              <w:rPr>
                <w:rFonts w:ascii="ＭＳ Ｐゴシック" w:eastAsia="ＭＳ Ｐゴシック" w:hAnsi="ＭＳ Ｐゴシック" w:hint="eastAsia"/>
              </w:rPr>
              <w:t>名（屋号）</w:t>
            </w:r>
          </w:p>
          <w:p w:rsidR="0020437F" w:rsidRPr="00DD4AB8" w:rsidRDefault="0020437F" w:rsidP="009A5BC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・所在地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0437F" w:rsidRDefault="0020437F" w:rsidP="00DB2DF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製造許可</w:t>
            </w:r>
            <w:r w:rsidR="00A3063B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  <w:p w:rsidR="00B7196F" w:rsidRDefault="0020437F" w:rsidP="00123C0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2DF0">
              <w:rPr>
                <w:rFonts w:ascii="ＭＳ Ｐゴシック" w:eastAsia="ＭＳ Ｐゴシック" w:hAnsi="ＭＳ Ｐゴシック" w:hint="eastAsia"/>
                <w:sz w:val="18"/>
              </w:rPr>
              <w:t>※分かる場合のみ</w:t>
            </w:r>
          </w:p>
          <w:p w:rsidR="0020437F" w:rsidRPr="00DD4AB8" w:rsidRDefault="00B7196F" w:rsidP="00123C0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ご記入ください。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0437F" w:rsidRDefault="0020437F" w:rsidP="0020437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保管</w:t>
            </w: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  <w:p w:rsidR="00B7196F" w:rsidRDefault="00B7196F" w:rsidP="00B7196F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※○をつけて</w:t>
            </w:r>
          </w:p>
          <w:p w:rsidR="00B7196F" w:rsidRPr="00DD4AB8" w:rsidRDefault="00B7196F" w:rsidP="00B7196F">
            <w:pPr>
              <w:spacing w:line="320" w:lineRule="exact"/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ください。</w:t>
            </w:r>
          </w:p>
        </w:tc>
      </w:tr>
      <w:tr w:rsidR="0020437F" w:rsidRPr="007534C7" w:rsidTr="00B7196F">
        <w:trPr>
          <w:trHeight w:val="572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（例）</w:t>
            </w:r>
          </w:p>
          <w:p w:rsidR="0020437F" w:rsidRPr="00EC0966" w:rsidRDefault="0020437F" w:rsidP="00314450">
            <w:pPr>
              <w:spacing w:line="320" w:lineRule="exact"/>
              <w:ind w:firstLineChars="100" w:firstLine="240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幕の内弁当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100食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㈱○×</w:t>
            </w:r>
          </w:p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宇都宮市～町999-9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37F" w:rsidRPr="00EC0966" w:rsidRDefault="005272A7" w:rsidP="005272A7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第12345</w:t>
            </w:r>
            <w:r w:rsidR="0020437F"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号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437F" w:rsidRPr="0019647D" w:rsidRDefault="00E421AF" w:rsidP="00BB44A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19647D"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4445</wp:posOffset>
                      </wp:positionV>
                      <wp:extent cx="371475" cy="200025"/>
                      <wp:effectExtent l="20955" t="17780" r="17145" b="2032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4530C" id="Oval 8" o:spid="_x0000_s1026" style="position:absolute;left:0;text-align:left;margin-left:28.75pt;margin-top:.35pt;width:29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7196F" w:rsidRPr="0019647D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B7196F" w:rsidRPr="0019647D" w:rsidRDefault="00B7196F" w:rsidP="00BB44A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19647D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20437F" w:rsidRPr="007534C7" w:rsidTr="00314450">
        <w:trPr>
          <w:trHeight w:val="638"/>
        </w:trPr>
        <w:tc>
          <w:tcPr>
            <w:tcW w:w="21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（例）</w:t>
            </w:r>
          </w:p>
          <w:p w:rsidR="0020437F" w:rsidRPr="00EC0966" w:rsidRDefault="0020437F" w:rsidP="00314450">
            <w:pPr>
              <w:spacing w:line="320" w:lineRule="exact"/>
              <w:ind w:firstLineChars="100" w:firstLine="240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クッキー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72A7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50</w:t>
            </w:r>
            <w:r w:rsidR="005272A7"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袋</w:t>
            </w:r>
          </w:p>
          <w:p w:rsidR="005272A7" w:rsidRPr="00EC0966" w:rsidRDefault="005272A7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18"/>
                <w:szCs w:val="28"/>
              </w:rPr>
              <w:t>※１袋２枚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○×フード</w:t>
            </w:r>
          </w:p>
          <w:p w:rsidR="0020437F" w:rsidRPr="00EC0966" w:rsidRDefault="0020437F" w:rsidP="00BB44A2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宇都宮市～１-2-3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437F" w:rsidRPr="00EC0966" w:rsidRDefault="005272A7" w:rsidP="005272A7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第56789</w:t>
            </w:r>
            <w:r w:rsidR="0020437F"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号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7196F" w:rsidRPr="00B7196F" w:rsidRDefault="00E421AF" w:rsidP="00B7196F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</wp:posOffset>
                      </wp:positionV>
                      <wp:extent cx="371475" cy="200025"/>
                      <wp:effectExtent l="20955" t="21590" r="17145" b="1651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D124C" id="Oval 9" o:spid="_x0000_s1026" style="position:absolute;left:0;text-align:left;margin-left:-4.25pt;margin-top:1.9pt;width:29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7196F"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20437F" w:rsidRPr="00C36147" w:rsidRDefault="00B7196F" w:rsidP="00B7196F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314450" w:rsidRPr="007534C7" w:rsidTr="00314450">
        <w:trPr>
          <w:trHeight w:val="457"/>
        </w:trPr>
        <w:tc>
          <w:tcPr>
            <w:tcW w:w="2126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314450" w:rsidP="00314450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（例）</w:t>
            </w:r>
          </w:p>
          <w:p w:rsidR="00314450" w:rsidRPr="00EC0966" w:rsidRDefault="00314450" w:rsidP="00314450">
            <w:pPr>
              <w:spacing w:line="320" w:lineRule="exact"/>
              <w:ind w:firstLineChars="100" w:firstLine="212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pacing w:val="2"/>
                <w:w w:val="87"/>
                <w:kern w:val="0"/>
                <w:sz w:val="24"/>
                <w:szCs w:val="28"/>
                <w:fitText w:val="1680" w:id="-962240255"/>
              </w:rPr>
              <w:t>ペットボトル飲</w:t>
            </w:r>
            <w:r w:rsidRPr="00EC0966">
              <w:rPr>
                <w:rFonts w:ascii="HG正楷書体-PRO" w:eastAsia="HG正楷書体-PRO" w:hAnsi="ＭＳ Ｐ明朝" w:hint="eastAsia"/>
                <w:color w:val="FF0000"/>
                <w:spacing w:val="-6"/>
                <w:w w:val="87"/>
                <w:kern w:val="0"/>
                <w:sz w:val="24"/>
                <w:szCs w:val="28"/>
                <w:fitText w:val="1680" w:id="-962240255"/>
              </w:rPr>
              <w:t>料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314450" w:rsidP="00314450">
            <w:pPr>
              <w:spacing w:line="320" w:lineRule="exact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100本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EC0966" w:rsidP="00EC0966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2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2"/>
                <w:szCs w:val="28"/>
              </w:rPr>
              <w:t>―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4450" w:rsidRPr="00EC0966" w:rsidRDefault="00E26F6E" w:rsidP="00EC0966">
            <w:pPr>
              <w:spacing w:line="320" w:lineRule="exact"/>
              <w:jc w:val="center"/>
              <w:rPr>
                <w:rFonts w:ascii="HG正楷書体-PRO" w:eastAsia="HG正楷書体-PRO" w:hAnsi="ＭＳ Ｐ明朝"/>
                <w:color w:val="FF0000"/>
                <w:sz w:val="24"/>
                <w:szCs w:val="28"/>
              </w:rPr>
            </w:pPr>
            <w:r w:rsidRPr="00EC0966">
              <w:rPr>
                <w:rFonts w:ascii="HG正楷書体-PRO" w:eastAsia="HG正楷書体-PRO" w:hAnsi="ＭＳ Ｐ明朝" w:hint="eastAsia"/>
                <w:color w:val="FF0000"/>
                <w:sz w:val="24"/>
                <w:szCs w:val="28"/>
              </w:rPr>
              <w:t>―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450" w:rsidRPr="00B7196F" w:rsidRDefault="00E421AF" w:rsidP="00314450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24130</wp:posOffset>
                      </wp:positionV>
                      <wp:extent cx="371475" cy="200025"/>
                      <wp:effectExtent l="20955" t="15240" r="17145" b="2286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EDE04" id="Oval 10" o:spid="_x0000_s1026" style="position:absolute;left:0;text-align:left;margin-left:-4.25pt;margin-top:1.9pt;width:29.2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314450"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314450" w:rsidRPr="00C36147" w:rsidRDefault="00314450" w:rsidP="00314450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314450" w:rsidRPr="007534C7" w:rsidTr="00314450">
        <w:trPr>
          <w:trHeight w:val="781"/>
        </w:trPr>
        <w:tc>
          <w:tcPr>
            <w:tcW w:w="2126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966" w:rsidRPr="00B7196F" w:rsidRDefault="00EC0966" w:rsidP="00EC0966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314450" w:rsidRPr="00B7196F" w:rsidRDefault="00EC0966" w:rsidP="00EC0966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314450" w:rsidRPr="007534C7" w:rsidTr="00B7196F">
        <w:trPr>
          <w:trHeight w:val="960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14450" w:rsidRPr="00B7196F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314450" w:rsidRPr="007534C7" w:rsidRDefault="00314450" w:rsidP="0031445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</w:tbl>
    <w:p w:rsidR="0006585F" w:rsidRPr="00F3283B" w:rsidRDefault="0006585F" w:rsidP="0006585F">
      <w:pPr>
        <w:jc w:val="right"/>
        <w:rPr>
          <w:rFonts w:ascii="ＭＳ ゴシック" w:eastAsia="ＭＳ ゴシック" w:hAnsi="ＭＳ ゴシック"/>
          <w:b/>
          <w:sz w:val="28"/>
          <w:shd w:val="pct15" w:color="auto" w:fill="FFFFFF"/>
        </w:rPr>
      </w:pPr>
      <w:bookmarkStart w:id="0" w:name="_GoBack"/>
      <w:bookmarkEnd w:id="0"/>
      <w:r w:rsidRPr="00F3283B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※裏面に続きます。</w:t>
      </w:r>
    </w:p>
    <w:p w:rsidR="006E34F5" w:rsidRPr="00513F99" w:rsidRDefault="006E34F5" w:rsidP="0006585F">
      <w:pPr>
        <w:rPr>
          <w:rFonts w:ascii="ＭＳ Ｐゴシック" w:eastAsia="ＭＳ Ｐゴシック" w:hAnsi="ＭＳ Ｐゴシック"/>
          <w:sz w:val="24"/>
        </w:rPr>
        <w:sectPr w:rsidR="006E34F5" w:rsidRPr="00513F99" w:rsidSect="006F0DA4">
          <w:pgSz w:w="11906" w:h="16838"/>
          <w:pgMar w:top="709" w:right="1286" w:bottom="0" w:left="1260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97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2693"/>
        <w:gridCol w:w="1843"/>
        <w:gridCol w:w="1418"/>
      </w:tblGrid>
      <w:tr w:rsidR="00496822" w:rsidRPr="009A5BCD" w:rsidTr="00496822">
        <w:trPr>
          <w:trHeight w:val="960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lastRenderedPageBreak/>
              <w:t>食品名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製造業者</w:t>
            </w:r>
            <w:r>
              <w:rPr>
                <w:rFonts w:ascii="ＭＳ Ｐゴシック" w:eastAsia="ＭＳ Ｐゴシック" w:hAnsi="ＭＳ Ｐゴシック" w:hint="eastAsia"/>
              </w:rPr>
              <w:t>名（屋号）</w:t>
            </w:r>
          </w:p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・所在地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製造許可</w:t>
            </w:r>
            <w:r w:rsidR="00A3063B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B2DF0">
              <w:rPr>
                <w:rFonts w:ascii="ＭＳ Ｐゴシック" w:eastAsia="ＭＳ Ｐゴシック" w:hAnsi="ＭＳ Ｐゴシック" w:hint="eastAsia"/>
                <w:sz w:val="18"/>
              </w:rPr>
              <w:t>※分かる場合のみ</w:t>
            </w:r>
          </w:p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ご記入ください。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96822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D4AB8">
              <w:rPr>
                <w:rFonts w:ascii="ＭＳ Ｐゴシック" w:eastAsia="ＭＳ Ｐゴシック" w:hAnsi="ＭＳ Ｐゴシック" w:hint="eastAsia"/>
              </w:rPr>
              <w:t>保管</w:t>
            </w:r>
            <w:r>
              <w:rPr>
                <w:rFonts w:ascii="ＭＳ Ｐゴシック" w:eastAsia="ＭＳ Ｐゴシック" w:hAnsi="ＭＳ Ｐゴシック" w:hint="eastAsia"/>
              </w:rPr>
              <w:t>方法</w:t>
            </w:r>
          </w:p>
          <w:p w:rsidR="00496822" w:rsidRDefault="00496822" w:rsidP="00496822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※○をつけて</w:t>
            </w:r>
          </w:p>
          <w:p w:rsidR="00496822" w:rsidRPr="00DD4AB8" w:rsidRDefault="00496822" w:rsidP="0049682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7196F">
              <w:rPr>
                <w:rFonts w:ascii="ＭＳ Ｐゴシック" w:eastAsia="ＭＳ Ｐゴシック" w:hAnsi="ＭＳ Ｐゴシック" w:hint="eastAsia"/>
                <w:sz w:val="18"/>
              </w:rPr>
              <w:t>ください。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123C09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E712C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123C09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C36147" w:rsidRDefault="00496822" w:rsidP="00496822">
            <w:pPr>
              <w:spacing w:line="320" w:lineRule="exact"/>
              <w:rPr>
                <w:rFonts w:ascii="HG正楷書体-PRO" w:eastAsia="HG正楷書体-PRO" w:hAnsi="ＭＳ Ｐ明朝"/>
                <w:sz w:val="24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  <w:tr w:rsidR="00496822" w:rsidRPr="007534C7" w:rsidTr="00496822">
        <w:trPr>
          <w:trHeight w:val="960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822" w:rsidRPr="00B7196F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常温・冷蔵</w:t>
            </w:r>
          </w:p>
          <w:p w:rsidR="00496822" w:rsidRPr="007534C7" w:rsidRDefault="00496822" w:rsidP="0049682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7196F">
              <w:rPr>
                <w:rFonts w:ascii="ＭＳ ゴシック" w:eastAsia="ＭＳ ゴシック" w:hAnsi="ＭＳ ゴシック" w:hint="eastAsia"/>
                <w:szCs w:val="28"/>
              </w:rPr>
              <w:t>冷凍・その他</w:t>
            </w:r>
          </w:p>
        </w:tc>
      </w:tr>
    </w:tbl>
    <w:p w:rsidR="006E34F5" w:rsidRPr="00931C0C" w:rsidRDefault="006E34F5" w:rsidP="007D74B1">
      <w:pPr>
        <w:rPr>
          <w:rFonts w:ascii="ＭＳ Ｐゴシック" w:eastAsia="ＭＳ Ｐゴシック" w:hAnsi="ＭＳ Ｐゴシック"/>
          <w:sz w:val="24"/>
        </w:rPr>
      </w:pPr>
    </w:p>
    <w:sectPr w:rsidR="006E34F5" w:rsidRPr="00931C0C" w:rsidSect="00E30354">
      <w:pgSz w:w="11906" w:h="16838"/>
      <w:pgMar w:top="709" w:right="1286" w:bottom="0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E8" w:rsidRDefault="00C97CE8" w:rsidP="00A5116A">
      <w:r>
        <w:separator/>
      </w:r>
    </w:p>
  </w:endnote>
  <w:endnote w:type="continuationSeparator" w:id="0">
    <w:p w:rsidR="00C97CE8" w:rsidRDefault="00C97CE8" w:rsidP="00A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E8" w:rsidRDefault="00C97CE8" w:rsidP="00A5116A">
      <w:r>
        <w:separator/>
      </w:r>
    </w:p>
  </w:footnote>
  <w:footnote w:type="continuationSeparator" w:id="0">
    <w:p w:rsidR="00C97CE8" w:rsidRDefault="00C97CE8" w:rsidP="00A5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32966"/>
    <w:multiLevelType w:val="hybridMultilevel"/>
    <w:tmpl w:val="2500FE6C"/>
    <w:lvl w:ilvl="0" w:tplc="4282D244">
      <w:start w:val="2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5A12FCA"/>
    <w:multiLevelType w:val="hybridMultilevel"/>
    <w:tmpl w:val="ED429780"/>
    <w:lvl w:ilvl="0" w:tplc="012EC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15165"/>
    <w:multiLevelType w:val="hybridMultilevel"/>
    <w:tmpl w:val="5DC25C20"/>
    <w:lvl w:ilvl="0" w:tplc="84263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65342"/>
    <w:multiLevelType w:val="hybridMultilevel"/>
    <w:tmpl w:val="A8D6856A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2352470"/>
    <w:multiLevelType w:val="hybridMultilevel"/>
    <w:tmpl w:val="3E16262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F151261"/>
    <w:multiLevelType w:val="hybridMultilevel"/>
    <w:tmpl w:val="9B044D6E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CB75EAD"/>
    <w:multiLevelType w:val="hybridMultilevel"/>
    <w:tmpl w:val="B6266E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1"/>
    <w:rsid w:val="000405DB"/>
    <w:rsid w:val="00051DEE"/>
    <w:rsid w:val="0006585F"/>
    <w:rsid w:val="00097B61"/>
    <w:rsid w:val="000E0534"/>
    <w:rsid w:val="00123C09"/>
    <w:rsid w:val="00136175"/>
    <w:rsid w:val="001526FE"/>
    <w:rsid w:val="00175D35"/>
    <w:rsid w:val="00175E4E"/>
    <w:rsid w:val="00195AB7"/>
    <w:rsid w:val="0019647D"/>
    <w:rsid w:val="001C1602"/>
    <w:rsid w:val="0020437F"/>
    <w:rsid w:val="00204880"/>
    <w:rsid w:val="0022364C"/>
    <w:rsid w:val="002404BE"/>
    <w:rsid w:val="00241194"/>
    <w:rsid w:val="002521CE"/>
    <w:rsid w:val="0027322C"/>
    <w:rsid w:val="00274BD2"/>
    <w:rsid w:val="00280F3E"/>
    <w:rsid w:val="002A22D2"/>
    <w:rsid w:val="002B61F6"/>
    <w:rsid w:val="002E3C84"/>
    <w:rsid w:val="002F1237"/>
    <w:rsid w:val="00314450"/>
    <w:rsid w:val="00367D74"/>
    <w:rsid w:val="00374B67"/>
    <w:rsid w:val="0038210A"/>
    <w:rsid w:val="00387DA8"/>
    <w:rsid w:val="003A2BBC"/>
    <w:rsid w:val="003D68C7"/>
    <w:rsid w:val="00407EF6"/>
    <w:rsid w:val="00431AC4"/>
    <w:rsid w:val="0045007E"/>
    <w:rsid w:val="004657EF"/>
    <w:rsid w:val="0047212A"/>
    <w:rsid w:val="004953FD"/>
    <w:rsid w:val="00496822"/>
    <w:rsid w:val="004A2E02"/>
    <w:rsid w:val="004B6797"/>
    <w:rsid w:val="004D261C"/>
    <w:rsid w:val="004E787D"/>
    <w:rsid w:val="00513F99"/>
    <w:rsid w:val="005272A7"/>
    <w:rsid w:val="00554243"/>
    <w:rsid w:val="00567581"/>
    <w:rsid w:val="005714BB"/>
    <w:rsid w:val="005851F9"/>
    <w:rsid w:val="005947F7"/>
    <w:rsid w:val="005C1F82"/>
    <w:rsid w:val="005E6567"/>
    <w:rsid w:val="005F349F"/>
    <w:rsid w:val="00617ABE"/>
    <w:rsid w:val="00643FA5"/>
    <w:rsid w:val="00660914"/>
    <w:rsid w:val="006636D5"/>
    <w:rsid w:val="00667F35"/>
    <w:rsid w:val="00697D69"/>
    <w:rsid w:val="006A400C"/>
    <w:rsid w:val="006B61EF"/>
    <w:rsid w:val="006E34F5"/>
    <w:rsid w:val="006F0DA4"/>
    <w:rsid w:val="00711D4D"/>
    <w:rsid w:val="00726204"/>
    <w:rsid w:val="007534C7"/>
    <w:rsid w:val="0077234E"/>
    <w:rsid w:val="00784AC8"/>
    <w:rsid w:val="00787162"/>
    <w:rsid w:val="007C4135"/>
    <w:rsid w:val="007C6335"/>
    <w:rsid w:val="007C64AD"/>
    <w:rsid w:val="007D74B1"/>
    <w:rsid w:val="007E712C"/>
    <w:rsid w:val="007F4560"/>
    <w:rsid w:val="0084254F"/>
    <w:rsid w:val="008853E1"/>
    <w:rsid w:val="008A17E0"/>
    <w:rsid w:val="008B2A45"/>
    <w:rsid w:val="008E5DC7"/>
    <w:rsid w:val="0091352C"/>
    <w:rsid w:val="0091378A"/>
    <w:rsid w:val="00931C0C"/>
    <w:rsid w:val="009359AB"/>
    <w:rsid w:val="00940789"/>
    <w:rsid w:val="009519A7"/>
    <w:rsid w:val="00963B8F"/>
    <w:rsid w:val="009647CD"/>
    <w:rsid w:val="009754E1"/>
    <w:rsid w:val="009834E2"/>
    <w:rsid w:val="00986D62"/>
    <w:rsid w:val="009A135E"/>
    <w:rsid w:val="009A3020"/>
    <w:rsid w:val="009A5BCD"/>
    <w:rsid w:val="009B44E1"/>
    <w:rsid w:val="009B6C1B"/>
    <w:rsid w:val="009F7221"/>
    <w:rsid w:val="00A07386"/>
    <w:rsid w:val="00A3063B"/>
    <w:rsid w:val="00A5116A"/>
    <w:rsid w:val="00A52FA6"/>
    <w:rsid w:val="00A60A45"/>
    <w:rsid w:val="00A640EB"/>
    <w:rsid w:val="00A701F2"/>
    <w:rsid w:val="00A82107"/>
    <w:rsid w:val="00A91664"/>
    <w:rsid w:val="00B128B8"/>
    <w:rsid w:val="00B16683"/>
    <w:rsid w:val="00B1737A"/>
    <w:rsid w:val="00B34A91"/>
    <w:rsid w:val="00B7196F"/>
    <w:rsid w:val="00BB44A2"/>
    <w:rsid w:val="00BC12E5"/>
    <w:rsid w:val="00BC635E"/>
    <w:rsid w:val="00BE53D3"/>
    <w:rsid w:val="00BF3395"/>
    <w:rsid w:val="00C00DEB"/>
    <w:rsid w:val="00C02508"/>
    <w:rsid w:val="00C14366"/>
    <w:rsid w:val="00C25A66"/>
    <w:rsid w:val="00C32F87"/>
    <w:rsid w:val="00C36147"/>
    <w:rsid w:val="00C4766D"/>
    <w:rsid w:val="00C736A2"/>
    <w:rsid w:val="00C77A4A"/>
    <w:rsid w:val="00C97CE8"/>
    <w:rsid w:val="00CA6823"/>
    <w:rsid w:val="00CD19BC"/>
    <w:rsid w:val="00CF0F0B"/>
    <w:rsid w:val="00CF5215"/>
    <w:rsid w:val="00D879CB"/>
    <w:rsid w:val="00D95F0D"/>
    <w:rsid w:val="00DA4837"/>
    <w:rsid w:val="00DA686B"/>
    <w:rsid w:val="00DB2DF0"/>
    <w:rsid w:val="00DD4AB8"/>
    <w:rsid w:val="00E01C1B"/>
    <w:rsid w:val="00E11345"/>
    <w:rsid w:val="00E123AA"/>
    <w:rsid w:val="00E150EB"/>
    <w:rsid w:val="00E21243"/>
    <w:rsid w:val="00E234CF"/>
    <w:rsid w:val="00E26F6E"/>
    <w:rsid w:val="00E30354"/>
    <w:rsid w:val="00E421AF"/>
    <w:rsid w:val="00E422C6"/>
    <w:rsid w:val="00E46B17"/>
    <w:rsid w:val="00E617B5"/>
    <w:rsid w:val="00E84E88"/>
    <w:rsid w:val="00E86FF3"/>
    <w:rsid w:val="00EC0966"/>
    <w:rsid w:val="00EC724E"/>
    <w:rsid w:val="00ED6A7B"/>
    <w:rsid w:val="00EE1B97"/>
    <w:rsid w:val="00EE74CF"/>
    <w:rsid w:val="00EF2476"/>
    <w:rsid w:val="00F2296E"/>
    <w:rsid w:val="00F25B2F"/>
    <w:rsid w:val="00F3283B"/>
    <w:rsid w:val="00F41A7D"/>
    <w:rsid w:val="00F44B05"/>
    <w:rsid w:val="00F64010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1B4BD3"/>
  <w15:chartTrackingRefBased/>
  <w15:docId w15:val="{9456A8F0-F10B-4BCF-BD8A-0C62A82C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3F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A5116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A5116A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EC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A1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AA39-3EE3-4C37-979C-6D40E00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783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第7回うつのみや食育フェア</vt:lpstr>
      <vt:lpstr>第7回うつのみや食育フェア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第7回うつのみや食育フェア</dc:title>
  <dc:subject/>
  <dc:creator>user</dc:creator>
  <cp:keywords/>
  <cp:lastModifiedBy>長與　美里</cp:lastModifiedBy>
  <cp:revision>9</cp:revision>
  <cp:lastPrinted>2024-06-24T10:19:00Z</cp:lastPrinted>
  <dcterms:created xsi:type="dcterms:W3CDTF">2024-06-21T06:53:00Z</dcterms:created>
  <dcterms:modified xsi:type="dcterms:W3CDTF">2024-06-25T04:22:00Z</dcterms:modified>
</cp:coreProperties>
</file>