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CE" w:rsidRDefault="004B67B5" w:rsidP="007B23CE">
      <w:pPr>
        <w:rPr>
          <w:rFonts w:ascii="ＭＳ Ｐゴシック" w:eastAsia="ＭＳ Ｐゴシック" w:hAnsi="ＭＳ Ｐゴシック"/>
          <w:b/>
          <w:sz w:val="44"/>
          <w:szCs w:val="44"/>
          <w:bdr w:val="single" w:sz="4" w:space="0" w:color="auto"/>
        </w:rPr>
      </w:pPr>
      <w:r w:rsidRPr="007B23CE">
        <w:rPr>
          <w:rFonts w:ascii="ＭＳ Ｐゴシック" w:eastAsia="ＭＳ Ｐゴシック" w:hAnsi="ＭＳ Ｐゴシック" w:hint="eastAsia"/>
          <w:noProof/>
          <w:color w:val="FFFFFF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232535" cy="438150"/>
                <wp:effectExtent l="0" t="0" r="2476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53E" w:rsidRDefault="0025553E" w:rsidP="007B23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【受付番号】</w:t>
                            </w:r>
                          </w:p>
                          <w:p w:rsidR="0025553E" w:rsidRPr="004B67B5" w:rsidRDefault="0025553E" w:rsidP="007B23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48"/>
                              </w:rPr>
                            </w:pPr>
                            <w:r w:rsidRPr="00513F9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※事務局記載欄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85pt;margin-top:-.2pt;width:97.05pt;height:34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">
                <v:textbox inset="5.85pt,.7pt,5.85pt,.7pt">
                  <w:txbxContent>
                    <w:p w:rsidR="0025553E" w:rsidRDefault="0025553E" w:rsidP="007B23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【受付番号】</w:t>
                      </w:r>
                    </w:p>
                    <w:p w:rsidR="0025553E" w:rsidRPr="004B67B5" w:rsidRDefault="0025553E" w:rsidP="007B23CE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48"/>
                        </w:rPr>
                      </w:pPr>
                      <w:r w:rsidRPr="00513F9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※事務局記載欄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AB7" w:rsidRPr="007B23CE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第</w:t>
      </w:r>
      <w:r w:rsidR="006B61EF" w:rsidRPr="007B23CE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１</w:t>
      </w:r>
      <w:r w:rsidR="00A00E10" w:rsidRPr="007B23CE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９</w:t>
      </w:r>
      <w:r w:rsidR="00195AB7" w:rsidRPr="007B23CE">
        <w:rPr>
          <w:rFonts w:ascii="ＭＳ Ｐゴシック" w:eastAsia="ＭＳ Ｐゴシック" w:hAnsi="ＭＳ Ｐゴシック" w:hint="eastAsia"/>
          <w:color w:val="FFFFFF"/>
          <w:sz w:val="32"/>
          <w:szCs w:val="44"/>
          <w:highlight w:val="black"/>
        </w:rPr>
        <w:t>回うつのみや食育フェア</w:t>
      </w:r>
      <w:r w:rsidR="004C3517" w:rsidRPr="007B23CE">
        <w:rPr>
          <w:rFonts w:ascii="ＭＳ Ｐゴシック" w:eastAsia="ＭＳ Ｐゴシック" w:hAnsi="ＭＳ Ｐゴシック" w:hint="eastAsia"/>
          <w:b/>
          <w:sz w:val="32"/>
          <w:szCs w:val="44"/>
          <w:bdr w:val="single" w:sz="4" w:space="0" w:color="auto"/>
        </w:rPr>
        <w:t>様式１－３</w:t>
      </w:r>
    </w:p>
    <w:p w:rsidR="00195AB7" w:rsidRPr="007B23CE" w:rsidRDefault="00195AB7" w:rsidP="007B23CE">
      <w:pPr>
        <w:jc w:val="center"/>
        <w:rPr>
          <w:rFonts w:ascii="ＭＳ Ｐゴシック" w:eastAsia="ＭＳ Ｐゴシック" w:hAnsi="ＭＳ Ｐゴシック"/>
          <w:color w:val="FFFFFF"/>
          <w:sz w:val="32"/>
          <w:szCs w:val="44"/>
        </w:rPr>
      </w:pPr>
      <w:r w:rsidRPr="004C736F">
        <w:rPr>
          <w:rFonts w:ascii="ＭＳ Ｐゴシック" w:eastAsia="ＭＳ Ｐゴシック" w:hAnsi="ＭＳ Ｐゴシック" w:hint="eastAsia"/>
          <w:b/>
          <w:sz w:val="56"/>
          <w:szCs w:val="44"/>
        </w:rPr>
        <w:t>＜食品催事届</w:t>
      </w:r>
      <w:r w:rsidR="003826DD" w:rsidRPr="004C736F">
        <w:rPr>
          <w:rFonts w:ascii="ＭＳ Ｐゴシック" w:eastAsia="ＭＳ Ｐゴシック" w:hAnsi="ＭＳ Ｐゴシック" w:hint="eastAsia"/>
          <w:b/>
          <w:sz w:val="56"/>
          <w:szCs w:val="44"/>
        </w:rPr>
        <w:t>・</w:t>
      </w:r>
      <w:r w:rsidR="007B23CE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</w:rPr>
        <w:t xml:space="preserve">　</w:t>
      </w:r>
      <w:r w:rsidR="003826DD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>調</w:t>
      </w:r>
      <w:r w:rsidR="007B23CE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 xml:space="preserve"> </w:t>
      </w:r>
      <w:r w:rsidR="003826DD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>理</w:t>
      </w:r>
      <w:r w:rsidR="007B23CE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 xml:space="preserve"> </w:t>
      </w:r>
      <w:r w:rsidR="00017D18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>す</w:t>
      </w:r>
      <w:r w:rsidR="007B23CE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 xml:space="preserve"> </w:t>
      </w:r>
      <w:r w:rsidR="00017D18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>る</w:t>
      </w:r>
      <w:r w:rsidR="007B23CE" w:rsidRPr="00B96293">
        <w:rPr>
          <w:rFonts w:ascii="ＭＳ Ｐゴシック" w:eastAsia="ＭＳ Ｐゴシック" w:hAnsi="ＭＳ Ｐゴシック" w:hint="eastAsia"/>
          <w:b/>
          <w:sz w:val="72"/>
          <w:szCs w:val="44"/>
          <w:highlight w:val="yellow"/>
          <w:bdr w:val="single" w:sz="4" w:space="0" w:color="auto"/>
          <w:shd w:val="pct15" w:color="auto" w:fill="FFFFFF"/>
        </w:rPr>
        <w:t xml:space="preserve">　</w:t>
      </w:r>
      <w:r w:rsidRPr="004C736F">
        <w:rPr>
          <w:rFonts w:ascii="ＭＳ Ｐゴシック" w:eastAsia="ＭＳ Ｐゴシック" w:hAnsi="ＭＳ Ｐゴシック" w:hint="eastAsia"/>
          <w:b/>
          <w:sz w:val="56"/>
          <w:szCs w:val="44"/>
        </w:rPr>
        <w:t>＞</w:t>
      </w:r>
    </w:p>
    <w:tbl>
      <w:tblPr>
        <w:tblpPr w:leftFromText="142" w:rightFromText="142" w:vertAnchor="text" w:horzAnchor="margin" w:tblpXSpec="right" w:tblpY="88"/>
        <w:tblW w:w="5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448"/>
      </w:tblGrid>
      <w:tr w:rsidR="006C5133" w:rsidRPr="00567581" w:rsidTr="006C5133">
        <w:trPr>
          <w:trHeight w:val="270"/>
        </w:trPr>
        <w:tc>
          <w:tcPr>
            <w:tcW w:w="999" w:type="dxa"/>
            <w:noWrap/>
            <w:vAlign w:val="center"/>
          </w:tcPr>
          <w:p w:rsidR="006C5133" w:rsidRPr="00A5116A" w:rsidRDefault="006C5133" w:rsidP="006C5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提出日</w:t>
            </w:r>
          </w:p>
        </w:tc>
        <w:tc>
          <w:tcPr>
            <w:tcW w:w="4448" w:type="dxa"/>
            <w:noWrap/>
            <w:vAlign w:val="center"/>
          </w:tcPr>
          <w:p w:rsidR="006C5133" w:rsidRPr="00A5116A" w:rsidRDefault="006C5133" w:rsidP="006C5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6C5133" w:rsidRPr="00567581" w:rsidTr="006C5133">
        <w:trPr>
          <w:trHeight w:val="1735"/>
        </w:trPr>
        <w:tc>
          <w:tcPr>
            <w:tcW w:w="999" w:type="dxa"/>
            <w:noWrap/>
            <w:vAlign w:val="center"/>
          </w:tcPr>
          <w:p w:rsidR="006C5133" w:rsidRPr="00A5116A" w:rsidRDefault="006C5133" w:rsidP="006C513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提出先</w:t>
            </w:r>
          </w:p>
        </w:tc>
        <w:tc>
          <w:tcPr>
            <w:tcW w:w="4448" w:type="dxa"/>
            <w:vAlign w:val="center"/>
          </w:tcPr>
          <w:p w:rsidR="006C5133" w:rsidRDefault="006C5133" w:rsidP="006C5133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321-0974</w:t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宇都宮市竹林町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972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うつのみや食育フェア実行委員会事務局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（宇都宮市保健所健康増進課内）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ＴＥＬ　０２８－６２６－１１２８，１１２６</w:t>
            </w:r>
            <w:r w:rsidRPr="00A5116A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br/>
            </w:r>
            <w:r w:rsidRPr="00A5116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ＦＡＸ　０２８－６２７－９２４４</w:t>
            </w:r>
          </w:p>
          <w:p w:rsidR="006C5133" w:rsidRPr="00A5116A" w:rsidRDefault="006C5133" w:rsidP="006C5133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C5133">
              <w:rPr>
                <w:rFonts w:ascii="ＭＳ Ｐ明朝" w:eastAsia="ＭＳ Ｐ明朝" w:hAnsi="ＭＳ Ｐ明朝" w:cs="ＭＳ Ｐゴシック" w:hint="eastAsia"/>
                <w:spacing w:val="23"/>
                <w:kern w:val="0"/>
                <w:sz w:val="22"/>
                <w:szCs w:val="22"/>
                <w:fitText w:val="766" w:id="-961810944"/>
              </w:rPr>
              <w:t>メール</w:t>
            </w:r>
            <w:r w:rsidRPr="006C5133">
              <w:rPr>
                <w:rFonts w:ascii="ＭＳ Ｐ明朝" w:eastAsia="ＭＳ Ｐ明朝" w:hAnsi="ＭＳ Ｐ明朝" w:cs="ＭＳ Ｐゴシック" w:hint="eastAsia"/>
                <w:spacing w:val="3"/>
                <w:kern w:val="0"/>
                <w:sz w:val="22"/>
                <w:szCs w:val="22"/>
                <w:fitText w:val="766" w:id="-961810944"/>
              </w:rPr>
              <w:t>：</w:t>
            </w:r>
            <w:r w:rsidRPr="009A30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u19070500@city.utsunomiya.tochigi.jp</w:t>
            </w:r>
          </w:p>
        </w:tc>
      </w:tr>
    </w:tbl>
    <w:p w:rsidR="00017D18" w:rsidRDefault="00017D18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6C5133" w:rsidRDefault="00A42421" w:rsidP="00017D18">
      <w:pPr>
        <w:spacing w:line="360" w:lineRule="exact"/>
        <w:ind w:firstLineChars="100" w:firstLine="320"/>
        <w:rPr>
          <w:rFonts w:ascii="HGP創英角ｺﾞｼｯｸUB" w:eastAsia="HGP創英角ｺﾞｼｯｸUB" w:hAnsi="HGP創英角ｺﾞｼｯｸUB"/>
          <w:sz w:val="28"/>
        </w:rPr>
      </w:pPr>
      <w:r w:rsidRPr="00017D18">
        <w:rPr>
          <w:rFonts w:ascii="ＭＳ Ｐゴシック" w:eastAsia="ＭＳ Ｐゴシック" w:hAnsi="ＭＳ Ｐゴシック"/>
          <w:noProof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-238125</wp:posOffset>
                </wp:positionH>
                <wp:positionV relativeFrom="page">
                  <wp:posOffset>1914525</wp:posOffset>
                </wp:positionV>
                <wp:extent cx="2623185" cy="866775"/>
                <wp:effectExtent l="19050" t="19050" r="2476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553E" w:rsidRPr="00B7196F" w:rsidRDefault="0025553E" w:rsidP="0084488A">
                            <w:pPr>
                              <w:spacing w:line="360" w:lineRule="exact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u w:val="single"/>
                              </w:rPr>
                            </w:pP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提出期限：</w:t>
                            </w:r>
                            <w:r w:rsidR="00CD15C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月</w:t>
                            </w:r>
                            <w:r w:rsidR="00CD15C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３１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日（</w:t>
                            </w:r>
                            <w:r w:rsidR="00A00E10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水</w:t>
                            </w:r>
                            <w:r w:rsidRPr="00B7196F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u w:val="single"/>
                              </w:rPr>
                              <w:t>）</w:t>
                            </w:r>
                          </w:p>
                          <w:p w:rsidR="0025553E" w:rsidRPr="00F41A7D" w:rsidRDefault="00D66C69" w:rsidP="00D66C69">
                            <w:pPr>
                              <w:spacing w:line="360" w:lineRule="exact"/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※ＦＡＸ，郵送，メールにてご提出くださいます</w:t>
                            </w:r>
                            <w:r w:rsidRPr="00F41A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8.75pt;margin-top:150.75pt;width:206.55pt;height:6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" filled="f" strokecolor="#0070c0" strokeweight="3pt">
                <v:stroke dashstyle="1 1"/>
                <v:textbox>
                  <w:txbxContent>
                    <w:p w:rsidR="0025553E" w:rsidRPr="00B7196F" w:rsidRDefault="0025553E" w:rsidP="0084488A">
                      <w:pPr>
                        <w:spacing w:line="360" w:lineRule="exact"/>
                        <w:rPr>
                          <w:rFonts w:ascii="HG創英角ｺﾞｼｯｸUB" w:eastAsia="HG創英角ｺﾞｼｯｸUB" w:hAnsi="HG創英角ｺﾞｼｯｸUB"/>
                          <w:sz w:val="28"/>
                          <w:u w:val="single"/>
                        </w:rPr>
                      </w:pP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提出期限：</w:t>
                      </w:r>
                      <w:r w:rsidR="00CD15C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７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月</w:t>
                      </w:r>
                      <w:r w:rsidR="00CD15C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３１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日（</w:t>
                      </w:r>
                      <w:r w:rsidR="00A00E10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水</w:t>
                      </w:r>
                      <w:r w:rsidRPr="00B7196F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u w:val="single"/>
                        </w:rPr>
                        <w:t>）</w:t>
                      </w:r>
                    </w:p>
                    <w:p w:rsidR="0025553E" w:rsidRPr="00F41A7D" w:rsidRDefault="00D66C69" w:rsidP="00D66C69">
                      <w:pPr>
                        <w:spacing w:line="360" w:lineRule="exact"/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※ＦＡＸ，郵送，メールにてご提出くださいます</w:t>
                      </w:r>
                      <w:r w:rsidRPr="00F41A7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ようお願いします。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C5133" w:rsidRDefault="006C5133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6C5133" w:rsidRDefault="006C5133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6C5133" w:rsidRDefault="006C5133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E953C8" w:rsidRDefault="00E953C8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E953C8" w:rsidRDefault="00E953C8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</w:rPr>
      </w:pPr>
    </w:p>
    <w:p w:rsidR="006C5133" w:rsidRPr="006C5133" w:rsidRDefault="00017D18" w:rsidP="00017D18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513F99">
        <w:rPr>
          <w:rFonts w:ascii="HGP創英角ｺﾞｼｯｸUB" w:eastAsia="HGP創英角ｺﾞｼｯｸUB" w:hAnsi="HGP創英角ｺﾞｼｯｸUB" w:hint="eastAsia"/>
          <w:sz w:val="28"/>
        </w:rPr>
        <w:t>この様式は，</w:t>
      </w:r>
      <w:r w:rsidRPr="00513F99">
        <w:rPr>
          <w:rFonts w:ascii="HGP創英角ｺﾞｼｯｸUB" w:eastAsia="HGP創英角ｺﾞｼｯｸUB" w:hAnsi="HGP創英角ｺﾞｼｯｸUB" w:hint="eastAsia"/>
          <w:sz w:val="28"/>
          <w:szCs w:val="28"/>
        </w:rPr>
        <w:t>販売・</w:t>
      </w:r>
      <w:r w:rsidR="00A00E10">
        <w:rPr>
          <w:rFonts w:ascii="HGP創英角ｺﾞｼｯｸUB" w:eastAsia="HGP創英角ｺﾞｼｯｸUB" w:hAnsi="HGP創英角ｺﾞｼｯｸUB" w:hint="eastAsia"/>
          <w:sz w:val="28"/>
          <w:szCs w:val="28"/>
        </w:rPr>
        <w:t>提供・</w:t>
      </w:r>
      <w:r w:rsidR="00F14218">
        <w:rPr>
          <w:rFonts w:ascii="HGP創英角ｺﾞｼｯｸUB" w:eastAsia="HGP創英角ｺﾞｼｯｸUB" w:hAnsi="HGP創英角ｺﾞｼｯｸUB" w:hint="eastAsia"/>
          <w:sz w:val="28"/>
          <w:szCs w:val="28"/>
        </w:rPr>
        <w:t>体験等</w:t>
      </w:r>
      <w:r w:rsidR="00AB2B66">
        <w:rPr>
          <w:rFonts w:ascii="HGP創英角ｺﾞｼｯｸUB" w:eastAsia="HGP創英角ｺﾞｼｯｸUB" w:hAnsi="HGP創英角ｺﾞｼｯｸUB" w:hint="eastAsia"/>
          <w:sz w:val="28"/>
          <w:szCs w:val="28"/>
        </w:rPr>
        <w:t>のため，</w:t>
      </w:r>
      <w:r w:rsidR="00AB2B66" w:rsidRPr="00D62B61">
        <w:rPr>
          <w:rFonts w:ascii="HGP創英角ｺﾞｼｯｸUB" w:eastAsia="HGP創英角ｺﾞｼｯｸUB" w:hAnsi="HGP創英角ｺﾞｼｯｸUB" w:hint="eastAsia"/>
          <w:sz w:val="28"/>
          <w:u w:val="single"/>
        </w:rPr>
        <w:t>当日，</w:t>
      </w:r>
      <w:r w:rsidR="00AB2B66" w:rsidRPr="00D62B6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会場で調理する</w:t>
      </w:r>
      <w:r w:rsidRPr="00D62B61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場合にご提出</w:t>
      </w:r>
      <w:r w:rsidRPr="00513F99">
        <w:rPr>
          <w:rFonts w:ascii="HGP創英角ｺﾞｼｯｸUB" w:eastAsia="HGP創英角ｺﾞｼｯｸUB" w:hAnsi="HGP創英角ｺﾞｼｯｸUB" w:hint="eastAsia"/>
          <w:sz w:val="28"/>
          <w:szCs w:val="28"/>
        </w:rPr>
        <w:t>いただくものです。</w:t>
      </w:r>
    </w:p>
    <w:p w:rsidR="0084488A" w:rsidRPr="0084488A" w:rsidRDefault="0084488A" w:rsidP="00C610F6">
      <w:pPr>
        <w:rPr>
          <w:rFonts w:ascii="ＭＳ ゴシック" w:eastAsia="ＭＳ ゴシック" w:hAnsi="ＭＳ ゴシック"/>
          <w:sz w:val="24"/>
          <w:szCs w:val="28"/>
        </w:rPr>
      </w:pPr>
      <w:r w:rsidRPr="0084488A">
        <w:rPr>
          <w:rFonts w:ascii="ＭＳ ゴシック" w:eastAsia="ＭＳ ゴシック" w:hAnsi="ＭＳ ゴシック" w:hint="eastAsia"/>
          <w:sz w:val="24"/>
          <w:szCs w:val="28"/>
        </w:rPr>
        <w:t>【注意事項】</w:t>
      </w:r>
    </w:p>
    <w:p w:rsidR="0084488A" w:rsidRPr="00CC2E42" w:rsidRDefault="0084488A" w:rsidP="00017D18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/>
          <w:b/>
          <w:sz w:val="24"/>
          <w:u w:val="single"/>
        </w:rPr>
      </w:pPr>
      <w:r w:rsidRPr="0084488A">
        <w:rPr>
          <w:rFonts w:ascii="ＭＳ ゴシック" w:eastAsia="ＭＳ ゴシック" w:hAnsi="ＭＳ ゴシック" w:hint="eastAsia"/>
          <w:sz w:val="24"/>
        </w:rPr>
        <w:t>１．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「</w:t>
      </w:r>
      <w:r w:rsidR="00B804CA">
        <w:rPr>
          <w:rFonts w:ascii="ＭＳ ゴシック" w:eastAsia="ＭＳ ゴシック" w:hAnsi="ＭＳ ゴシック" w:hint="eastAsia"/>
          <w:b/>
          <w:sz w:val="24"/>
          <w:u w:val="single"/>
          <w:bdr w:val="single" w:sz="4" w:space="0" w:color="auto"/>
        </w:rPr>
        <w:t>参考</w:t>
      </w:r>
      <w:r w:rsidRPr="0084488A">
        <w:rPr>
          <w:rFonts w:ascii="ＭＳ ゴシック" w:eastAsia="ＭＳ ゴシック" w:hAnsi="ＭＳ ゴシック" w:hint="eastAsia"/>
          <w:b/>
          <w:sz w:val="24"/>
          <w:u w:val="single"/>
        </w:rPr>
        <w:t>食品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催事に関する注意事項」に記載のある</w:t>
      </w:r>
      <w:r w:rsidRPr="00CC2E42">
        <w:rPr>
          <w:rFonts w:ascii="ＭＳ ゴシック" w:eastAsia="ＭＳ ゴシック" w:hAnsi="ＭＳ ゴシック" w:hint="eastAsia"/>
          <w:b/>
          <w:sz w:val="24"/>
          <w:u w:val="single"/>
        </w:rPr>
        <w:t>注意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事項を必ずご確認</w:t>
      </w:r>
      <w:r w:rsidRPr="00CC2E42">
        <w:rPr>
          <w:rFonts w:ascii="ＭＳ ゴシック" w:eastAsia="ＭＳ ゴシック" w:hAnsi="ＭＳ ゴシック" w:hint="eastAsia"/>
          <w:b/>
          <w:sz w:val="24"/>
          <w:u w:val="single"/>
        </w:rPr>
        <w:t>ください。</w:t>
      </w:r>
    </w:p>
    <w:p w:rsidR="0084488A" w:rsidRPr="00D21F65" w:rsidRDefault="00D62B61" w:rsidP="00017D18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84488A" w:rsidRPr="0084488A">
        <w:rPr>
          <w:rFonts w:ascii="ＭＳ ゴシック" w:eastAsia="ＭＳ ゴシック" w:hAnsi="ＭＳ ゴシック" w:hint="eastAsia"/>
          <w:sz w:val="24"/>
        </w:rPr>
        <w:t>．主催者の注意に従わなかった場合や</w:t>
      </w:r>
      <w:bookmarkStart w:id="0" w:name="_Hlk169543893"/>
      <w:r w:rsidR="0084488A" w:rsidRPr="0084488A">
        <w:rPr>
          <w:rFonts w:ascii="ＭＳ ゴシック" w:eastAsia="ＭＳ ゴシック" w:hAnsi="ＭＳ ゴシック" w:hint="eastAsia"/>
          <w:sz w:val="24"/>
        </w:rPr>
        <w:t>，</w:t>
      </w:r>
      <w:r w:rsidR="0084488A" w:rsidRPr="00A00E10">
        <w:rPr>
          <w:rFonts w:ascii="ＭＳ ゴシック" w:eastAsia="ＭＳ ゴシック" w:hAnsi="ＭＳ ゴシック" w:hint="eastAsia"/>
          <w:b/>
          <w:sz w:val="24"/>
          <w:u w:val="single"/>
        </w:rPr>
        <w:t>届出のないものを提供した場合，</w:t>
      </w:r>
      <w:r w:rsidR="00A00E10">
        <w:rPr>
          <w:rFonts w:ascii="ＭＳ ゴシック" w:eastAsia="ＭＳ ゴシック" w:hAnsi="ＭＳ ゴシック" w:hint="eastAsia"/>
          <w:b/>
          <w:sz w:val="24"/>
          <w:u w:val="single"/>
        </w:rPr>
        <w:t>ただちに</w:t>
      </w:r>
      <w:r w:rsidR="0084488A" w:rsidRPr="00D21F65">
        <w:rPr>
          <w:rFonts w:ascii="ＭＳ ゴシック" w:eastAsia="ＭＳ ゴシック" w:hAnsi="ＭＳ ゴシック" w:hint="eastAsia"/>
          <w:b/>
          <w:sz w:val="24"/>
          <w:u w:val="single"/>
        </w:rPr>
        <w:t>提供を止めていただきます</w:t>
      </w:r>
      <w:r w:rsidR="0084488A" w:rsidRPr="00D21F65">
        <w:rPr>
          <w:rFonts w:ascii="ＭＳ ゴシック" w:eastAsia="ＭＳ ゴシック" w:hAnsi="ＭＳ ゴシック" w:hint="eastAsia"/>
          <w:sz w:val="24"/>
        </w:rPr>
        <w:t>。</w:t>
      </w:r>
    </w:p>
    <w:p w:rsidR="004B67B5" w:rsidRPr="00D21F65" w:rsidRDefault="004B67B5" w:rsidP="006C5976">
      <w:pPr>
        <w:spacing w:line="0" w:lineRule="atLeast"/>
        <w:ind w:leftChars="100" w:left="450" w:rightChars="-65" w:right="-136" w:hangingChars="100" w:hanging="240"/>
        <w:rPr>
          <w:rFonts w:ascii="ＭＳ ゴシック" w:eastAsia="ＭＳ ゴシック" w:hAnsi="ＭＳ ゴシック"/>
          <w:sz w:val="24"/>
          <w:szCs w:val="28"/>
        </w:rPr>
      </w:pPr>
      <w:r w:rsidRPr="00D21F65">
        <w:rPr>
          <w:rFonts w:ascii="ＭＳ ゴシック" w:eastAsia="ＭＳ ゴシック" w:hAnsi="ＭＳ ゴシック" w:hint="eastAsia"/>
          <w:sz w:val="24"/>
          <w:szCs w:val="28"/>
        </w:rPr>
        <w:t>３．当日の食品衛生検査の時間短縮のため，</w:t>
      </w:r>
      <w:r w:rsidRPr="00D21F65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料理の写真やイメージ</w:t>
      </w:r>
      <w:r w:rsidRPr="00D21F65">
        <w:rPr>
          <w:rFonts w:ascii="ＭＳ ゴシック" w:eastAsia="ＭＳ ゴシック" w:hAnsi="ＭＳ ゴシック" w:hint="eastAsia"/>
          <w:sz w:val="24"/>
          <w:szCs w:val="28"/>
        </w:rPr>
        <w:t>を添付してください。</w:t>
      </w:r>
    </w:p>
    <w:p w:rsidR="006C5976" w:rsidRPr="006C5133" w:rsidRDefault="006C5976" w:rsidP="006C5976">
      <w:pPr>
        <w:spacing w:line="100" w:lineRule="exact"/>
        <w:ind w:leftChars="100" w:left="450" w:rightChars="-65" w:right="-136" w:hangingChars="100" w:hanging="240"/>
        <w:rPr>
          <w:rFonts w:ascii="ＭＳ ゴシック" w:eastAsia="ＭＳ ゴシック" w:hAnsi="ＭＳ ゴシック"/>
          <w:color w:val="FF0000"/>
          <w:sz w:val="24"/>
          <w:szCs w:val="28"/>
        </w:rPr>
      </w:pPr>
    </w:p>
    <w:tbl>
      <w:tblPr>
        <w:tblW w:w="9214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655"/>
      </w:tblGrid>
      <w:tr w:rsidR="00C610F6" w:rsidRPr="007C4135" w:rsidTr="006C5976">
        <w:trPr>
          <w:trHeight w:val="356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bookmarkEnd w:id="0"/>
          <w:p w:rsidR="006C5133" w:rsidRDefault="00C610F6" w:rsidP="00017D1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41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</w:t>
            </w:r>
            <w:r w:rsidR="006C51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C610F6" w:rsidRPr="007C4135" w:rsidRDefault="00C610F6" w:rsidP="00017D1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C41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(</w:t>
            </w:r>
            <w:r w:rsidRPr="007C41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ブース名</w:t>
            </w:r>
            <w:r w:rsidRPr="007C4135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765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center"/>
          </w:tcPr>
          <w:p w:rsidR="00C610F6" w:rsidRPr="00726204" w:rsidRDefault="00C610F6" w:rsidP="00017D1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  <w:tr w:rsidR="00D62B61" w:rsidRPr="007C4135" w:rsidTr="006C5976">
        <w:trPr>
          <w:trHeight w:val="349"/>
        </w:trPr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2B61" w:rsidRPr="007C4135" w:rsidRDefault="00D62B61" w:rsidP="00017D18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取扱責任者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D62B61" w:rsidRPr="00726204" w:rsidRDefault="00D62B61" w:rsidP="00017D18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</w:p>
        </w:tc>
      </w:tr>
    </w:tbl>
    <w:p w:rsidR="009B20C7" w:rsidRPr="0084488A" w:rsidRDefault="00017D18" w:rsidP="00017D18">
      <w:pPr>
        <w:spacing w:line="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会場で調理を行う</w:t>
      </w:r>
      <w:r w:rsidR="0084488A">
        <w:rPr>
          <w:rFonts w:ascii="ＭＳ ゴシック" w:eastAsia="ＭＳ ゴシック" w:hAnsi="ＭＳ ゴシック" w:hint="eastAsia"/>
          <w:sz w:val="28"/>
        </w:rPr>
        <w:t>食品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5439"/>
        <w:gridCol w:w="1116"/>
        <w:gridCol w:w="1415"/>
      </w:tblGrid>
      <w:tr w:rsidR="00274BD2" w:rsidTr="0084488A">
        <w:trPr>
          <w:trHeight w:val="33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274BD2" w:rsidRPr="007F4560" w:rsidRDefault="00274BD2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料理名</w:t>
            </w:r>
          </w:p>
        </w:tc>
        <w:tc>
          <w:tcPr>
            <w:tcW w:w="5600" w:type="dxa"/>
            <w:tcBorders>
              <w:top w:val="single" w:sz="12" w:space="0" w:color="auto"/>
            </w:tcBorders>
          </w:tcPr>
          <w:p w:rsidR="00274BD2" w:rsidRPr="005C1F82" w:rsidRDefault="005C1F82" w:rsidP="00017D18">
            <w:pPr>
              <w:spacing w:line="0" w:lineRule="atLeast"/>
              <w:rPr>
                <w:rFonts w:ascii="HG正楷書体-PRO" w:eastAsia="HG正楷書体-PRO" w:hAnsi="ＭＳ 明朝"/>
                <w:sz w:val="24"/>
              </w:rPr>
            </w:pPr>
            <w:r w:rsidRPr="005C1F82">
              <w:rPr>
                <w:rFonts w:ascii="HG正楷書体-PRO" w:eastAsia="HG正楷書体-PRO" w:hAnsi="ＭＳ 明朝" w:hint="eastAsia"/>
                <w:sz w:val="24"/>
              </w:rPr>
              <w:t>（例）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 w:rsidR="00E150EB">
              <w:rPr>
                <w:rFonts w:ascii="HG正楷書体-PRO" w:eastAsia="HG正楷書体-PRO" w:hAnsi="ＭＳ 明朝" w:hint="eastAsia"/>
                <w:sz w:val="24"/>
              </w:rPr>
              <w:t>天ぷらうどん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D9D9D9"/>
          </w:tcPr>
          <w:p w:rsidR="00274BD2" w:rsidRPr="00D5555F" w:rsidRDefault="00274BD2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5555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34" w:type="dxa"/>
            <w:tcBorders>
              <w:top w:val="single" w:sz="12" w:space="0" w:color="auto"/>
              <w:right w:val="single" w:sz="12" w:space="0" w:color="auto"/>
            </w:tcBorders>
          </w:tcPr>
          <w:p w:rsidR="00274BD2" w:rsidRPr="005C1F82" w:rsidRDefault="005C1F82" w:rsidP="00017D18">
            <w:pPr>
              <w:spacing w:line="0" w:lineRule="atLeast"/>
              <w:ind w:firstLineChars="100" w:firstLine="240"/>
              <w:rPr>
                <w:rFonts w:ascii="HG正楷書体-PRO" w:eastAsia="HG正楷書体-PRO" w:hAnsi="ＭＳ 明朝"/>
                <w:sz w:val="24"/>
              </w:rPr>
            </w:pPr>
            <w:r w:rsidRPr="005C1F82">
              <w:rPr>
                <w:rFonts w:ascii="HG正楷書体-PRO" w:eastAsia="HG正楷書体-PRO" w:hAnsi="ＭＳ 明朝" w:hint="eastAsia"/>
                <w:sz w:val="24"/>
              </w:rPr>
              <w:t>100食</w:t>
            </w:r>
          </w:p>
        </w:tc>
      </w:tr>
      <w:tr w:rsidR="00554243" w:rsidTr="0084488A">
        <w:trPr>
          <w:trHeight w:val="430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D9D9D9"/>
          </w:tcPr>
          <w:p w:rsidR="00554243" w:rsidRPr="00E84E88" w:rsidRDefault="00554243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E84E88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</w:p>
        </w:tc>
        <w:tc>
          <w:tcPr>
            <w:tcW w:w="8174" w:type="dxa"/>
            <w:gridSpan w:val="3"/>
            <w:tcBorders>
              <w:right w:val="single" w:sz="12" w:space="0" w:color="auto"/>
            </w:tcBorders>
          </w:tcPr>
          <w:p w:rsidR="00554243" w:rsidRPr="005C1F82" w:rsidRDefault="00E150EB" w:rsidP="00017D18">
            <w:pPr>
              <w:spacing w:line="0" w:lineRule="atLeas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・うどん（市販品）　・天ぷら（市販品）　・うどんつゆ</w:t>
            </w:r>
          </w:p>
        </w:tc>
      </w:tr>
      <w:tr w:rsidR="00554243" w:rsidTr="00D62B61">
        <w:trPr>
          <w:trHeight w:val="772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:rsidR="00554243" w:rsidRDefault="00554243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作り方</w:t>
            </w:r>
            <w:r w:rsidR="00274BD2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554243" w:rsidRPr="007F4560" w:rsidRDefault="00554243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F4560">
              <w:rPr>
                <w:rFonts w:ascii="ＭＳ ゴシック" w:eastAsia="ＭＳ ゴシック" w:hAnsi="ＭＳ ゴシック" w:hint="eastAsia"/>
                <w:sz w:val="24"/>
              </w:rPr>
              <w:t>提供方法</w:t>
            </w:r>
          </w:p>
        </w:tc>
        <w:tc>
          <w:tcPr>
            <w:tcW w:w="8174" w:type="dxa"/>
            <w:gridSpan w:val="3"/>
            <w:tcBorders>
              <w:right w:val="single" w:sz="12" w:space="0" w:color="auto"/>
            </w:tcBorders>
          </w:tcPr>
          <w:p w:rsidR="00E150EB" w:rsidRDefault="00E150EB" w:rsidP="00017D18">
            <w:pPr>
              <w:spacing w:line="0" w:lineRule="atLeast"/>
              <w:rPr>
                <w:rFonts w:ascii="HG正楷書体-PRO" w:eastAsia="HG正楷書体-PRO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>①　市販のうどんを会場内で茹でる。</w:t>
            </w:r>
          </w:p>
          <w:p w:rsidR="00554243" w:rsidRPr="005C1F82" w:rsidRDefault="00E150EB" w:rsidP="00017D18">
            <w:pPr>
              <w:spacing w:line="0" w:lineRule="atLeast"/>
              <w:rPr>
                <w:rFonts w:ascii="HG正楷書体-PRO" w:eastAsia="HG正楷書体-PRO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>②　使い捨て容器に温かい汁と茹でたうどんを入れ，市販の天ぷらをのせて提供する。</w:t>
            </w:r>
          </w:p>
        </w:tc>
      </w:tr>
      <w:tr w:rsidR="00554243" w:rsidTr="00D62B61">
        <w:trPr>
          <w:trHeight w:val="234"/>
        </w:trPr>
        <w:tc>
          <w:tcPr>
            <w:tcW w:w="138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D9D9D9"/>
          </w:tcPr>
          <w:p w:rsidR="00554243" w:rsidRPr="007F4560" w:rsidRDefault="00554243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保管方法</w:t>
            </w:r>
          </w:p>
        </w:tc>
        <w:tc>
          <w:tcPr>
            <w:tcW w:w="8174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45007E" w:rsidRPr="005C1F82" w:rsidRDefault="00E150EB" w:rsidP="00017D18">
            <w:pPr>
              <w:spacing w:line="0" w:lineRule="atLeast"/>
              <w:rPr>
                <w:rFonts w:ascii="HG正楷書体-PRO" w:eastAsia="HG正楷書体-PRO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>・うどん</w:t>
            </w:r>
            <w:r w:rsidR="0045007E">
              <w:rPr>
                <w:rFonts w:ascii="HG正楷書体-PRO" w:eastAsia="HG正楷書体-PRO" w:hAnsi="ＭＳ ゴシック" w:hint="eastAsia"/>
                <w:sz w:val="24"/>
              </w:rPr>
              <w:t>・天ぷらはクーラーボックス内で保存　・つゆは常温で保存</w:t>
            </w:r>
          </w:p>
        </w:tc>
      </w:tr>
      <w:tr w:rsidR="00D62B61" w:rsidTr="00D62B61">
        <w:trPr>
          <w:trHeight w:val="184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D62B61" w:rsidRDefault="00D62B61" w:rsidP="00017D1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仕込場所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62B61" w:rsidRDefault="00D62B61" w:rsidP="00017D18">
            <w:pPr>
              <w:spacing w:line="0" w:lineRule="atLeast"/>
              <w:rPr>
                <w:rFonts w:ascii="HG正楷書体-PRO" w:eastAsia="HG正楷書体-PRO" w:hAnsi="ＭＳ ゴシック"/>
                <w:sz w:val="24"/>
              </w:rPr>
            </w:pPr>
            <w:r>
              <w:rPr>
                <w:rFonts w:ascii="HG正楷書体-PRO" w:eastAsia="HG正楷書体-PRO" w:hAnsi="ＭＳ ゴシック" w:hint="eastAsia"/>
                <w:sz w:val="24"/>
              </w:rPr>
              <w:t>仕込なし，会場内での調理のみ</w:t>
            </w:r>
          </w:p>
        </w:tc>
      </w:tr>
    </w:tbl>
    <w:p w:rsidR="00195AB7" w:rsidRDefault="00195AB7" w:rsidP="00017D18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5435"/>
        <w:gridCol w:w="1119"/>
        <w:gridCol w:w="1397"/>
      </w:tblGrid>
      <w:tr w:rsidR="00274BD2" w:rsidTr="006C5133">
        <w:trPr>
          <w:trHeight w:val="60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274BD2" w:rsidRPr="007F4560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料理名</w:t>
            </w:r>
            <w:r w:rsidR="005C1F82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5600" w:type="dxa"/>
            <w:tcBorders>
              <w:top w:val="single" w:sz="18" w:space="0" w:color="auto"/>
            </w:tcBorders>
          </w:tcPr>
          <w:p w:rsidR="00D62B61" w:rsidRPr="0001142B" w:rsidRDefault="00D62B61" w:rsidP="00D62B61">
            <w:pPr>
              <w:jc w:val="right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274BD2" w:rsidRPr="00D5555F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555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34" w:type="dxa"/>
            <w:tcBorders>
              <w:top w:val="single" w:sz="18" w:space="0" w:color="auto"/>
              <w:right w:val="single" w:sz="18" w:space="0" w:color="auto"/>
            </w:tcBorders>
          </w:tcPr>
          <w:p w:rsidR="00274BD2" w:rsidRPr="007F4560" w:rsidRDefault="00274BD2" w:rsidP="0084254F">
            <w:pPr>
              <w:rPr>
                <w:rFonts w:ascii="ＭＳ 明朝" w:hAnsi="ＭＳ 明朝"/>
                <w:sz w:val="24"/>
              </w:rPr>
            </w:pPr>
          </w:p>
        </w:tc>
      </w:tr>
      <w:tr w:rsidR="00274BD2" w:rsidTr="006C5133">
        <w:trPr>
          <w:trHeight w:val="648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74BD2" w:rsidRPr="00E84E88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4E88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274BD2" w:rsidRPr="007F4560" w:rsidRDefault="00274BD2" w:rsidP="0084254F">
            <w:pPr>
              <w:rPr>
                <w:rFonts w:ascii="ＭＳ 明朝" w:hAnsi="ＭＳ 明朝"/>
                <w:sz w:val="24"/>
              </w:rPr>
            </w:pPr>
          </w:p>
        </w:tc>
      </w:tr>
      <w:tr w:rsidR="00274BD2" w:rsidTr="006C5133">
        <w:trPr>
          <w:trHeight w:val="1511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274BD2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作り方・</w:t>
            </w:r>
          </w:p>
          <w:p w:rsidR="00274BD2" w:rsidRPr="007F4560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560">
              <w:rPr>
                <w:rFonts w:ascii="ＭＳ ゴシック" w:eastAsia="ＭＳ ゴシック" w:hAnsi="ＭＳ ゴシック" w:hint="eastAsia"/>
                <w:sz w:val="24"/>
              </w:rPr>
              <w:t>提供方法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274BD2" w:rsidRPr="007F4560" w:rsidRDefault="00274BD2" w:rsidP="0084254F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1" w:name="_GoBack"/>
            <w:bookmarkEnd w:id="1"/>
          </w:p>
        </w:tc>
      </w:tr>
      <w:tr w:rsidR="00274BD2" w:rsidTr="006C5133">
        <w:trPr>
          <w:trHeight w:val="703"/>
        </w:trPr>
        <w:tc>
          <w:tcPr>
            <w:tcW w:w="138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274BD2" w:rsidRPr="007F4560" w:rsidRDefault="00274BD2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保管方法</w:t>
            </w:r>
          </w:p>
        </w:tc>
        <w:tc>
          <w:tcPr>
            <w:tcW w:w="8174" w:type="dxa"/>
            <w:gridSpan w:val="3"/>
            <w:tcBorders>
              <w:bottom w:val="single" w:sz="2" w:space="0" w:color="auto"/>
              <w:right w:val="single" w:sz="18" w:space="0" w:color="auto"/>
            </w:tcBorders>
          </w:tcPr>
          <w:p w:rsidR="00274BD2" w:rsidRPr="007F4560" w:rsidRDefault="00274BD2" w:rsidP="008425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2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62B61" w:rsidRPr="00D21F65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1F65">
              <w:rPr>
                <w:rFonts w:ascii="ＭＳ ゴシック" w:eastAsia="ＭＳ ゴシック" w:hAnsi="ＭＳ ゴシック" w:hint="eastAsia"/>
                <w:sz w:val="24"/>
              </w:rPr>
              <w:t>仕込場所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1142B" w:rsidRPr="00D21F65" w:rsidRDefault="0001142B" w:rsidP="0084254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1142B" w:rsidRPr="00D21F65" w:rsidRDefault="0001142B" w:rsidP="0001142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21F65">
              <w:rPr>
                <w:rFonts w:ascii="ＭＳ 明朝" w:hAnsi="ＭＳ 明朝" w:hint="eastAsia"/>
                <w:sz w:val="16"/>
              </w:rPr>
              <w:t>※ 前日の仕込みはできません。野菜のカット等の下処理は，衛生的な調理室で行うこと。</w:t>
            </w:r>
          </w:p>
        </w:tc>
      </w:tr>
    </w:tbl>
    <w:p w:rsidR="00EA10B9" w:rsidRPr="00FC73E2" w:rsidRDefault="003826DD" w:rsidP="007D7531">
      <w:pPr>
        <w:ind w:right="281"/>
        <w:jc w:val="right"/>
        <w:rPr>
          <w:rFonts w:ascii="ＭＳ ゴシック" w:eastAsia="ＭＳ ゴシック" w:hAnsi="ＭＳ ゴシック"/>
          <w:b/>
          <w:sz w:val="24"/>
          <w:shd w:val="pct15" w:color="auto" w:fill="FFFFFF"/>
        </w:rPr>
      </w:pPr>
      <w:r w:rsidRPr="00FC73E2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※</w:t>
      </w:r>
      <w:r w:rsidR="0043535A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 xml:space="preserve">　</w:t>
      </w:r>
      <w:r w:rsidR="00C610F6" w:rsidRPr="00FC73E2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裏面に続きます</w:t>
      </w:r>
      <w:r w:rsidRPr="00FC73E2">
        <w:rPr>
          <w:rFonts w:ascii="ＭＳ ゴシック" w:eastAsia="ＭＳ ゴシック" w:hAnsi="ＭＳ ゴシック" w:hint="eastAsia"/>
          <w:b/>
          <w:sz w:val="24"/>
          <w:shd w:val="pct15" w:color="auto" w:fill="FFFFFF"/>
        </w:rPr>
        <w:t>。</w:t>
      </w:r>
    </w:p>
    <w:p w:rsidR="00D62B61" w:rsidRDefault="00D62B61" w:rsidP="00D62B61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5435"/>
        <w:gridCol w:w="1119"/>
        <w:gridCol w:w="1397"/>
      </w:tblGrid>
      <w:tr w:rsidR="00D62B61" w:rsidTr="006C5133">
        <w:trPr>
          <w:trHeight w:val="60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料理名②</w:t>
            </w:r>
          </w:p>
        </w:tc>
        <w:tc>
          <w:tcPr>
            <w:tcW w:w="5600" w:type="dxa"/>
            <w:tcBorders>
              <w:top w:val="single" w:sz="18" w:space="0" w:color="auto"/>
            </w:tcBorders>
          </w:tcPr>
          <w:p w:rsidR="00D62B61" w:rsidRPr="007F4560" w:rsidRDefault="00D62B61" w:rsidP="00E53CC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62B61" w:rsidRPr="00D5555F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555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34" w:type="dxa"/>
            <w:tcBorders>
              <w:top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EA7795">
        <w:trPr>
          <w:trHeight w:val="872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Pr="00E84E88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4E88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6C5133">
        <w:trPr>
          <w:trHeight w:val="1655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作り方・</w:t>
            </w:r>
          </w:p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560">
              <w:rPr>
                <w:rFonts w:ascii="ＭＳ ゴシック" w:eastAsia="ＭＳ ゴシック" w:hAnsi="ＭＳ ゴシック" w:hint="eastAsia"/>
                <w:sz w:val="24"/>
              </w:rPr>
              <w:t>提供方法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3"/>
        </w:trPr>
        <w:tc>
          <w:tcPr>
            <w:tcW w:w="138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保管方法</w:t>
            </w:r>
          </w:p>
        </w:tc>
        <w:tc>
          <w:tcPr>
            <w:tcW w:w="8174" w:type="dxa"/>
            <w:gridSpan w:val="3"/>
            <w:tcBorders>
              <w:bottom w:val="single" w:sz="2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2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仕込場所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62B61" w:rsidRDefault="00D62B61" w:rsidP="00D62B61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5435"/>
        <w:gridCol w:w="1119"/>
        <w:gridCol w:w="1397"/>
      </w:tblGrid>
      <w:tr w:rsidR="00D62B61" w:rsidTr="006C5133">
        <w:trPr>
          <w:trHeight w:val="60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料理名③</w:t>
            </w:r>
          </w:p>
        </w:tc>
        <w:tc>
          <w:tcPr>
            <w:tcW w:w="5600" w:type="dxa"/>
            <w:tcBorders>
              <w:top w:val="single" w:sz="18" w:space="0" w:color="auto"/>
            </w:tcBorders>
          </w:tcPr>
          <w:p w:rsidR="00D62B61" w:rsidRPr="007F4560" w:rsidRDefault="00D62B61" w:rsidP="00E53CC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62B61" w:rsidRPr="00D5555F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555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34" w:type="dxa"/>
            <w:tcBorders>
              <w:top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EA7795">
        <w:trPr>
          <w:trHeight w:val="873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Pr="00E84E88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4E88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6C5133">
        <w:trPr>
          <w:trHeight w:val="1655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作り方・</w:t>
            </w:r>
          </w:p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560">
              <w:rPr>
                <w:rFonts w:ascii="ＭＳ ゴシック" w:eastAsia="ＭＳ ゴシック" w:hAnsi="ＭＳ ゴシック" w:hint="eastAsia"/>
                <w:sz w:val="24"/>
              </w:rPr>
              <w:t>提供方法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3"/>
        </w:trPr>
        <w:tc>
          <w:tcPr>
            <w:tcW w:w="138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保管方法</w:t>
            </w:r>
          </w:p>
        </w:tc>
        <w:tc>
          <w:tcPr>
            <w:tcW w:w="8174" w:type="dxa"/>
            <w:gridSpan w:val="3"/>
            <w:tcBorders>
              <w:bottom w:val="single" w:sz="2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2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仕込場所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62B61" w:rsidRDefault="00D62B61" w:rsidP="00D62B61">
      <w:pPr>
        <w:spacing w:line="0" w:lineRule="atLeas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3"/>
        <w:gridCol w:w="5435"/>
        <w:gridCol w:w="1119"/>
        <w:gridCol w:w="1397"/>
      </w:tblGrid>
      <w:tr w:rsidR="00D62B61" w:rsidTr="006C5133">
        <w:trPr>
          <w:trHeight w:val="600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料理名④</w:t>
            </w:r>
          </w:p>
        </w:tc>
        <w:tc>
          <w:tcPr>
            <w:tcW w:w="5600" w:type="dxa"/>
            <w:tcBorders>
              <w:top w:val="single" w:sz="18" w:space="0" w:color="auto"/>
            </w:tcBorders>
          </w:tcPr>
          <w:p w:rsidR="00D62B61" w:rsidRPr="007F4560" w:rsidRDefault="00D62B61" w:rsidP="00E53CC7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D62B61" w:rsidRPr="00D5555F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555F"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34" w:type="dxa"/>
            <w:tcBorders>
              <w:top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EA7795">
        <w:trPr>
          <w:trHeight w:val="858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Pr="00E84E88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84E88">
              <w:rPr>
                <w:rFonts w:ascii="ＭＳ ゴシック" w:eastAsia="ＭＳ ゴシック" w:hAnsi="ＭＳ ゴシック" w:hint="eastAsia"/>
                <w:sz w:val="24"/>
              </w:rPr>
              <w:t>材料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明朝" w:hAnsi="ＭＳ 明朝"/>
                <w:sz w:val="24"/>
              </w:rPr>
            </w:pPr>
          </w:p>
        </w:tc>
      </w:tr>
      <w:tr w:rsidR="00D62B61" w:rsidTr="006C5133">
        <w:trPr>
          <w:trHeight w:val="1655"/>
        </w:trPr>
        <w:tc>
          <w:tcPr>
            <w:tcW w:w="1384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作り方・</w:t>
            </w:r>
          </w:p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4560">
              <w:rPr>
                <w:rFonts w:ascii="ＭＳ ゴシック" w:eastAsia="ＭＳ ゴシック" w:hAnsi="ＭＳ ゴシック" w:hint="eastAsia"/>
                <w:sz w:val="24"/>
              </w:rPr>
              <w:t>提供方法</w:t>
            </w:r>
          </w:p>
        </w:tc>
        <w:tc>
          <w:tcPr>
            <w:tcW w:w="8174" w:type="dxa"/>
            <w:gridSpan w:val="3"/>
            <w:tcBorders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3"/>
        </w:trPr>
        <w:tc>
          <w:tcPr>
            <w:tcW w:w="138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D62B61" w:rsidRPr="007F4560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保管方法</w:t>
            </w:r>
          </w:p>
        </w:tc>
        <w:tc>
          <w:tcPr>
            <w:tcW w:w="8174" w:type="dxa"/>
            <w:gridSpan w:val="3"/>
            <w:tcBorders>
              <w:bottom w:val="single" w:sz="2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62B61" w:rsidTr="006C5133">
        <w:trPr>
          <w:trHeight w:val="702"/>
        </w:trPr>
        <w:tc>
          <w:tcPr>
            <w:tcW w:w="13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62B61" w:rsidRDefault="00D62B61" w:rsidP="006C51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仕込場所</w:t>
            </w:r>
          </w:p>
        </w:tc>
        <w:tc>
          <w:tcPr>
            <w:tcW w:w="8174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62B61" w:rsidRPr="007F4560" w:rsidRDefault="00D62B61" w:rsidP="00E53C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95AB7" w:rsidRPr="00931C0C" w:rsidRDefault="00C610F6" w:rsidP="007D74B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130295">
        <w:rPr>
          <w:rFonts w:ascii="ＭＳ Ｐゴシック" w:eastAsia="ＭＳ Ｐゴシック" w:hAnsi="ＭＳ Ｐゴシック" w:hint="eastAsia"/>
          <w:sz w:val="24"/>
        </w:rPr>
        <w:t xml:space="preserve">　記入欄が足りない場合には，コピーしてお使いください。</w:t>
      </w:r>
    </w:p>
    <w:sectPr w:rsidR="00195AB7" w:rsidRPr="00931C0C" w:rsidSect="00E30354">
      <w:pgSz w:w="11906" w:h="16838"/>
      <w:pgMar w:top="709" w:right="1286" w:bottom="0" w:left="12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CC7" w:rsidRDefault="00E53CC7" w:rsidP="00A5116A">
      <w:r>
        <w:separator/>
      </w:r>
    </w:p>
  </w:endnote>
  <w:endnote w:type="continuationSeparator" w:id="0">
    <w:p w:rsidR="00E53CC7" w:rsidRDefault="00E53CC7" w:rsidP="00A5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CC7" w:rsidRDefault="00E53CC7" w:rsidP="00A5116A">
      <w:r>
        <w:separator/>
      </w:r>
    </w:p>
  </w:footnote>
  <w:footnote w:type="continuationSeparator" w:id="0">
    <w:p w:rsidR="00E53CC7" w:rsidRDefault="00E53CC7" w:rsidP="00A5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732966"/>
    <w:multiLevelType w:val="hybridMultilevel"/>
    <w:tmpl w:val="2500FE6C"/>
    <w:lvl w:ilvl="0" w:tplc="4282D244">
      <w:start w:val="2"/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5A12FCA"/>
    <w:multiLevelType w:val="hybridMultilevel"/>
    <w:tmpl w:val="ED429780"/>
    <w:lvl w:ilvl="0" w:tplc="012EC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15165"/>
    <w:multiLevelType w:val="hybridMultilevel"/>
    <w:tmpl w:val="5DC25C20"/>
    <w:lvl w:ilvl="0" w:tplc="84263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B75EAD"/>
    <w:multiLevelType w:val="hybridMultilevel"/>
    <w:tmpl w:val="B6266E22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1"/>
    <w:rsid w:val="0001142B"/>
    <w:rsid w:val="00017D18"/>
    <w:rsid w:val="000405DB"/>
    <w:rsid w:val="00051DEE"/>
    <w:rsid w:val="00056C11"/>
    <w:rsid w:val="000E0534"/>
    <w:rsid w:val="000E6428"/>
    <w:rsid w:val="00103D8B"/>
    <w:rsid w:val="00115761"/>
    <w:rsid w:val="00123100"/>
    <w:rsid w:val="00130295"/>
    <w:rsid w:val="00136175"/>
    <w:rsid w:val="001526FE"/>
    <w:rsid w:val="00175D35"/>
    <w:rsid w:val="001769A8"/>
    <w:rsid w:val="00195AB7"/>
    <w:rsid w:val="001B46E1"/>
    <w:rsid w:val="001C1602"/>
    <w:rsid w:val="001C53DA"/>
    <w:rsid w:val="001F2BEE"/>
    <w:rsid w:val="0020135E"/>
    <w:rsid w:val="00241194"/>
    <w:rsid w:val="002521CE"/>
    <w:rsid w:val="0025553E"/>
    <w:rsid w:val="00274BD2"/>
    <w:rsid w:val="002A22D2"/>
    <w:rsid w:val="002D2922"/>
    <w:rsid w:val="0034352F"/>
    <w:rsid w:val="00374B67"/>
    <w:rsid w:val="003826DD"/>
    <w:rsid w:val="00387DA8"/>
    <w:rsid w:val="003A2BBC"/>
    <w:rsid w:val="003D68C7"/>
    <w:rsid w:val="0041281A"/>
    <w:rsid w:val="004142B9"/>
    <w:rsid w:val="00425CB5"/>
    <w:rsid w:val="00431AC4"/>
    <w:rsid w:val="0043535A"/>
    <w:rsid w:val="0045007E"/>
    <w:rsid w:val="004A2E02"/>
    <w:rsid w:val="004B6797"/>
    <w:rsid w:val="004B67B5"/>
    <w:rsid w:val="004C3517"/>
    <w:rsid w:val="004C736F"/>
    <w:rsid w:val="00547EF4"/>
    <w:rsid w:val="0055306B"/>
    <w:rsid w:val="00554243"/>
    <w:rsid w:val="00567581"/>
    <w:rsid w:val="005714BB"/>
    <w:rsid w:val="005851F9"/>
    <w:rsid w:val="005C1F82"/>
    <w:rsid w:val="005E6567"/>
    <w:rsid w:val="00651C55"/>
    <w:rsid w:val="00660914"/>
    <w:rsid w:val="006636D5"/>
    <w:rsid w:val="00667F35"/>
    <w:rsid w:val="006B3372"/>
    <w:rsid w:val="006B61EF"/>
    <w:rsid w:val="006C5133"/>
    <w:rsid w:val="006C5976"/>
    <w:rsid w:val="007037C4"/>
    <w:rsid w:val="00726204"/>
    <w:rsid w:val="007534C7"/>
    <w:rsid w:val="0077234E"/>
    <w:rsid w:val="007B23CE"/>
    <w:rsid w:val="007C4135"/>
    <w:rsid w:val="007C6335"/>
    <w:rsid w:val="007C64AD"/>
    <w:rsid w:val="007D74B1"/>
    <w:rsid w:val="007D7531"/>
    <w:rsid w:val="007E712C"/>
    <w:rsid w:val="007F4560"/>
    <w:rsid w:val="007F6CDC"/>
    <w:rsid w:val="0084254F"/>
    <w:rsid w:val="0084488A"/>
    <w:rsid w:val="008743D3"/>
    <w:rsid w:val="008853E1"/>
    <w:rsid w:val="008E5DC7"/>
    <w:rsid w:val="0091352C"/>
    <w:rsid w:val="0091378A"/>
    <w:rsid w:val="009248BB"/>
    <w:rsid w:val="00931C0C"/>
    <w:rsid w:val="00963B8F"/>
    <w:rsid w:val="009647CD"/>
    <w:rsid w:val="009834E2"/>
    <w:rsid w:val="00991748"/>
    <w:rsid w:val="009A135E"/>
    <w:rsid w:val="009B20C7"/>
    <w:rsid w:val="009B6C1B"/>
    <w:rsid w:val="009C1EF8"/>
    <w:rsid w:val="009F7221"/>
    <w:rsid w:val="00A00E10"/>
    <w:rsid w:val="00A07386"/>
    <w:rsid w:val="00A33429"/>
    <w:rsid w:val="00A42421"/>
    <w:rsid w:val="00A5116A"/>
    <w:rsid w:val="00A52FA6"/>
    <w:rsid w:val="00A640EB"/>
    <w:rsid w:val="00A701F2"/>
    <w:rsid w:val="00A82107"/>
    <w:rsid w:val="00A91166"/>
    <w:rsid w:val="00A91664"/>
    <w:rsid w:val="00AB007A"/>
    <w:rsid w:val="00AB2B66"/>
    <w:rsid w:val="00AE14A8"/>
    <w:rsid w:val="00AF5497"/>
    <w:rsid w:val="00B128B8"/>
    <w:rsid w:val="00B16683"/>
    <w:rsid w:val="00B1737A"/>
    <w:rsid w:val="00B34A91"/>
    <w:rsid w:val="00B804CA"/>
    <w:rsid w:val="00B96293"/>
    <w:rsid w:val="00BC635E"/>
    <w:rsid w:val="00BE53D3"/>
    <w:rsid w:val="00C02508"/>
    <w:rsid w:val="00C14366"/>
    <w:rsid w:val="00C25A66"/>
    <w:rsid w:val="00C32F87"/>
    <w:rsid w:val="00C36147"/>
    <w:rsid w:val="00C428BC"/>
    <w:rsid w:val="00C610F6"/>
    <w:rsid w:val="00C736A2"/>
    <w:rsid w:val="00C77A4A"/>
    <w:rsid w:val="00CA6823"/>
    <w:rsid w:val="00CC2E42"/>
    <w:rsid w:val="00CD15C1"/>
    <w:rsid w:val="00CF0F0B"/>
    <w:rsid w:val="00CF5215"/>
    <w:rsid w:val="00D21F65"/>
    <w:rsid w:val="00D5555F"/>
    <w:rsid w:val="00D62B61"/>
    <w:rsid w:val="00D66C69"/>
    <w:rsid w:val="00D879CB"/>
    <w:rsid w:val="00D95F0D"/>
    <w:rsid w:val="00DD4AB8"/>
    <w:rsid w:val="00E01C1B"/>
    <w:rsid w:val="00E123AA"/>
    <w:rsid w:val="00E150EB"/>
    <w:rsid w:val="00E21243"/>
    <w:rsid w:val="00E30354"/>
    <w:rsid w:val="00E42F44"/>
    <w:rsid w:val="00E4797C"/>
    <w:rsid w:val="00E53CC7"/>
    <w:rsid w:val="00E617B5"/>
    <w:rsid w:val="00E81343"/>
    <w:rsid w:val="00E84E88"/>
    <w:rsid w:val="00E953C8"/>
    <w:rsid w:val="00EA10B9"/>
    <w:rsid w:val="00EA7795"/>
    <w:rsid w:val="00EC724E"/>
    <w:rsid w:val="00EE74CF"/>
    <w:rsid w:val="00EF2476"/>
    <w:rsid w:val="00F14218"/>
    <w:rsid w:val="00F25B2F"/>
    <w:rsid w:val="00F41A7D"/>
    <w:rsid w:val="00F64010"/>
    <w:rsid w:val="00F95234"/>
    <w:rsid w:val="00FC4B63"/>
    <w:rsid w:val="00FC73E2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664B9-E2CF-4722-A62D-F2D0F7AA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0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1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A5116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A51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A5116A"/>
    <w:rPr>
      <w:rFonts w:cs="Times New Roman"/>
      <w:kern w:val="2"/>
      <w:sz w:val="24"/>
      <w:szCs w:val="24"/>
    </w:rPr>
  </w:style>
  <w:style w:type="table" w:styleId="a7">
    <w:name w:val="Table Grid"/>
    <w:basedOn w:val="a1"/>
    <w:rsid w:val="00EC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A13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1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4362-2F0A-4033-BD43-1F20EBE7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第7回うつのみや食育フェア</vt:lpstr>
      <vt:lpstr>第7回うつのみや食育フェア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第7回うつのみや食育フェア</dc:title>
  <dc:subject/>
  <dc:creator>user</dc:creator>
  <cp:keywords/>
  <cp:lastModifiedBy>長與　美里</cp:lastModifiedBy>
  <cp:revision>12</cp:revision>
  <cp:lastPrinted>2024-06-21T06:50:00Z</cp:lastPrinted>
  <dcterms:created xsi:type="dcterms:W3CDTF">2024-06-21T06:38:00Z</dcterms:created>
  <dcterms:modified xsi:type="dcterms:W3CDTF">2024-06-25T04:59:00Z</dcterms:modified>
</cp:coreProperties>
</file>