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Default="00ED3094">
      <w:r>
        <w:rPr>
          <w:rFonts w:hint="eastAsia"/>
        </w:rPr>
        <w:t>（宛先）　宇都宮市　環境保全課</w:t>
      </w:r>
    </w:p>
    <w:p w:rsidR="00ED3094" w:rsidRDefault="00ED3094">
      <w:r>
        <w:rPr>
          <w:rFonts w:hint="eastAsia"/>
        </w:rPr>
        <w:t xml:space="preserve">　　　　　</w:t>
      </w:r>
    </w:p>
    <w:p w:rsidR="00ED3094" w:rsidRDefault="00ED3094" w:rsidP="00B43CE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D3094">
        <w:rPr>
          <w:rFonts w:ascii="ＭＳ ゴシック" w:eastAsia="ＭＳ ゴシック" w:hAnsi="ＭＳ ゴシック" w:hint="eastAsia"/>
          <w:sz w:val="24"/>
          <w:szCs w:val="24"/>
        </w:rPr>
        <w:t>うつのみや生きものつながり活性化事業エントリーシート</w:t>
      </w:r>
    </w:p>
    <w:p w:rsidR="00823EDA" w:rsidRDefault="00823EDA" w:rsidP="00B43CE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749"/>
      </w:tblGrid>
      <w:tr w:rsidR="00ED3094" w:rsidTr="00C96DDE">
        <w:tc>
          <w:tcPr>
            <w:tcW w:w="1985" w:type="dxa"/>
          </w:tcPr>
          <w:p w:rsidR="00ED3094" w:rsidRDefault="004074F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事業者</w:t>
            </w:r>
            <w:r w:rsidR="00ED309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（代表者名）</w:t>
            </w:r>
          </w:p>
        </w:tc>
        <w:tc>
          <w:tcPr>
            <w:tcW w:w="7749" w:type="dxa"/>
          </w:tcPr>
          <w:p w:rsidR="004A1934" w:rsidRDefault="004074F0" w:rsidP="004A19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事業者</w:t>
            </w:r>
            <w:r w:rsidR="00ED309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B818B2" w:rsidRPr="004A1934" w:rsidRDefault="00B818B2" w:rsidP="004A1934">
            <w:pPr>
              <w:rPr>
                <w:b/>
                <w:szCs w:val="21"/>
              </w:rPr>
            </w:pPr>
          </w:p>
          <w:p w:rsidR="00ED3094" w:rsidRDefault="00ED3094" w:rsidP="004A19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代表者：</w:t>
            </w:r>
          </w:p>
          <w:p w:rsidR="00B818B2" w:rsidRPr="004A1934" w:rsidRDefault="00B818B2" w:rsidP="004A1934">
            <w:pPr>
              <w:rPr>
                <w:b/>
                <w:szCs w:val="21"/>
              </w:rPr>
            </w:pPr>
          </w:p>
        </w:tc>
      </w:tr>
      <w:tr w:rsidR="00ED3094" w:rsidTr="00C96DDE">
        <w:tc>
          <w:tcPr>
            <w:tcW w:w="1985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749" w:type="dxa"/>
          </w:tcPr>
          <w:p w:rsidR="00ED3094" w:rsidRPr="004A1934" w:rsidRDefault="00ED3094" w:rsidP="004A1934">
            <w:pPr>
              <w:rPr>
                <w:szCs w:val="21"/>
              </w:rPr>
            </w:pPr>
          </w:p>
          <w:p w:rsidR="004A1934" w:rsidRPr="004A1934" w:rsidRDefault="004A1934" w:rsidP="004A1934">
            <w:pPr>
              <w:rPr>
                <w:szCs w:val="21"/>
              </w:rPr>
            </w:pPr>
          </w:p>
        </w:tc>
      </w:tr>
      <w:tr w:rsidR="00ED3094" w:rsidTr="00C96DDE">
        <w:tc>
          <w:tcPr>
            <w:tcW w:w="1985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  <w:p w:rsidR="008452D9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（担当者名）</w:t>
            </w:r>
          </w:p>
        </w:tc>
        <w:tc>
          <w:tcPr>
            <w:tcW w:w="7749" w:type="dxa"/>
          </w:tcPr>
          <w:p w:rsidR="007C15F5" w:rsidRDefault="008452D9">
            <w:pPr>
              <w:rPr>
                <w:rFonts w:ascii="HGP行書体" w:eastAsia="HGP行書体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TEL:</w:t>
            </w:r>
            <w:r w:rsidR="00C3342F" w:rsidRPr="00F13CDC">
              <w:rPr>
                <w:rFonts w:ascii="HGP行書体" w:eastAsia="HGP行書体" w:hAnsi="ＭＳ ゴシック" w:hint="eastAsia"/>
                <w:b/>
                <w:szCs w:val="21"/>
              </w:rPr>
              <w:t xml:space="preserve"> </w:t>
            </w:r>
          </w:p>
          <w:p w:rsidR="00B818B2" w:rsidRPr="004A1934" w:rsidRDefault="00B818B2">
            <w:pPr>
              <w:rPr>
                <w:szCs w:val="21"/>
              </w:rPr>
            </w:pPr>
          </w:p>
          <w:p w:rsidR="007C15F5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担当者：</w:t>
            </w:r>
          </w:p>
          <w:p w:rsidR="00B818B2" w:rsidRPr="004A1934" w:rsidRDefault="00B818B2">
            <w:pPr>
              <w:rPr>
                <w:b/>
                <w:szCs w:val="21"/>
              </w:rPr>
            </w:pPr>
          </w:p>
        </w:tc>
      </w:tr>
      <w:tr w:rsidR="00ED3094" w:rsidTr="00C96DDE">
        <w:tc>
          <w:tcPr>
            <w:tcW w:w="1985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Eメールアドレス</w:t>
            </w:r>
          </w:p>
        </w:tc>
        <w:tc>
          <w:tcPr>
            <w:tcW w:w="7749" w:type="dxa"/>
          </w:tcPr>
          <w:p w:rsidR="00ED3094" w:rsidRDefault="00ED3094" w:rsidP="004A1934">
            <w:pPr>
              <w:rPr>
                <w:rFonts w:ascii="HGP教科書体" w:eastAsia="HGP教科書体" w:hAnsi="ＭＳ ゴシック"/>
                <w:b/>
                <w:szCs w:val="21"/>
              </w:rPr>
            </w:pPr>
          </w:p>
          <w:p w:rsidR="004A1934" w:rsidRDefault="004A1934" w:rsidP="004A19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52D9" w:rsidTr="00C96DDE">
        <w:tc>
          <w:tcPr>
            <w:tcW w:w="1985" w:type="dxa"/>
          </w:tcPr>
          <w:p w:rsidR="008452D9" w:rsidRDefault="004074F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従業</w:t>
            </w:r>
            <w:r w:rsidR="008452D9">
              <w:rPr>
                <w:rFonts w:ascii="ＭＳ ゴシック" w:eastAsia="ＭＳ ゴシック" w:hAnsi="ＭＳ ゴシック" w:hint="eastAsia"/>
                <w:szCs w:val="21"/>
              </w:rPr>
              <w:t>員数</w:t>
            </w:r>
          </w:p>
          <w:p w:rsidR="008452D9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49" w:type="dxa"/>
          </w:tcPr>
          <w:p w:rsidR="008452D9" w:rsidRPr="00C3342F" w:rsidRDefault="008452D9">
            <w:pPr>
              <w:rPr>
                <w:rFonts w:ascii="HGP行書体" w:eastAsia="HGP行書体" w:hAnsi="ＭＳ ゴシック"/>
                <w:b/>
                <w:szCs w:val="21"/>
              </w:rPr>
            </w:pPr>
          </w:p>
          <w:p w:rsidR="008452D9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094" w:rsidRPr="00F85665" w:rsidTr="00C96DDE">
        <w:tc>
          <w:tcPr>
            <w:tcW w:w="1985" w:type="dxa"/>
          </w:tcPr>
          <w:p w:rsidR="00ED3094" w:rsidRDefault="004074F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関心のある</w:t>
            </w:r>
            <w:r w:rsidR="00ED3094">
              <w:rPr>
                <w:rFonts w:ascii="ＭＳ ゴシック" w:eastAsia="ＭＳ ゴシック" w:hAnsi="ＭＳ ゴシック" w:hint="eastAsia"/>
                <w:szCs w:val="21"/>
              </w:rPr>
              <w:t>自然環境保全活動の内容</w:t>
            </w:r>
          </w:p>
        </w:tc>
        <w:tc>
          <w:tcPr>
            <w:tcW w:w="7749" w:type="dxa"/>
          </w:tcPr>
          <w:p w:rsidR="00A5721B" w:rsidRPr="00FD4FB2" w:rsidRDefault="00A5721B">
            <w:pPr>
              <w:rPr>
                <w:rFonts w:ascii="HGP行書体" w:eastAsia="HGP行書体" w:hAnsi="ＭＳ ゴシック"/>
                <w:b/>
                <w:szCs w:val="21"/>
              </w:rPr>
            </w:pPr>
          </w:p>
          <w:p w:rsidR="00F85665" w:rsidRDefault="00F856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094" w:rsidTr="00C96DDE">
        <w:tc>
          <w:tcPr>
            <w:tcW w:w="1985" w:type="dxa"/>
          </w:tcPr>
          <w:p w:rsidR="00ED3094" w:rsidRDefault="00E62D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団体等に提供できる</w:t>
            </w:r>
            <w:r w:rsidR="00ED3094">
              <w:rPr>
                <w:rFonts w:ascii="ＭＳ ゴシック" w:eastAsia="ＭＳ ゴシック" w:hAnsi="ＭＳ ゴシック" w:hint="eastAsia"/>
                <w:szCs w:val="21"/>
              </w:rPr>
              <w:t>支援の内容</w:t>
            </w:r>
          </w:p>
        </w:tc>
        <w:tc>
          <w:tcPr>
            <w:tcW w:w="7749" w:type="dxa"/>
          </w:tcPr>
          <w:p w:rsidR="00ED3094" w:rsidRDefault="00ED3094" w:rsidP="004A1934">
            <w:pPr>
              <w:rPr>
                <w:rFonts w:ascii="HGP行書体" w:eastAsia="HGP行書体" w:hAnsi="ＭＳ ゴシック"/>
                <w:b/>
                <w:szCs w:val="21"/>
              </w:rPr>
            </w:pPr>
          </w:p>
          <w:p w:rsidR="004A1934" w:rsidRPr="00ED3094" w:rsidRDefault="004A1934" w:rsidP="004A19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094" w:rsidTr="00C96DDE">
        <w:tc>
          <w:tcPr>
            <w:tcW w:w="1985" w:type="dxa"/>
          </w:tcPr>
          <w:p w:rsidR="00ED3094" w:rsidRDefault="00E62D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提供できる</w:t>
            </w:r>
            <w:r w:rsidR="00ED3094">
              <w:rPr>
                <w:rFonts w:ascii="ＭＳ ゴシック" w:eastAsia="ＭＳ ゴシック" w:hAnsi="ＭＳ ゴシック" w:hint="eastAsia"/>
                <w:szCs w:val="21"/>
              </w:rPr>
              <w:t>支援の詳細</w:t>
            </w:r>
          </w:p>
          <w:p w:rsidR="00285599" w:rsidRDefault="00285599">
            <w:pPr>
              <w:rPr>
                <w:rFonts w:ascii="ＭＳ ゴシック" w:eastAsia="ＭＳ ゴシック" w:hAnsi="ＭＳ ゴシック"/>
                <w:szCs w:val="21"/>
              </w:rPr>
            </w:pPr>
            <w:r w:rsidRPr="00AD20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E62D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提供可能な</w:t>
            </w:r>
            <w:r w:rsidRPr="00AD20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支援（</w:t>
            </w:r>
            <w:r w:rsidR="00E62D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マンパワー</w:t>
            </w:r>
            <w:r w:rsidRPr="00AD20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，</w:t>
            </w:r>
            <w:r w:rsidR="00E62D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資金</w:t>
            </w:r>
            <w:r w:rsidRPr="00AD20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等）や</w:t>
            </w:r>
            <w:r w:rsidR="00E62D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支援にあたり，相手方に希望したい内容を</w:t>
            </w:r>
            <w:r w:rsidRPr="00AD20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具体的に記載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  <w:r w:rsidRPr="00AD20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7749" w:type="dxa"/>
          </w:tcPr>
          <w:p w:rsidR="00ED3094" w:rsidRPr="00FD4FB2" w:rsidRDefault="00ED3094" w:rsidP="004A1934">
            <w:pPr>
              <w:ind w:left="211" w:hangingChars="100" w:hanging="211"/>
              <w:rPr>
                <w:rFonts w:ascii="HGP行書体" w:eastAsia="HGP行書体" w:hAnsi="ＭＳ ゴシック"/>
                <w:b/>
                <w:szCs w:val="21"/>
              </w:rPr>
            </w:pP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A1934" w:rsidRDefault="004A19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A1934" w:rsidRDefault="004A19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A1934" w:rsidRDefault="004A19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094" w:rsidTr="00C96DDE">
        <w:tc>
          <w:tcPr>
            <w:tcW w:w="1985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</w:t>
            </w:r>
            <w:r w:rsidR="00B07228">
              <w:rPr>
                <w:rFonts w:ascii="ＭＳ ゴシック" w:eastAsia="ＭＳ ゴシック" w:hAnsi="ＭＳ ゴシック" w:hint="eastAsia"/>
                <w:szCs w:val="21"/>
              </w:rPr>
              <w:t>他</w:t>
            </w:r>
          </w:p>
          <w:p w:rsidR="00B07228" w:rsidRPr="00285599" w:rsidRDefault="00B0722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55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（特記事項やホームページのアドレス等があれば，記載してください。）</w:t>
            </w:r>
          </w:p>
        </w:tc>
        <w:tc>
          <w:tcPr>
            <w:tcW w:w="7749" w:type="dxa"/>
          </w:tcPr>
          <w:p w:rsidR="008452D9" w:rsidRDefault="008452D9" w:rsidP="004A1934">
            <w:pPr>
              <w:rPr>
                <w:rFonts w:ascii="HGP行書体" w:eastAsia="HGP行書体" w:hAnsi="ＭＳ ゴシック"/>
                <w:b/>
                <w:szCs w:val="21"/>
              </w:rPr>
            </w:pPr>
          </w:p>
          <w:p w:rsidR="004A1934" w:rsidRDefault="004A1934" w:rsidP="004A1934">
            <w:pPr>
              <w:rPr>
                <w:rFonts w:ascii="HGP行書体" w:eastAsia="HGP行書体" w:hAnsi="ＭＳ ゴシック"/>
                <w:b/>
                <w:szCs w:val="21"/>
              </w:rPr>
            </w:pPr>
          </w:p>
          <w:p w:rsidR="004A1934" w:rsidRPr="00F85665" w:rsidRDefault="004A1934" w:rsidP="004A1934">
            <w:pPr>
              <w:rPr>
                <w:rFonts w:ascii="HGP行書体" w:eastAsia="HGP行書体" w:hAnsi="ＭＳ ゴシック"/>
                <w:b/>
                <w:szCs w:val="21"/>
              </w:rPr>
            </w:pPr>
          </w:p>
          <w:p w:rsidR="008452D9" w:rsidRPr="00F85665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D3094" w:rsidRDefault="00ED309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 xml:space="preserve">　本エントリーシートへの記載内容は，公表する場合があります</w:t>
      </w:r>
      <w:r w:rsidR="00A5721B">
        <w:rPr>
          <w:rFonts w:ascii="ＭＳ ゴシック" w:eastAsia="ＭＳ ゴシック" w:hAnsi="ＭＳ ゴシック" w:hint="eastAsia"/>
          <w:szCs w:val="21"/>
        </w:rPr>
        <w:t>ので，予めご了承ください。</w:t>
      </w:r>
    </w:p>
    <w:p w:rsidR="000C30D8" w:rsidRPr="00ED3094" w:rsidRDefault="000C30D8">
      <w:pPr>
        <w:rPr>
          <w:rFonts w:ascii="ＭＳ ゴシック" w:eastAsia="ＭＳ ゴシック" w:hAnsi="ＭＳ ゴシック"/>
          <w:szCs w:val="21"/>
        </w:rPr>
      </w:pPr>
    </w:p>
    <w:sectPr w:rsidR="000C30D8" w:rsidRPr="00ED3094" w:rsidSect="000C30D8">
      <w:headerReference w:type="first" r:id="rId7"/>
      <w:footerReference w:type="first" r:id="rId8"/>
      <w:pgSz w:w="11906" w:h="16838" w:code="9"/>
      <w:pgMar w:top="1134" w:right="1077" w:bottom="295" w:left="1077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40B" w:rsidRDefault="00CE340B" w:rsidP="00ED3094">
      <w:r>
        <w:separator/>
      </w:r>
    </w:p>
  </w:endnote>
  <w:endnote w:type="continuationSeparator" w:id="0">
    <w:p w:rsidR="00CE340B" w:rsidRDefault="00CE340B" w:rsidP="00ED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F12" w:rsidRDefault="00B43CE6" w:rsidP="00B43CE6">
    <w:pPr>
      <w:pStyle w:val="a5"/>
      <w:tabs>
        <w:tab w:val="clear" w:pos="4252"/>
        <w:tab w:val="clear" w:pos="8504"/>
        <w:tab w:val="left" w:pos="30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40B" w:rsidRDefault="00CE340B" w:rsidP="00ED3094">
      <w:r>
        <w:separator/>
      </w:r>
    </w:p>
  </w:footnote>
  <w:footnote w:type="continuationSeparator" w:id="0">
    <w:p w:rsidR="00CE340B" w:rsidRDefault="00CE340B" w:rsidP="00ED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F12" w:rsidRDefault="006D7F12" w:rsidP="00ED309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5158740</wp:posOffset>
              </wp:positionH>
              <wp:positionV relativeFrom="paragraph">
                <wp:posOffset>-330835</wp:posOffset>
              </wp:positionV>
              <wp:extent cx="1019175" cy="428625"/>
              <wp:effectExtent l="0" t="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" cy="428625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7F12" w:rsidRPr="006D7F12" w:rsidRDefault="004074F0" w:rsidP="006D7F12">
                          <w:pPr>
                            <w:jc w:val="center"/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事業者</w:t>
                          </w:r>
                          <w:r w:rsidR="006D7F12" w:rsidRPr="006D7F12"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1" o:spid="_x0000_s1026" style="position:absolute;left:0;text-align:left;margin-left:406.2pt;margin-top:-26.05pt;width:80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" fillcolor="white [3201]" strokecolor="black [3213]" strokeweight="1pt">
              <v:textbox>
                <w:txbxContent>
                  <w:p w:rsidR="006D7F12" w:rsidRPr="006D7F12" w:rsidRDefault="004074F0" w:rsidP="006D7F12">
                    <w:pPr>
                      <w:jc w:val="center"/>
                      <w:rPr>
                        <w:rFonts w:ascii="メイリオ" w:eastAsia="メイリオ" w:hAnsi="メイリオ"/>
                        <w:sz w:val="28"/>
                        <w:szCs w:val="28"/>
                      </w:rPr>
                    </w:pPr>
                    <w:r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事業者</w:t>
                    </w:r>
                    <w:r w:rsidR="006D7F12" w:rsidRPr="006D7F12"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用</w:t>
                    </w:r>
                  </w:p>
                </w:txbxContent>
              </v:textbox>
            </v:rect>
          </w:pict>
        </mc:Fallback>
      </mc:AlternateContent>
    </w:r>
  </w:p>
  <w:p w:rsidR="00ED3094" w:rsidRDefault="00ED3094" w:rsidP="00ED3094">
    <w:pPr>
      <w:pStyle w:val="a3"/>
      <w:jc w:val="right"/>
    </w:pPr>
    <w:r>
      <w:rPr>
        <w:rFonts w:hint="eastAsia"/>
      </w:rPr>
      <w:t>令和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94"/>
    <w:rsid w:val="000A19CF"/>
    <w:rsid w:val="000C30D8"/>
    <w:rsid w:val="00217CCC"/>
    <w:rsid w:val="00285599"/>
    <w:rsid w:val="003828E3"/>
    <w:rsid w:val="004074F0"/>
    <w:rsid w:val="004A1934"/>
    <w:rsid w:val="005D3B3A"/>
    <w:rsid w:val="006D7F12"/>
    <w:rsid w:val="007101A3"/>
    <w:rsid w:val="00792953"/>
    <w:rsid w:val="007C15F5"/>
    <w:rsid w:val="00823EDA"/>
    <w:rsid w:val="008452D9"/>
    <w:rsid w:val="009642C0"/>
    <w:rsid w:val="00A5721B"/>
    <w:rsid w:val="00B07228"/>
    <w:rsid w:val="00B43CE6"/>
    <w:rsid w:val="00B818B2"/>
    <w:rsid w:val="00C3342F"/>
    <w:rsid w:val="00C96DDE"/>
    <w:rsid w:val="00CE340B"/>
    <w:rsid w:val="00D05B44"/>
    <w:rsid w:val="00D40368"/>
    <w:rsid w:val="00E62D1F"/>
    <w:rsid w:val="00ED3094"/>
    <w:rsid w:val="00F85665"/>
    <w:rsid w:val="00F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875B4C"/>
  <w15:chartTrackingRefBased/>
  <w15:docId w15:val="{5EB0A1F9-FE72-4D2A-80F0-BFD526D5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094"/>
  </w:style>
  <w:style w:type="paragraph" w:styleId="a5">
    <w:name w:val="footer"/>
    <w:basedOn w:val="a"/>
    <w:link w:val="a6"/>
    <w:uiPriority w:val="99"/>
    <w:unhideWhenUsed/>
    <w:rsid w:val="00ED3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094"/>
  </w:style>
  <w:style w:type="table" w:styleId="a7">
    <w:name w:val="Table Grid"/>
    <w:basedOn w:val="a1"/>
    <w:uiPriority w:val="39"/>
    <w:rsid w:val="00ED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3342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33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D224-3772-4FD6-8846-64D9C041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戸上　和明</dc:creator>
  <cp:keywords/>
  <dc:description/>
  <cp:lastModifiedBy>戸上　和明</cp:lastModifiedBy>
  <cp:revision>22</cp:revision>
  <cp:lastPrinted>2021-03-08T07:47:00Z</cp:lastPrinted>
  <dcterms:created xsi:type="dcterms:W3CDTF">2021-03-08T07:30:00Z</dcterms:created>
  <dcterms:modified xsi:type="dcterms:W3CDTF">2021-06-02T05:16:00Z</dcterms:modified>
</cp:coreProperties>
</file>