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860B7" w14:textId="32B56B43" w:rsidR="0050508F" w:rsidRDefault="00035894" w:rsidP="006C6814">
      <w:pPr>
        <w:wordWrap w:val="0"/>
        <w:jc w:val="right"/>
      </w:pPr>
      <w:r>
        <w:rPr>
          <w:rFonts w:hint="eastAsia"/>
        </w:rPr>
        <w:t xml:space="preserve">　</w:t>
      </w:r>
      <w:r w:rsidR="00581E70">
        <w:rPr>
          <w:rFonts w:hint="eastAsia"/>
        </w:rPr>
        <w:t>様式</w:t>
      </w:r>
      <w:r w:rsidR="009C66BB">
        <w:rPr>
          <w:rFonts w:hint="eastAsia"/>
        </w:rPr>
        <w:t>３</w:t>
      </w:r>
      <w:r w:rsidR="0050508F">
        <w:rPr>
          <w:rFonts w:hint="eastAsia"/>
        </w:rPr>
        <w:t>号</w:t>
      </w:r>
      <w:r w:rsidR="006C6814">
        <w:rPr>
          <w:rFonts w:hint="eastAsia"/>
        </w:rPr>
        <w:t xml:space="preserve">　</w:t>
      </w:r>
    </w:p>
    <w:p w14:paraId="55E33A53" w14:textId="6D0E747E" w:rsidR="00035894" w:rsidRDefault="00B02AE6" w:rsidP="001C7EE0">
      <w:pPr>
        <w:wordWrap w:val="0"/>
        <w:jc w:val="right"/>
      </w:pPr>
      <w:r>
        <w:rPr>
          <w:rFonts w:hint="eastAsia"/>
        </w:rPr>
        <w:t>令和</w:t>
      </w:r>
      <w:r w:rsidR="009C66BB">
        <w:rPr>
          <w:rFonts w:hint="eastAsia"/>
        </w:rPr>
        <w:t>５</w:t>
      </w:r>
      <w:r w:rsidR="00035894">
        <w:rPr>
          <w:rFonts w:hint="eastAsia"/>
        </w:rPr>
        <w:t>年</w:t>
      </w:r>
      <w:r>
        <w:rPr>
          <w:rFonts w:hint="eastAsia"/>
        </w:rPr>
        <w:t xml:space="preserve">　</w:t>
      </w:r>
      <w:r w:rsidR="00035894">
        <w:rPr>
          <w:rFonts w:hint="eastAsia"/>
        </w:rPr>
        <w:t xml:space="preserve">月　日　</w:t>
      </w:r>
    </w:p>
    <w:p w14:paraId="094166EF" w14:textId="77777777" w:rsidR="001C7EE0" w:rsidRDefault="001C7EE0" w:rsidP="001C7EE0">
      <w:pPr>
        <w:jc w:val="right"/>
      </w:pPr>
    </w:p>
    <w:p w14:paraId="2D169E11" w14:textId="6EBD9CF9" w:rsidR="003A10D6" w:rsidRDefault="004211F5" w:rsidP="00035894">
      <w:pPr>
        <w:jc w:val="center"/>
      </w:pPr>
      <w:r>
        <w:rPr>
          <w:rFonts w:hint="eastAsia"/>
        </w:rPr>
        <w:t>「</w:t>
      </w:r>
      <w:r w:rsidR="009C66BB">
        <w:rPr>
          <w:rFonts w:hint="eastAsia"/>
          <w:kern w:val="0"/>
        </w:rPr>
        <w:t>八幡山公園</w:t>
      </w:r>
      <w:r w:rsidR="00ED1FC9">
        <w:rPr>
          <w:rFonts w:hint="eastAsia"/>
          <w:kern w:val="0"/>
        </w:rPr>
        <w:t>の</w:t>
      </w:r>
      <w:r w:rsidR="00ED1FC9">
        <w:rPr>
          <w:rFonts w:hAnsi="ＭＳ 明朝" w:hint="eastAsia"/>
          <w:kern w:val="0"/>
          <w:szCs w:val="26"/>
        </w:rPr>
        <w:t>魅力向上に向けた</w:t>
      </w:r>
      <w:r w:rsidR="009C66BB">
        <w:rPr>
          <w:rFonts w:hint="eastAsia"/>
          <w:color w:val="000000" w:themeColor="text1"/>
          <w:kern w:val="0"/>
        </w:rPr>
        <w:t>対話型</w:t>
      </w:r>
      <w:r w:rsidR="009C66BB">
        <w:rPr>
          <w:rFonts w:hint="eastAsia"/>
          <w:kern w:val="0"/>
        </w:rPr>
        <w:t>市場調査</w:t>
      </w:r>
      <w:r>
        <w:rPr>
          <w:rFonts w:hint="eastAsia"/>
        </w:rPr>
        <w:t>」</w:t>
      </w:r>
    </w:p>
    <w:p w14:paraId="57BAB157" w14:textId="77777777" w:rsidR="00035894" w:rsidRDefault="009B567C" w:rsidP="00035894">
      <w:pPr>
        <w:jc w:val="center"/>
      </w:pPr>
      <w:r>
        <w:rPr>
          <w:rFonts w:hint="eastAsia"/>
        </w:rPr>
        <w:t>参加申請書類チェック表</w:t>
      </w:r>
    </w:p>
    <w:p w14:paraId="3032352B" w14:textId="77777777" w:rsidR="004236F4" w:rsidRPr="009C66BB" w:rsidRDefault="004236F4" w:rsidP="00035894">
      <w:pPr>
        <w:jc w:val="center"/>
      </w:pPr>
    </w:p>
    <w:p w14:paraId="112E6EF1" w14:textId="77777777" w:rsidR="000F575A" w:rsidRDefault="000874D4" w:rsidP="000F575A">
      <w:pPr>
        <w:wordWrap w:val="0"/>
        <w:jc w:val="right"/>
      </w:pPr>
      <w:r>
        <w:rPr>
          <w:rFonts w:hint="eastAsia"/>
        </w:rPr>
        <w:t xml:space="preserve">法人名　　　</w:t>
      </w:r>
      <w:r w:rsidR="000F575A">
        <w:rPr>
          <w:rFonts w:hint="eastAsia"/>
        </w:rPr>
        <w:t xml:space="preserve">　　　　　　　　　　　　　　</w:t>
      </w:r>
    </w:p>
    <w:p w14:paraId="3D62CF7E" w14:textId="77777777" w:rsidR="000F575A" w:rsidRDefault="000F575A" w:rsidP="000F575A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12BEFA9B" w14:textId="77777777" w:rsidR="004236F4" w:rsidRPr="00E05A52" w:rsidRDefault="004236F4" w:rsidP="00FB725F">
      <w:pPr>
        <w:jc w:val="left"/>
      </w:pPr>
    </w:p>
    <w:p w14:paraId="43A0BA04" w14:textId="769BC5F8" w:rsidR="00FB725F" w:rsidRDefault="00FB725F" w:rsidP="00FB725F">
      <w:pPr>
        <w:jc w:val="left"/>
      </w:pPr>
      <w:r>
        <w:rPr>
          <w:rFonts w:hint="eastAsia"/>
        </w:rPr>
        <w:t xml:space="preserve">　</w:t>
      </w:r>
      <w:r w:rsidR="000874D4">
        <w:rPr>
          <w:rFonts w:hint="eastAsia"/>
        </w:rPr>
        <w:t>提案する法人</w:t>
      </w:r>
      <w:r w:rsidR="002249C2">
        <w:rPr>
          <w:rFonts w:hint="eastAsia"/>
        </w:rPr>
        <w:t>は，参加申請時に本票「法人</w:t>
      </w:r>
      <w:r w:rsidR="009B567C">
        <w:rPr>
          <w:rFonts w:hint="eastAsia"/>
        </w:rPr>
        <w:t>チェック欄」をチェックの上，参加申請書類の最初に添付し提出してください</w:t>
      </w:r>
      <w:r w:rsidR="00286A0D">
        <w:rPr>
          <w:rFonts w:hint="eastAsia"/>
        </w:rPr>
        <w:t>。</w:t>
      </w:r>
    </w:p>
    <w:p w14:paraId="5106C017" w14:textId="77777777" w:rsidR="00E61628" w:rsidRDefault="00E61628" w:rsidP="00FB725F">
      <w:pPr>
        <w:jc w:val="left"/>
      </w:pPr>
    </w:p>
    <w:p w14:paraId="080CFDA7" w14:textId="77777777" w:rsidR="00286A0D" w:rsidRDefault="00286A0D" w:rsidP="00FB725F">
      <w:pPr>
        <w:jc w:val="left"/>
      </w:pPr>
      <w:r>
        <w:rPr>
          <w:rFonts w:hint="eastAsia"/>
        </w:rPr>
        <w:t>○　参加申請書類</w:t>
      </w:r>
    </w:p>
    <w:tbl>
      <w:tblPr>
        <w:tblStyle w:val="a3"/>
        <w:tblW w:w="9099" w:type="dxa"/>
        <w:tblLook w:val="04A0" w:firstRow="1" w:lastRow="0" w:firstColumn="1" w:lastColumn="0" w:noHBand="0" w:noVBand="1"/>
      </w:tblPr>
      <w:tblGrid>
        <w:gridCol w:w="5216"/>
        <w:gridCol w:w="907"/>
        <w:gridCol w:w="1488"/>
        <w:gridCol w:w="1488"/>
      </w:tblGrid>
      <w:tr w:rsidR="00286A0D" w:rsidRPr="00E61628" w14:paraId="4E85B2C5" w14:textId="77777777" w:rsidTr="00F52A02">
        <w:tc>
          <w:tcPr>
            <w:tcW w:w="521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6BAD1B" w14:textId="77777777" w:rsidR="009B567C" w:rsidRPr="00E61628" w:rsidRDefault="009B567C" w:rsidP="009B567C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提出書類の種類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DCE2EA" w14:textId="77777777" w:rsidR="009B567C" w:rsidRPr="00E61628" w:rsidRDefault="009B567C" w:rsidP="009B567C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部数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F9F975" w14:textId="77777777" w:rsidR="009B567C" w:rsidRPr="00E61628" w:rsidRDefault="00A85F7F" w:rsidP="009B567C">
            <w:pPr>
              <w:spacing w:line="0" w:lineRule="atLeast"/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法人</w:t>
            </w:r>
          </w:p>
          <w:p w14:paraId="22E3DE2A" w14:textId="77777777" w:rsidR="009B567C" w:rsidRPr="00E61628" w:rsidRDefault="009B567C" w:rsidP="009B567C">
            <w:pPr>
              <w:spacing w:line="0" w:lineRule="atLeast"/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チェック欄</w:t>
            </w:r>
          </w:p>
        </w:tc>
        <w:tc>
          <w:tcPr>
            <w:tcW w:w="148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CEB0E0" w14:textId="77777777" w:rsidR="009B567C" w:rsidRPr="00E61628" w:rsidRDefault="009B567C" w:rsidP="009B567C">
            <w:pPr>
              <w:spacing w:line="0" w:lineRule="atLeast"/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宇都宮市</w:t>
            </w:r>
          </w:p>
          <w:p w14:paraId="06643D06" w14:textId="77777777" w:rsidR="009B567C" w:rsidRPr="00E61628" w:rsidRDefault="009B567C" w:rsidP="009B567C">
            <w:pPr>
              <w:spacing w:line="0" w:lineRule="atLeast"/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チェック欄</w:t>
            </w:r>
          </w:p>
        </w:tc>
      </w:tr>
      <w:tr w:rsidR="00286A0D" w:rsidRPr="00E61628" w14:paraId="39EE6C35" w14:textId="77777777" w:rsidTr="00BE44B1">
        <w:trPr>
          <w:trHeight w:val="680"/>
        </w:trPr>
        <w:tc>
          <w:tcPr>
            <w:tcW w:w="5216" w:type="dxa"/>
            <w:tcBorders>
              <w:top w:val="double" w:sz="4" w:space="0" w:color="auto"/>
            </w:tcBorders>
            <w:vAlign w:val="center"/>
          </w:tcPr>
          <w:p w14:paraId="7A28141E" w14:textId="6E93D4FA" w:rsidR="009B567C" w:rsidRPr="00E61628" w:rsidRDefault="009B567C" w:rsidP="009B567C">
            <w:pPr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様式</w:t>
            </w:r>
            <w:r w:rsidR="009C66BB">
              <w:rPr>
                <w:rFonts w:hint="eastAsia"/>
                <w:szCs w:val="24"/>
              </w:rPr>
              <w:t>３</w:t>
            </w:r>
            <w:r w:rsidRPr="00E61628">
              <w:rPr>
                <w:rFonts w:hint="eastAsia"/>
                <w:szCs w:val="24"/>
              </w:rPr>
              <w:t>号「参加申請書類チェック表」</w:t>
            </w: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14:paraId="6E98B9F5" w14:textId="4968DE23" w:rsidR="009B567C" w:rsidRPr="00E61628" w:rsidRDefault="009B567C" w:rsidP="00784844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１</w:t>
            </w:r>
            <w:r w:rsidR="00B1112C" w:rsidRPr="00E61628">
              <w:rPr>
                <w:rFonts w:hint="eastAsia"/>
                <w:szCs w:val="24"/>
              </w:rPr>
              <w:t>部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14:paraId="7422DDF8" w14:textId="77777777" w:rsidR="009B567C" w:rsidRPr="00E61628" w:rsidRDefault="009B567C" w:rsidP="00784844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□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vAlign w:val="center"/>
          </w:tcPr>
          <w:p w14:paraId="78AA5792" w14:textId="77777777" w:rsidR="009B567C" w:rsidRPr="00E61628" w:rsidRDefault="009B567C" w:rsidP="00784844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□</w:t>
            </w:r>
          </w:p>
        </w:tc>
      </w:tr>
      <w:tr w:rsidR="00286A0D" w:rsidRPr="00E61628" w14:paraId="53AB6BCB" w14:textId="77777777" w:rsidTr="00BE44B1">
        <w:trPr>
          <w:trHeight w:val="680"/>
        </w:trPr>
        <w:tc>
          <w:tcPr>
            <w:tcW w:w="5216" w:type="dxa"/>
            <w:vAlign w:val="center"/>
          </w:tcPr>
          <w:p w14:paraId="0ABA03F3" w14:textId="3BD2B148" w:rsidR="009B567C" w:rsidRPr="00E61628" w:rsidRDefault="009B567C">
            <w:pPr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様式</w:t>
            </w:r>
            <w:r w:rsidR="009C66BB">
              <w:rPr>
                <w:rFonts w:hint="eastAsia"/>
                <w:szCs w:val="24"/>
              </w:rPr>
              <w:t>４</w:t>
            </w:r>
            <w:r w:rsidRPr="00E61628">
              <w:rPr>
                <w:rFonts w:hint="eastAsia"/>
                <w:szCs w:val="24"/>
              </w:rPr>
              <w:t>号「</w:t>
            </w:r>
            <w:r w:rsidR="00ED1FC9">
              <w:rPr>
                <w:rFonts w:hint="eastAsia"/>
                <w:szCs w:val="24"/>
              </w:rPr>
              <w:t>個別</w:t>
            </w:r>
            <w:bookmarkStart w:id="0" w:name="_GoBack"/>
            <w:bookmarkEnd w:id="0"/>
            <w:r w:rsidR="00192484">
              <w:rPr>
                <w:rFonts w:hint="eastAsia"/>
                <w:szCs w:val="24"/>
              </w:rPr>
              <w:t>対話</w:t>
            </w:r>
            <w:r w:rsidRPr="00E61628">
              <w:rPr>
                <w:rFonts w:hint="eastAsia"/>
                <w:szCs w:val="24"/>
              </w:rPr>
              <w:t>参加</w:t>
            </w:r>
            <w:r w:rsidR="00192484">
              <w:rPr>
                <w:rFonts w:hint="eastAsia"/>
                <w:szCs w:val="24"/>
              </w:rPr>
              <w:t>申込</w:t>
            </w:r>
            <w:r w:rsidRPr="00E61628">
              <w:rPr>
                <w:rFonts w:hint="eastAsia"/>
                <w:szCs w:val="24"/>
              </w:rPr>
              <w:t>書」</w:t>
            </w:r>
          </w:p>
        </w:tc>
        <w:tc>
          <w:tcPr>
            <w:tcW w:w="907" w:type="dxa"/>
            <w:vAlign w:val="center"/>
          </w:tcPr>
          <w:p w14:paraId="1D363AD3" w14:textId="44DC1044" w:rsidR="009B567C" w:rsidRPr="00E61628" w:rsidRDefault="009B567C" w:rsidP="009B567C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１</w:t>
            </w:r>
            <w:r w:rsidR="00B1112C" w:rsidRPr="00E61628">
              <w:rPr>
                <w:rFonts w:hint="eastAsia"/>
                <w:szCs w:val="24"/>
              </w:rPr>
              <w:t>部</w:t>
            </w:r>
          </w:p>
        </w:tc>
        <w:tc>
          <w:tcPr>
            <w:tcW w:w="1488" w:type="dxa"/>
            <w:vAlign w:val="center"/>
          </w:tcPr>
          <w:p w14:paraId="447B774F" w14:textId="77777777" w:rsidR="009B567C" w:rsidRPr="00E61628" w:rsidRDefault="009B567C" w:rsidP="009B567C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□</w:t>
            </w:r>
          </w:p>
        </w:tc>
        <w:tc>
          <w:tcPr>
            <w:tcW w:w="1488" w:type="dxa"/>
            <w:vAlign w:val="center"/>
          </w:tcPr>
          <w:p w14:paraId="4F9CF68D" w14:textId="77777777" w:rsidR="009B567C" w:rsidRPr="00E61628" w:rsidRDefault="009B567C" w:rsidP="009B567C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□</w:t>
            </w:r>
          </w:p>
        </w:tc>
      </w:tr>
      <w:tr w:rsidR="00286A0D" w:rsidRPr="00E61628" w14:paraId="3BB46223" w14:textId="77777777" w:rsidTr="00F52A02">
        <w:trPr>
          <w:trHeight w:val="680"/>
        </w:trPr>
        <w:tc>
          <w:tcPr>
            <w:tcW w:w="5216" w:type="dxa"/>
            <w:vAlign w:val="center"/>
          </w:tcPr>
          <w:p w14:paraId="0389F24D" w14:textId="4C3DF1A3" w:rsidR="00286A0D" w:rsidRPr="00E61628" w:rsidRDefault="00286A0D" w:rsidP="00B1112C">
            <w:pPr>
              <w:spacing w:line="0" w:lineRule="atLeast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様式</w:t>
            </w:r>
            <w:r w:rsidR="00E05A52">
              <w:rPr>
                <w:rFonts w:hint="eastAsia"/>
                <w:szCs w:val="24"/>
              </w:rPr>
              <w:t>５</w:t>
            </w:r>
            <w:r w:rsidRPr="00E61628">
              <w:rPr>
                <w:rFonts w:hint="eastAsia"/>
                <w:szCs w:val="24"/>
              </w:rPr>
              <w:t>号「</w:t>
            </w:r>
            <w:r w:rsidR="00581E70" w:rsidRPr="00E61628">
              <w:rPr>
                <w:rFonts w:hint="eastAsia"/>
                <w:szCs w:val="24"/>
              </w:rPr>
              <w:t>暴力団排除に関する誓約書</w:t>
            </w:r>
            <w:r w:rsidRPr="00E61628">
              <w:rPr>
                <w:rFonts w:hint="eastAsia"/>
                <w:szCs w:val="24"/>
              </w:rPr>
              <w:t>」</w:t>
            </w:r>
          </w:p>
        </w:tc>
        <w:tc>
          <w:tcPr>
            <w:tcW w:w="907" w:type="dxa"/>
            <w:vAlign w:val="center"/>
          </w:tcPr>
          <w:p w14:paraId="5E2135FC" w14:textId="22D0F1E1" w:rsidR="00286A0D" w:rsidRPr="00E61628" w:rsidRDefault="00286A0D" w:rsidP="00286A0D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１</w:t>
            </w:r>
            <w:r w:rsidR="00B1112C" w:rsidRPr="00E61628">
              <w:rPr>
                <w:rFonts w:hint="eastAsia"/>
                <w:szCs w:val="24"/>
              </w:rPr>
              <w:t>部</w:t>
            </w:r>
          </w:p>
        </w:tc>
        <w:tc>
          <w:tcPr>
            <w:tcW w:w="1488" w:type="dxa"/>
            <w:vAlign w:val="center"/>
          </w:tcPr>
          <w:p w14:paraId="7725ABF4" w14:textId="698D0DE8" w:rsidR="00286A0D" w:rsidRPr="00E61628" w:rsidRDefault="00286A0D" w:rsidP="00B1112C">
            <w:pPr>
              <w:spacing w:line="0" w:lineRule="atLeast"/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□</w:t>
            </w:r>
          </w:p>
        </w:tc>
        <w:tc>
          <w:tcPr>
            <w:tcW w:w="1488" w:type="dxa"/>
            <w:vAlign w:val="center"/>
          </w:tcPr>
          <w:p w14:paraId="4607FE52" w14:textId="571ED1F6" w:rsidR="00286A0D" w:rsidRPr="00E61628" w:rsidRDefault="00286A0D" w:rsidP="00B1112C">
            <w:pPr>
              <w:spacing w:line="0" w:lineRule="atLeast"/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□</w:t>
            </w:r>
          </w:p>
        </w:tc>
      </w:tr>
      <w:tr w:rsidR="003A10D6" w:rsidRPr="00E61628" w14:paraId="43DD1AAD" w14:textId="77777777" w:rsidTr="00F52A02">
        <w:trPr>
          <w:trHeight w:val="680"/>
        </w:trPr>
        <w:tc>
          <w:tcPr>
            <w:tcW w:w="5216" w:type="dxa"/>
            <w:vAlign w:val="center"/>
          </w:tcPr>
          <w:p w14:paraId="4914FC38" w14:textId="7F6BE715" w:rsidR="003A10D6" w:rsidRPr="00E61628" w:rsidRDefault="003A10D6" w:rsidP="00B1112C">
            <w:pPr>
              <w:spacing w:line="0" w:lineRule="atLeast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様式</w:t>
            </w:r>
            <w:r w:rsidR="00E05A52">
              <w:rPr>
                <w:rFonts w:hint="eastAsia"/>
                <w:szCs w:val="24"/>
              </w:rPr>
              <w:t>６</w:t>
            </w:r>
            <w:r w:rsidRPr="00E61628">
              <w:rPr>
                <w:rFonts w:hint="eastAsia"/>
                <w:szCs w:val="24"/>
              </w:rPr>
              <w:t>号「守秘義務に関する誓約書」</w:t>
            </w:r>
          </w:p>
        </w:tc>
        <w:tc>
          <w:tcPr>
            <w:tcW w:w="907" w:type="dxa"/>
            <w:vAlign w:val="center"/>
          </w:tcPr>
          <w:p w14:paraId="451CBF78" w14:textId="7603BFD9" w:rsidR="003A10D6" w:rsidRPr="00E61628" w:rsidRDefault="003A10D6" w:rsidP="003A10D6">
            <w:pPr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１部</w:t>
            </w:r>
          </w:p>
        </w:tc>
        <w:tc>
          <w:tcPr>
            <w:tcW w:w="1488" w:type="dxa"/>
            <w:vAlign w:val="center"/>
          </w:tcPr>
          <w:p w14:paraId="056FD86A" w14:textId="54699DC3" w:rsidR="003A10D6" w:rsidRPr="00E61628" w:rsidRDefault="003A10D6" w:rsidP="00B1112C">
            <w:pPr>
              <w:spacing w:line="0" w:lineRule="atLeast"/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□</w:t>
            </w:r>
          </w:p>
        </w:tc>
        <w:tc>
          <w:tcPr>
            <w:tcW w:w="1488" w:type="dxa"/>
            <w:vAlign w:val="center"/>
          </w:tcPr>
          <w:p w14:paraId="33BBBA0C" w14:textId="72D6220C" w:rsidR="003A10D6" w:rsidRPr="00E61628" w:rsidRDefault="003A10D6" w:rsidP="00B1112C">
            <w:pPr>
              <w:spacing w:line="0" w:lineRule="atLeast"/>
              <w:jc w:val="center"/>
              <w:rPr>
                <w:szCs w:val="24"/>
              </w:rPr>
            </w:pPr>
            <w:r w:rsidRPr="00E61628">
              <w:rPr>
                <w:rFonts w:hint="eastAsia"/>
                <w:szCs w:val="24"/>
              </w:rPr>
              <w:t>□</w:t>
            </w:r>
          </w:p>
        </w:tc>
      </w:tr>
    </w:tbl>
    <w:p w14:paraId="14554128" w14:textId="77777777" w:rsidR="000F575A" w:rsidRDefault="000F575A" w:rsidP="00FB725F">
      <w:pPr>
        <w:jc w:val="left"/>
      </w:pPr>
    </w:p>
    <w:p w14:paraId="25B15AFF" w14:textId="77777777" w:rsidR="001C7EE0" w:rsidRDefault="00A85F7F" w:rsidP="000F575A">
      <w:pPr>
        <w:ind w:left="218" w:hangingChars="100" w:hanging="218"/>
        <w:jc w:val="left"/>
      </w:pPr>
      <w:r>
        <w:rPr>
          <w:rFonts w:hint="eastAsia"/>
        </w:rPr>
        <w:t>※　必要書類の種類と部数を確認の上，「法人</w:t>
      </w:r>
      <w:r w:rsidR="000874D4">
        <w:rPr>
          <w:rFonts w:hint="eastAsia"/>
        </w:rPr>
        <w:t>チェック</w:t>
      </w:r>
      <w:r w:rsidR="000F575A">
        <w:rPr>
          <w:rFonts w:hint="eastAsia"/>
        </w:rPr>
        <w:t>欄</w:t>
      </w:r>
      <w:r w:rsidR="000874D4">
        <w:rPr>
          <w:rFonts w:hint="eastAsia"/>
        </w:rPr>
        <w:t>」</w:t>
      </w:r>
      <w:r w:rsidR="000F575A">
        <w:rPr>
          <w:rFonts w:hint="eastAsia"/>
        </w:rPr>
        <w:t>の□をチェック（☑若しくは■）してください。</w:t>
      </w:r>
    </w:p>
    <w:p w14:paraId="1FFCBCB5" w14:textId="77777777" w:rsidR="00FB725F" w:rsidRPr="00FB725F" w:rsidRDefault="00784844" w:rsidP="000F575A">
      <w:pPr>
        <w:ind w:left="218" w:hangingChars="100" w:hanging="218"/>
        <w:jc w:val="left"/>
      </w:pPr>
      <w:r>
        <w:rPr>
          <w:rFonts w:hint="eastAsia"/>
        </w:rPr>
        <w:t xml:space="preserve">※　</w:t>
      </w:r>
      <w:r w:rsidR="000874D4">
        <w:rPr>
          <w:rFonts w:hint="eastAsia"/>
        </w:rPr>
        <w:t>「</w:t>
      </w:r>
      <w:r w:rsidR="000F575A">
        <w:rPr>
          <w:rFonts w:hint="eastAsia"/>
        </w:rPr>
        <w:t>宇都宮市チェック欄</w:t>
      </w:r>
      <w:r w:rsidR="000874D4">
        <w:rPr>
          <w:rFonts w:hint="eastAsia"/>
        </w:rPr>
        <w:t>」</w:t>
      </w:r>
      <w:r w:rsidR="000F575A">
        <w:rPr>
          <w:rFonts w:hint="eastAsia"/>
        </w:rPr>
        <w:t>は，チェック不要</w:t>
      </w:r>
    </w:p>
    <w:sectPr w:rsidR="00FB725F" w:rsidRPr="00FB725F" w:rsidSect="00E61628">
      <w:pgSz w:w="11906" w:h="16838" w:code="9"/>
      <w:pgMar w:top="1418" w:right="1418" w:bottom="1134" w:left="1418" w:header="851" w:footer="992" w:gutter="0"/>
      <w:cols w:space="425"/>
      <w:docGrid w:type="linesAndChars" w:linePitch="37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7784D" w14:textId="77777777" w:rsidR="00A31C93" w:rsidRDefault="00A31C93" w:rsidP="00B02AE6">
      <w:r>
        <w:separator/>
      </w:r>
    </w:p>
  </w:endnote>
  <w:endnote w:type="continuationSeparator" w:id="0">
    <w:p w14:paraId="09887811" w14:textId="77777777" w:rsidR="00A31C93" w:rsidRDefault="00A31C93" w:rsidP="00B0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3DF3" w14:textId="77777777" w:rsidR="00A31C93" w:rsidRDefault="00A31C93" w:rsidP="00B02AE6">
      <w:r>
        <w:separator/>
      </w:r>
    </w:p>
  </w:footnote>
  <w:footnote w:type="continuationSeparator" w:id="0">
    <w:p w14:paraId="72A6385E" w14:textId="77777777" w:rsidR="00A31C93" w:rsidRDefault="00A31C93" w:rsidP="00B0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4"/>
    <w:rsid w:val="00035894"/>
    <w:rsid w:val="000874D4"/>
    <w:rsid w:val="000F575A"/>
    <w:rsid w:val="00192484"/>
    <w:rsid w:val="001C7EE0"/>
    <w:rsid w:val="00222B91"/>
    <w:rsid w:val="002249C2"/>
    <w:rsid w:val="00263EF9"/>
    <w:rsid w:val="00286A0D"/>
    <w:rsid w:val="003A10D6"/>
    <w:rsid w:val="003F3E90"/>
    <w:rsid w:val="00420C29"/>
    <w:rsid w:val="004211F5"/>
    <w:rsid w:val="004236F4"/>
    <w:rsid w:val="00491D26"/>
    <w:rsid w:val="0050508F"/>
    <w:rsid w:val="00556154"/>
    <w:rsid w:val="00581E70"/>
    <w:rsid w:val="006C6814"/>
    <w:rsid w:val="007214AE"/>
    <w:rsid w:val="00784844"/>
    <w:rsid w:val="007850C8"/>
    <w:rsid w:val="00944F11"/>
    <w:rsid w:val="009B567C"/>
    <w:rsid w:val="009C66BB"/>
    <w:rsid w:val="00A31C93"/>
    <w:rsid w:val="00A85F7F"/>
    <w:rsid w:val="00B02AE6"/>
    <w:rsid w:val="00B1112C"/>
    <w:rsid w:val="00BE44B1"/>
    <w:rsid w:val="00C63267"/>
    <w:rsid w:val="00D52282"/>
    <w:rsid w:val="00D75D7F"/>
    <w:rsid w:val="00DF5AF3"/>
    <w:rsid w:val="00E05A52"/>
    <w:rsid w:val="00E61628"/>
    <w:rsid w:val="00ED1FC9"/>
    <w:rsid w:val="00ED2D31"/>
    <w:rsid w:val="00F52A02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AA4223"/>
  <w15:chartTrackingRefBased/>
  <w15:docId w15:val="{50B93822-2148-4183-9FB5-A86C783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AE6"/>
  </w:style>
  <w:style w:type="paragraph" w:styleId="a6">
    <w:name w:val="footer"/>
    <w:basedOn w:val="a"/>
    <w:link w:val="a7"/>
    <w:uiPriority w:val="99"/>
    <w:unhideWhenUsed/>
    <w:rsid w:val="00B02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AE6"/>
  </w:style>
  <w:style w:type="paragraph" w:styleId="a8">
    <w:name w:val="Revision"/>
    <w:hidden/>
    <w:uiPriority w:val="99"/>
    <w:semiHidden/>
    <w:rsid w:val="00D75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翔</dc:creator>
  <cp:keywords/>
  <dc:description/>
  <cp:lastModifiedBy>越井　馨</cp:lastModifiedBy>
  <cp:revision>14</cp:revision>
  <cp:lastPrinted>2020-09-24T04:06:00Z</cp:lastPrinted>
  <dcterms:created xsi:type="dcterms:W3CDTF">2022-01-27T04:11:00Z</dcterms:created>
  <dcterms:modified xsi:type="dcterms:W3CDTF">2023-08-15T00:49:00Z</dcterms:modified>
</cp:coreProperties>
</file>